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39586" w14:textId="7D959D05" w:rsidR="00170A3D" w:rsidRDefault="00417986">
      <w:r>
        <w:rPr>
          <w:noProof/>
        </w:rPr>
        <w:drawing>
          <wp:inline distT="0" distB="0" distL="0" distR="0" wp14:anchorId="6FB5B935" wp14:editId="027C7020">
            <wp:extent cx="5612130" cy="3420110"/>
            <wp:effectExtent l="0" t="0" r="7620" b="8890"/>
            <wp:docPr id="1501754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5475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925A" w14:textId="084661E1" w:rsidR="00417986" w:rsidRDefault="00417986">
      <w:r>
        <w:rPr>
          <w:noProof/>
        </w:rPr>
        <w:drawing>
          <wp:inline distT="0" distB="0" distL="0" distR="0" wp14:anchorId="0F259EB4" wp14:editId="6874D200">
            <wp:extent cx="5612130" cy="2679065"/>
            <wp:effectExtent l="0" t="0" r="7620" b="6985"/>
            <wp:docPr id="41632987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29871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B66E" w14:textId="78FD923F" w:rsidR="00417986" w:rsidRDefault="00417986">
      <w:r>
        <w:rPr>
          <w:noProof/>
        </w:rPr>
        <w:lastRenderedPageBreak/>
        <w:drawing>
          <wp:inline distT="0" distB="0" distL="0" distR="0" wp14:anchorId="32E0759F" wp14:editId="46967807">
            <wp:extent cx="5612130" cy="2477135"/>
            <wp:effectExtent l="0" t="0" r="7620" b="0"/>
            <wp:docPr id="133797748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77484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ACEA" w14:textId="14E5CA0D" w:rsidR="00460E94" w:rsidRDefault="00460E94">
      <w:r>
        <w:rPr>
          <w:noProof/>
        </w:rPr>
        <w:drawing>
          <wp:inline distT="0" distB="0" distL="0" distR="0" wp14:anchorId="4E8510AA" wp14:editId="16688093">
            <wp:extent cx="5612130" cy="2755900"/>
            <wp:effectExtent l="0" t="0" r="7620" b="6350"/>
            <wp:docPr id="365369538" name="Imagen 1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69538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E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86"/>
    <w:rsid w:val="00095E1B"/>
    <w:rsid w:val="00170A3D"/>
    <w:rsid w:val="00221A28"/>
    <w:rsid w:val="00417986"/>
    <w:rsid w:val="00460E94"/>
    <w:rsid w:val="00623D57"/>
    <w:rsid w:val="00625B77"/>
    <w:rsid w:val="00DA72FB"/>
    <w:rsid w:val="00E3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7664D"/>
  <w15:chartTrackingRefBased/>
  <w15:docId w15:val="{1069DB57-34B3-41F8-A6C5-AE2812073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7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7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79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7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7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7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7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7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7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79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79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79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79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79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79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79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79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79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7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7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7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7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7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79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79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79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7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79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79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JAIR CRUZ SANCHEZ</dc:creator>
  <cp:keywords/>
  <dc:description/>
  <cp:lastModifiedBy>CRISTIAN JAIR CRUZ SANCHEZ</cp:lastModifiedBy>
  <cp:revision>1</cp:revision>
  <dcterms:created xsi:type="dcterms:W3CDTF">2024-10-29T03:59:00Z</dcterms:created>
  <dcterms:modified xsi:type="dcterms:W3CDTF">2024-10-29T04:02:00Z</dcterms:modified>
</cp:coreProperties>
</file>