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7B928" w14:textId="39D54B1C" w:rsidR="00F91812" w:rsidRDefault="008E72A5" w:rsidP="008E72A5">
      <w:pPr>
        <w:pStyle w:val="Ttulo1"/>
      </w:pPr>
      <w:r>
        <w:t xml:space="preserve">Práctica </w:t>
      </w:r>
      <w:r w:rsidR="00860CC4">
        <w:t>3</w:t>
      </w:r>
      <w:r>
        <w:t>:</w:t>
      </w:r>
    </w:p>
    <w:p w14:paraId="6296FB03" w14:textId="77777777" w:rsidR="008E72A5" w:rsidRDefault="008E72A5" w:rsidP="008E72A5"/>
    <w:p w14:paraId="224A771F" w14:textId="79B3AFEA" w:rsidR="0048671F" w:rsidRDefault="008E72A5" w:rsidP="00860CC4">
      <w:pPr>
        <w:pStyle w:val="Ttulo2"/>
      </w:pPr>
      <w:r>
        <w:t>1.-</w:t>
      </w:r>
      <w:r w:rsidRPr="008E72A5">
        <w:rPr>
          <w:rFonts w:ascii="Arial" w:hAnsi="Arial" w:cs="Arial"/>
          <w:sz w:val="30"/>
          <w:szCs w:val="30"/>
        </w:rPr>
        <w:t xml:space="preserve"> </w:t>
      </w:r>
      <w:r w:rsidR="00860CC4">
        <w:t>Localiza los ficheros de alerta (el de texto y el XML)</w:t>
      </w:r>
    </w:p>
    <w:p w14:paraId="6ECF9DFE" w14:textId="16072BC8" w:rsidR="00B43152" w:rsidRDefault="00B43152" w:rsidP="00B43152">
      <w:r w:rsidRPr="00B43152">
        <w:t>select * from V$DIAG_INFO</w:t>
      </w:r>
    </w:p>
    <w:p w14:paraId="7D5A07EA" w14:textId="5CC9A965" w:rsidR="00B43152" w:rsidRDefault="00B43152" w:rsidP="00B43152">
      <w:r w:rsidRPr="00B43152">
        <w:t>c:\app\usuario\diag\rdbms\onuba\onuba\trace</w:t>
      </w:r>
      <w:r>
        <w:t xml:space="preserve"> (el de texto)</w:t>
      </w:r>
    </w:p>
    <w:p w14:paraId="061E9142" w14:textId="70EB60F4" w:rsidR="008E72A5" w:rsidRDefault="00B43152" w:rsidP="008E72A5">
      <w:r w:rsidRPr="00B43152">
        <w:t>c:\app\usuario\diag\rdbms\onuba\onuba\</w:t>
      </w:r>
      <w:r>
        <w:t>alert (el XML)</w:t>
      </w:r>
    </w:p>
    <w:p w14:paraId="693AC507" w14:textId="4137421C" w:rsidR="00C87934" w:rsidRDefault="008E72A5" w:rsidP="005117B8">
      <w:pPr>
        <w:pStyle w:val="Ttulo2"/>
      </w:pPr>
      <w:r>
        <w:t xml:space="preserve">2.- </w:t>
      </w:r>
      <w:r w:rsidR="00860CC4">
        <w:t>Desde SQL*Plus, cierra la base de datos. Comprueba que la incidencia se ha registrado en los ficheros de alerta</w:t>
      </w:r>
      <w:r w:rsidR="005117B8">
        <w:t>.</w:t>
      </w:r>
    </w:p>
    <w:p w14:paraId="6725F1F0" w14:textId="7D2F39D1" w:rsidR="00B43152" w:rsidRPr="00860CC4" w:rsidRDefault="00B43152" w:rsidP="00860CC4">
      <w:r>
        <w:t>Efectivamente, se puede ver en el fichero log que se ha cerrado la BD</w:t>
      </w:r>
    </w:p>
    <w:p w14:paraId="033DC6CB" w14:textId="1CD062A8" w:rsidR="00C87934" w:rsidRDefault="008E72A5" w:rsidP="005117B8">
      <w:pPr>
        <w:pStyle w:val="Ttulo2"/>
      </w:pPr>
      <w:r>
        <w:t xml:space="preserve">3.- </w:t>
      </w:r>
      <w:r w:rsidR="00860CC4">
        <w:t>Vuelve a arrancarla y comprueba, de nuevo, las entradas del fichero de alerta de texto y XML. ¿Cuál es la primera información que muestran respecto al arranque de la base de datos?</w:t>
      </w:r>
    </w:p>
    <w:p w14:paraId="13A8806A" w14:textId="7F2584B1" w:rsidR="008E72A5" w:rsidRDefault="00915E7B" w:rsidP="008E72A5">
      <w:r>
        <w:rPr>
          <w:noProof/>
        </w:rPr>
        <w:drawing>
          <wp:inline distT="0" distB="0" distL="0" distR="0" wp14:anchorId="5D60878A" wp14:editId="5C7E150F">
            <wp:extent cx="5400040" cy="2760980"/>
            <wp:effectExtent l="0" t="0" r="0" b="1270"/>
            <wp:docPr id="13369876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87665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6DD4" w14:textId="77777777" w:rsidR="00F7248B" w:rsidRDefault="00F7248B" w:rsidP="008E72A5"/>
    <w:p w14:paraId="33102B1C" w14:textId="77777777" w:rsidR="00F7248B" w:rsidRDefault="00F7248B" w:rsidP="008E72A5"/>
    <w:p w14:paraId="103BB485" w14:textId="77777777" w:rsidR="00F7248B" w:rsidRDefault="00F7248B" w:rsidP="008E72A5"/>
    <w:p w14:paraId="6F7BCE37" w14:textId="77777777" w:rsidR="00F7248B" w:rsidRDefault="00F7248B" w:rsidP="008E72A5"/>
    <w:p w14:paraId="35EBF334" w14:textId="77777777" w:rsidR="00F7248B" w:rsidRDefault="00F7248B" w:rsidP="008E72A5"/>
    <w:p w14:paraId="58782D4B" w14:textId="77777777" w:rsidR="00F7248B" w:rsidRDefault="00F7248B" w:rsidP="008E72A5"/>
    <w:p w14:paraId="4A447CDA" w14:textId="77777777" w:rsidR="00F7248B" w:rsidRDefault="00F7248B" w:rsidP="008E72A5"/>
    <w:p w14:paraId="74831B1C" w14:textId="0E3D9AB3" w:rsidR="005117B8" w:rsidRDefault="008E72A5" w:rsidP="00860CC4">
      <w:pPr>
        <w:pStyle w:val="Ttulo2"/>
      </w:pPr>
      <w:r>
        <w:lastRenderedPageBreak/>
        <w:t>4.-</w:t>
      </w:r>
      <w:r w:rsidRPr="008E72A5">
        <w:t xml:space="preserve"> </w:t>
      </w:r>
      <w:r w:rsidR="00860CC4">
        <w:t>Desde el usuario scott intentar realizar una operación de administración de la base de datos. Por ejemplo, un intento de ALTER SYSTEM … Examinar los ficheros de alerta para comprobar que se ha registrado la incidencia. Trata adicionalmente de hacer uso de la tabla de auditoría (sys.aud$)</w:t>
      </w:r>
    </w:p>
    <w:p w14:paraId="09D1B4AA" w14:textId="28116C89" w:rsidR="005117B8" w:rsidRDefault="00B37064">
      <w:r w:rsidRPr="00B37064">
        <w:t>ALTER</w:t>
      </w:r>
      <w:r w:rsidR="00E30F73">
        <w:t xml:space="preserve"> DATABASE OPEN</w:t>
      </w:r>
      <w:r w:rsidRPr="00B37064">
        <w:t>;</w:t>
      </w:r>
      <w:r w:rsidR="00E30F73">
        <w:t xml:space="preserve">  --dentro del usuario Scott</w:t>
      </w:r>
    </w:p>
    <w:p w14:paraId="0C20E7CA" w14:textId="4C15F26A" w:rsidR="00B37064" w:rsidRDefault="00B37064">
      <w:r>
        <w:t>Select * from sys.aud</w:t>
      </w:r>
      <w:r>
        <w:t>$</w:t>
      </w:r>
    </w:p>
    <w:p w14:paraId="0F15A182" w14:textId="5FFE5F0E" w:rsidR="00860CC4" w:rsidRPr="00860CC4" w:rsidRDefault="008E72A5" w:rsidP="00E30F73">
      <w:pPr>
        <w:pStyle w:val="Ttulo2"/>
      </w:pPr>
      <w:r>
        <w:t>5.-</w:t>
      </w:r>
      <w:r w:rsidRPr="008E72A5">
        <w:t xml:space="preserve"> </w:t>
      </w:r>
      <w:r w:rsidR="00860CC4">
        <w:t>Comprobar los ficheros de datos que componen la BD y ubicarlos en la estructura OFA. Para este ejercicio debéis consultar las vistas dinámicas V$DATAFILE y V$TEMPFILE</w:t>
      </w:r>
    </w:p>
    <w:p w14:paraId="327EABAE" w14:textId="77777777" w:rsidR="00860CC4" w:rsidRDefault="00860CC4" w:rsidP="00860CC4">
      <w:pPr>
        <w:pStyle w:val="Prrafodelista"/>
        <w:numPr>
          <w:ilvl w:val="0"/>
          <w:numId w:val="2"/>
        </w:numPr>
        <w:rPr>
          <w:color w:val="5B9BD5" w:themeColor="accent1"/>
        </w:rPr>
      </w:pPr>
      <w:r w:rsidRPr="00860CC4">
        <w:rPr>
          <w:color w:val="5B9BD5" w:themeColor="accent1"/>
        </w:rPr>
        <w:t>¿Cuántos ficheros de datos hay?¿En qué carpeta están?</w:t>
      </w:r>
    </w:p>
    <w:p w14:paraId="4EE73AC7" w14:textId="77777777" w:rsidR="00E30F73" w:rsidRDefault="00E30F73" w:rsidP="00E30F73">
      <w:pPr>
        <w:pStyle w:val="Prrafodelista"/>
      </w:pPr>
      <w:r w:rsidRPr="00E30F73">
        <w:t>select * from V$DATAFILE</w:t>
      </w:r>
    </w:p>
    <w:p w14:paraId="42ECED65" w14:textId="3261041A" w:rsidR="00E30F73" w:rsidRPr="00E30F73" w:rsidRDefault="00E30F73" w:rsidP="00E30F73">
      <w:pPr>
        <w:pStyle w:val="Prrafodelista"/>
      </w:pPr>
      <w:r w:rsidRPr="00E30F73">
        <w:t>-5</w:t>
      </w:r>
      <w:r>
        <w:t xml:space="preserve"> ficheros en la carpeta </w:t>
      </w:r>
      <w:r w:rsidRPr="00E30F73">
        <w:t>C:\app\usuario\oradata\ONUBA</w:t>
      </w:r>
    </w:p>
    <w:p w14:paraId="474A7522" w14:textId="77777777" w:rsidR="00860CC4" w:rsidRDefault="00860CC4" w:rsidP="00860CC4">
      <w:pPr>
        <w:pStyle w:val="Prrafodelista"/>
        <w:numPr>
          <w:ilvl w:val="0"/>
          <w:numId w:val="2"/>
        </w:numPr>
        <w:rPr>
          <w:color w:val="5B9BD5" w:themeColor="accent1"/>
        </w:rPr>
      </w:pPr>
      <w:r w:rsidRPr="00860CC4">
        <w:rPr>
          <w:color w:val="5B9BD5" w:themeColor="accent1"/>
        </w:rPr>
        <w:t>¿Cómo se llama el fichero temporal?¿Qué tamaño tiene (en MB)?</w:t>
      </w:r>
    </w:p>
    <w:p w14:paraId="071B47DA" w14:textId="04EFA82C" w:rsidR="00E30F73" w:rsidRDefault="00E30F73" w:rsidP="00E30F73">
      <w:pPr>
        <w:pStyle w:val="Prrafodelista"/>
      </w:pPr>
      <w:r w:rsidRPr="00E30F73">
        <w:t>select * from V$</w:t>
      </w:r>
      <w:r w:rsidR="00085517">
        <w:t>TEMPFILE</w:t>
      </w:r>
    </w:p>
    <w:p w14:paraId="3CA03BF4" w14:textId="7DBEEBC3" w:rsidR="00E30F73" w:rsidRPr="00E30F73" w:rsidRDefault="00E30F73" w:rsidP="00E30F73">
      <w:pPr>
        <w:pStyle w:val="Prrafodelista"/>
      </w:pPr>
      <w:r w:rsidRPr="00E30F73">
        <w:t>-</w:t>
      </w:r>
      <w:r w:rsidR="00085517" w:rsidRPr="00085517">
        <w:t xml:space="preserve"> </w:t>
      </w:r>
      <w:r w:rsidR="00085517" w:rsidRPr="00085517">
        <w:t>TEMP01</w:t>
      </w:r>
      <w:r w:rsidR="00085517">
        <w:t xml:space="preserve">.DBF </w:t>
      </w:r>
      <w:r w:rsidR="00085517" w:rsidRPr="00085517">
        <w:t>20971520</w:t>
      </w:r>
      <w:r w:rsidR="00085517">
        <w:t xml:space="preserve"> bytes = 20 Megabytes</w:t>
      </w:r>
    </w:p>
    <w:p w14:paraId="5FA02E4E" w14:textId="77777777" w:rsidR="00E30F73" w:rsidRPr="00860CC4" w:rsidRDefault="00E30F73" w:rsidP="00E30F73">
      <w:pPr>
        <w:pStyle w:val="Prrafodelista"/>
        <w:rPr>
          <w:color w:val="5B9BD5" w:themeColor="accent1"/>
        </w:rPr>
      </w:pPr>
    </w:p>
    <w:p w14:paraId="551FB84C" w14:textId="223DA8BA" w:rsidR="00860CC4" w:rsidRPr="00860CC4" w:rsidRDefault="00860CC4" w:rsidP="00860CC4">
      <w:pPr>
        <w:pStyle w:val="Prrafodelista"/>
        <w:rPr>
          <w:color w:val="5B9BD5" w:themeColor="accent1"/>
        </w:rPr>
      </w:pPr>
      <w:r w:rsidRPr="00860CC4">
        <w:rPr>
          <w:color w:val="5B9BD5" w:themeColor="accent1"/>
        </w:rPr>
        <w:tab/>
      </w:r>
    </w:p>
    <w:p w14:paraId="6B699A6F" w14:textId="77777777" w:rsidR="00550FDD" w:rsidRPr="00550FDD" w:rsidRDefault="00550FDD" w:rsidP="00550FDD"/>
    <w:p w14:paraId="08F719C9" w14:textId="4EB737DF" w:rsidR="005117B8" w:rsidRDefault="005117B8">
      <w:r>
        <w:br w:type="page"/>
      </w:r>
    </w:p>
    <w:p w14:paraId="65E74FBC" w14:textId="77777777" w:rsidR="008E72A5" w:rsidRDefault="008E72A5"/>
    <w:p w14:paraId="057DBF2E" w14:textId="79CD696E" w:rsidR="00067C4F" w:rsidRDefault="008E72A5" w:rsidP="00067C4F">
      <w:pPr>
        <w:pStyle w:val="Ttulo2"/>
      </w:pPr>
      <w:r>
        <w:t>6.-</w:t>
      </w:r>
      <w:r w:rsidRPr="008E72A5">
        <w:t xml:space="preserve"> </w:t>
      </w:r>
      <w:r w:rsidR="00860CC4">
        <w:t>Identificar la estructura lógica de la BD: espacios de tabla, segmentos, extensiones y bloques. Para este ejercicio debéis consultar las vistas DBA_TABLESPACES, DBA_DATA_FILES, DBA_SEGMENTS y DBA_EXTENTS.</w:t>
      </w:r>
    </w:p>
    <w:p w14:paraId="71AE17B0" w14:textId="788AF050" w:rsidR="008E72A5" w:rsidRDefault="00860CC4" w:rsidP="00860CC4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860CC4">
        <w:rPr>
          <w:color w:val="5B9BD5" w:themeColor="accent1"/>
        </w:rPr>
        <w:t>¿Cuántos espacios de tabla tiene la base de datos?</w:t>
      </w:r>
    </w:p>
    <w:p w14:paraId="752DD896" w14:textId="58A71D45" w:rsidR="0091151D" w:rsidRPr="006933E4" w:rsidRDefault="006933E4" w:rsidP="006933E4">
      <w:pPr>
        <w:pStyle w:val="Prrafodelista"/>
      </w:pPr>
      <w:r w:rsidRPr="006933E4">
        <w:t>select * from DBA_TABLESPACES;</w:t>
      </w:r>
    </w:p>
    <w:p w14:paraId="70F9A6DF" w14:textId="1616EDCA" w:rsidR="0091151D" w:rsidRPr="006933E4" w:rsidRDefault="0091151D" w:rsidP="0091151D">
      <w:pPr>
        <w:pStyle w:val="Prrafodelista"/>
      </w:pPr>
      <w:r w:rsidRPr="006933E4">
        <w:t>--6 espacios</w:t>
      </w:r>
    </w:p>
    <w:p w14:paraId="22C3ADCB" w14:textId="35BCB2A4" w:rsidR="00860CC4" w:rsidRDefault="00860CC4" w:rsidP="00860CC4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860CC4">
        <w:rPr>
          <w:color w:val="5B9BD5" w:themeColor="accent1"/>
        </w:rPr>
        <w:t xml:space="preserve">¿Cómo se llama el espacio de tablas de "deshacer"? ¿Y el temporal? </w:t>
      </w:r>
      <w:r w:rsidRPr="00860CC4">
        <w:rPr>
          <w:color w:val="5B9BD5" w:themeColor="accent1"/>
        </w:rPr>
        <w:t xml:space="preserve"> ¿Qué tamaño (en MB) tiene el fichero asociado al espacio de tablas SYSTEM?</w:t>
      </w:r>
    </w:p>
    <w:p w14:paraId="7A45D59D" w14:textId="49125D76" w:rsidR="006933E4" w:rsidRPr="006933E4" w:rsidRDefault="006933E4" w:rsidP="006933E4">
      <w:pPr>
        <w:pStyle w:val="Prrafodelista"/>
      </w:pPr>
      <w:r w:rsidRPr="006933E4">
        <w:t>--</w:t>
      </w:r>
      <w:r>
        <w:t xml:space="preserve">UNDOTBS1 el deshacer, TEMP el temporal, </w:t>
      </w:r>
      <w:r w:rsidRPr="006933E4">
        <w:t>2147483645</w:t>
      </w:r>
      <w:r>
        <w:t xml:space="preserve"> bytes = 2048 MBytes</w:t>
      </w:r>
    </w:p>
    <w:p w14:paraId="3104C466" w14:textId="03277AAA" w:rsidR="00860CC4" w:rsidRDefault="00860CC4" w:rsidP="00860CC4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860CC4">
        <w:rPr>
          <w:color w:val="5B9BD5" w:themeColor="accent1"/>
        </w:rPr>
        <w:t>Dentro del espacio de tablas USERS, ¿cuál es el segmento que tiene más extensiones?</w:t>
      </w:r>
    </w:p>
    <w:p w14:paraId="66478D47" w14:textId="77777777" w:rsidR="0056725F" w:rsidRDefault="0056725F" w:rsidP="0056725F">
      <w:pPr>
        <w:pStyle w:val="Prrafodelista"/>
      </w:pPr>
      <w:r>
        <w:t>SELECT *</w:t>
      </w:r>
    </w:p>
    <w:p w14:paraId="6203C158" w14:textId="77777777" w:rsidR="0056725F" w:rsidRDefault="0056725F" w:rsidP="0056725F">
      <w:pPr>
        <w:pStyle w:val="Prrafodelista"/>
      </w:pPr>
      <w:r>
        <w:t>FROM DBA_SEGMENTS</w:t>
      </w:r>
    </w:p>
    <w:p w14:paraId="451D4408" w14:textId="77777777" w:rsidR="0056725F" w:rsidRDefault="0056725F" w:rsidP="0056725F">
      <w:pPr>
        <w:pStyle w:val="Prrafodelista"/>
      </w:pPr>
      <w:r>
        <w:t>WHERE tablespace_name = 'USERS'</w:t>
      </w:r>
    </w:p>
    <w:p w14:paraId="579CC646" w14:textId="0EC7B270" w:rsidR="0056725F" w:rsidRDefault="0056725F" w:rsidP="0056725F">
      <w:pPr>
        <w:pStyle w:val="Prrafodelista"/>
      </w:pPr>
      <w:r>
        <w:t>ORDER BY extents DESC;</w:t>
      </w:r>
    </w:p>
    <w:p w14:paraId="57B0F7B3" w14:textId="3DF6F489" w:rsidR="006933E4" w:rsidRDefault="006933E4" w:rsidP="006933E4">
      <w:pPr>
        <w:pStyle w:val="Prrafodelista"/>
      </w:pPr>
      <w:r w:rsidRPr="006933E4">
        <w:t>--</w:t>
      </w:r>
      <w:r w:rsidR="0056725F">
        <w:t>LINEITEM_TABLE</w:t>
      </w:r>
    </w:p>
    <w:p w14:paraId="26A0CCA8" w14:textId="77777777" w:rsidR="0056725F" w:rsidRPr="006933E4" w:rsidRDefault="0056725F" w:rsidP="006933E4">
      <w:pPr>
        <w:pStyle w:val="Prrafodelista"/>
      </w:pPr>
    </w:p>
    <w:p w14:paraId="35105D95" w14:textId="3179EF2C" w:rsidR="00860CC4" w:rsidRDefault="00860CC4" w:rsidP="00860CC4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860CC4">
        <w:rPr>
          <w:color w:val="5B9BD5" w:themeColor="accent1"/>
        </w:rPr>
        <w:t>¿Cuántos segmentos tiene asignado el usuario SCOTT? ¿Cuántos de ellos se han creado para almacenar tablas?</w:t>
      </w:r>
    </w:p>
    <w:p w14:paraId="2FE86F6D" w14:textId="77777777" w:rsidR="006933E4" w:rsidRDefault="006933E4" w:rsidP="006933E4">
      <w:pPr>
        <w:pStyle w:val="Prrafodelista"/>
      </w:pPr>
      <w:r>
        <w:t>SELECT COUNT(*) AS Total_Segmentos</w:t>
      </w:r>
    </w:p>
    <w:p w14:paraId="03076FC9" w14:textId="77777777" w:rsidR="006933E4" w:rsidRDefault="006933E4" w:rsidP="006933E4">
      <w:pPr>
        <w:pStyle w:val="Prrafodelista"/>
      </w:pPr>
      <w:r>
        <w:t>FROM DBA_SEGMENTS</w:t>
      </w:r>
    </w:p>
    <w:p w14:paraId="0BDAC9E9" w14:textId="77777777" w:rsidR="006933E4" w:rsidRDefault="006933E4" w:rsidP="006933E4">
      <w:pPr>
        <w:pStyle w:val="Prrafodelista"/>
      </w:pPr>
      <w:r>
        <w:t>WHERE OWNER = 'SCOTT';</w:t>
      </w:r>
    </w:p>
    <w:p w14:paraId="6294237B" w14:textId="183BEFFC" w:rsidR="006933E4" w:rsidRDefault="006933E4" w:rsidP="006933E4">
      <w:pPr>
        <w:pStyle w:val="Prrafodelista"/>
      </w:pPr>
      <w:r>
        <w:t>--7</w:t>
      </w:r>
    </w:p>
    <w:p w14:paraId="350907A1" w14:textId="5DA9E21E" w:rsidR="00AD0E84" w:rsidRDefault="00AD0E84" w:rsidP="006933E4">
      <w:pPr>
        <w:pStyle w:val="Prrafodelista"/>
      </w:pPr>
      <w:r w:rsidRPr="00AD0E84">
        <w:t>SELECT * FROM DBA_SEGMENTS WHERE OWNER = 'SCOTT';</w:t>
      </w:r>
    </w:p>
    <w:p w14:paraId="1A96EDBF" w14:textId="78F5AD25" w:rsidR="00AD0E84" w:rsidRPr="00AD0E84" w:rsidRDefault="00AD0E84" w:rsidP="006933E4">
      <w:pPr>
        <w:pStyle w:val="Prrafodelista"/>
      </w:pPr>
      <w:r>
        <w:t>--</w:t>
      </w:r>
      <w:r w:rsidR="0056725F">
        <w:t>4 tipos tabla</w:t>
      </w:r>
    </w:p>
    <w:p w14:paraId="1A947EEA" w14:textId="7FD0E47F" w:rsidR="00860CC4" w:rsidRDefault="00860CC4" w:rsidP="006933E4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860CC4">
        <w:rPr>
          <w:color w:val="5B9BD5" w:themeColor="accent1"/>
        </w:rPr>
        <w:t>¿Cuántas extensiones tiene el segmento EMP del usuario SCOTT?</w:t>
      </w:r>
    </w:p>
    <w:p w14:paraId="16F6C715" w14:textId="77777777" w:rsidR="0056725F" w:rsidRDefault="0056725F" w:rsidP="0056725F">
      <w:pPr>
        <w:pStyle w:val="Prrafodelista"/>
      </w:pPr>
      <w:r w:rsidRPr="00AD0E84">
        <w:t>SELECT * FROM DBA_SEGMENTS WHERE OWNER = 'SCOTT';</w:t>
      </w:r>
    </w:p>
    <w:p w14:paraId="144032DE" w14:textId="6EC18F8A" w:rsidR="0056725F" w:rsidRPr="00AD0E84" w:rsidRDefault="0056725F" w:rsidP="0056725F">
      <w:pPr>
        <w:pStyle w:val="Prrafodelista"/>
      </w:pPr>
      <w:r>
        <w:t>--</w:t>
      </w:r>
      <w:r>
        <w:t>1 extensión</w:t>
      </w:r>
    </w:p>
    <w:p w14:paraId="67251AD2" w14:textId="19551C82" w:rsidR="00860CC4" w:rsidRDefault="00860CC4" w:rsidP="00860CC4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860CC4">
        <w:rPr>
          <w:color w:val="5B9BD5" w:themeColor="accent1"/>
        </w:rPr>
        <w:t>Con el usuario SCOTT, crear una nueva tabla con una clave primaria. Consultar las vistas correspondientes para comprobar los segmentos que se le han asignado</w:t>
      </w:r>
    </w:p>
    <w:p w14:paraId="4C9BA6A6" w14:textId="15F6A032" w:rsidR="00772CDB" w:rsidRDefault="00772CDB" w:rsidP="00772CDB">
      <w:pPr>
        <w:pStyle w:val="Prrafodelista"/>
      </w:pPr>
      <w:r>
        <w:t>CREATE TABLE TABLA_EJ2 (</w:t>
      </w:r>
    </w:p>
    <w:p w14:paraId="0A5518EE" w14:textId="77777777" w:rsidR="00772CDB" w:rsidRDefault="00772CDB" w:rsidP="00772CDB">
      <w:pPr>
        <w:pStyle w:val="Prrafodelista"/>
      </w:pPr>
      <w:r>
        <w:t xml:space="preserve">    apellido VARCHAR(100) PRIMARY KEY</w:t>
      </w:r>
    </w:p>
    <w:p w14:paraId="20C4E5EB" w14:textId="7DAA2824" w:rsidR="006933E4" w:rsidRDefault="00772CDB" w:rsidP="00772CDB">
      <w:pPr>
        <w:pStyle w:val="Prrafodelista"/>
      </w:pPr>
      <w:r>
        <w:t>);</w:t>
      </w:r>
    </w:p>
    <w:p w14:paraId="24456996" w14:textId="52DD92AF" w:rsidR="00772CDB" w:rsidRDefault="00772CDB" w:rsidP="00772CDB">
      <w:pPr>
        <w:pStyle w:val="Prrafodelista"/>
      </w:pPr>
      <w:r>
        <w:t xml:space="preserve">-- en system </w:t>
      </w:r>
    </w:p>
    <w:p w14:paraId="69BA66A7" w14:textId="77777777" w:rsidR="00772CDB" w:rsidRDefault="00772CDB" w:rsidP="00772CDB">
      <w:pPr>
        <w:pStyle w:val="Prrafodelista"/>
      </w:pPr>
      <w:r w:rsidRPr="00AD0E84">
        <w:t>SELECT * FROM DBA_SEGMENTS WHERE OWNER = 'SCOTT';</w:t>
      </w:r>
    </w:p>
    <w:p w14:paraId="3BC4032B" w14:textId="24B932C7" w:rsidR="00772CDB" w:rsidRPr="006933E4" w:rsidRDefault="00772CDB" w:rsidP="00772CDB">
      <w:pPr>
        <w:pStyle w:val="Prrafodelista"/>
      </w:pPr>
      <w:r>
        <w:t>-Se crea un segmento tabla y otro index para la CP</w:t>
      </w:r>
    </w:p>
    <w:p w14:paraId="2428A02D" w14:textId="001327CF" w:rsidR="00E1063A" w:rsidRPr="005117B8" w:rsidRDefault="008E72A5" w:rsidP="005117B8">
      <w:pPr>
        <w:pStyle w:val="Ttulo2"/>
      </w:pPr>
      <w:r w:rsidRPr="005117B8">
        <w:t>7.-</w:t>
      </w:r>
      <w:r w:rsidR="005B7D48" w:rsidRPr="005117B8">
        <w:t xml:space="preserve"> </w:t>
      </w:r>
      <w:r w:rsidR="00860CC4">
        <w:t>Por parejas, preparar los ficheros tnsnames.ora y listener.ora para conectaros desde un ordenador (cliente) a otro (servidor)</w:t>
      </w:r>
    </w:p>
    <w:p w14:paraId="4AAE301F" w14:textId="1BD3C158" w:rsidR="00FD763E" w:rsidRPr="005117B8" w:rsidRDefault="00FD763E" w:rsidP="00860CC4"/>
    <w:p w14:paraId="66D1D2A9" w14:textId="77777777" w:rsidR="00501373" w:rsidRPr="006D1D3F" w:rsidRDefault="00501373" w:rsidP="006D1D3F"/>
    <w:p w14:paraId="6CE85715" w14:textId="77777777" w:rsidR="00815945" w:rsidRPr="00815945" w:rsidRDefault="00815945" w:rsidP="00815945"/>
    <w:p w14:paraId="6ABF56C3" w14:textId="77777777" w:rsidR="00B21B5F" w:rsidRDefault="00B21B5F">
      <w:r>
        <w:br w:type="page"/>
      </w:r>
    </w:p>
    <w:p w14:paraId="6222ECA3" w14:textId="77777777" w:rsidR="008E72A5" w:rsidRDefault="008E72A5" w:rsidP="008E72A5"/>
    <w:p w14:paraId="11596717" w14:textId="43060781" w:rsidR="008E72A5" w:rsidRDefault="008E72A5" w:rsidP="005B7D48">
      <w:pPr>
        <w:pStyle w:val="Ttulo2"/>
      </w:pPr>
      <w:r>
        <w:t>13.-</w:t>
      </w:r>
      <w:r w:rsidR="005B7D48" w:rsidRPr="005B7D48">
        <w:t xml:space="preserve"> </w:t>
      </w:r>
      <w:r w:rsidR="00815945">
        <w:t>Añadir un nuevo grupo (grupo 4) con dos miembros. Un miembro estará en la ubicación por defecto y el otro en la ubicación que hayáis elegido en el ejercicio anterior. Los ficheros se llamarán "redo04.log" y "redo14.log". El tamaño del nuevo grupo debe ser el mismo que el de los grupos 1, 2 y 3</w:t>
      </w:r>
    </w:p>
    <w:p w14:paraId="0FD32FE6" w14:textId="77777777" w:rsidR="004F0EB3" w:rsidRDefault="004F0EB3" w:rsidP="004F0EB3"/>
    <w:p w14:paraId="27A337CA" w14:textId="77777777" w:rsidR="00501373" w:rsidRDefault="00501373" w:rsidP="00501373">
      <w:r>
        <w:t>ALTER DATABASE ADD LOGFILE GROUP 4</w:t>
      </w:r>
    </w:p>
    <w:p w14:paraId="3B9FFE33" w14:textId="77777777" w:rsidR="00501373" w:rsidRDefault="00501373" w:rsidP="00501373">
      <w:r>
        <w:t>('C:\APP\USUARIO\ORADATA\ONUBA\REDO4.LOG',</w:t>
      </w:r>
    </w:p>
    <w:p w14:paraId="03E7BEC0" w14:textId="77777777" w:rsidR="00501373" w:rsidRDefault="00501373" w:rsidP="00501373">
      <w:r>
        <w:t>'C:\APP\USUARIO\ORADATA\ONUBA\LOG\REDO14.LOG')</w:t>
      </w:r>
    </w:p>
    <w:p w14:paraId="2DD48991" w14:textId="6C8D8584" w:rsidR="008E72A5" w:rsidRDefault="00501373" w:rsidP="00501373">
      <w:r>
        <w:t>SIZE 25M;</w:t>
      </w:r>
    </w:p>
    <w:p w14:paraId="4DAE3998" w14:textId="54D20AE8" w:rsidR="008E72A5" w:rsidRDefault="008E72A5" w:rsidP="005B7D48">
      <w:pPr>
        <w:pStyle w:val="Ttulo2"/>
      </w:pPr>
      <w:r>
        <w:t>14.-</w:t>
      </w:r>
      <w:r w:rsidR="005B7D48" w:rsidRPr="005B7D48">
        <w:t xml:space="preserve"> </w:t>
      </w:r>
      <w:r w:rsidR="00815945">
        <w:t>Con este ejercicio vamos a aprender a aumentar el tamaño de los Redo Log. Para ello hay que crear los nuevos grupos con el tamaño deseado y eliminar los antiguos.</w:t>
      </w:r>
    </w:p>
    <w:p w14:paraId="1721362D" w14:textId="77777777" w:rsidR="00815945" w:rsidRDefault="00815945" w:rsidP="00B25A76"/>
    <w:p w14:paraId="2B9D01D4" w14:textId="30DAF0BB" w:rsidR="00501373" w:rsidRDefault="00501373" w:rsidP="00501373">
      <w:pPr>
        <w:pStyle w:val="Prrafodelista"/>
        <w:numPr>
          <w:ilvl w:val="0"/>
          <w:numId w:val="3"/>
        </w:numPr>
        <w:rPr>
          <w:color w:val="5B9BD5" w:themeColor="accent1"/>
        </w:rPr>
      </w:pPr>
      <w:r w:rsidRPr="00501373">
        <w:rPr>
          <w:color w:val="5B9BD5" w:themeColor="accent1"/>
        </w:rPr>
        <w:t>Añadir los grupos 5, 6 y 7 con 2 miembros cada uno y con un tamaño de 100M. La ubicación de los miembros debe ser la misma que en los ejercicios anteriores</w:t>
      </w:r>
    </w:p>
    <w:p w14:paraId="4FD0EFCD" w14:textId="77777777" w:rsidR="00B73DB4" w:rsidRDefault="00B73DB4" w:rsidP="00B73DB4">
      <w:pPr>
        <w:pStyle w:val="Prrafodelista"/>
        <w:rPr>
          <w:color w:val="5B9BD5" w:themeColor="accent1"/>
        </w:rPr>
      </w:pPr>
    </w:p>
    <w:p w14:paraId="0DD19E11" w14:textId="096B5BF1" w:rsidR="00B73DB4" w:rsidRDefault="00B73DB4" w:rsidP="00B73DB4">
      <w:pPr>
        <w:pStyle w:val="Prrafodelista"/>
      </w:pPr>
      <w:r>
        <w:t>ALTER DATABASE ADD LOGFILE GROUP 5</w:t>
      </w:r>
    </w:p>
    <w:p w14:paraId="3DA99924" w14:textId="311F9CD1" w:rsidR="00B73DB4" w:rsidRDefault="00B73DB4" w:rsidP="00B73DB4">
      <w:pPr>
        <w:pStyle w:val="Prrafodelista"/>
      </w:pPr>
      <w:r>
        <w:t>('C:\APP\USUARIO\ORADATA\ONUBA\REDO5.LOG',</w:t>
      </w:r>
    </w:p>
    <w:p w14:paraId="2E64BEF0" w14:textId="547E4CE9" w:rsidR="00B73DB4" w:rsidRDefault="00B73DB4" w:rsidP="00B73DB4">
      <w:pPr>
        <w:pStyle w:val="Prrafodelista"/>
      </w:pPr>
      <w:r>
        <w:t>'C:\APP\USUARIO\ORADATA\ONUBA\LOG\REDO15.LOG')</w:t>
      </w:r>
    </w:p>
    <w:p w14:paraId="69FDD440" w14:textId="3E739425" w:rsidR="00B73DB4" w:rsidRDefault="00B73DB4" w:rsidP="00B73DB4">
      <w:pPr>
        <w:pStyle w:val="Prrafodelista"/>
      </w:pPr>
      <w:r>
        <w:t>SIZE 100M;</w:t>
      </w:r>
    </w:p>
    <w:p w14:paraId="6F0BA84E" w14:textId="61DB1706" w:rsidR="00B73DB4" w:rsidRDefault="00B73DB4" w:rsidP="00B73DB4">
      <w:pPr>
        <w:pStyle w:val="Prrafodelista"/>
      </w:pPr>
      <w:r>
        <w:t>ALTER DATABASE ADD LOGFILE GROUP 6</w:t>
      </w:r>
    </w:p>
    <w:p w14:paraId="2D44ABA7" w14:textId="57D10E70" w:rsidR="00B73DB4" w:rsidRDefault="00B73DB4" w:rsidP="00B73DB4">
      <w:pPr>
        <w:pStyle w:val="Prrafodelista"/>
      </w:pPr>
      <w:r>
        <w:t>('C:\APP\USUARIO\ORADATA\ONUBA\REDO6.LOG',</w:t>
      </w:r>
    </w:p>
    <w:p w14:paraId="3E79EE20" w14:textId="1B8F94FF" w:rsidR="00B73DB4" w:rsidRDefault="00B73DB4" w:rsidP="00B73DB4">
      <w:pPr>
        <w:pStyle w:val="Prrafodelista"/>
      </w:pPr>
      <w:r>
        <w:t>'C:\APP\USUARIO\ORADATA\ONUBA\LOG\REDO16.LOG')</w:t>
      </w:r>
    </w:p>
    <w:p w14:paraId="66B10DE6" w14:textId="77777777" w:rsidR="00B73DB4" w:rsidRDefault="00B73DB4" w:rsidP="00B73DB4">
      <w:pPr>
        <w:pStyle w:val="Prrafodelista"/>
      </w:pPr>
      <w:r>
        <w:t>SIZE 100M;</w:t>
      </w:r>
    </w:p>
    <w:p w14:paraId="7014F519" w14:textId="77777777" w:rsidR="00B73DB4" w:rsidRDefault="00B73DB4" w:rsidP="00B73DB4">
      <w:pPr>
        <w:pStyle w:val="Prrafodelista"/>
      </w:pPr>
    </w:p>
    <w:p w14:paraId="13BFAF61" w14:textId="3C2F8B14" w:rsidR="00B73DB4" w:rsidRDefault="00B73DB4" w:rsidP="00B73DB4">
      <w:pPr>
        <w:pStyle w:val="Prrafodelista"/>
      </w:pPr>
      <w:r>
        <w:t>ALTER DATABASE ADD LOGFILE GROUP 7</w:t>
      </w:r>
    </w:p>
    <w:p w14:paraId="3BB7C8F9" w14:textId="1D4DE90F" w:rsidR="00B73DB4" w:rsidRDefault="00B73DB4" w:rsidP="00B73DB4">
      <w:pPr>
        <w:pStyle w:val="Prrafodelista"/>
      </w:pPr>
      <w:r>
        <w:t>('C:\APP\USUARIO\ORADATA\ONUBA\REDO7.LOG',</w:t>
      </w:r>
    </w:p>
    <w:p w14:paraId="14A5BCCB" w14:textId="0A1C3E56" w:rsidR="00B73DB4" w:rsidRDefault="00B73DB4" w:rsidP="00B73DB4">
      <w:pPr>
        <w:pStyle w:val="Prrafodelista"/>
      </w:pPr>
      <w:r>
        <w:t>'C:\APP\USUARIO\ORADATA\ONUBA\LOG\REDO17.LOG')</w:t>
      </w:r>
    </w:p>
    <w:p w14:paraId="35488466" w14:textId="77777777" w:rsidR="00B73DB4" w:rsidRDefault="00B73DB4" w:rsidP="00B73DB4">
      <w:pPr>
        <w:pStyle w:val="Prrafodelista"/>
      </w:pPr>
      <w:r>
        <w:t>SIZE 100M;</w:t>
      </w:r>
    </w:p>
    <w:p w14:paraId="76D991EA" w14:textId="77777777" w:rsidR="00B73DB4" w:rsidRDefault="00B73DB4" w:rsidP="00B73DB4">
      <w:pPr>
        <w:pStyle w:val="Prrafodelista"/>
      </w:pPr>
    </w:p>
    <w:p w14:paraId="32850B0C" w14:textId="77777777" w:rsidR="00B73DB4" w:rsidRDefault="00B73DB4" w:rsidP="00B73DB4">
      <w:pPr>
        <w:pStyle w:val="Prrafodelista"/>
        <w:rPr>
          <w:color w:val="5B9BD5" w:themeColor="accent1"/>
        </w:rPr>
      </w:pPr>
    </w:p>
    <w:p w14:paraId="5C932D32" w14:textId="44CE6FF3" w:rsidR="00501373" w:rsidRDefault="00501373" w:rsidP="00501373">
      <w:pPr>
        <w:pStyle w:val="Prrafodelista"/>
        <w:numPr>
          <w:ilvl w:val="0"/>
          <w:numId w:val="3"/>
        </w:numPr>
        <w:rPr>
          <w:color w:val="5B9BD5" w:themeColor="accent1"/>
        </w:rPr>
      </w:pPr>
      <w:r w:rsidRPr="00501373">
        <w:rPr>
          <w:color w:val="5B9BD5" w:themeColor="accent1"/>
        </w:rPr>
        <w:t>Eliminar los miembros del grupo 1, de uno en uno. ¿Qué ocurre al eliminar el último?</w:t>
      </w:r>
    </w:p>
    <w:p w14:paraId="0DFC9897" w14:textId="77777777" w:rsidR="000E3998" w:rsidRDefault="000E3998" w:rsidP="000E3998">
      <w:pPr>
        <w:pStyle w:val="Prrafodelista"/>
        <w:rPr>
          <w:color w:val="5B9BD5" w:themeColor="accent1"/>
        </w:rPr>
      </w:pPr>
    </w:p>
    <w:p w14:paraId="50C1019B" w14:textId="13B2383D" w:rsidR="000E3998" w:rsidRDefault="000E3998" w:rsidP="000E3998">
      <w:pPr>
        <w:pStyle w:val="Prrafodelista"/>
      </w:pPr>
      <w:r w:rsidRPr="000E3998">
        <w:t>ALTER DATABASE DROP LOGFILE MEMBER 'C:\APP\USUARIO\ORADATA\ONUBA\LOG\REDO11.LOG'; //Se borra</w:t>
      </w:r>
    </w:p>
    <w:p w14:paraId="20967037" w14:textId="73425D58" w:rsidR="009F7DAA" w:rsidRPr="000E3998" w:rsidRDefault="009F7DAA" w:rsidP="000E3998">
      <w:pPr>
        <w:pStyle w:val="Prrafodelista"/>
      </w:pPr>
      <w:r w:rsidRPr="009F7DAA">
        <w:t>ALTER DATABASE DROP LOGFILE MEMBER 'C:\APP\USUARIO\ORADATA\ONUBA\REDO01.LOG';</w:t>
      </w:r>
      <w:r>
        <w:t>//Salta error</w:t>
      </w:r>
    </w:p>
    <w:p w14:paraId="2E26FA04" w14:textId="2B4ABD32" w:rsidR="000E3998" w:rsidRPr="00501373" w:rsidRDefault="009F7DAA" w:rsidP="000E3998">
      <w:pPr>
        <w:pStyle w:val="Prrafodelista"/>
        <w:rPr>
          <w:color w:val="5B9BD5" w:themeColor="accent1"/>
        </w:rPr>
      </w:pPr>
      <w:r>
        <w:rPr>
          <w:color w:val="5B9BD5" w:themeColor="accent1"/>
        </w:rPr>
        <w:br/>
      </w:r>
      <w:r>
        <w:rPr>
          <w:color w:val="5B9BD5" w:themeColor="accent1"/>
        </w:rPr>
        <w:br/>
      </w:r>
      <w:r>
        <w:rPr>
          <w:color w:val="5B9BD5" w:themeColor="accent1"/>
        </w:rPr>
        <w:br/>
      </w:r>
    </w:p>
    <w:p w14:paraId="1D6DD8F0" w14:textId="39494A21" w:rsidR="00501373" w:rsidRDefault="00501373" w:rsidP="00501373">
      <w:pPr>
        <w:pStyle w:val="Prrafodelista"/>
        <w:numPr>
          <w:ilvl w:val="0"/>
          <w:numId w:val="3"/>
        </w:numPr>
        <w:rPr>
          <w:color w:val="5B9BD5" w:themeColor="accent1"/>
        </w:rPr>
      </w:pPr>
      <w:r w:rsidRPr="00501373">
        <w:rPr>
          <w:color w:val="5B9BD5" w:themeColor="accent1"/>
        </w:rPr>
        <w:lastRenderedPageBreak/>
        <w:t>Eliminar los grupos 1, 2, 3 y 4. ATENCIÓN: no se puede eliminar el grupo ACTIVO (current) ni los grupos que estén activos (ACTIVE), que están esperando un checkpoint</w:t>
      </w:r>
    </w:p>
    <w:p w14:paraId="47CD3896" w14:textId="77777777" w:rsidR="009F7DAA" w:rsidRDefault="009F7DAA" w:rsidP="009F7DAA">
      <w:pPr>
        <w:pStyle w:val="Prrafodelista"/>
        <w:rPr>
          <w:color w:val="5B9BD5" w:themeColor="accent1"/>
        </w:rPr>
      </w:pPr>
    </w:p>
    <w:p w14:paraId="217C7A48" w14:textId="1033739A" w:rsidR="009F7DAA" w:rsidRDefault="009F7DAA" w:rsidP="009F7DAA">
      <w:pPr>
        <w:pStyle w:val="Prrafodelista"/>
      </w:pPr>
      <w:r w:rsidRPr="009F7DAA">
        <w:t>ALTER DATABASE DROP LOGFILE GROUP 1;</w:t>
      </w:r>
    </w:p>
    <w:p w14:paraId="2F9BB935" w14:textId="13CE3088" w:rsidR="009F7DAA" w:rsidRDefault="009F7DAA" w:rsidP="009F7DAA">
      <w:pPr>
        <w:pStyle w:val="Prrafodelista"/>
      </w:pPr>
      <w:r w:rsidRPr="009F7DAA">
        <w:t xml:space="preserve">ALTER DATABASE DROP LOGFILE GROUP </w:t>
      </w:r>
      <w:r>
        <w:t>3</w:t>
      </w:r>
      <w:r w:rsidRPr="009F7DAA">
        <w:t>;</w:t>
      </w:r>
    </w:p>
    <w:p w14:paraId="397CC772" w14:textId="781985C4" w:rsidR="009F7DAA" w:rsidRDefault="009F7DAA" w:rsidP="009F7DAA">
      <w:pPr>
        <w:pStyle w:val="Prrafodelista"/>
      </w:pPr>
      <w:r w:rsidRPr="009F7DAA">
        <w:t xml:space="preserve">ALTER DATABASE DROP LOGFILE GROUP </w:t>
      </w:r>
      <w:r>
        <w:t>4</w:t>
      </w:r>
      <w:r w:rsidRPr="009F7DAA">
        <w:t>;</w:t>
      </w:r>
    </w:p>
    <w:p w14:paraId="22371322" w14:textId="77777777" w:rsidR="009F7DAA" w:rsidRDefault="009F7DAA" w:rsidP="009F7DAA">
      <w:pPr>
        <w:pStyle w:val="Prrafodelista"/>
      </w:pPr>
    </w:p>
    <w:p w14:paraId="4B03FE6A" w14:textId="1233B924" w:rsidR="009F7DAA" w:rsidRDefault="009F7DAA" w:rsidP="009F7DAA">
      <w:pPr>
        <w:pStyle w:val="Prrafodelista"/>
      </w:pPr>
      <w:r>
        <w:t>//Como tengo activo el 2 debo cambiarme antes de desactivarlo con:</w:t>
      </w:r>
    </w:p>
    <w:p w14:paraId="13741617" w14:textId="77777777" w:rsidR="009F7DAA" w:rsidRDefault="009F7DAA" w:rsidP="009F7DAA">
      <w:pPr>
        <w:pStyle w:val="Prrafodelista"/>
      </w:pPr>
      <w:r>
        <w:t>ALTER SYSTEM SWITCH LOGFILE;</w:t>
      </w:r>
    </w:p>
    <w:p w14:paraId="49F4BD8A" w14:textId="3A16B03E" w:rsidR="009F7DAA" w:rsidRDefault="009F7DAA" w:rsidP="009F7DAA">
      <w:pPr>
        <w:pStyle w:val="Prrafodelista"/>
      </w:pPr>
      <w:r>
        <w:t>ALTER SYSTEM CHECKPOINT</w:t>
      </w:r>
    </w:p>
    <w:p w14:paraId="57DC7E14" w14:textId="77777777" w:rsidR="009F7DAA" w:rsidRDefault="009F7DAA" w:rsidP="009F7DAA">
      <w:pPr>
        <w:pStyle w:val="Prrafodelista"/>
      </w:pPr>
    </w:p>
    <w:p w14:paraId="21E2D8E2" w14:textId="0EE71265" w:rsidR="009F7DAA" w:rsidRDefault="009F7DAA" w:rsidP="009F7DAA">
      <w:pPr>
        <w:pStyle w:val="Prrafodelista"/>
      </w:pPr>
      <w:r w:rsidRPr="009F7DAA">
        <w:t xml:space="preserve">ALTER DATABASE DROP LOGFILE GROUP </w:t>
      </w:r>
      <w:r>
        <w:t>2</w:t>
      </w:r>
      <w:r w:rsidRPr="009F7DAA">
        <w:t>;</w:t>
      </w:r>
    </w:p>
    <w:p w14:paraId="749C108F" w14:textId="41A98E12" w:rsidR="00501373" w:rsidRDefault="00501373" w:rsidP="00B25A76"/>
    <w:p w14:paraId="4FA878A5" w14:textId="1AB1A07A" w:rsidR="00815945" w:rsidRDefault="00815945" w:rsidP="00815945">
      <w:pPr>
        <w:pStyle w:val="Ttulo2"/>
      </w:pPr>
      <w:r w:rsidRPr="00815945">
        <w:t>15.- Cambiar el nombre de los miembros de redo de los grupos 5, 6 y 7 a redo5a.log, redo5b.log, redo6a.log, redo6b.log, redo7a.log y redo7b.log. Comprobar los cambios en la vista V$LOGFILE</w:t>
      </w:r>
    </w:p>
    <w:p w14:paraId="6B68E174" w14:textId="77777777" w:rsidR="001544A9" w:rsidRDefault="001544A9" w:rsidP="001544A9"/>
    <w:p w14:paraId="2EB564A4" w14:textId="2340261D" w:rsidR="0057091F" w:rsidRDefault="0057091F" w:rsidP="001544A9">
      <w:r>
        <w:t>//Cierro la bd, renombro físicamente los ficheros, abro solo con mount y los cambio con los //comandos</w:t>
      </w:r>
    </w:p>
    <w:p w14:paraId="0AB33299" w14:textId="77777777" w:rsidR="0057091F" w:rsidRDefault="0057091F" w:rsidP="0057091F">
      <w:r>
        <w:t>ALTER DATABASE RENAME FILE 'C:\APP\USUARIO\ORADATA\ONUBA\REDO5.LOG' TO</w:t>
      </w:r>
    </w:p>
    <w:p w14:paraId="17A8BD46" w14:textId="77777777" w:rsidR="0057091F" w:rsidRDefault="0057091F" w:rsidP="0057091F">
      <w:r>
        <w:t>'C:\APP\USUARIO\ORADATA\ONUBA\REDO5A.LOG';</w:t>
      </w:r>
    </w:p>
    <w:p w14:paraId="3F71E7EB" w14:textId="77777777" w:rsidR="0057091F" w:rsidRDefault="0057091F" w:rsidP="0057091F">
      <w:r>
        <w:t>ALTER DATABASE RENAME FILE 'C:\APP\USUARIO\ORADATA\ONUBA\REDO6.LOG' TO</w:t>
      </w:r>
    </w:p>
    <w:p w14:paraId="0FDAF2C6" w14:textId="77777777" w:rsidR="0057091F" w:rsidRDefault="0057091F" w:rsidP="0057091F">
      <w:r>
        <w:t>'C:\APP\USUARIO\ORADATA\ONUBA\REDO6A.LOG';</w:t>
      </w:r>
    </w:p>
    <w:p w14:paraId="5DA04595" w14:textId="77777777" w:rsidR="0057091F" w:rsidRDefault="0057091F" w:rsidP="0057091F">
      <w:r>
        <w:t>ALTER DATABASE RENAME FILE 'C:\APP\USUARIO\ORADATA\ONUBA\REDO7.LOG' TO</w:t>
      </w:r>
    </w:p>
    <w:p w14:paraId="689A530C" w14:textId="77777777" w:rsidR="0057091F" w:rsidRDefault="0057091F" w:rsidP="0057091F">
      <w:r>
        <w:t>'C:\APP\USUARIO\ORADATA\ONUBA\REDO7A.LOG';</w:t>
      </w:r>
    </w:p>
    <w:p w14:paraId="0370DF1C" w14:textId="77777777" w:rsidR="0057091F" w:rsidRDefault="0057091F" w:rsidP="0057091F"/>
    <w:p w14:paraId="1C2BF04B" w14:textId="77777777" w:rsidR="0057091F" w:rsidRDefault="0057091F" w:rsidP="0057091F">
      <w:r>
        <w:t>ALTER DATABASE RENAME FILE 'C:\APP\USUARIO\ORADATA\ONUBA\LOG\REDO15.LOG' TO</w:t>
      </w:r>
    </w:p>
    <w:p w14:paraId="5CAE2CC9" w14:textId="77777777" w:rsidR="0057091F" w:rsidRDefault="0057091F" w:rsidP="0057091F">
      <w:r>
        <w:t>'C:\APP\USUARIO\ORADATA\ONUBA\LOG\REDO5B.LOG';</w:t>
      </w:r>
    </w:p>
    <w:p w14:paraId="20F8F60F" w14:textId="77777777" w:rsidR="0057091F" w:rsidRDefault="0057091F" w:rsidP="0057091F">
      <w:r>
        <w:t>ALTER DATABASE RENAME FILE 'C:\APP\USUARIO\ORADATA\ONUBA\LOG\REDO16.LOG' TO</w:t>
      </w:r>
    </w:p>
    <w:p w14:paraId="0A046B87" w14:textId="77777777" w:rsidR="0057091F" w:rsidRDefault="0057091F" w:rsidP="0057091F">
      <w:r>
        <w:t>'C:\APP\USUARIO\ORADATA\ONUBA\LOG\REDO6B.LOG';</w:t>
      </w:r>
    </w:p>
    <w:p w14:paraId="669DD7DB" w14:textId="77777777" w:rsidR="0057091F" w:rsidRDefault="0057091F" w:rsidP="0057091F">
      <w:r>
        <w:t>ALTER DATABASE RENAME FILE 'C:\APP\USUARIO\ORADATA\ONUBA\LOG\REDO17.LOG' TO</w:t>
      </w:r>
    </w:p>
    <w:p w14:paraId="16BE4BD4" w14:textId="506EE724" w:rsidR="001544A9" w:rsidRDefault="0057091F" w:rsidP="0057091F">
      <w:r>
        <w:t>'C:\APP\USUARIO\ORADATA\ONUBA\LOG\REDO7B.LOG';</w:t>
      </w:r>
    </w:p>
    <w:p w14:paraId="3CE6F639" w14:textId="77777777" w:rsidR="0057091F" w:rsidRDefault="0057091F" w:rsidP="0057091F"/>
    <w:p w14:paraId="4D021D2B" w14:textId="60CC6609" w:rsidR="0057091F" w:rsidRDefault="0057091F" w:rsidP="0057091F">
      <w:r>
        <w:t xml:space="preserve">select * from V$LOGFILE; </w:t>
      </w:r>
      <w:r w:rsidR="00427867">
        <w:t>//salen renombrados</w:t>
      </w:r>
    </w:p>
    <w:p w14:paraId="7D414BB3" w14:textId="77777777" w:rsidR="0057091F" w:rsidRPr="001544A9" w:rsidRDefault="0057091F" w:rsidP="0057091F"/>
    <w:sectPr w:rsidR="0057091F" w:rsidRPr="00154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7772F"/>
    <w:multiLevelType w:val="hybridMultilevel"/>
    <w:tmpl w:val="89A61AF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257ED"/>
    <w:multiLevelType w:val="hybridMultilevel"/>
    <w:tmpl w:val="861A0C6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color w:val="5B9BD5" w:themeColor="accen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44767"/>
    <w:multiLevelType w:val="hybridMultilevel"/>
    <w:tmpl w:val="0666E00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40EF9"/>
    <w:multiLevelType w:val="hybridMultilevel"/>
    <w:tmpl w:val="2820AE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27F48"/>
    <w:multiLevelType w:val="hybridMultilevel"/>
    <w:tmpl w:val="861A0C60"/>
    <w:lvl w:ilvl="0" w:tplc="E094333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5B9BD5" w:themeColor="accen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222557">
    <w:abstractNumId w:val="4"/>
  </w:num>
  <w:num w:numId="2" w16cid:durableId="1594363836">
    <w:abstractNumId w:val="1"/>
  </w:num>
  <w:num w:numId="3" w16cid:durableId="787505336">
    <w:abstractNumId w:val="0"/>
  </w:num>
  <w:num w:numId="4" w16cid:durableId="1167091430">
    <w:abstractNumId w:val="3"/>
  </w:num>
  <w:num w:numId="5" w16cid:durableId="2032141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D1F"/>
    <w:rsid w:val="00067C4F"/>
    <w:rsid w:val="00085517"/>
    <w:rsid w:val="000B37E8"/>
    <w:rsid w:val="000E3998"/>
    <w:rsid w:val="00153270"/>
    <w:rsid w:val="001544A9"/>
    <w:rsid w:val="00183725"/>
    <w:rsid w:val="00307C22"/>
    <w:rsid w:val="003E2215"/>
    <w:rsid w:val="00427867"/>
    <w:rsid w:val="0048671F"/>
    <w:rsid w:val="004F0EB3"/>
    <w:rsid w:val="00501373"/>
    <w:rsid w:val="005117B8"/>
    <w:rsid w:val="0054148C"/>
    <w:rsid w:val="00550FDD"/>
    <w:rsid w:val="0056725F"/>
    <w:rsid w:val="0057091F"/>
    <w:rsid w:val="005872F3"/>
    <w:rsid w:val="005B7D48"/>
    <w:rsid w:val="005E3354"/>
    <w:rsid w:val="006933E4"/>
    <w:rsid w:val="006C4FD7"/>
    <w:rsid w:val="006D1D3F"/>
    <w:rsid w:val="00772CDB"/>
    <w:rsid w:val="007C032C"/>
    <w:rsid w:val="007F7AFD"/>
    <w:rsid w:val="00815945"/>
    <w:rsid w:val="00860CC4"/>
    <w:rsid w:val="008E72A5"/>
    <w:rsid w:val="0091151D"/>
    <w:rsid w:val="00915E7B"/>
    <w:rsid w:val="00931F08"/>
    <w:rsid w:val="009430C0"/>
    <w:rsid w:val="00963018"/>
    <w:rsid w:val="009F7DAA"/>
    <w:rsid w:val="00A12907"/>
    <w:rsid w:val="00A16F4C"/>
    <w:rsid w:val="00AC4D1F"/>
    <w:rsid w:val="00AD0E84"/>
    <w:rsid w:val="00B0656D"/>
    <w:rsid w:val="00B21B5F"/>
    <w:rsid w:val="00B25A76"/>
    <w:rsid w:val="00B37064"/>
    <w:rsid w:val="00B43152"/>
    <w:rsid w:val="00B73DB4"/>
    <w:rsid w:val="00C06324"/>
    <w:rsid w:val="00C50B4B"/>
    <w:rsid w:val="00C87934"/>
    <w:rsid w:val="00DA6F4B"/>
    <w:rsid w:val="00DA7479"/>
    <w:rsid w:val="00E1063A"/>
    <w:rsid w:val="00E30F73"/>
    <w:rsid w:val="00E81777"/>
    <w:rsid w:val="00EA73CA"/>
    <w:rsid w:val="00F7248B"/>
    <w:rsid w:val="00F91812"/>
    <w:rsid w:val="00F966B0"/>
    <w:rsid w:val="00FD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A4CE"/>
  <w15:chartTrackingRefBased/>
  <w15:docId w15:val="{8E414B56-EFF4-42CB-95E2-5F0E8EE4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DAA"/>
  </w:style>
  <w:style w:type="paragraph" w:styleId="Ttulo1">
    <w:name w:val="heading 1"/>
    <w:basedOn w:val="Normal"/>
    <w:next w:val="Normal"/>
    <w:link w:val="Ttulo1Car"/>
    <w:uiPriority w:val="9"/>
    <w:qFormat/>
    <w:rsid w:val="008E7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7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72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E72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1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906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Christian Delgado Cruz</cp:lastModifiedBy>
  <cp:revision>30</cp:revision>
  <dcterms:created xsi:type="dcterms:W3CDTF">2024-03-18T10:44:00Z</dcterms:created>
  <dcterms:modified xsi:type="dcterms:W3CDTF">2024-04-08T10:55:00Z</dcterms:modified>
</cp:coreProperties>
</file>