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CD6D7D" w14:paraId="5C1A07E2" wp14:textId="7D0BA6F2">
      <w:pPr>
        <w:jc w:val="center"/>
      </w:pPr>
      <w:bookmarkStart w:name="_GoBack" w:id="0"/>
      <w:bookmarkEnd w:id="0"/>
      <w:r w:rsidRPr="0FCD6D7D" w:rsidR="232D7397">
        <w:rPr>
          <w:rFonts w:ascii="Times New Roman" w:hAnsi="Times New Roman" w:eastAsia="Times New Roman" w:cs="Times New Roman"/>
          <w:sz w:val="80"/>
          <w:szCs w:val="80"/>
          <w:u w:val="single"/>
        </w:rPr>
        <w:t>Interconexión de Redes</w:t>
      </w:r>
      <w:r w:rsidR="232D7397">
        <w:rPr/>
        <w:t xml:space="preserve"> </w:t>
      </w:r>
    </w:p>
    <w:p w:rsidR="12CB2623" w:rsidP="0FCD6D7D" w:rsidRDefault="12CB2623" w14:paraId="7BC587CB" w14:textId="60563436">
      <w:pPr>
        <w:pStyle w:val="Normal"/>
        <w:jc w:val="center"/>
        <w:rPr>
          <w:rFonts w:ascii="Times New Roman" w:hAnsi="Times New Roman" w:eastAsia="Times New Roman" w:cs="Times New Roman"/>
          <w:sz w:val="60"/>
          <w:szCs w:val="60"/>
        </w:rPr>
      </w:pPr>
      <w:r w:rsidRPr="0FCD6D7D" w:rsidR="12CB2623">
        <w:rPr>
          <w:rFonts w:ascii="Times New Roman" w:hAnsi="Times New Roman" w:eastAsia="Times New Roman" w:cs="Times New Roman"/>
          <w:sz w:val="60"/>
          <w:szCs w:val="60"/>
        </w:rPr>
        <w:t>Práctica 1</w:t>
      </w:r>
    </w:p>
    <w:p w:rsidR="0FCD6D7D" w:rsidP="0FCD6D7D" w:rsidRDefault="0FCD6D7D" w14:paraId="48263171" w14:textId="12C65E6F">
      <w:pPr>
        <w:pStyle w:val="Normal"/>
        <w:jc w:val="center"/>
      </w:pPr>
    </w:p>
    <w:p w:rsidR="0FCD6D7D" w:rsidP="0FCD6D7D" w:rsidRDefault="0FCD6D7D" w14:paraId="07EAFD4F" w14:textId="502359CC">
      <w:pPr>
        <w:pStyle w:val="Normal"/>
        <w:jc w:val="center"/>
      </w:pPr>
    </w:p>
    <w:p w:rsidR="0FCD6D7D" w:rsidP="0FCD6D7D" w:rsidRDefault="0FCD6D7D" w14:paraId="2962EC0F" w14:textId="03169A99">
      <w:pPr>
        <w:pStyle w:val="Normal"/>
        <w:jc w:val="center"/>
      </w:pPr>
    </w:p>
    <w:p w:rsidR="0FCD6D7D" w:rsidP="0FCD6D7D" w:rsidRDefault="0FCD6D7D" w14:paraId="2B3C5CBD" w14:textId="52301B2C">
      <w:pPr>
        <w:pStyle w:val="Normal"/>
        <w:jc w:val="center"/>
      </w:pPr>
    </w:p>
    <w:p w:rsidR="0FCD6D7D" w:rsidP="0FCD6D7D" w:rsidRDefault="0FCD6D7D" w14:paraId="6B5C4B7A" w14:textId="0877126B">
      <w:pPr>
        <w:pStyle w:val="Normal"/>
        <w:jc w:val="center"/>
      </w:pPr>
    </w:p>
    <w:p w:rsidR="0FCD6D7D" w:rsidP="0FCD6D7D" w:rsidRDefault="0FCD6D7D" w14:paraId="3CA8321B" w14:textId="57D50AF0">
      <w:pPr>
        <w:pStyle w:val="Normal"/>
        <w:jc w:val="center"/>
      </w:pPr>
    </w:p>
    <w:p w:rsidR="0FCD6D7D" w:rsidP="0FCD6D7D" w:rsidRDefault="0FCD6D7D" w14:paraId="77405383" w14:textId="4B8F4844">
      <w:pPr>
        <w:pStyle w:val="Normal"/>
        <w:jc w:val="center"/>
      </w:pPr>
    </w:p>
    <w:p w:rsidR="0FCD6D7D" w:rsidP="0FCD6D7D" w:rsidRDefault="0FCD6D7D" w14:paraId="4499DC33" w14:textId="511B16A6">
      <w:pPr>
        <w:pStyle w:val="Normal"/>
        <w:jc w:val="center"/>
      </w:pPr>
    </w:p>
    <w:p w:rsidR="0FCD6D7D" w:rsidP="0FCD6D7D" w:rsidRDefault="0FCD6D7D" w14:paraId="77B04FCF" w14:textId="6B0EE918">
      <w:pPr>
        <w:pStyle w:val="Normal"/>
        <w:jc w:val="center"/>
      </w:pPr>
    </w:p>
    <w:p w:rsidR="0FCD6D7D" w:rsidP="0FCD6D7D" w:rsidRDefault="0FCD6D7D" w14:paraId="204FAB5C" w14:textId="5BC82C37">
      <w:pPr>
        <w:pStyle w:val="Normal"/>
        <w:jc w:val="center"/>
      </w:pPr>
    </w:p>
    <w:p w:rsidR="0FCD6D7D" w:rsidP="0FCD6D7D" w:rsidRDefault="0FCD6D7D" w14:paraId="0FA35939" w14:textId="2F0FD6E2">
      <w:pPr>
        <w:pStyle w:val="Normal"/>
        <w:jc w:val="center"/>
      </w:pPr>
    </w:p>
    <w:p w:rsidR="0FCD6D7D" w:rsidP="0FCD6D7D" w:rsidRDefault="0FCD6D7D" w14:paraId="66812D8E" w14:textId="2187F92A">
      <w:pPr>
        <w:pStyle w:val="Normal"/>
        <w:jc w:val="center"/>
      </w:pPr>
    </w:p>
    <w:p w:rsidR="0FCD6D7D" w:rsidP="0FCD6D7D" w:rsidRDefault="0FCD6D7D" w14:paraId="2E9B849D" w14:textId="43E58EE8">
      <w:pPr>
        <w:pStyle w:val="Normal"/>
        <w:jc w:val="center"/>
      </w:pPr>
    </w:p>
    <w:p w:rsidR="0FCD6D7D" w:rsidP="0FCD6D7D" w:rsidRDefault="0FCD6D7D" w14:paraId="04C02732" w14:textId="1580375A">
      <w:pPr>
        <w:pStyle w:val="Normal"/>
        <w:jc w:val="center"/>
      </w:pPr>
    </w:p>
    <w:p w:rsidR="0FCD6D7D" w:rsidP="0FCD6D7D" w:rsidRDefault="0FCD6D7D" w14:paraId="2E516268" w14:textId="0C2B163A">
      <w:pPr>
        <w:pStyle w:val="Normal"/>
        <w:jc w:val="center"/>
      </w:pPr>
    </w:p>
    <w:p w:rsidR="0FCD6D7D" w:rsidP="0FCD6D7D" w:rsidRDefault="0FCD6D7D" w14:paraId="6A57BD4E" w14:textId="3E6FFFF2">
      <w:pPr>
        <w:pStyle w:val="Normal"/>
        <w:jc w:val="center"/>
      </w:pPr>
    </w:p>
    <w:p w:rsidR="0FCD6D7D" w:rsidP="0FCD6D7D" w:rsidRDefault="0FCD6D7D" w14:paraId="772D13DF" w14:textId="34F634CA">
      <w:pPr>
        <w:pStyle w:val="Normal"/>
        <w:jc w:val="center"/>
      </w:pPr>
    </w:p>
    <w:p w:rsidR="0FCD6D7D" w:rsidP="0FCD6D7D" w:rsidRDefault="0FCD6D7D" w14:paraId="1F633AAD" w14:textId="22151710">
      <w:pPr>
        <w:pStyle w:val="Normal"/>
        <w:jc w:val="center"/>
      </w:pPr>
    </w:p>
    <w:p w:rsidR="0FCD6D7D" w:rsidP="0FCD6D7D" w:rsidRDefault="0FCD6D7D" w14:paraId="1D4E9049" w14:textId="3A5101A8">
      <w:pPr>
        <w:pStyle w:val="Normal"/>
        <w:jc w:val="center"/>
      </w:pPr>
    </w:p>
    <w:p w:rsidR="0FCD6D7D" w:rsidP="0FCD6D7D" w:rsidRDefault="0FCD6D7D" w14:paraId="139598E5" w14:textId="5130A2DB">
      <w:pPr>
        <w:pStyle w:val="Normal"/>
        <w:jc w:val="center"/>
      </w:pPr>
    </w:p>
    <w:p w:rsidR="0FCD6D7D" w:rsidP="0FCD6D7D" w:rsidRDefault="0FCD6D7D" w14:paraId="7E2779CA" w14:textId="026C09C5">
      <w:pPr>
        <w:pStyle w:val="Normal"/>
        <w:jc w:val="center"/>
      </w:pPr>
    </w:p>
    <w:p w:rsidR="0FCD6D7D" w:rsidP="0FCD6D7D" w:rsidRDefault="0FCD6D7D" w14:paraId="23C26163" w14:textId="711F8589">
      <w:pPr>
        <w:pStyle w:val="Normal"/>
        <w:jc w:val="center"/>
      </w:pPr>
    </w:p>
    <w:p w:rsidR="0FCD6D7D" w:rsidP="0FCD6D7D" w:rsidRDefault="0FCD6D7D" w14:paraId="4219C62F" w14:textId="050E9BC3"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:rsidR="12CB2623" w:rsidP="0FCD6D7D" w:rsidRDefault="12CB2623" w14:paraId="048561FD" w14:textId="40552B5C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0FCD6D7D" w:rsidR="12CB2623">
        <w:rPr>
          <w:rFonts w:ascii="Times New Roman" w:hAnsi="Times New Roman" w:eastAsia="Times New Roman" w:cs="Times New Roman"/>
          <w:sz w:val="30"/>
          <w:szCs w:val="30"/>
        </w:rPr>
        <w:t>Cr</w:t>
      </w:r>
      <w:r w:rsidRPr="0FCD6D7D" w:rsidR="12CB2623">
        <w:rPr>
          <w:rFonts w:ascii="Times New Roman" w:hAnsi="Times New Roman" w:eastAsia="Times New Roman" w:cs="Times New Roman"/>
          <w:sz w:val="30"/>
          <w:szCs w:val="30"/>
        </w:rPr>
        <w:t>istian Delgado Cruz</w:t>
      </w:r>
    </w:p>
    <w:p w:rsidR="541190CF" w:rsidP="0FCD6D7D" w:rsidRDefault="541190CF" w14:paraId="3323D30B" w14:textId="0E9873F0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0FCD6D7D" w:rsidR="541190CF">
        <w:rPr>
          <w:rFonts w:ascii="Times New Roman" w:hAnsi="Times New Roman" w:eastAsia="Times New Roman" w:cs="Times New Roman"/>
          <w:sz w:val="30"/>
          <w:szCs w:val="30"/>
        </w:rPr>
        <w:t>49731061R</w:t>
      </w:r>
    </w:p>
    <w:p w:rsidR="0FCD6D7D" w:rsidP="0FCD6D7D" w:rsidRDefault="0FCD6D7D" w14:paraId="10ED1BD8" w14:textId="22783BC7">
      <w:pPr>
        <w:pStyle w:val="Normal"/>
        <w:jc w:val="left"/>
      </w:pPr>
    </w:p>
    <w:p w:rsidR="0FCD6D7D" w:rsidP="0FCD6D7D" w:rsidRDefault="0FCD6D7D" w14:paraId="600E8431" w14:textId="6014B1B5">
      <w:pPr>
        <w:pStyle w:val="Normal"/>
        <w:jc w:val="left"/>
      </w:pPr>
    </w:p>
    <w:p w:rsidR="414F6E7D" w:rsidP="0FCD6D7D" w:rsidRDefault="414F6E7D" w14:paraId="1F8E5114" w14:textId="6AFF7375">
      <w:pPr>
        <w:pStyle w:val="Normal"/>
        <w:jc w:val="center"/>
        <w:rPr>
          <w:rFonts w:ascii="Times New Roman" w:hAnsi="Times New Roman" w:eastAsia="Times New Roman" w:cs="Times New Roman"/>
          <w:sz w:val="50"/>
          <w:szCs w:val="50"/>
          <w:u w:val="single"/>
        </w:rPr>
      </w:pPr>
      <w:r w:rsidRPr="0FCD6D7D" w:rsidR="414F6E7D">
        <w:rPr>
          <w:rFonts w:ascii="Times New Roman" w:hAnsi="Times New Roman" w:eastAsia="Times New Roman" w:cs="Times New Roman"/>
          <w:sz w:val="60"/>
          <w:szCs w:val="60"/>
          <w:u w:val="single"/>
        </w:rPr>
        <w:t>Índice</w:t>
      </w:r>
    </w:p>
    <w:p w:rsidR="0FCD6D7D" w:rsidP="0FCD6D7D" w:rsidRDefault="0FCD6D7D" w14:paraId="380D49CF" w14:textId="58DB8B36">
      <w:pPr>
        <w:pStyle w:val="Normal"/>
        <w:jc w:val="center"/>
        <w:rPr>
          <w:rFonts w:ascii="Times New Roman" w:hAnsi="Times New Roman" w:eastAsia="Times New Roman" w:cs="Times New Roman"/>
          <w:sz w:val="60"/>
          <w:szCs w:val="60"/>
          <w:u w:val="single"/>
        </w:rPr>
      </w:pPr>
    </w:p>
    <w:p w:rsidR="2BE9A7D6" w:rsidP="18A7E8D0" w:rsidRDefault="2BE9A7D6" w14:paraId="0C47426F" w14:textId="6BB0CA00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17EE1891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1. </w:t>
      </w:r>
      <w:r w:rsidRPr="18A7E8D0" w:rsidR="3B7260F9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- </w:t>
      </w:r>
      <w:r w:rsidRPr="18A7E8D0" w:rsidR="2BE9A7D6">
        <w:rPr>
          <w:rFonts w:ascii="Times New Roman" w:hAnsi="Times New Roman" w:eastAsia="Times New Roman" w:cs="Times New Roman"/>
          <w:sz w:val="30"/>
          <w:szCs w:val="30"/>
          <w:u w:val="none"/>
        </w:rPr>
        <w:t>C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onstruir el esquema de la fotografía.</w:t>
      </w:r>
    </w:p>
    <w:p w:rsidR="61F217A5" w:rsidP="18A7E8D0" w:rsidRDefault="61F217A5" w14:paraId="16ACF9EB" w14:textId="2AE5BC7F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2. - Incluir la información básica del 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router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y switch.</w:t>
      </w:r>
    </w:p>
    <w:p w:rsidR="61F217A5" w:rsidP="18A7E8D0" w:rsidRDefault="61F217A5" w14:paraId="6A9AD4D4" w14:textId="72A0AE7F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3. - Configuración de direcciones.</w:t>
      </w:r>
    </w:p>
    <w:p w:rsidR="61F217A5" w:rsidP="18A7E8D0" w:rsidRDefault="61F217A5" w14:paraId="2918D465" w14:textId="4922448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4. -</w:t>
      </w:r>
      <w:r w:rsidRPr="18A7E8D0" w:rsidR="61F21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ES"/>
        </w:rPr>
        <w:t xml:space="preserve"> Configurar acceso remoto a los equipos (switch y router).</w:t>
      </w:r>
    </w:p>
    <w:p w:rsidR="61F217A5" w:rsidP="18A7E8D0" w:rsidRDefault="61F217A5" w14:paraId="2CD7BDAE" w14:textId="2E71488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ES"/>
        </w:rPr>
      </w:pPr>
      <w:r w:rsidRPr="18A7E8D0" w:rsidR="61F21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ES"/>
        </w:rPr>
        <w:t>5. - Realizar una copia de respaldo de las IOS de los equipos (switch y router) en el servidor TFTP de la topología.</w:t>
      </w:r>
    </w:p>
    <w:p w:rsidR="18A7E8D0" w:rsidP="18A7E8D0" w:rsidRDefault="18A7E8D0" w14:paraId="2E9D5C93" w14:textId="16C507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ES"/>
        </w:rPr>
      </w:pPr>
    </w:p>
    <w:p w:rsidR="17EE1891" w:rsidP="17EE1891" w:rsidRDefault="17EE1891" w14:paraId="08410829" w14:textId="7FAE04FD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50B3A785" w14:textId="09F306B4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92C76D7" w14:textId="2A66535C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624C3F0D" w14:textId="472804D9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58D8A59" w14:textId="447A3B96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63C85B1E" w14:textId="41086CAB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7CC1F848" w14:textId="291C2F7A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6D73DCA" w14:textId="27C14230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C92A37F" w14:textId="72AD4603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07D85A9" w14:textId="5CA28D91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23E75A8D" w14:textId="5BB4DB76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3314F6CB" w14:textId="33C74062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547F37AE" w14:textId="21AC694B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2EB10118" w14:textId="6B3936A9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378815A4" w14:textId="2CEAC6B2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61D16FE7" w14:textId="72A3CD2A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2DF13DFE" w14:textId="6EC697C8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61F217A5" w:rsidP="18A7E8D0" w:rsidRDefault="61F217A5" w14:paraId="5CCF876B" w14:textId="53B76771">
      <w:pPr>
        <w:pStyle w:val="Normal"/>
        <w:ind w:left="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  <w:r w:rsidRPr="18A7E8D0" w:rsidR="61F217A5">
        <w:rPr>
          <w:rFonts w:ascii="Times New Roman" w:hAnsi="Times New Roman" w:eastAsia="Times New Roman" w:cs="Times New Roman"/>
          <w:sz w:val="40"/>
          <w:szCs w:val="40"/>
          <w:u w:val="single"/>
        </w:rPr>
        <w:t xml:space="preserve">2. - Incluir la información básica del </w:t>
      </w:r>
      <w:r w:rsidRPr="18A7E8D0" w:rsidR="61F217A5">
        <w:rPr>
          <w:rFonts w:ascii="Times New Roman" w:hAnsi="Times New Roman" w:eastAsia="Times New Roman" w:cs="Times New Roman"/>
          <w:sz w:val="40"/>
          <w:szCs w:val="40"/>
          <w:u w:val="single"/>
        </w:rPr>
        <w:t>router</w:t>
      </w:r>
      <w:r w:rsidRPr="18A7E8D0" w:rsidR="61F217A5">
        <w:rPr>
          <w:rFonts w:ascii="Times New Roman" w:hAnsi="Times New Roman" w:eastAsia="Times New Roman" w:cs="Times New Roman"/>
          <w:sz w:val="40"/>
          <w:szCs w:val="40"/>
          <w:u w:val="single"/>
        </w:rPr>
        <w:t xml:space="preserve"> y switch</w:t>
      </w:r>
    </w:p>
    <w:p w:rsidR="18A7E8D0" w:rsidP="18A7E8D0" w:rsidRDefault="18A7E8D0" w14:paraId="6C3C42DE" w14:textId="049B216B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63AC47B1" w:rsidP="18A7E8D0" w:rsidRDefault="63AC47B1" w14:paraId="62243C11" w14:textId="60FB53C6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3AC47B1">
        <w:rPr>
          <w:rFonts w:ascii="Times New Roman" w:hAnsi="Times New Roman" w:eastAsia="Times New Roman" w:cs="Times New Roman"/>
          <w:sz w:val="30"/>
          <w:szCs w:val="30"/>
          <w:u w:val="none"/>
        </w:rPr>
        <w:t>-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Nombre:</w:t>
      </w:r>
    </w:p>
    <w:p w:rsidR="61F217A5" w:rsidP="18A7E8D0" w:rsidRDefault="61F217A5" w14:paraId="7D7C2C89" w14:textId="53D95D0F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Switch&gt;enable , 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Switch#configure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terminal, Switch(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config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)#hostname S1.</w:t>
      </w:r>
    </w:p>
    <w:p w:rsidR="61F217A5" w:rsidP="18A7E8D0" w:rsidRDefault="61F217A5" w14:paraId="18F7CFAD" w14:textId="6B542EE3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Router&gt;enable, 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Router#configure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terminal, Router(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config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)#hostname R1</w:t>
      </w:r>
    </w:p>
    <w:p w:rsidR="18A7E8D0" w:rsidP="18A7E8D0" w:rsidRDefault="18A7E8D0" w14:paraId="20336472" w14:textId="47998D5E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63AC47B1" w:rsidP="18A7E8D0" w:rsidRDefault="63AC47B1" w14:paraId="011B0F92" w14:textId="386F0DB2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3AC47B1">
        <w:rPr>
          <w:rFonts w:ascii="Times New Roman" w:hAnsi="Times New Roman" w:eastAsia="Times New Roman" w:cs="Times New Roman"/>
          <w:sz w:val="30"/>
          <w:szCs w:val="30"/>
          <w:u w:val="none"/>
        </w:rPr>
        <w:t>-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Añade la clave 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usuena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:</w:t>
      </w:r>
    </w:p>
    <w:p w:rsidR="18A7E8D0" w:rsidP="18A7E8D0" w:rsidRDefault="18A7E8D0" w14:paraId="61847E90" w14:textId="48E89E8A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61F217A5" w:rsidP="18A7E8D0" w:rsidRDefault="61F217A5" w14:paraId="53078BF7" w14:textId="658C3045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S1(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config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)#enable 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secret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usuena.</w:t>
      </w:r>
    </w:p>
    <w:p w:rsidR="61F217A5" w:rsidP="18A7E8D0" w:rsidRDefault="61F217A5" w14:paraId="2BC6C9E7" w14:textId="5CD49D43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R1(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config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)#enable 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secret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usuena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.</w:t>
      </w:r>
    </w:p>
    <w:p w:rsidR="18A7E8D0" w:rsidP="18A7E8D0" w:rsidRDefault="18A7E8D0" w14:paraId="5E304D81" w14:textId="05CA7D38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05CCB2A2" w:rsidP="18A7E8D0" w:rsidRDefault="05CCB2A2" w14:paraId="082C5154" w14:textId="67938CC8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05CCB2A2">
        <w:rPr>
          <w:rFonts w:ascii="Times New Roman" w:hAnsi="Times New Roman" w:eastAsia="Times New Roman" w:cs="Times New Roman"/>
          <w:sz w:val="30"/>
          <w:szCs w:val="30"/>
          <w:u w:val="none"/>
        </w:rPr>
        <w:t>-</w:t>
      </w:r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Añade la clave </w:t>
      </w:r>
      <w:proofErr w:type="spellStart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accons</w:t>
      </w:r>
      <w:proofErr w:type="spellEnd"/>
      <w:r w:rsidRPr="18A7E8D0" w:rsidR="61F217A5">
        <w:rPr>
          <w:rFonts w:ascii="Times New Roman" w:hAnsi="Times New Roman" w:eastAsia="Times New Roman" w:cs="Times New Roman"/>
          <w:sz w:val="30"/>
          <w:szCs w:val="30"/>
          <w:u w:val="none"/>
        </w:rPr>
        <w:t>:</w:t>
      </w:r>
    </w:p>
    <w:p w:rsidR="18A7E8D0" w:rsidP="18A7E8D0" w:rsidRDefault="18A7E8D0" w14:paraId="2B22828F" w14:textId="2F64BCF2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6BC7DFCC" w:rsidP="18A7E8D0" w:rsidRDefault="6BC7DFCC" w14:paraId="47A723B9" w14:textId="6CE9D588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S1(config)#line </w:t>
      </w:r>
      <w:proofErr w:type="spellStart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console</w:t>
      </w:r>
      <w:proofErr w:type="spellEnd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0, S1(config-</w:t>
      </w:r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line)#</w:t>
      </w:r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password </w:t>
      </w:r>
      <w:proofErr w:type="spellStart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accons</w:t>
      </w:r>
      <w:proofErr w:type="spellEnd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, </w:t>
      </w:r>
    </w:p>
    <w:p w:rsidR="6BC7DFCC" w:rsidP="18A7E8D0" w:rsidRDefault="6BC7DFCC" w14:paraId="25D8DA92" w14:textId="6F2FAA53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S1(config-</w:t>
      </w:r>
      <w:proofErr w:type="gramStart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line)#</w:t>
      </w:r>
      <w:proofErr w:type="gramEnd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login</w:t>
      </w:r>
    </w:p>
    <w:p w:rsidR="6BC7DFCC" w:rsidP="18A7E8D0" w:rsidRDefault="6BC7DFCC" w14:paraId="505DFCE6" w14:textId="165DBFD5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R1(config)#line </w:t>
      </w:r>
      <w:proofErr w:type="spellStart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console</w:t>
      </w:r>
      <w:proofErr w:type="spellEnd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0, R1(config-line)#password </w:t>
      </w:r>
      <w:proofErr w:type="spellStart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accons</w:t>
      </w:r>
      <w:proofErr w:type="spellEnd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, </w:t>
      </w:r>
    </w:p>
    <w:p w:rsidR="6BC7DFCC" w:rsidP="18A7E8D0" w:rsidRDefault="6BC7DFCC" w14:paraId="75FF2590" w14:textId="37738BEC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R1(config-</w:t>
      </w:r>
      <w:proofErr w:type="gramStart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line)#</w:t>
      </w:r>
      <w:proofErr w:type="gramEnd"/>
      <w:r w:rsidRPr="18A7E8D0" w:rsidR="6BC7DFCC">
        <w:rPr>
          <w:rFonts w:ascii="Times New Roman" w:hAnsi="Times New Roman" w:eastAsia="Times New Roman" w:cs="Times New Roman"/>
          <w:sz w:val="30"/>
          <w:szCs w:val="30"/>
          <w:u w:val="none"/>
        </w:rPr>
        <w:t>login</w:t>
      </w:r>
    </w:p>
    <w:p w:rsidR="18A7E8D0" w:rsidP="18A7E8D0" w:rsidRDefault="18A7E8D0" w14:paraId="59240DD3" w14:textId="1B6CBD72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62AB13CB" w:rsidP="18A7E8D0" w:rsidRDefault="62AB13CB" w14:paraId="715D5BB2" w14:textId="53D21A10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-Añade la clave </w:t>
      </w:r>
      <w:proofErr w:type="spellStart"/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>accrem</w:t>
      </w:r>
      <w:proofErr w:type="spellEnd"/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>:</w:t>
      </w:r>
    </w:p>
    <w:p w:rsidR="18A7E8D0" w:rsidP="18A7E8D0" w:rsidRDefault="18A7E8D0" w14:paraId="2586CF4D" w14:textId="6E518181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62AB13CB" w:rsidP="18A7E8D0" w:rsidRDefault="62AB13CB" w14:paraId="710D925F" w14:textId="28AC2600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S1(config)#line </w:t>
      </w:r>
      <w:proofErr w:type="spellStart"/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>vty</w:t>
      </w:r>
      <w:proofErr w:type="spellEnd"/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0 </w:t>
      </w:r>
      <w:proofErr w:type="gramStart"/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>4,S</w:t>
      </w:r>
      <w:proofErr w:type="gramEnd"/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>1(config-</w:t>
      </w:r>
      <w:proofErr w:type="gramStart"/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>line)#</w:t>
      </w:r>
      <w:proofErr w:type="gramEnd"/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password </w:t>
      </w:r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>accrem,</w:t>
      </w:r>
    </w:p>
    <w:p w:rsidR="62AB13CB" w:rsidP="18A7E8D0" w:rsidRDefault="62AB13CB" w14:paraId="6EEC10BC" w14:textId="261080D4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2AB13CB">
        <w:rPr>
          <w:rFonts w:ascii="Times New Roman" w:hAnsi="Times New Roman" w:eastAsia="Times New Roman" w:cs="Times New Roman"/>
          <w:sz w:val="30"/>
          <w:szCs w:val="30"/>
          <w:u w:val="none"/>
        </w:rPr>
        <w:t>S1(config-line)#login</w:t>
      </w:r>
    </w:p>
    <w:p w:rsidR="77C41339" w:rsidP="18A7E8D0" w:rsidRDefault="77C41339" w14:paraId="67CA7FA9" w14:textId="2692476E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R1(config)#line </w:t>
      </w:r>
      <w:proofErr w:type="spellStart"/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>vty</w:t>
      </w:r>
      <w:proofErr w:type="spellEnd"/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0 4, R1(config-line)#password </w:t>
      </w:r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>accrem,</w:t>
      </w:r>
    </w:p>
    <w:p w:rsidR="77C41339" w:rsidP="18A7E8D0" w:rsidRDefault="77C41339" w14:paraId="409C9F06" w14:textId="0A1CB6E0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>R1(config-line)#login</w:t>
      </w:r>
    </w:p>
    <w:p w:rsidR="18A7E8D0" w:rsidP="18A7E8D0" w:rsidRDefault="18A7E8D0" w14:paraId="178CB6FD" w14:textId="4DBE210D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433CB8B5" w14:textId="255D78A3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DF6E318" w14:textId="59C61ECD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77C41339" w:rsidP="18A7E8D0" w:rsidRDefault="77C41339" w14:paraId="379BF404" w14:textId="4C46D15A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>-Encripta todas las claves:</w:t>
      </w:r>
    </w:p>
    <w:p w:rsidR="18A7E8D0" w:rsidP="18A7E8D0" w:rsidRDefault="18A7E8D0" w14:paraId="1D4C2006" w14:textId="76518227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77C41339" w:rsidP="18A7E8D0" w:rsidRDefault="77C41339" w14:paraId="4597F41E" w14:textId="7419CFEE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>S1(config)#service password-encryption</w:t>
      </w:r>
    </w:p>
    <w:p w:rsidR="77C41339" w:rsidP="18A7E8D0" w:rsidRDefault="77C41339" w14:paraId="64A25F37" w14:textId="06155673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>R1(config)#service password-encryption</w:t>
      </w:r>
    </w:p>
    <w:p w:rsidR="18A7E8D0" w:rsidP="18A7E8D0" w:rsidRDefault="18A7E8D0" w14:paraId="5B67C183" w14:textId="36759D43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77C41339" w:rsidP="18A7E8D0" w:rsidRDefault="77C41339" w14:paraId="6A0A4846" w14:textId="252C2DE5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-Cambia el </w:t>
      </w:r>
      <w:proofErr w:type="spellStart"/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>motd</w:t>
      </w:r>
      <w:proofErr w:type="spellEnd"/>
      <w:r w:rsidRPr="18A7E8D0" w:rsidR="77C41339">
        <w:rPr>
          <w:rFonts w:ascii="Times New Roman" w:hAnsi="Times New Roman" w:eastAsia="Times New Roman" w:cs="Times New Roman"/>
          <w:sz w:val="30"/>
          <w:szCs w:val="30"/>
          <w:u w:val="none"/>
        </w:rPr>
        <w:t>:</w:t>
      </w:r>
    </w:p>
    <w:p w:rsidR="18A7E8D0" w:rsidP="18A7E8D0" w:rsidRDefault="18A7E8D0" w14:paraId="62BD9F35" w14:textId="4BF6E7F5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6CAC4B67" w:rsidP="18A7E8D0" w:rsidRDefault="6CAC4B67" w14:paraId="05CA5398" w14:textId="6069049A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CAC4B67">
        <w:rPr>
          <w:rFonts w:ascii="Times New Roman" w:hAnsi="Times New Roman" w:eastAsia="Times New Roman" w:cs="Times New Roman"/>
          <w:sz w:val="30"/>
          <w:szCs w:val="30"/>
          <w:u w:val="none"/>
        </w:rPr>
        <w:t>S1(config)#banner  motd "Switch de la practica 1 de IRC"</w:t>
      </w:r>
    </w:p>
    <w:p w:rsidR="6CAC4B67" w:rsidP="18A7E8D0" w:rsidRDefault="6CAC4B67" w14:paraId="12258429" w14:textId="527E5AFE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CAC4B67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R1(config)#banner </w:t>
      </w:r>
      <w:proofErr w:type="spellStart"/>
      <w:r w:rsidRPr="18A7E8D0" w:rsidR="6CAC4B67">
        <w:rPr>
          <w:rFonts w:ascii="Times New Roman" w:hAnsi="Times New Roman" w:eastAsia="Times New Roman" w:cs="Times New Roman"/>
          <w:sz w:val="30"/>
          <w:szCs w:val="30"/>
          <w:u w:val="none"/>
        </w:rPr>
        <w:t>motd</w:t>
      </w:r>
      <w:proofErr w:type="spellEnd"/>
      <w:r w:rsidRPr="18A7E8D0" w:rsidR="6CAC4B67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"Router de la Practica1 de IRC"</w:t>
      </w:r>
    </w:p>
    <w:p w:rsidR="18A7E8D0" w:rsidP="18A7E8D0" w:rsidRDefault="18A7E8D0" w14:paraId="12253144" w14:textId="0491BCBE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436683B" w:rsidP="18A7E8D0" w:rsidRDefault="1436683B" w14:paraId="7EA67974" w14:textId="39C02C7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3737"/>
          <w:sz w:val="22"/>
          <w:szCs w:val="22"/>
          <w:lang w:val="es-ES"/>
        </w:rPr>
      </w:pPr>
      <w:r w:rsidRPr="18A7E8D0" w:rsidR="1436683B">
        <w:rPr>
          <w:rFonts w:ascii="Times New Roman" w:hAnsi="Times New Roman" w:eastAsia="Times New Roman" w:cs="Times New Roman"/>
          <w:sz w:val="30"/>
          <w:szCs w:val="30"/>
          <w:u w:val="none"/>
        </w:rPr>
        <w:t>-</w:t>
      </w:r>
      <w:r w:rsidRPr="18A7E8D0" w:rsidR="48C45641">
        <w:rPr>
          <w:rFonts w:ascii="Times New Roman" w:hAnsi="Times New Roman" w:eastAsia="Times New Roman" w:cs="Times New Roman"/>
          <w:sz w:val="30"/>
          <w:szCs w:val="30"/>
          <w:u w:val="none"/>
        </w:rPr>
        <w:t>El cometido del switch</w:t>
      </w:r>
      <w:r w:rsidRPr="18A7E8D0" w:rsidR="55918309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la interconexión de equipos en la misma red </w:t>
      </w:r>
    </w:p>
    <w:p w:rsidR="18AF37A1" w:rsidP="18A7E8D0" w:rsidRDefault="18AF37A1" w14:paraId="4E3C5DE6" w14:textId="01231A19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18AF37A1">
        <w:rPr>
          <w:rFonts w:ascii="Times New Roman" w:hAnsi="Times New Roman" w:eastAsia="Times New Roman" w:cs="Times New Roman"/>
          <w:sz w:val="30"/>
          <w:szCs w:val="30"/>
          <w:u w:val="none"/>
        </w:rPr>
        <w:t>-</w:t>
      </w:r>
      <w:r w:rsidRPr="18A7E8D0" w:rsidR="55918309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El router interconecta redes y rutea direcciones </w:t>
      </w:r>
      <w:r w:rsidRPr="18A7E8D0" w:rsidR="55918309">
        <w:rPr>
          <w:rFonts w:ascii="Times New Roman" w:hAnsi="Times New Roman" w:eastAsia="Times New Roman" w:cs="Times New Roman"/>
          <w:sz w:val="30"/>
          <w:szCs w:val="30"/>
          <w:u w:val="none"/>
        </w:rPr>
        <w:t>ip</w:t>
      </w:r>
      <w:r w:rsidRPr="18A7E8D0" w:rsidR="55918309">
        <w:rPr>
          <w:rFonts w:ascii="Times New Roman" w:hAnsi="Times New Roman" w:eastAsia="Times New Roman" w:cs="Times New Roman"/>
          <w:sz w:val="30"/>
          <w:szCs w:val="30"/>
          <w:u w:val="none"/>
        </w:rPr>
        <w:t>.</w:t>
      </w:r>
    </w:p>
    <w:p w:rsidR="18A7E8D0" w:rsidP="18A7E8D0" w:rsidRDefault="18A7E8D0" w14:paraId="40BDDF20" w14:textId="3375C2A1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731BFC39" w:rsidP="18A7E8D0" w:rsidRDefault="731BFC39" w14:paraId="0CA06ACC" w14:textId="796A4D10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731BFC39">
        <w:rPr>
          <w:rFonts w:ascii="Times New Roman" w:hAnsi="Times New Roman" w:eastAsia="Times New Roman" w:cs="Times New Roman"/>
          <w:sz w:val="30"/>
          <w:szCs w:val="30"/>
          <w:u w:val="none"/>
        </w:rPr>
        <w:t>-</w:t>
      </w:r>
      <w:r w:rsidRPr="18A7E8D0" w:rsidR="55918309">
        <w:rPr>
          <w:rFonts w:ascii="Times New Roman" w:hAnsi="Times New Roman" w:eastAsia="Times New Roman" w:cs="Times New Roman"/>
          <w:sz w:val="30"/>
          <w:szCs w:val="30"/>
          <w:u w:val="none"/>
        </w:rPr>
        <w:t>Tal y c</w:t>
      </w:r>
      <w:r w:rsidRPr="18A7E8D0" w:rsidR="21F1B668">
        <w:rPr>
          <w:rFonts w:ascii="Times New Roman" w:hAnsi="Times New Roman" w:eastAsia="Times New Roman" w:cs="Times New Roman"/>
          <w:sz w:val="30"/>
          <w:szCs w:val="30"/>
          <w:u w:val="none"/>
        </w:rPr>
        <w:t>omo está, no hay conexión de punto a punto, porque no hay redes asignadas.</w:t>
      </w:r>
    </w:p>
    <w:p w:rsidR="18A7E8D0" w:rsidP="18A7E8D0" w:rsidRDefault="18A7E8D0" w14:paraId="67E49C20" w14:textId="78CEACE9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21F1B668" w:rsidP="18A7E8D0" w:rsidRDefault="21F1B668" w14:paraId="2E78D815" w14:textId="25F89B39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21F1B668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-Establecer </w:t>
      </w:r>
      <w:proofErr w:type="spellStart"/>
      <w:r w:rsidRPr="18A7E8D0" w:rsidR="21F1B668">
        <w:rPr>
          <w:rFonts w:ascii="Times New Roman" w:hAnsi="Times New Roman" w:eastAsia="Times New Roman" w:cs="Times New Roman"/>
          <w:sz w:val="30"/>
          <w:szCs w:val="30"/>
          <w:u w:val="none"/>
        </w:rPr>
        <w:t>ips</w:t>
      </w:r>
      <w:proofErr w:type="spellEnd"/>
      <w:r w:rsidRPr="18A7E8D0" w:rsidR="21F1B668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máscaras y </w:t>
      </w:r>
      <w:proofErr w:type="spellStart"/>
      <w:r w:rsidRPr="18A7E8D0" w:rsidR="21F1B668">
        <w:rPr>
          <w:rFonts w:ascii="Times New Roman" w:hAnsi="Times New Roman" w:eastAsia="Times New Roman" w:cs="Times New Roman"/>
          <w:sz w:val="30"/>
          <w:szCs w:val="30"/>
          <w:u w:val="none"/>
        </w:rPr>
        <w:t>gateway</w:t>
      </w:r>
      <w:proofErr w:type="spellEnd"/>
      <w:r w:rsidRPr="18A7E8D0" w:rsidR="21F1B668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para todos los dispositivos.</w:t>
      </w:r>
    </w:p>
    <w:p w:rsidR="21F1B668" w:rsidP="18A7E8D0" w:rsidRDefault="21F1B668" w14:paraId="2B77558B" w14:textId="1AA699FD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21F1B668">
        <w:rPr>
          <w:rFonts w:ascii="Times New Roman" w:hAnsi="Times New Roman" w:eastAsia="Times New Roman" w:cs="Times New Roman"/>
          <w:sz w:val="30"/>
          <w:szCs w:val="30"/>
          <w:u w:val="none"/>
        </w:rPr>
        <w:t>(el switch solo la interface lan)</w:t>
      </w:r>
    </w:p>
    <w:p w:rsidR="18A7E8D0" w:rsidP="18A7E8D0" w:rsidRDefault="18A7E8D0" w14:paraId="089E624A" w14:textId="3EB50FEC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13EF0E40" w14:textId="4E961AF9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503EB971" w14:textId="0C3761F7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53246078" w14:textId="0D2CAB3D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4DC45651" w14:textId="491DB15C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6669ED15" w14:textId="03FF5FA8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17063C60" w14:textId="56BD8466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2F1FD6F" w14:textId="489C139A">
      <w:pPr>
        <w:pStyle w:val="Normal"/>
        <w:ind w:left="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p w:rsidR="18A7E8D0" w:rsidP="18A7E8D0" w:rsidRDefault="18A7E8D0" w14:paraId="77C99220" w14:textId="0005DC5C">
      <w:pPr>
        <w:pStyle w:val="Normal"/>
        <w:ind w:left="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p w:rsidR="6CAC4B67" w:rsidP="18A7E8D0" w:rsidRDefault="6CAC4B67" w14:paraId="62EF756D" w14:textId="4BA00E25">
      <w:pPr>
        <w:pStyle w:val="Normal"/>
        <w:ind w:left="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  <w:r w:rsidRPr="18A7E8D0" w:rsidR="6CAC4B67">
        <w:rPr>
          <w:rFonts w:ascii="Times New Roman" w:hAnsi="Times New Roman" w:eastAsia="Times New Roman" w:cs="Times New Roman"/>
          <w:sz w:val="40"/>
          <w:szCs w:val="40"/>
          <w:u w:val="single"/>
        </w:rPr>
        <w:t>3. - Configuración de direcciones</w:t>
      </w:r>
    </w:p>
    <w:p w:rsidR="18A7E8D0" w:rsidP="18A7E8D0" w:rsidRDefault="18A7E8D0" w14:paraId="2FB642F0" w14:textId="17281416">
      <w:pPr>
        <w:pStyle w:val="Normal"/>
        <w:ind w:left="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p w:rsidR="4357EB07" w:rsidP="18A7E8D0" w:rsidRDefault="4357EB07" w14:paraId="32D8EB0B" w14:textId="2902BE09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4357EB07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Para establecer conexión he establecido la </w:t>
      </w:r>
      <w:proofErr w:type="spellStart"/>
      <w:r w:rsidRPr="18A7E8D0" w:rsidR="4357EB07">
        <w:rPr>
          <w:rFonts w:ascii="Times New Roman" w:hAnsi="Times New Roman" w:eastAsia="Times New Roman" w:cs="Times New Roman"/>
          <w:sz w:val="30"/>
          <w:szCs w:val="30"/>
          <w:u w:val="none"/>
        </w:rPr>
        <w:t>gateway</w:t>
      </w:r>
      <w:proofErr w:type="spellEnd"/>
      <w:r w:rsidRPr="18A7E8D0" w:rsidR="4357EB07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de todos los dispositivos de la red 192.168.1.0/24 como la 19</w:t>
      </w:r>
      <w:r w:rsidRPr="18A7E8D0" w:rsidR="01FCD039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2.168.1.1 la cual se la he asignado a la interfaz del router que está conectado con el switch, además de asignarles a cada aparato de la red una </w:t>
      </w:r>
      <w:proofErr w:type="spellStart"/>
      <w:r w:rsidRPr="18A7E8D0" w:rsidR="01FCD039">
        <w:rPr>
          <w:rFonts w:ascii="Times New Roman" w:hAnsi="Times New Roman" w:eastAsia="Times New Roman" w:cs="Times New Roman"/>
          <w:sz w:val="30"/>
          <w:szCs w:val="30"/>
          <w:u w:val="none"/>
        </w:rPr>
        <w:t>ip</w:t>
      </w:r>
      <w:proofErr w:type="spellEnd"/>
      <w:r w:rsidRPr="18A7E8D0" w:rsidR="01FCD039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terminada en .2, .3 y una interface </w:t>
      </w:r>
      <w:proofErr w:type="spellStart"/>
      <w:r w:rsidRPr="18A7E8D0" w:rsidR="7C1A6BF6">
        <w:rPr>
          <w:rFonts w:ascii="Times New Roman" w:hAnsi="Times New Roman" w:eastAsia="Times New Roman" w:cs="Times New Roman"/>
          <w:sz w:val="30"/>
          <w:szCs w:val="30"/>
          <w:u w:val="none"/>
        </w:rPr>
        <w:t>vlan</w:t>
      </w:r>
      <w:proofErr w:type="spellEnd"/>
      <w:r w:rsidRPr="18A7E8D0" w:rsidR="7C1A6BF6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1 </w:t>
      </w:r>
      <w:bookmarkStart w:name="_Int_8ODJyNXN" w:id="1642612889"/>
      <w:r w:rsidRPr="18A7E8D0" w:rsidR="7C1A6BF6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al switch con </w:t>
      </w:r>
      <w:proofErr w:type="spellStart"/>
      <w:r w:rsidRPr="18A7E8D0" w:rsidR="7C1A6BF6">
        <w:rPr>
          <w:rFonts w:ascii="Times New Roman" w:hAnsi="Times New Roman" w:eastAsia="Times New Roman" w:cs="Times New Roman"/>
          <w:sz w:val="30"/>
          <w:szCs w:val="30"/>
          <w:u w:val="none"/>
        </w:rPr>
        <w:t>ip</w:t>
      </w:r>
      <w:proofErr w:type="spellEnd"/>
      <w:r w:rsidRPr="18A7E8D0" w:rsidR="7C1A6BF6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terminada</w:t>
      </w:r>
      <w:bookmarkEnd w:id="1642612889"/>
      <w:r w:rsidRPr="18A7E8D0" w:rsidR="7C1A6BF6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en .100</w:t>
      </w:r>
      <w:r w:rsidRPr="18A7E8D0" w:rsidR="01FCD039">
        <w:rPr>
          <w:rFonts w:ascii="Times New Roman" w:hAnsi="Times New Roman" w:eastAsia="Times New Roman" w:cs="Times New Roman"/>
          <w:sz w:val="30"/>
          <w:szCs w:val="30"/>
          <w:u w:val="none"/>
        </w:rPr>
        <w:t>:</w:t>
      </w:r>
    </w:p>
    <w:p w:rsidR="0281025B" w:rsidP="18A7E8D0" w:rsidRDefault="0281025B" w14:paraId="07E52897" w14:textId="5338AC6C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0281025B">
        <w:rPr>
          <w:rFonts w:ascii="Times New Roman" w:hAnsi="Times New Roman" w:eastAsia="Times New Roman" w:cs="Times New Roman"/>
          <w:sz w:val="30"/>
          <w:szCs w:val="30"/>
          <w:u w:val="none"/>
        </w:rPr>
        <w:t>S1(config)#interface vlan 1</w:t>
      </w:r>
    </w:p>
    <w:p w:rsidR="0281025B" w:rsidP="18A7E8D0" w:rsidRDefault="0281025B" w14:paraId="32155705" w14:textId="000BD29F">
      <w:pPr>
        <w:pStyle w:val="Normal"/>
        <w:ind w:left="0"/>
        <w:jc w:val="left"/>
      </w:pPr>
      <w:r w:rsidRPr="18A7E8D0" w:rsidR="0281025B">
        <w:rPr>
          <w:rFonts w:ascii="Times New Roman" w:hAnsi="Times New Roman" w:eastAsia="Times New Roman" w:cs="Times New Roman"/>
          <w:sz w:val="30"/>
          <w:szCs w:val="30"/>
          <w:u w:val="none"/>
        </w:rPr>
        <w:t>S1(</w:t>
      </w:r>
      <w:proofErr w:type="spellStart"/>
      <w:r w:rsidRPr="18A7E8D0" w:rsidR="0281025B">
        <w:rPr>
          <w:rFonts w:ascii="Times New Roman" w:hAnsi="Times New Roman" w:eastAsia="Times New Roman" w:cs="Times New Roman"/>
          <w:sz w:val="30"/>
          <w:szCs w:val="30"/>
          <w:u w:val="none"/>
        </w:rPr>
        <w:t>config-if</w:t>
      </w:r>
      <w:proofErr w:type="spellEnd"/>
      <w:r w:rsidRPr="18A7E8D0" w:rsidR="0281025B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)#ip </w:t>
      </w:r>
      <w:proofErr w:type="spellStart"/>
      <w:r w:rsidRPr="18A7E8D0" w:rsidR="0281025B">
        <w:rPr>
          <w:rFonts w:ascii="Times New Roman" w:hAnsi="Times New Roman" w:eastAsia="Times New Roman" w:cs="Times New Roman"/>
          <w:sz w:val="30"/>
          <w:szCs w:val="30"/>
          <w:u w:val="none"/>
        </w:rPr>
        <w:t>address</w:t>
      </w:r>
      <w:proofErr w:type="spellEnd"/>
      <w:r w:rsidRPr="18A7E8D0" w:rsidR="0281025B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192.168.1.100 255.255.255.0</w:t>
      </w:r>
    </w:p>
    <w:p w:rsidR="509B10D7" w:rsidP="18A7E8D0" w:rsidRDefault="509B10D7" w14:paraId="0442BFFD" w14:textId="3311D60D">
      <w:pPr>
        <w:pStyle w:val="Normal"/>
        <w:ind w:left="0"/>
        <w:jc w:val="left"/>
      </w:pPr>
      <w:r w:rsidRPr="18A7E8D0" w:rsidR="509B10D7">
        <w:rPr>
          <w:rFonts w:ascii="Times New Roman" w:hAnsi="Times New Roman" w:eastAsia="Times New Roman" w:cs="Times New Roman"/>
          <w:sz w:val="30"/>
          <w:szCs w:val="30"/>
          <w:u w:val="none"/>
        </w:rPr>
        <w:t>R1(config-if)#no shutdown</w:t>
      </w:r>
    </w:p>
    <w:p w:rsidR="18A7E8D0" w:rsidP="18A7E8D0" w:rsidRDefault="18A7E8D0" w14:paraId="517ED1CB" w14:textId="0D82F13A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4125E78C" w:rsidP="18A7E8D0" w:rsidRDefault="4125E78C" w14:paraId="7ECE2AA1" w14:textId="49F8AFDF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>R1(config)#interface gigabitEthernet 0/1</w:t>
      </w:r>
    </w:p>
    <w:p w:rsidR="4125E78C" w:rsidP="18A7E8D0" w:rsidRDefault="4125E78C" w14:paraId="0F6E5D00" w14:textId="07D782DF">
      <w:pPr>
        <w:pStyle w:val="Normal"/>
        <w:ind w:left="0"/>
        <w:jc w:val="left"/>
      </w:pPr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>R1(</w:t>
      </w:r>
      <w:proofErr w:type="spellStart"/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>config-if</w:t>
      </w:r>
      <w:proofErr w:type="spellEnd"/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)#ip </w:t>
      </w:r>
      <w:proofErr w:type="spellStart"/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>address</w:t>
      </w:r>
      <w:proofErr w:type="spellEnd"/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192.168.1.1 255.255.255.0</w:t>
      </w:r>
    </w:p>
    <w:p w:rsidR="66713FE4" w:rsidP="18A7E8D0" w:rsidRDefault="66713FE4" w14:paraId="31C7C08F" w14:textId="084D3D68">
      <w:pPr>
        <w:pStyle w:val="Normal"/>
        <w:ind w:left="0"/>
        <w:jc w:val="left"/>
      </w:pPr>
      <w:r w:rsidRPr="18A7E8D0" w:rsidR="66713FE4">
        <w:rPr>
          <w:rFonts w:ascii="Times New Roman" w:hAnsi="Times New Roman" w:eastAsia="Times New Roman" w:cs="Times New Roman"/>
          <w:sz w:val="30"/>
          <w:szCs w:val="30"/>
          <w:u w:val="none"/>
        </w:rPr>
        <w:t>R1(</w:t>
      </w:r>
      <w:proofErr w:type="spellStart"/>
      <w:r w:rsidRPr="18A7E8D0" w:rsidR="66713FE4">
        <w:rPr>
          <w:rFonts w:ascii="Times New Roman" w:hAnsi="Times New Roman" w:eastAsia="Times New Roman" w:cs="Times New Roman"/>
          <w:sz w:val="30"/>
          <w:szCs w:val="30"/>
          <w:u w:val="none"/>
        </w:rPr>
        <w:t>config-if</w:t>
      </w:r>
      <w:proofErr w:type="spellEnd"/>
      <w:r w:rsidRPr="18A7E8D0" w:rsidR="66713FE4">
        <w:rPr>
          <w:rFonts w:ascii="Times New Roman" w:hAnsi="Times New Roman" w:eastAsia="Times New Roman" w:cs="Times New Roman"/>
          <w:sz w:val="30"/>
          <w:szCs w:val="30"/>
          <w:u w:val="none"/>
        </w:rPr>
        <w:t>)#no shutdown</w:t>
      </w:r>
    </w:p>
    <w:p w:rsidR="18A7E8D0" w:rsidP="18A7E8D0" w:rsidRDefault="18A7E8D0" w14:paraId="33E12755" w14:textId="4B5BD380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4125E78C" w:rsidP="18A7E8D0" w:rsidRDefault="4125E78C" w14:paraId="1D6EE1FD" w14:textId="56ACB098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Y al otro pc a la derecha del switch le asigne la 172.16.10.2 y a la interface conectada con dicho pc del router la 172.16.10.1 que también es la </w:t>
      </w:r>
      <w:proofErr w:type="spellStart"/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>gateway</w:t>
      </w:r>
      <w:proofErr w:type="spellEnd"/>
      <w:r w:rsidRPr="18A7E8D0" w:rsidR="4125E78C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del pc:</w:t>
      </w:r>
    </w:p>
    <w:p w:rsidR="64FFA398" w:rsidP="18A7E8D0" w:rsidRDefault="64FFA398" w14:paraId="00882935" w14:textId="35C96BD9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4FFA398">
        <w:rPr>
          <w:rFonts w:ascii="Times New Roman" w:hAnsi="Times New Roman" w:eastAsia="Times New Roman" w:cs="Times New Roman"/>
          <w:sz w:val="30"/>
          <w:szCs w:val="30"/>
          <w:u w:val="none"/>
        </w:rPr>
        <w:t>R1(config)#interface gigabitEthernet 0/0</w:t>
      </w:r>
    </w:p>
    <w:p w:rsidR="64FFA398" w:rsidP="18A7E8D0" w:rsidRDefault="64FFA398" w14:paraId="234452C6" w14:textId="6B7FD037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64FFA398">
        <w:rPr>
          <w:rFonts w:ascii="Times New Roman" w:hAnsi="Times New Roman" w:eastAsia="Times New Roman" w:cs="Times New Roman"/>
          <w:sz w:val="30"/>
          <w:szCs w:val="30"/>
          <w:u w:val="none"/>
        </w:rPr>
        <w:t>R1(</w:t>
      </w:r>
      <w:proofErr w:type="spellStart"/>
      <w:r w:rsidRPr="18A7E8D0" w:rsidR="64FFA398">
        <w:rPr>
          <w:rFonts w:ascii="Times New Roman" w:hAnsi="Times New Roman" w:eastAsia="Times New Roman" w:cs="Times New Roman"/>
          <w:sz w:val="30"/>
          <w:szCs w:val="30"/>
          <w:u w:val="none"/>
        </w:rPr>
        <w:t>config-if</w:t>
      </w:r>
      <w:proofErr w:type="spellEnd"/>
      <w:r w:rsidRPr="18A7E8D0" w:rsidR="64FFA398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)#ip </w:t>
      </w:r>
      <w:proofErr w:type="spellStart"/>
      <w:r w:rsidRPr="18A7E8D0" w:rsidR="64FFA398">
        <w:rPr>
          <w:rFonts w:ascii="Times New Roman" w:hAnsi="Times New Roman" w:eastAsia="Times New Roman" w:cs="Times New Roman"/>
          <w:sz w:val="30"/>
          <w:szCs w:val="30"/>
          <w:u w:val="none"/>
        </w:rPr>
        <w:t>address</w:t>
      </w:r>
      <w:proofErr w:type="spellEnd"/>
      <w:r w:rsidRPr="18A7E8D0" w:rsidR="64FFA398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172.16.10.1 255.255.0.0</w:t>
      </w:r>
    </w:p>
    <w:p w:rsidR="64FFA398" w:rsidP="18A7E8D0" w:rsidRDefault="64FFA398" w14:paraId="3D62F23D" w14:textId="3311D60D">
      <w:pPr>
        <w:pStyle w:val="Normal"/>
        <w:ind w:left="0"/>
        <w:jc w:val="left"/>
      </w:pPr>
      <w:r w:rsidRPr="18A7E8D0" w:rsidR="64FFA398">
        <w:rPr>
          <w:rFonts w:ascii="Times New Roman" w:hAnsi="Times New Roman" w:eastAsia="Times New Roman" w:cs="Times New Roman"/>
          <w:sz w:val="30"/>
          <w:szCs w:val="30"/>
          <w:u w:val="none"/>
        </w:rPr>
        <w:t>R1(config-if)#no shutdown</w:t>
      </w:r>
    </w:p>
    <w:p w:rsidR="18A7E8D0" w:rsidP="18A7E8D0" w:rsidRDefault="18A7E8D0" w14:paraId="05656B01" w14:textId="7EE1A278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75B8E24" w:rsidP="18A7E8D0" w:rsidRDefault="175B8E24" w14:paraId="66A497ED" w14:textId="59C7C357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  <w:r w:rsidRPr="18A7E8D0" w:rsidR="175B8E24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-Hasta que no establecí la </w:t>
      </w:r>
      <w:proofErr w:type="spellStart"/>
      <w:r w:rsidRPr="18A7E8D0" w:rsidR="175B8E24">
        <w:rPr>
          <w:rFonts w:ascii="Times New Roman" w:hAnsi="Times New Roman" w:eastAsia="Times New Roman" w:cs="Times New Roman"/>
          <w:sz w:val="30"/>
          <w:szCs w:val="30"/>
          <w:u w:val="none"/>
        </w:rPr>
        <w:t>vlan</w:t>
      </w:r>
      <w:proofErr w:type="spellEnd"/>
      <w:r w:rsidRPr="18A7E8D0" w:rsidR="175B8E24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1 del switch la conectividad punto a punto no funcionaba.</w:t>
      </w:r>
    </w:p>
    <w:p w:rsidR="18A7E8D0" w:rsidP="18A7E8D0" w:rsidRDefault="18A7E8D0" w14:paraId="17EFA98A" w14:textId="053CCB65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84301B9" w14:textId="2723E22F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1260471C" w14:textId="04A2F73E">
      <w:pPr>
        <w:pStyle w:val="Normal"/>
        <w:ind w:left="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p w:rsidR="18A7E8D0" w:rsidP="18A7E8D0" w:rsidRDefault="18A7E8D0" w14:paraId="4EE486B7" w14:textId="0416ADF5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0136A01A" w14:textId="3528D28A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p w:rsidR="18A7E8D0" w:rsidP="18A7E8D0" w:rsidRDefault="18A7E8D0" w14:paraId="2C33B461" w14:textId="0FF06E32">
      <w:pPr>
        <w:pStyle w:val="Normal"/>
        <w:ind w:left="0"/>
        <w:jc w:val="left"/>
        <w:rPr>
          <w:rFonts w:ascii="Times New Roman" w:hAnsi="Times New Roman" w:eastAsia="Times New Roman" w:cs="Times New Roman"/>
          <w:sz w:val="30"/>
          <w:szCs w:val="3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5e4762222494aa7"/>
      <w:footerReference w:type="default" r:id="R0ff85ceedbb641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D6D7D" w:rsidTr="0FCD6D7D" w14:paraId="770FAE1F">
      <w:tc>
        <w:tcPr>
          <w:tcW w:w="3005" w:type="dxa"/>
          <w:tcMar/>
        </w:tcPr>
        <w:p w:rsidR="0FCD6D7D" w:rsidP="0FCD6D7D" w:rsidRDefault="0FCD6D7D" w14:paraId="28B54D50" w14:textId="3CE08F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CD6D7D" w:rsidP="0FCD6D7D" w:rsidRDefault="0FCD6D7D" w14:paraId="31990924" w14:textId="21C5F81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CD6D7D" w:rsidP="0FCD6D7D" w:rsidRDefault="0FCD6D7D" w14:paraId="51EEB8A7" w14:textId="299E14D9">
          <w:pPr>
            <w:pStyle w:val="Header"/>
            <w:bidi w:val="0"/>
            <w:ind w:right="-115"/>
            <w:jc w:val="right"/>
          </w:pPr>
          <w:r w:rsidR="0FCD6D7D">
            <w:rPr/>
            <w:t>Página 1</w:t>
          </w:r>
        </w:p>
      </w:tc>
    </w:tr>
  </w:tbl>
  <w:p w:rsidR="0FCD6D7D" w:rsidP="0FCD6D7D" w:rsidRDefault="0FCD6D7D" w14:paraId="49FD664D" w14:textId="542F8D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D6D7D" w:rsidTr="0FCD6D7D" w14:paraId="4883C1CC">
      <w:tc>
        <w:tcPr>
          <w:tcW w:w="3005" w:type="dxa"/>
          <w:tcMar/>
        </w:tcPr>
        <w:p w:rsidR="0FCD6D7D" w:rsidP="0FCD6D7D" w:rsidRDefault="0FCD6D7D" w14:paraId="6DCF326C" w14:textId="24455F0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CD6D7D" w:rsidP="0FCD6D7D" w:rsidRDefault="0FCD6D7D" w14:paraId="3FB4A59F" w14:textId="7941662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CD6D7D" w:rsidP="0FCD6D7D" w:rsidRDefault="0FCD6D7D" w14:paraId="6B9FD5DD" w14:textId="771EC8C1">
          <w:pPr>
            <w:pStyle w:val="Header"/>
            <w:bidi w:val="0"/>
            <w:ind w:right="-115"/>
            <w:jc w:val="right"/>
          </w:pPr>
        </w:p>
      </w:tc>
    </w:tr>
  </w:tbl>
  <w:p w:rsidR="0FCD6D7D" w:rsidP="0FCD6D7D" w:rsidRDefault="0FCD6D7D" w14:paraId="13E12E5C" w14:textId="0F39DDA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QoNOrCxyoKPFf" int2:id="V2MYXURZ">
      <int2:state int2:type="LegacyProofing" int2:value="Rejected"/>
    </int2:textHash>
    <int2:textHash int2:hashCode="hUNE/YV6KH6asU" int2:id="piexP9tg">
      <int2:state int2:type="LegacyProofing" int2:value="Rejected"/>
    </int2:textHash>
    <int2:textHash int2:hashCode="37p6reCGgHTChh" int2:id="LmUPKrmX">
      <int2:state int2:type="LegacyProofing" int2:value="Rejected"/>
    </int2:textHash>
    <int2:textHash int2:hashCode="Cabl1oNwCk74GT" int2:id="05vPyM2e">
      <int2:state int2:type="LegacyProofing" int2:value="Rejected"/>
    </int2:textHash>
    <int2:textHash int2:hashCode="5en6G6MezRroT3" int2:id="RadtpkaQ">
      <int2:state int2:type="LegacyProofing" int2:value="Rejected"/>
    </int2:textHash>
    <int2:textHash int2:hashCode="mQXDOTNgKugE6U" int2:id="lSSUg5pW">
      <int2:state int2:type="LegacyProofing" int2:value="Rejected"/>
    </int2:textHash>
    <int2:textHash int2:hashCode="d+sdtsuBs8sIjT" int2:id="fKlXXLx1">
      <int2:state int2:type="LegacyProofing" int2:value="Rejected"/>
    </int2:textHash>
    <int2:bookmark int2:bookmarkName="_Int_8ODJyNXN" int2:invalidationBookmarkName="" int2:hashCode="PMa0kWYbI7xNe0" int2:id="kydEwZXd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15d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a4b87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5622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17d1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27f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30981"/>
    <w:rsid w:val="01FCD039"/>
    <w:rsid w:val="0281025B"/>
    <w:rsid w:val="02850289"/>
    <w:rsid w:val="05BCA34B"/>
    <w:rsid w:val="05CCB2A2"/>
    <w:rsid w:val="09895137"/>
    <w:rsid w:val="0B6AAF04"/>
    <w:rsid w:val="0E319D1C"/>
    <w:rsid w:val="0EA24FC6"/>
    <w:rsid w:val="0FCD6D7D"/>
    <w:rsid w:val="12CB2623"/>
    <w:rsid w:val="1330337D"/>
    <w:rsid w:val="1436683B"/>
    <w:rsid w:val="171D2B0D"/>
    <w:rsid w:val="175B8E24"/>
    <w:rsid w:val="17EE1891"/>
    <w:rsid w:val="18A7E8D0"/>
    <w:rsid w:val="18AF37A1"/>
    <w:rsid w:val="18B8FB6E"/>
    <w:rsid w:val="19DD37DB"/>
    <w:rsid w:val="204CEEDE"/>
    <w:rsid w:val="21F1B668"/>
    <w:rsid w:val="21F801D8"/>
    <w:rsid w:val="22F09C04"/>
    <w:rsid w:val="232D7397"/>
    <w:rsid w:val="25BCC23E"/>
    <w:rsid w:val="26CB72FB"/>
    <w:rsid w:val="2A770B04"/>
    <w:rsid w:val="2B9EE41E"/>
    <w:rsid w:val="2BE9A7D6"/>
    <w:rsid w:val="2ED684E0"/>
    <w:rsid w:val="2F464E42"/>
    <w:rsid w:val="2F4A7C27"/>
    <w:rsid w:val="300C7C3B"/>
    <w:rsid w:val="30BB274A"/>
    <w:rsid w:val="31A84C9C"/>
    <w:rsid w:val="320E25A2"/>
    <w:rsid w:val="327AF9AC"/>
    <w:rsid w:val="395B17CC"/>
    <w:rsid w:val="3A193787"/>
    <w:rsid w:val="3B7260F9"/>
    <w:rsid w:val="3DB1BBB3"/>
    <w:rsid w:val="4125E78C"/>
    <w:rsid w:val="414F6E7D"/>
    <w:rsid w:val="4357EB07"/>
    <w:rsid w:val="48C45641"/>
    <w:rsid w:val="4E4196A9"/>
    <w:rsid w:val="4FDD670A"/>
    <w:rsid w:val="509B10D7"/>
    <w:rsid w:val="5279BF1D"/>
    <w:rsid w:val="541190CF"/>
    <w:rsid w:val="55918309"/>
    <w:rsid w:val="5A002E1D"/>
    <w:rsid w:val="5B330981"/>
    <w:rsid w:val="5DE020FA"/>
    <w:rsid w:val="5F7BF15B"/>
    <w:rsid w:val="606F6FA1"/>
    <w:rsid w:val="61F217A5"/>
    <w:rsid w:val="620B4002"/>
    <w:rsid w:val="62AB13CB"/>
    <w:rsid w:val="63AC47B1"/>
    <w:rsid w:val="640DB3B2"/>
    <w:rsid w:val="64FFA398"/>
    <w:rsid w:val="66713FE4"/>
    <w:rsid w:val="6A63CCD9"/>
    <w:rsid w:val="6A7507B0"/>
    <w:rsid w:val="6BC7DFCC"/>
    <w:rsid w:val="6BFF9D3A"/>
    <w:rsid w:val="6CAC4B67"/>
    <w:rsid w:val="6D9B6D9B"/>
    <w:rsid w:val="6F506659"/>
    <w:rsid w:val="70D30E5D"/>
    <w:rsid w:val="70EC36BA"/>
    <w:rsid w:val="731BFC39"/>
    <w:rsid w:val="7423D77C"/>
    <w:rsid w:val="746CA985"/>
    <w:rsid w:val="760879E6"/>
    <w:rsid w:val="77C41339"/>
    <w:rsid w:val="7C1A6BF6"/>
    <w:rsid w:val="7CA2E0A8"/>
    <w:rsid w:val="7D4BB85F"/>
    <w:rsid w:val="7EE78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0981"/>
  <w15:chartTrackingRefBased/>
  <w15:docId w15:val="{919F5AA7-3FD3-4132-8B84-4A1CBF8C21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5e4762222494aa7" /><Relationship Type="http://schemas.openxmlformats.org/officeDocument/2006/relationships/footer" Target="footer.xml" Id="R0ff85ceedbb641e5" /><Relationship Type="http://schemas.openxmlformats.org/officeDocument/2006/relationships/numbering" Target="numbering.xml" Id="R03108f86101b4e1c" /><Relationship Type="http://schemas.microsoft.com/office/2020/10/relationships/intelligence" Target="intelligence2.xml" Id="R3745694613d845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2022-10-14T15:06:24.0803881Z</dcterms:created>
  <dcterms:modified xsi:type="dcterms:W3CDTF">2022-10-14T16:57:19.0350408Z</dcterms:modified>
  <dc:creator>Christian Delgado Cruz</dc:creator>
  <lastModifiedBy>Christian Delgado Cruz</lastModifiedBy>
</coreProperties>
</file>