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ABE32" w14:textId="59763984" w:rsidR="00641BFA" w:rsidRPr="00E3179C" w:rsidRDefault="00E3179C" w:rsidP="00E3179C">
      <w:pPr>
        <w:jc w:val="center"/>
        <w:rPr>
          <w:b/>
          <w:bCs/>
          <w:color w:val="000000" w:themeColor="text1"/>
        </w:rPr>
      </w:pPr>
      <w:r w:rsidRPr="00E3179C">
        <w:rPr>
          <w:b/>
          <w:bCs/>
          <w:color w:val="000000" w:themeColor="text1"/>
        </w:rPr>
        <w:t>Planificación Clase</w:t>
      </w:r>
    </w:p>
    <w:p w14:paraId="00DAB555" w14:textId="77777777" w:rsidR="00E3179C" w:rsidRPr="00E3179C" w:rsidRDefault="00E3179C" w:rsidP="00E3179C">
      <w:pPr>
        <w:jc w:val="both"/>
        <w:rPr>
          <w:color w:val="000000" w:themeColor="text1"/>
          <w:u w:val="single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-- 1) Crear el usuario del proyecto</w:t>
      </w:r>
    </w:p>
    <w:p w14:paraId="616B2165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CREATE USER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clase_dml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IDENTIFIED BY 1234;</w:t>
      </w:r>
    </w:p>
    <w:p w14:paraId="65ECFD47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GRANT CONNECT, RESOURCE TO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clase_dml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;</w:t>
      </w:r>
    </w:p>
    <w:p w14:paraId="4FBD6D13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ALTER USER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clase_dml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QUOTA UNLIMITED ON USERS;</w:t>
      </w:r>
    </w:p>
    <w:p w14:paraId="310E5B67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</w:t>
      </w:r>
    </w:p>
    <w:p w14:paraId="0ED54EAB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-- 2) Conectarse con el usuario creado</w:t>
      </w:r>
    </w:p>
    <w:p w14:paraId="2837BE34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CONNECT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clase_dml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/1234;</w:t>
      </w:r>
    </w:p>
    <w:p w14:paraId="7D88A0B0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7D896AEF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-- 3) Crear tablas maestras</w:t>
      </w:r>
    </w:p>
    <w:p w14:paraId="1BD83B5A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CREATE TABLE roles (</w:t>
      </w:r>
    </w:p>
    <w:p w14:paraId="5169AE28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id_rol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NUMBER PRIMARY KEY,</w:t>
      </w:r>
    </w:p>
    <w:p w14:paraId="5E4B12CA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nombre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VARCHAR2(50) NOT NULL</w:t>
      </w:r>
    </w:p>
    <w:p w14:paraId="011CBC8F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);</w:t>
      </w:r>
    </w:p>
    <w:p w14:paraId="467A6003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</w:t>
      </w:r>
    </w:p>
    <w:p w14:paraId="5FC2376B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CREATE TABLE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departamentos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(</w:t>
      </w:r>
    </w:p>
    <w:p w14:paraId="38D4F17E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id_departamento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NUMBER PRIMARY KEY,</w:t>
      </w:r>
    </w:p>
    <w:p w14:paraId="5C413EA5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nombre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VARCHAR2(60) NOT NULL</w:t>
      </w:r>
    </w:p>
    <w:p w14:paraId="4E0D31E8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);</w:t>
      </w:r>
    </w:p>
    <w:p w14:paraId="6B4075AF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</w:t>
      </w:r>
    </w:p>
    <w:p w14:paraId="22EFA3B3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CREATE TABLE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categorias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(</w:t>
      </w:r>
    </w:p>
    <w:p w14:paraId="5E67DDDF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id_categoria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NUMBER PRIMARY KEY,</w:t>
      </w:r>
    </w:p>
    <w:p w14:paraId="51B797AA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nombre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VARCHAR2(60) NOT NULL</w:t>
      </w:r>
    </w:p>
    <w:p w14:paraId="0B4244EE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);</w:t>
      </w:r>
    </w:p>
    <w:p w14:paraId="085B0EB8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</w:t>
      </w:r>
    </w:p>
    <w:p w14:paraId="28505B6C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CREATE TABLE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ubicaciones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(</w:t>
      </w:r>
    </w:p>
    <w:p w14:paraId="2DD00904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id_ubicacion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NUMBER PRIMARY KEY,</w:t>
      </w:r>
    </w:p>
    <w:p w14:paraId="20F69C92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nombre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VARCHAR2(60) NOT NULL,</w:t>
      </w:r>
    </w:p>
    <w:p w14:paraId="2FE156C5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id_departamento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NUMBER NOT NULL,</w:t>
      </w:r>
    </w:p>
    <w:p w14:paraId="72CA9336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 </w:t>
      </w: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CONSTRAINT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fk_ubicaciones_departamentos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FOREIGN KEY (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id_departamento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607E820A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REFERENCES departamentos(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id_departamento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704FAA8C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);</w:t>
      </w:r>
    </w:p>
    <w:p w14:paraId="3B4EB2CC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</w:t>
      </w:r>
    </w:p>
    <w:p w14:paraId="552E125A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CREATE TABLE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articulos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(</w:t>
      </w:r>
    </w:p>
    <w:p w14:paraId="6382E328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id_articulo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NUMBER PRIMARY KEY,</w:t>
      </w:r>
    </w:p>
    <w:p w14:paraId="2F5154EB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lastRenderedPageBreak/>
        <w:t xml:space="preserve"> 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descripcion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VARCHAR2(100) NOT NULL,</w:t>
      </w:r>
    </w:p>
    <w:p w14:paraId="5E33779D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id_categoria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NUMBER NOT NULL,</w:t>
      </w:r>
    </w:p>
    <w:p w14:paraId="77809D5F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 stock NUMBER NOT NULL,</w:t>
      </w:r>
    </w:p>
    <w:p w14:paraId="1C222F76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 CONSTRAINT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ck_articulos_stock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CHECK (stock &gt;= 0),</w:t>
      </w:r>
    </w:p>
    <w:p w14:paraId="668395B6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 CONSTRAINT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fk_articulos_categorias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FOREIGN KEY (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id_categoria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)</w:t>
      </w:r>
    </w:p>
    <w:p w14:paraId="61134AC5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   </w:t>
      </w: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REFERENCES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categorias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id_categoria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3C2857BC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);</w:t>
      </w:r>
    </w:p>
    <w:p w14:paraId="72BA9DE9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7C48F2F2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-- 4) Crear tablas dependientes</w:t>
      </w:r>
    </w:p>
    <w:p w14:paraId="159D1F22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CREATE TABLE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usuarios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(</w:t>
      </w:r>
    </w:p>
    <w:p w14:paraId="47C02083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id_usuario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NUMBER PRIMARY KEY,</w:t>
      </w:r>
    </w:p>
    <w:p w14:paraId="30AC0E2B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nombre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VARCHAR2(80) NOT NULL,</w:t>
      </w:r>
    </w:p>
    <w:p w14:paraId="53A85386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id_rol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NUMBER NOT NULL,</w:t>
      </w:r>
    </w:p>
    <w:p w14:paraId="7B991597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id_departamento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NUMBER NOT NULL,</w:t>
      </w:r>
    </w:p>
    <w:p w14:paraId="3ADE40DC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id_ubicacion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NUMBER NOT NULL,</w:t>
      </w:r>
    </w:p>
    <w:p w14:paraId="7B6B0D43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 CONSTRAINT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fk_usuarios_roles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FOREIGN KEY (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id_rol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)</w:t>
      </w:r>
    </w:p>
    <w:p w14:paraId="54E8BF45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   REFERENCES roles(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id_rol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),</w:t>
      </w:r>
    </w:p>
    <w:p w14:paraId="7FFEA4B0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 CONSTRAINT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fk_usuarios_departamentos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FOREIGN KEY (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id_departamento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)</w:t>
      </w:r>
    </w:p>
    <w:p w14:paraId="6700DFFB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   REFERENCES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departamentos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(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id_departamento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),</w:t>
      </w:r>
    </w:p>
    <w:p w14:paraId="279D9DB1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 CONSTRAINT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fk_usuarios_ubicaciones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FOREIGN KEY (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id_ubicacion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)</w:t>
      </w:r>
    </w:p>
    <w:p w14:paraId="64B74C4A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   </w:t>
      </w: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REFERENCES ubicaciones(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id_ubicacion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66F6AD8A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);</w:t>
      </w:r>
    </w:p>
    <w:p w14:paraId="206C6E3D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7ACDCB3C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CREATE TABLE prestamos (</w:t>
      </w:r>
    </w:p>
    <w:p w14:paraId="43FABC06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id_prestamo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NUMBER PRIMARY KEY,</w:t>
      </w:r>
    </w:p>
    <w:p w14:paraId="050C1C82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id_usuario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NUMBER NOT NULL,</w:t>
      </w:r>
    </w:p>
    <w:p w14:paraId="3CAE5109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id_articulo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NUMBER NOT NULL,</w:t>
      </w:r>
    </w:p>
    <w:p w14:paraId="0667ADC0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fecha_prestamo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DATE NOT NULL,</w:t>
      </w:r>
    </w:p>
    <w:p w14:paraId="52814C4E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fecha_devolucion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DATE,</w:t>
      </w:r>
    </w:p>
    <w:p w14:paraId="455936F5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cantidad NUMBER NOT NULL,</w:t>
      </w:r>
    </w:p>
    <w:p w14:paraId="0A9E410E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CONSTRAINT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ck_prestamos_cantidad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CHECK (cantidad &gt; 0),</w:t>
      </w:r>
    </w:p>
    <w:p w14:paraId="743266B6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CONSTRAINT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fk_prestamos_usuarios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FOREIGN KEY (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id_usuario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4C9B4FE6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REFERENCES usuarios(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id_usuario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),</w:t>
      </w:r>
    </w:p>
    <w:p w14:paraId="7D550716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</w:t>
      </w: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CONSTRAINT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fk_prestamos_articulos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FOREIGN KEY (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id_articulo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)</w:t>
      </w:r>
    </w:p>
    <w:p w14:paraId="41FDE3B5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   </w:t>
      </w: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REFERENCES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articulos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(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id_articulo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)</w:t>
      </w:r>
    </w:p>
    <w:p w14:paraId="44157563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);</w:t>
      </w:r>
    </w:p>
    <w:p w14:paraId="0645409E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lastRenderedPageBreak/>
        <w:t xml:space="preserve"> </w:t>
      </w:r>
    </w:p>
    <w:p w14:paraId="29CCA539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-- 5) Verificar que el esquema quedó listo</w:t>
      </w:r>
    </w:p>
    <w:p w14:paraId="27895632" w14:textId="2AEB3B8C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SELECT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table_name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FROM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user_tables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ORDER BY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table_name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;</w:t>
      </w:r>
    </w:p>
    <w:p w14:paraId="28DCFF06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-- [INSERT 1] Cargar ROLES (tabla padre)</w:t>
      </w:r>
    </w:p>
    <w:p w14:paraId="41304413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INSERT INTO roles VALUES (1, '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Administrador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');</w:t>
      </w:r>
    </w:p>
    <w:p w14:paraId="73B05DE6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INSERT INTO roles VALUES (2, '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Bibliotecario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');</w:t>
      </w:r>
    </w:p>
    <w:p w14:paraId="500F27F4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INSERT INTO roles VALUES (3, '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Usuario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');</w:t>
      </w:r>
    </w:p>
    <w:p w14:paraId="707CAEF4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</w:t>
      </w:r>
    </w:p>
    <w:p w14:paraId="7A50B562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-- [INSERT 2] Cargar DEPARTAMENTOS (tabla padre)</w:t>
      </w:r>
    </w:p>
    <w:p w14:paraId="054B5C6D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INSERT INTO departamentos VALUES (10, 'Sistemas');</w:t>
      </w:r>
    </w:p>
    <w:p w14:paraId="372583C3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INSERT INTO departamentos VALUES (20, 'Docencia');</w:t>
      </w:r>
    </w:p>
    <w:p w14:paraId="353C923A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INSERT INTO departamentos VALUES (30, 'Administrativo');</w:t>
      </w:r>
    </w:p>
    <w:p w14:paraId="6FC2925C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1675C4B7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-- [INSERT 3] Cargar UBICACIONES (FK→DEPARTAMENTOS)</w:t>
      </w:r>
    </w:p>
    <w:p w14:paraId="3F086C88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INSERT INTO ubicaciones VALUES (100, 'Bloque A', 10);</w:t>
      </w:r>
    </w:p>
    <w:p w14:paraId="41388542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INSERT INTO ubicaciones VALUES (101, 'Bloque B', 20);</w:t>
      </w:r>
    </w:p>
    <w:p w14:paraId="305D0560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INSERT INTO ubicaciones VALUES (102, 'Bloque C', 30);</w:t>
      </w:r>
    </w:p>
    <w:p w14:paraId="7BA409E4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5F1C5DBF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-- [INSERT 4] Cargar CATEGORIAS y ARTICULOS</w:t>
      </w:r>
    </w:p>
    <w:p w14:paraId="5E455435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INSERT INTO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categorias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VALUES (1, 'Equipos');</w:t>
      </w:r>
    </w:p>
    <w:p w14:paraId="24BC5DB5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INSERT INTO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categorias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VALUES (2, '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Accesorios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');</w:t>
      </w:r>
    </w:p>
    <w:p w14:paraId="6963A42B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INSERT INTO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articulos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VALUES (1, 'Laptop HP 15', 1, 10);</w:t>
      </w:r>
    </w:p>
    <w:p w14:paraId="2E9E0766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INSERT INTO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articulos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VALUES (2, 'Mouse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Inalámbrico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', 2, 25);</w:t>
      </w:r>
    </w:p>
    <w:p w14:paraId="7F8E9E9B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INSERT INTO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articulos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VALUES (3, 'Teclado Mecánico', 2, 15);</w:t>
      </w:r>
    </w:p>
    <w:p w14:paraId="1D679640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29FBC521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-- [INSERT 5] Cargar USUARIOS y PRESTAMOS</w:t>
      </w:r>
    </w:p>
    <w:p w14:paraId="3AC65F73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INSERT INTO usuarios VALUES (10, 'Juan Pérez', 1, 10, 100);</w:t>
      </w:r>
    </w:p>
    <w:p w14:paraId="67489E29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INSERT INTO usuarios VALUES (11, 'María López', 2, 20, 101);</w:t>
      </w:r>
    </w:p>
    <w:p w14:paraId="67E86D80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INSERT INTO usuarios VALUES (12, 'Carlos Ruiz', 3, 30, 102);</w:t>
      </w:r>
    </w:p>
    <w:p w14:paraId="5ABDA2D6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INSERT INTO prestamos VALUES (100, 10, 1, SYSDATE, NULL, 1);</w:t>
      </w:r>
    </w:p>
    <w:p w14:paraId="381CD5B1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INSERT INTO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prestamos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VALUES (101, 11, 2, SYSDATE, NULL, 3);</w:t>
      </w:r>
    </w:p>
    <w:p w14:paraId="453EBAFF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INSERT INTO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prestamos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VALUES (102, 12, 3, SYSDATE, NULL, 2);</w:t>
      </w:r>
    </w:p>
    <w:p w14:paraId="12989E5C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</w:t>
      </w:r>
    </w:p>
    <w:p w14:paraId="03FFDB1C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-- Verificar carga completa</w:t>
      </w:r>
    </w:p>
    <w:p w14:paraId="098570AE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SELECT </w:t>
      </w:r>
      <w:proofErr w:type="spellStart"/>
      <w:proofErr w:type="gram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u.nombre</w:t>
      </w:r>
      <w:proofErr w:type="spellEnd"/>
      <w:proofErr w:type="gram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p.id_prestamo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a.descripcion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p.cantidad</w:t>
      </w:r>
      <w:proofErr w:type="spellEnd"/>
    </w:p>
    <w:p w14:paraId="5F407CD4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lastRenderedPageBreak/>
        <w:t>FROM prestamos p</w:t>
      </w:r>
    </w:p>
    <w:p w14:paraId="4801C501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JOIN usuarios u ON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p.id_usuario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u.id_usuario</w:t>
      </w:r>
      <w:proofErr w:type="spellEnd"/>
    </w:p>
    <w:p w14:paraId="23D759CE" w14:textId="3705677D" w:rsidR="00E3179C" w:rsidRPr="00E3179C" w:rsidRDefault="00E3179C" w:rsidP="00E3179C">
      <w:pPr>
        <w:jc w:val="both"/>
        <w:rPr>
          <w:rFonts w:ascii="Consolas" w:eastAsia="Consolas" w:hAnsi="Consolas" w:cs="Consolas"/>
          <w:color w:val="000000" w:themeColor="text1"/>
          <w:sz w:val="18"/>
          <w:szCs w:val="18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JOIN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articulos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a ON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p.id_articulo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a.id_articulo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;</w:t>
      </w:r>
    </w:p>
    <w:p w14:paraId="2E1ED29F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-- [INSERT EXTRA - ERROR INTENCIONAL]</w:t>
      </w:r>
    </w:p>
    <w:p w14:paraId="6F82F952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-- Intentar insertar préstamo para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id_usuario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99 que NO existe</w:t>
      </w:r>
    </w:p>
    <w:p w14:paraId="0EA3BDA5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INSERT INTO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prestamos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VALUES (200, 99, 1, SYSDATE, NULL, 1);</w:t>
      </w:r>
    </w:p>
    <w:p w14:paraId="3AAF2A59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</w:t>
      </w:r>
    </w:p>
    <w:p w14:paraId="6CF87624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-- RESULTADO ESPERADO:</w:t>
      </w:r>
    </w:p>
    <w:p w14:paraId="12D92CCE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-- ORA-02291: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integrity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constraint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(CLASE_DML.FK_PRESTAMOS_USUARIO)</w:t>
      </w:r>
    </w:p>
    <w:p w14:paraId="309899B4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--           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violated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-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parent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key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not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found</w:t>
      </w:r>
      <w:proofErr w:type="spellEnd"/>
    </w:p>
    <w:p w14:paraId="694D5113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562C3911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-- ANÁLISIS: Oracle rechaza el INSERT porque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id_usuario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=99</w:t>
      </w:r>
    </w:p>
    <w:p w14:paraId="799621FB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-- no tiene ninguna fila en la tabla USUARIOS (tabla padre).</w:t>
      </w:r>
    </w:p>
    <w:p w14:paraId="655FFAA1" w14:textId="61F3A02B" w:rsidR="00E3179C" w:rsidRPr="00E3179C" w:rsidRDefault="00E3179C" w:rsidP="00E3179C">
      <w:pPr>
        <w:jc w:val="both"/>
        <w:rPr>
          <w:rFonts w:ascii="Consolas" w:eastAsia="Consolas" w:hAnsi="Consolas" w:cs="Consolas"/>
          <w:color w:val="000000" w:themeColor="text1"/>
          <w:sz w:val="18"/>
          <w:szCs w:val="18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-- Solución: insertar el usuario 99 primero.</w:t>
      </w:r>
    </w:p>
    <w:p w14:paraId="5A548635" w14:textId="194552CF" w:rsidR="00E3179C" w:rsidRPr="00E3179C" w:rsidRDefault="00E3179C" w:rsidP="00E3179C">
      <w:pPr>
        <w:jc w:val="center"/>
        <w:rPr>
          <w:rFonts w:ascii="Consolas" w:eastAsia="Consolas" w:hAnsi="Consolas" w:cs="Consolas"/>
          <w:color w:val="000000" w:themeColor="text1"/>
          <w:sz w:val="18"/>
          <w:szCs w:val="18"/>
        </w:rPr>
      </w:pPr>
      <w:r w:rsidRPr="00E3179C">
        <w:rPr>
          <w:rFonts w:ascii="Consolas" w:eastAsia="Consolas" w:hAnsi="Consolas" w:cs="Consolas"/>
          <w:b/>
          <w:bCs/>
          <w:color w:val="000000" w:themeColor="text1"/>
          <w:sz w:val="18"/>
          <w:szCs w:val="18"/>
        </w:rPr>
        <w:t>EJERCICIO</w:t>
      </w: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1</w:t>
      </w:r>
    </w:p>
    <w:p w14:paraId="0F52D2D3" w14:textId="4B59D75E" w:rsidR="00E3179C" w:rsidRPr="00E3179C" w:rsidRDefault="00E3179C" w:rsidP="00E3179C">
      <w:pPr>
        <w:jc w:val="both"/>
        <w:rPr>
          <w:rFonts w:ascii="Arial" w:eastAsia="Arial" w:hAnsi="Arial" w:cs="Arial"/>
          <w:color w:val="000000" w:themeColor="text1"/>
          <w:sz w:val="21"/>
          <w:szCs w:val="21"/>
        </w:rPr>
      </w:pPr>
      <w:r w:rsidRPr="00E3179C">
        <w:rPr>
          <w:rFonts w:ascii="Arial" w:eastAsia="Arial" w:hAnsi="Arial" w:cs="Arial"/>
          <w:color w:val="000000" w:themeColor="text1"/>
          <w:sz w:val="21"/>
          <w:szCs w:val="21"/>
        </w:rPr>
        <w:t>La biblioteca incorpora un nuevo usuario VIP: ID 20, nombre "Pedro Sánchez". Se le asigna el rol de bibliotecario, pertenece al departamento de Sistemas y a la ubicación Bloque A. Luego registra un préstamo del artículo 1 (Laptop HP 15) con cantidad 2.  Tarea: Escribe las sentencias INSERT necesarias en el orden correcto, con un comentario explicativo en cada una. Luego verifica la inserción con un SELECT con JOIN que muestre: nombre del usuario, id del préstamo, descripción del artículo y cantidad.</w:t>
      </w:r>
    </w:p>
    <w:p w14:paraId="50A7FB67" w14:textId="5E951B4D" w:rsidR="00E3179C" w:rsidRPr="00E3179C" w:rsidRDefault="00E3179C" w:rsidP="00E3179C">
      <w:pPr>
        <w:jc w:val="center"/>
        <w:rPr>
          <w:rFonts w:ascii="Arial" w:eastAsia="Arial" w:hAnsi="Arial" w:cs="Arial"/>
          <w:b/>
          <w:bCs/>
          <w:color w:val="000000" w:themeColor="text1"/>
          <w:sz w:val="21"/>
          <w:szCs w:val="21"/>
        </w:rPr>
      </w:pPr>
      <w:r w:rsidRPr="00E3179C">
        <w:rPr>
          <w:rFonts w:ascii="Arial" w:eastAsia="Arial" w:hAnsi="Arial" w:cs="Arial"/>
          <w:b/>
          <w:bCs/>
          <w:color w:val="000000" w:themeColor="text1"/>
          <w:sz w:val="21"/>
          <w:szCs w:val="21"/>
        </w:rPr>
        <w:t>SOLUCION</w:t>
      </w:r>
    </w:p>
    <w:p w14:paraId="19F55BC4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-- Paso 1: Insertar el usuario VIP</w:t>
      </w:r>
    </w:p>
    <w:p w14:paraId="74CE3E73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INSERT INTO usuarios VALUES (20, 'Pedro Sánchez', 2, 10, 100);</w:t>
      </w:r>
    </w:p>
    <w:p w14:paraId="273EB039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2AFB4AA8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-- Paso 2: Insertar el préstamo del usuario 20</w:t>
      </w:r>
    </w:p>
    <w:p w14:paraId="056BE19B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INSERT INTO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prestamos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VALUES (300, 20, 1, SYSDATE, NULL, 2);</w:t>
      </w:r>
    </w:p>
    <w:p w14:paraId="16BAB13B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</w:t>
      </w:r>
    </w:p>
    <w:p w14:paraId="132DE793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-- Paso 3: Verificación con JOIN</w:t>
      </w:r>
    </w:p>
    <w:p w14:paraId="63199C49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SELECT </w:t>
      </w:r>
      <w:proofErr w:type="spellStart"/>
      <w:proofErr w:type="gram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u.nombre</w:t>
      </w:r>
      <w:proofErr w:type="spellEnd"/>
      <w:proofErr w:type="gram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usuario,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p.id_prestamo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a.descripcion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p.cantidad</w:t>
      </w:r>
      <w:proofErr w:type="spellEnd"/>
    </w:p>
    <w:p w14:paraId="688D8AF6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FROM usuarios u</w:t>
      </w:r>
    </w:p>
    <w:p w14:paraId="1918F588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JOIN prestamos p ON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u.id_usuario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p.id_usuario</w:t>
      </w:r>
      <w:proofErr w:type="spellEnd"/>
    </w:p>
    <w:p w14:paraId="6D90270A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JOIN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articulos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a ON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p.id_articulo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a.id_articulo</w:t>
      </w:r>
      <w:proofErr w:type="spellEnd"/>
    </w:p>
    <w:p w14:paraId="18DE0F15" w14:textId="0A6C4B26" w:rsidR="00E3179C" w:rsidRPr="00E3179C" w:rsidRDefault="00E3179C" w:rsidP="00E3179C">
      <w:pPr>
        <w:jc w:val="both"/>
        <w:rPr>
          <w:rFonts w:ascii="Consolas" w:eastAsia="Consolas" w:hAnsi="Consolas" w:cs="Consolas"/>
          <w:color w:val="000000" w:themeColor="text1"/>
          <w:sz w:val="18"/>
          <w:szCs w:val="18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WHERE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u.id_usuario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20;</w:t>
      </w:r>
    </w:p>
    <w:p w14:paraId="43890B8F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-- [UPDATE 1] Cambiar ubicación del usuario 10 — patrón seguro</w:t>
      </w:r>
    </w:p>
    <w:p w14:paraId="7B8D57DE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SELECT * FROM usuarios WHERE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id_usuario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gram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10;   </w:t>
      </w:r>
      <w:proofErr w:type="gram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   -- paso 1: ver antes</w:t>
      </w:r>
    </w:p>
    <w:p w14:paraId="7870E791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UPDATE usuarios SET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id_ubicacion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101</w:t>
      </w:r>
    </w:p>
    <w:p w14:paraId="1E7092B3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lastRenderedPageBreak/>
        <w:t xml:space="preserve">WHERE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id_usuario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10;</w:t>
      </w:r>
    </w:p>
    <w:p w14:paraId="5FB89B97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SELECT * FROM usuarios WHERE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id_usuario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gram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10;   </w:t>
      </w:r>
      <w:proofErr w:type="gram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   -- paso 2: verificar</w:t>
      </w:r>
    </w:p>
    <w:p w14:paraId="4835E365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566176FA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-- [UPDATE 2] Ajustar stock del artículo 1 tras inventario</w:t>
      </w:r>
    </w:p>
    <w:p w14:paraId="741E3420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UPDATE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articulos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SET stock = 12</w:t>
      </w:r>
    </w:p>
    <w:p w14:paraId="45C2B1A0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WHERE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id_articulo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1;   </w:t>
      </w:r>
      <w:proofErr w:type="gram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                           -- Laptop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sube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a 12</w:t>
      </w:r>
    </w:p>
    <w:p w14:paraId="592526A8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</w:t>
      </w:r>
    </w:p>
    <w:p w14:paraId="0148EB94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-- [UPDATE 3] Recalcular fecha de devolución del préstamo 100</w:t>
      </w:r>
    </w:p>
    <w:p w14:paraId="6582397F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UPDATE prestamos SET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fecha_devolucion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SYSDATE</w:t>
      </w:r>
    </w:p>
    <w:p w14:paraId="4FE4A7D6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WHERE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id_prestamo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100;</w:t>
      </w:r>
    </w:p>
    <w:p w14:paraId="120794DC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47E686C6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-- [UPDATE 4] Modificar múltiples columnas en un solo UPDATE</w:t>
      </w:r>
    </w:p>
    <w:p w14:paraId="71CD4560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UPDATE usuarios</w:t>
      </w:r>
    </w:p>
    <w:p w14:paraId="6AEB5FD8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SET nombre = 'Juan Carlos Pérez',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id_ubicacion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102</w:t>
      </w:r>
    </w:p>
    <w:p w14:paraId="62C8D7EE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WHERE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id_usuario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10;</w:t>
      </w:r>
    </w:p>
    <w:p w14:paraId="4E10A60B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6FBED301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-- [UPDATE 5] Ajustar cantidad del préstamo del usuario 11</w:t>
      </w:r>
    </w:p>
    <w:p w14:paraId="06B1B37F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UPDATE prestamos</w:t>
      </w:r>
    </w:p>
    <w:p w14:paraId="6A3FB26D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SET cantidad = cantidad + 1</w:t>
      </w:r>
    </w:p>
    <w:p w14:paraId="28ACEEA5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WHERE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id_usuario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11;</w:t>
      </w:r>
    </w:p>
    <w:p w14:paraId="0D4BEAC3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347A04DF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-- Verificar estado actual de préstamos</w:t>
      </w:r>
    </w:p>
    <w:p w14:paraId="778BA6C0" w14:textId="25DED722" w:rsidR="00E3179C" w:rsidRPr="00E3179C" w:rsidRDefault="00E3179C" w:rsidP="00E3179C">
      <w:pPr>
        <w:jc w:val="both"/>
        <w:rPr>
          <w:rFonts w:ascii="Consolas" w:eastAsia="Consolas" w:hAnsi="Consolas" w:cs="Consolas"/>
          <w:color w:val="000000" w:themeColor="text1"/>
          <w:sz w:val="18"/>
          <w:szCs w:val="18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SELECT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id_prestamo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id_usuario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cantidad FROM prestamos ORDER BY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id_prestamo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;</w:t>
      </w:r>
    </w:p>
    <w:p w14:paraId="3FFB333B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-- [UPDATE ERROR INTENCIONAL]</w:t>
      </w:r>
    </w:p>
    <w:p w14:paraId="22E924A5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-- Intentar poner cantidad negativa — viola restricción CHECK (cantidad &gt;= 0)</w:t>
      </w:r>
    </w:p>
    <w:p w14:paraId="652F88FC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UPDATE prestamos SET cantidad = -50</w:t>
      </w:r>
    </w:p>
    <w:p w14:paraId="6BA70A7B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WHERE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id_prestamo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101;</w:t>
      </w:r>
    </w:p>
    <w:p w14:paraId="0249EFD9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6982FF51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-- RESULTADO ESPERADO:</w:t>
      </w:r>
    </w:p>
    <w:p w14:paraId="6189BC10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-- ORA-02290: check constraint (CLASE_DML.SYS_C...)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violated</w:t>
      </w:r>
      <w:proofErr w:type="spellEnd"/>
    </w:p>
    <w:p w14:paraId="7C00A965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406F83FF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-- ANÁLISIS: La restricción CHECK impide valores negativos en 'cantidad'.</w:t>
      </w:r>
    </w:p>
    <w:p w14:paraId="1127B4AB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-- Oracle rechaza el UPDATE sin modificar ninguna fila.</w:t>
      </w:r>
    </w:p>
    <w:p w14:paraId="70EFF0F1" w14:textId="40EA303E" w:rsidR="00E3179C" w:rsidRPr="00E3179C" w:rsidRDefault="00E3179C" w:rsidP="00E3179C">
      <w:pPr>
        <w:jc w:val="both"/>
        <w:rPr>
          <w:rFonts w:ascii="Consolas" w:eastAsia="Consolas" w:hAnsi="Consolas" w:cs="Consolas"/>
          <w:color w:val="000000" w:themeColor="text1"/>
          <w:sz w:val="18"/>
          <w:szCs w:val="18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-- Solución: usar un valor &gt;= 0.</w:t>
      </w:r>
    </w:p>
    <w:p w14:paraId="7349987B" w14:textId="696B9E58" w:rsidR="00E3179C" w:rsidRPr="00E3179C" w:rsidRDefault="00E3179C" w:rsidP="00E3179C">
      <w:pPr>
        <w:jc w:val="both"/>
        <w:rPr>
          <w:rFonts w:ascii="Consolas" w:eastAsia="Consolas" w:hAnsi="Consolas" w:cs="Consolas"/>
          <w:color w:val="000000" w:themeColor="text1"/>
          <w:sz w:val="18"/>
          <w:szCs w:val="18"/>
        </w:rPr>
      </w:pPr>
    </w:p>
    <w:p w14:paraId="60A672F4" w14:textId="2C6FF84B" w:rsidR="00E3179C" w:rsidRPr="00E3179C" w:rsidRDefault="00E3179C" w:rsidP="00E3179C">
      <w:pPr>
        <w:jc w:val="center"/>
        <w:rPr>
          <w:rFonts w:ascii="Consolas" w:eastAsia="Consolas" w:hAnsi="Consolas" w:cs="Consolas"/>
          <w:b/>
          <w:bCs/>
          <w:color w:val="000000" w:themeColor="text1"/>
          <w:sz w:val="18"/>
          <w:szCs w:val="18"/>
        </w:rPr>
      </w:pPr>
      <w:r w:rsidRPr="00E3179C">
        <w:rPr>
          <w:rFonts w:ascii="Consolas" w:eastAsia="Consolas" w:hAnsi="Consolas" w:cs="Consolas"/>
          <w:b/>
          <w:bCs/>
          <w:color w:val="000000" w:themeColor="text1"/>
          <w:sz w:val="18"/>
          <w:szCs w:val="18"/>
        </w:rPr>
        <w:lastRenderedPageBreak/>
        <w:t>EJERCICIO 2</w:t>
      </w:r>
    </w:p>
    <w:p w14:paraId="0C78BF4F" w14:textId="18E0FF45" w:rsidR="00E3179C" w:rsidRPr="00E3179C" w:rsidRDefault="00E3179C" w:rsidP="00E3179C">
      <w:pPr>
        <w:jc w:val="both"/>
        <w:rPr>
          <w:rFonts w:ascii="Arial" w:eastAsia="Arial" w:hAnsi="Arial" w:cs="Arial"/>
          <w:color w:val="000000" w:themeColor="text1"/>
          <w:sz w:val="21"/>
          <w:szCs w:val="21"/>
        </w:rPr>
      </w:pPr>
      <w:r w:rsidRPr="00E3179C">
        <w:rPr>
          <w:rFonts w:ascii="Arial" w:eastAsia="Arial" w:hAnsi="Arial" w:cs="Arial"/>
          <w:color w:val="000000" w:themeColor="text1"/>
          <w:sz w:val="21"/>
          <w:szCs w:val="21"/>
        </w:rPr>
        <w:t xml:space="preserve">Escenario: La biblioteca detectó que todos los usuarios del departamento de "Docencia" serán movidos a la ubicación "Bloque C". Además, todos los préstamos con cantidad menor a 2 deben incrementarse en 1 unidad.  Tarea: Escribe los dos </w:t>
      </w:r>
      <w:proofErr w:type="spellStart"/>
      <w:r w:rsidRPr="00E3179C">
        <w:rPr>
          <w:rFonts w:ascii="Arial" w:eastAsia="Arial" w:hAnsi="Arial" w:cs="Arial"/>
          <w:color w:val="000000" w:themeColor="text1"/>
          <w:sz w:val="21"/>
          <w:szCs w:val="21"/>
        </w:rPr>
        <w:t>UPDATEs</w:t>
      </w:r>
      <w:proofErr w:type="spellEnd"/>
      <w:r w:rsidRPr="00E3179C">
        <w:rPr>
          <w:rFonts w:ascii="Arial" w:eastAsia="Arial" w:hAnsi="Arial" w:cs="Arial"/>
          <w:color w:val="000000" w:themeColor="text1"/>
          <w:sz w:val="21"/>
          <w:szCs w:val="21"/>
        </w:rPr>
        <w:t xml:space="preserve"> necesarios usando el patrón seguro (SELECT → UPDATE → SELECT). Cada sentencia debe tener comentario. </w:t>
      </w:r>
      <w:proofErr w:type="gramStart"/>
      <w:r w:rsidRPr="00E3179C">
        <w:rPr>
          <w:rFonts w:ascii="Arial" w:eastAsia="Arial" w:hAnsi="Arial" w:cs="Arial"/>
          <w:color w:val="000000" w:themeColor="text1"/>
          <w:sz w:val="21"/>
          <w:szCs w:val="21"/>
        </w:rPr>
        <w:t>Cuántas filas afecta cada UPDATE?</w:t>
      </w:r>
      <w:proofErr w:type="gramEnd"/>
    </w:p>
    <w:p w14:paraId="0AADB603" w14:textId="4AB56852" w:rsidR="00E3179C" w:rsidRPr="00E3179C" w:rsidRDefault="00E3179C" w:rsidP="00E3179C">
      <w:pPr>
        <w:jc w:val="center"/>
        <w:rPr>
          <w:rFonts w:ascii="Arial" w:eastAsia="Arial" w:hAnsi="Arial" w:cs="Arial"/>
          <w:b/>
          <w:bCs/>
          <w:color w:val="000000" w:themeColor="text1"/>
          <w:sz w:val="21"/>
          <w:szCs w:val="21"/>
        </w:rPr>
      </w:pPr>
      <w:r w:rsidRPr="00E3179C">
        <w:rPr>
          <w:rFonts w:ascii="Arial" w:eastAsia="Arial" w:hAnsi="Arial" w:cs="Arial"/>
          <w:b/>
          <w:bCs/>
          <w:color w:val="000000" w:themeColor="text1"/>
          <w:sz w:val="21"/>
          <w:szCs w:val="21"/>
        </w:rPr>
        <w:t>SOLUCION</w:t>
      </w:r>
    </w:p>
    <w:p w14:paraId="431025EB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-- Verificar cuántos usuarios son de Docencia</w:t>
      </w:r>
    </w:p>
    <w:p w14:paraId="5D8B7BD7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SELECT * FROM usuarios WHERE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id_departamento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</w:t>
      </w:r>
      <w:proofErr w:type="gram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20;   </w:t>
      </w:r>
      <w:proofErr w:type="gram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    -- debe ver las filas del departamento Docencia</w:t>
      </w:r>
    </w:p>
    <w:p w14:paraId="4B1ACE48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5E687E90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-- UPDATE 1: Migrar usuarios de Docencia a Bloque C</w:t>
      </w:r>
    </w:p>
    <w:p w14:paraId="69CC556B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UPDATE usuarios SET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id_ubicacion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102</w:t>
      </w:r>
    </w:p>
    <w:p w14:paraId="5EF5D46B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WHERE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id_departamento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20;</w:t>
      </w:r>
    </w:p>
    <w:p w14:paraId="17E2F1F4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-- Afecta: todas las filas donde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id_departamento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=20</w:t>
      </w:r>
    </w:p>
    <w:p w14:paraId="7868D263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685C1B5F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-- Verificar préstamos con cantidad &lt; 2</w:t>
      </w:r>
    </w:p>
    <w:p w14:paraId="3092EBA5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SELECT * FROM prestamos WHERE cantidad &lt; 2;</w:t>
      </w:r>
    </w:p>
    <w:p w14:paraId="0F66F482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7BBED15A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-- UPDATE 2: Incrementar en 1 la cantidad de préstamos pequeños</w:t>
      </w:r>
    </w:p>
    <w:p w14:paraId="62725763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UPDATE prestamos SET cantidad = cantidad + 1</w:t>
      </w:r>
    </w:p>
    <w:p w14:paraId="578F6E2B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WHERE cantidad &lt; 2;</w:t>
      </w:r>
    </w:p>
    <w:p w14:paraId="34825578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-- Afecta: todas las filas con cantidad &lt; 2 (puede ser varias)</w:t>
      </w:r>
    </w:p>
    <w:p w14:paraId="07159B03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4957A98B" w14:textId="0CB6590C" w:rsidR="00E3179C" w:rsidRPr="00E3179C" w:rsidRDefault="00E3179C" w:rsidP="00E3179C">
      <w:pPr>
        <w:jc w:val="both"/>
        <w:rPr>
          <w:rFonts w:ascii="Consolas" w:eastAsia="Consolas" w:hAnsi="Consolas" w:cs="Consolas"/>
          <w:color w:val="000000" w:themeColor="text1"/>
          <w:sz w:val="18"/>
          <w:szCs w:val="18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SELECT * FROM prestamos ORDER BY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id_</w:t>
      </w:r>
      <w:proofErr w:type="gram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prestamo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;  --</w:t>
      </w:r>
      <w:proofErr w:type="gram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verificar resultado final</w:t>
      </w:r>
    </w:p>
    <w:p w14:paraId="353B1FD4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-- Estado actual antes de eliminar</w:t>
      </w:r>
    </w:p>
    <w:p w14:paraId="3840D784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SELECT 'USUARIOS'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tab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, </w:t>
      </w:r>
      <w:proofErr w:type="gram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COUNT(</w:t>
      </w:r>
      <w:proofErr w:type="gram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*) n FROM usuarios</w:t>
      </w:r>
    </w:p>
    <w:p w14:paraId="2A98B214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UNION ALL SELECT 'PRESTAMOS', </w:t>
      </w:r>
      <w:proofErr w:type="gram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COUNT(</w:t>
      </w:r>
      <w:proofErr w:type="gram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*) FROM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prestamos</w:t>
      </w:r>
      <w:proofErr w:type="spellEnd"/>
    </w:p>
    <w:p w14:paraId="3EF47BE9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UNION ALL SELECT 'ARTICULOS', </w:t>
      </w:r>
      <w:proofErr w:type="gram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COUNT(</w:t>
      </w:r>
      <w:proofErr w:type="gram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*) FROM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articulos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;</w:t>
      </w:r>
    </w:p>
    <w:p w14:paraId="444280E5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</w:t>
      </w:r>
    </w:p>
    <w:p w14:paraId="4657B692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-- [DELETE 1] Eliminar un préstamo específico</w:t>
      </w:r>
    </w:p>
    <w:p w14:paraId="2E03CFAA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DELETE FROM prestamos WHERE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id_prestamo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3;</w:t>
      </w:r>
    </w:p>
    <w:p w14:paraId="63427151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-- Solo afecta 1 fila, sin dependencias</w:t>
      </w:r>
    </w:p>
    <w:p w14:paraId="070211FC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7578B70D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-- [DELETE 2] Eliminar el préstamo 102</w:t>
      </w:r>
    </w:p>
    <w:p w14:paraId="33136B01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DELETE FROM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prestamos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WHERE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id_prestamo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= 102;</w:t>
      </w:r>
    </w:p>
    <w:p w14:paraId="0AFCD3D1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</w:t>
      </w:r>
    </w:p>
    <w:p w14:paraId="2056B339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lastRenderedPageBreak/>
        <w:t>-- [DELETE 3] ERROR INTENCIONAL: intentar eliminar usuario con préstamos activos</w:t>
      </w:r>
    </w:p>
    <w:p w14:paraId="39265152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DELETE FROM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usuarios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WHERE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id_usuario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= 11;</w:t>
      </w:r>
    </w:p>
    <w:p w14:paraId="0E0A98CC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-- ORA-02292: integrity constraint violated - child record found</w:t>
      </w:r>
    </w:p>
    <w:p w14:paraId="47949410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</w:t>
      </w:r>
    </w:p>
    <w:p w14:paraId="2A010E5E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-- [DELETE 4] Eliminar todos los préstamos del usuario 11 primero</w:t>
      </w:r>
    </w:p>
    <w:p w14:paraId="0590FCDA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DELETE FROM prestamos WHERE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id_usuario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11;</w:t>
      </w:r>
    </w:p>
    <w:p w14:paraId="2640DC5D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215292DC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-- [DELETE 5] Ahora sí se puede eliminar el usuario 11 (ya no tiene hijos)</w:t>
      </w:r>
    </w:p>
    <w:p w14:paraId="77D8C8CD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DELETE FROM usuarios WHERE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id_usuario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11;</w:t>
      </w:r>
    </w:p>
    <w:p w14:paraId="529C5A3B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533E69B7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-- Verificar estado final</w:t>
      </w:r>
    </w:p>
    <w:p w14:paraId="1C6A7AFB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SELECT 'USUARIOS' tab, </w:t>
      </w:r>
      <w:proofErr w:type="gram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COUNT(</w:t>
      </w:r>
      <w:proofErr w:type="gram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*) n FROM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usuarios</w:t>
      </w:r>
      <w:proofErr w:type="spellEnd"/>
    </w:p>
    <w:p w14:paraId="3BFCBF6F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UNION ALL SELECT 'PRESTAMOS', </w:t>
      </w:r>
      <w:proofErr w:type="gram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COUNT(</w:t>
      </w:r>
      <w:proofErr w:type="gram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*) FROM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prestamos</w:t>
      </w:r>
      <w:proofErr w:type="spellEnd"/>
    </w:p>
    <w:p w14:paraId="4A82D98E" w14:textId="4E0A39A5" w:rsidR="00E3179C" w:rsidRPr="00E3179C" w:rsidRDefault="00E3179C" w:rsidP="00E3179C">
      <w:pPr>
        <w:jc w:val="both"/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UNION ALL SELECT 'ARTICULOS', </w:t>
      </w:r>
      <w:proofErr w:type="gram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COUNT(</w:t>
      </w:r>
      <w:proofErr w:type="gram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*) FROM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articulos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;</w:t>
      </w:r>
    </w:p>
    <w:p w14:paraId="79523FB6" w14:textId="390D4202" w:rsidR="00E3179C" w:rsidRPr="00E3179C" w:rsidRDefault="00E3179C" w:rsidP="00E3179C">
      <w:pPr>
        <w:jc w:val="center"/>
        <w:rPr>
          <w:rFonts w:ascii="Consolas" w:eastAsia="Consolas" w:hAnsi="Consolas" w:cs="Consolas"/>
          <w:b/>
          <w:bCs/>
          <w:color w:val="000000" w:themeColor="text1"/>
          <w:sz w:val="18"/>
          <w:szCs w:val="18"/>
          <w:lang w:val="en-US"/>
        </w:rPr>
      </w:pPr>
      <w:r w:rsidRPr="00E3179C">
        <w:rPr>
          <w:rFonts w:ascii="Consolas" w:eastAsia="Consolas" w:hAnsi="Consolas" w:cs="Consolas"/>
          <w:b/>
          <w:bCs/>
          <w:color w:val="000000" w:themeColor="text1"/>
          <w:sz w:val="18"/>
          <w:szCs w:val="18"/>
          <w:lang w:val="en-US"/>
        </w:rPr>
        <w:t>EJERCICIO 3</w:t>
      </w:r>
    </w:p>
    <w:p w14:paraId="38DF0ED1" w14:textId="4CAA0A03" w:rsidR="00E3179C" w:rsidRDefault="00E3179C" w:rsidP="00E3179C">
      <w:pPr>
        <w:jc w:val="both"/>
        <w:rPr>
          <w:rFonts w:ascii="Arial" w:eastAsia="Arial" w:hAnsi="Arial" w:cs="Arial"/>
          <w:color w:val="000000" w:themeColor="text1"/>
          <w:sz w:val="21"/>
          <w:szCs w:val="21"/>
        </w:rPr>
      </w:pPr>
      <w:r w:rsidRPr="00E3179C">
        <w:rPr>
          <w:rFonts w:ascii="Arial" w:eastAsia="Arial" w:hAnsi="Arial" w:cs="Arial"/>
          <w:color w:val="000000" w:themeColor="text1"/>
          <w:sz w:val="21"/>
          <w:szCs w:val="21"/>
        </w:rPr>
        <w:t xml:space="preserve">Escenario: El usuario con </w:t>
      </w:r>
      <w:proofErr w:type="spellStart"/>
      <w:r w:rsidRPr="00E3179C">
        <w:rPr>
          <w:rFonts w:ascii="Arial" w:eastAsia="Arial" w:hAnsi="Arial" w:cs="Arial"/>
          <w:color w:val="000000" w:themeColor="text1"/>
          <w:sz w:val="21"/>
          <w:szCs w:val="21"/>
        </w:rPr>
        <w:t>id_usuario</w:t>
      </w:r>
      <w:proofErr w:type="spellEnd"/>
      <w:r w:rsidRPr="00E3179C">
        <w:rPr>
          <w:rFonts w:ascii="Arial" w:eastAsia="Arial" w:hAnsi="Arial" w:cs="Arial"/>
          <w:color w:val="000000" w:themeColor="text1"/>
          <w:sz w:val="21"/>
          <w:szCs w:val="21"/>
        </w:rPr>
        <w:t xml:space="preserve"> = 20 (Pedro Sánchez, que insertaron en el Extra #1) se da de baja del sistema. Deben eliminarlo de forma completa y segura.  Tarea: 1. Identifica todas las tablas que tienen datos relacionados con el usuario 20 (usa </w:t>
      </w:r>
      <w:proofErr w:type="spellStart"/>
      <w:r w:rsidRPr="00E3179C">
        <w:rPr>
          <w:rFonts w:ascii="Arial" w:eastAsia="Arial" w:hAnsi="Arial" w:cs="Arial"/>
          <w:color w:val="000000" w:themeColor="text1"/>
          <w:sz w:val="21"/>
          <w:szCs w:val="21"/>
        </w:rPr>
        <w:t>SELECTs</w:t>
      </w:r>
      <w:proofErr w:type="spellEnd"/>
      <w:r w:rsidRPr="00E3179C">
        <w:rPr>
          <w:rFonts w:ascii="Arial" w:eastAsia="Arial" w:hAnsi="Arial" w:cs="Arial"/>
          <w:color w:val="000000" w:themeColor="text1"/>
          <w:sz w:val="21"/>
          <w:szCs w:val="21"/>
        </w:rPr>
        <w:t xml:space="preserve">). 2. Escribe los </w:t>
      </w:r>
      <w:proofErr w:type="spellStart"/>
      <w:r w:rsidRPr="00E3179C">
        <w:rPr>
          <w:rFonts w:ascii="Arial" w:eastAsia="Arial" w:hAnsi="Arial" w:cs="Arial"/>
          <w:color w:val="000000" w:themeColor="text1"/>
          <w:sz w:val="21"/>
          <w:szCs w:val="21"/>
        </w:rPr>
        <w:t>DELETEs</w:t>
      </w:r>
      <w:proofErr w:type="spellEnd"/>
      <w:r w:rsidRPr="00E3179C">
        <w:rPr>
          <w:rFonts w:ascii="Arial" w:eastAsia="Arial" w:hAnsi="Arial" w:cs="Arial"/>
          <w:color w:val="000000" w:themeColor="text1"/>
          <w:sz w:val="21"/>
          <w:szCs w:val="21"/>
        </w:rPr>
        <w:t xml:space="preserve"> en el orden correcto con comentario en cada uno. 3. Intenta primero eliminar el usuario directo (para capturar el error ORA-02292). 4. Verifica con SELECT que ya no existe ningún rastro del usuario 20 en ninguna tabla. 5. Finaliza con COMMIT.</w:t>
      </w:r>
    </w:p>
    <w:p w14:paraId="324EF347" w14:textId="69F72E3A" w:rsidR="00E3179C" w:rsidRPr="00E3179C" w:rsidRDefault="00E3179C" w:rsidP="00E3179C">
      <w:pPr>
        <w:jc w:val="center"/>
        <w:rPr>
          <w:rFonts w:ascii="Arial" w:eastAsia="Arial" w:hAnsi="Arial" w:cs="Arial"/>
          <w:b/>
          <w:bCs/>
          <w:color w:val="000000" w:themeColor="text1"/>
          <w:sz w:val="21"/>
          <w:szCs w:val="21"/>
        </w:rPr>
      </w:pPr>
      <w:r w:rsidRPr="00E3179C">
        <w:rPr>
          <w:rFonts w:ascii="Arial" w:eastAsia="Arial" w:hAnsi="Arial" w:cs="Arial"/>
          <w:b/>
          <w:bCs/>
          <w:color w:val="000000" w:themeColor="text1"/>
          <w:sz w:val="21"/>
          <w:szCs w:val="21"/>
        </w:rPr>
        <w:t>SOLUCION</w:t>
      </w:r>
    </w:p>
    <w:p w14:paraId="446B788D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-- Paso 0: Identificar todos los registros relacionados</w:t>
      </w:r>
    </w:p>
    <w:p w14:paraId="69FC8FFD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SELECT * FROM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usuarios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WHERE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id_usuario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= 20;</w:t>
      </w:r>
    </w:p>
    <w:p w14:paraId="192CC3CA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SELECT * FROM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prestamos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WHERE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id_usuario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= 20;</w:t>
      </w:r>
    </w:p>
    <w:p w14:paraId="655FDEEB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SELECT * FROM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articulos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WHERE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id_articulo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= 1;</w:t>
      </w:r>
    </w:p>
    <w:p w14:paraId="29F7C29A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</w:t>
      </w:r>
    </w:p>
    <w:p w14:paraId="20F150A2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-- Paso 1: ERROR INTENCIONAL (evidencia)</w:t>
      </w:r>
    </w:p>
    <w:p w14:paraId="64AF23A7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DELETE FROM usuarios WHERE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id_usuario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20;</w:t>
      </w:r>
    </w:p>
    <w:p w14:paraId="2DF79E7A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-- ORA-02292: integrity constraint violated - child record found</w:t>
      </w:r>
    </w:p>
    <w:p w14:paraId="0F877BE0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</w:t>
      </w:r>
    </w:p>
    <w:p w14:paraId="5BA7F3C6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-- Paso 2: Eliminar los préstamos del usuario 20</w:t>
      </w:r>
    </w:p>
    <w:p w14:paraId="553FE3FF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DELETE FROM prestamos WHERE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id_usuario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20;</w:t>
      </w:r>
    </w:p>
    <w:p w14:paraId="0F1A8B27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0858FEA9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-- Paso 3: Eliminar el artículo asociado si corresponde</w:t>
      </w:r>
    </w:p>
    <w:p w14:paraId="592E424E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DELETE FROM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articulos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WHERE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id_articulo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= 1;</w:t>
      </w:r>
    </w:p>
    <w:p w14:paraId="5EB28AEB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</w:t>
      </w:r>
    </w:p>
    <w:p w14:paraId="02883862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lastRenderedPageBreak/>
        <w:t>-- Paso 4: Ahora sí eliminar el USUARIO 20</w:t>
      </w:r>
    </w:p>
    <w:p w14:paraId="3EE7C75E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DELETE FROM usuarios WHERE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id_usuario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= 20;</w:t>
      </w:r>
    </w:p>
    <w:p w14:paraId="5CD82ABB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 xml:space="preserve"> </w:t>
      </w:r>
    </w:p>
    <w:p w14:paraId="6BEC20A5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-- Paso 5: Verificar que no queda rastro</w:t>
      </w:r>
    </w:p>
    <w:p w14:paraId="5CAD5C8A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SELECT * FROM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usuarios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WHERE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id_usuario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20;   </w:t>
      </w:r>
      <w:proofErr w:type="gram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-- 0 rows</w:t>
      </w:r>
    </w:p>
    <w:p w14:paraId="01C40B0E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SELECT * FROM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prestamos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WHERE </w:t>
      </w:r>
      <w:proofErr w:type="spell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>id_usuario</w:t>
      </w:r>
      <w:proofErr w:type="spell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= </w:t>
      </w:r>
      <w:proofErr w:type="gramStart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20;   </w:t>
      </w:r>
      <w:proofErr w:type="gramEnd"/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 -- 0 rows</w:t>
      </w:r>
    </w:p>
    <w:p w14:paraId="58E8C14C" w14:textId="77777777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  <w:lang w:val="en-US"/>
        </w:rPr>
        <w:t xml:space="preserve"> </w:t>
      </w:r>
    </w:p>
    <w:p w14:paraId="744C56B4" w14:textId="77777777" w:rsidR="00E3179C" w:rsidRPr="00E3179C" w:rsidRDefault="00E3179C" w:rsidP="00E3179C">
      <w:pPr>
        <w:jc w:val="both"/>
        <w:rPr>
          <w:color w:val="000000" w:themeColor="text1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-- Paso 6: Confirmar cambios</w:t>
      </w:r>
    </w:p>
    <w:p w14:paraId="1DAB01A9" w14:textId="2FA71CEB" w:rsidR="00E3179C" w:rsidRPr="00E3179C" w:rsidRDefault="00E3179C" w:rsidP="00E3179C">
      <w:pPr>
        <w:jc w:val="both"/>
        <w:rPr>
          <w:color w:val="000000" w:themeColor="text1"/>
          <w:lang w:val="en-US"/>
        </w:rPr>
      </w:pPr>
      <w:r w:rsidRPr="00E3179C">
        <w:rPr>
          <w:rFonts w:ascii="Consolas" w:eastAsia="Consolas" w:hAnsi="Consolas" w:cs="Consolas"/>
          <w:color w:val="000000" w:themeColor="text1"/>
          <w:sz w:val="18"/>
          <w:szCs w:val="18"/>
        </w:rPr>
        <w:t>COMMIT;</w:t>
      </w:r>
    </w:p>
    <w:sectPr w:rsidR="00E3179C" w:rsidRPr="00E317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79C"/>
    <w:rsid w:val="00185F36"/>
    <w:rsid w:val="00466348"/>
    <w:rsid w:val="004C66F7"/>
    <w:rsid w:val="005E5429"/>
    <w:rsid w:val="00641BFA"/>
    <w:rsid w:val="00BA6DDC"/>
    <w:rsid w:val="00E31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390EF"/>
  <w15:chartTrackingRefBased/>
  <w15:docId w15:val="{BB850246-26DA-491C-A61D-EFA809835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6F7"/>
    <w:rPr>
      <w:rFonts w:ascii="Times New Roman" w:hAnsi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Descripcin">
    <w:name w:val="caption"/>
    <w:basedOn w:val="Normal"/>
    <w:next w:val="Normal"/>
    <w:uiPriority w:val="35"/>
    <w:unhideWhenUsed/>
    <w:qFormat/>
    <w:rsid w:val="00466348"/>
    <w:pPr>
      <w:spacing w:after="200" w:line="240" w:lineRule="auto"/>
    </w:pPr>
    <w:rPr>
      <w:rFonts w:eastAsia="Times New Roman" w:cs="Times New Roman"/>
      <w:b/>
      <w:i/>
      <w:iCs/>
      <w:color w:val="000000" w:themeColor="text1"/>
      <w:sz w:val="18"/>
      <w:szCs w:val="18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1553</Words>
  <Characters>8542</Characters>
  <Application>Microsoft Office Word</Application>
  <DocSecurity>0</DocSecurity>
  <Lines>71</Lines>
  <Paragraphs>20</Paragraphs>
  <ScaleCrop>false</ScaleCrop>
  <Company/>
  <LinksUpToDate>false</LinksUpToDate>
  <CharactersWithSpaces>10075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 Goyes</dc:creator>
  <cp:keywords/>
  <dc:description/>
  <cp:lastModifiedBy>Mel Goyes</cp:lastModifiedBy>
  <cp:revision>1</cp:revision>
  <dcterms:created xsi:type="dcterms:W3CDTF">2026-05-04T01:24:00Z</dcterms:created>
  <dcterms:modified xsi:type="dcterms:W3CDTF">2026-05-04T01:33:00Z</dcterms:modified>
</cp:coreProperties>
</file>