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1671D" w14:textId="4F376451" w:rsidR="102D93A9" w:rsidRDefault="102D93A9" w:rsidP="102D93A9">
      <w:pPr>
        <w:rPr>
          <w:b/>
          <w:bCs/>
          <w:lang w:val="es-MX"/>
        </w:rPr>
      </w:pPr>
      <w:r w:rsidRPr="102D93A9">
        <w:rPr>
          <w:b/>
          <w:bCs/>
          <w:lang w:val="es-MX"/>
        </w:rPr>
        <w:t xml:space="preserve">Grupo: </w:t>
      </w:r>
      <w:r w:rsidRPr="00121F96">
        <w:rPr>
          <w:bCs/>
          <w:lang w:val="es-MX"/>
        </w:rPr>
        <w:t>KRD CONSULTECH</w:t>
      </w:r>
    </w:p>
    <w:p w14:paraId="388E7E89" w14:textId="7DD6D145" w:rsidR="00817FFD" w:rsidRDefault="00AD39B5">
      <w:pPr>
        <w:rPr>
          <w:b/>
          <w:lang w:val="es-MX"/>
        </w:rPr>
      </w:pPr>
      <w:r>
        <w:rPr>
          <w:b/>
          <w:lang w:val="es-MX"/>
        </w:rPr>
        <w:t>Fecha de entrega:</w:t>
      </w:r>
      <w:r w:rsidR="002B390B">
        <w:rPr>
          <w:b/>
          <w:lang w:val="es-MX"/>
        </w:rPr>
        <w:t xml:space="preserve"> </w:t>
      </w:r>
      <w:r w:rsidR="00817FFD" w:rsidRPr="00121F96">
        <w:rPr>
          <w:lang w:val="es-MX"/>
        </w:rPr>
        <w:t>05/06/2024</w:t>
      </w:r>
    </w:p>
    <w:p w14:paraId="4EFDC7C3" w14:textId="6802F22A" w:rsidR="009D4E26" w:rsidRPr="00EC3558" w:rsidRDefault="00C53FEF">
      <w:pPr>
        <w:rPr>
          <w:b/>
          <w:lang w:val="es-MX"/>
        </w:rPr>
      </w:pPr>
      <w:r>
        <w:rPr>
          <w:b/>
          <w:lang w:val="es-MX"/>
        </w:rPr>
        <w:t>CASOS DE PRUEBA</w:t>
      </w:r>
      <w:bookmarkStart w:id="0" w:name="_GoBack"/>
      <w:bookmarkEnd w:id="0"/>
    </w:p>
    <w:tbl>
      <w:tblPr>
        <w:tblStyle w:val="Tablaconcuadrcula"/>
        <w:tblW w:w="8790" w:type="dxa"/>
        <w:tblLook w:val="04A0" w:firstRow="1" w:lastRow="0" w:firstColumn="1" w:lastColumn="0" w:noHBand="0" w:noVBand="1"/>
      </w:tblPr>
      <w:tblGrid>
        <w:gridCol w:w="2770"/>
        <w:gridCol w:w="3250"/>
        <w:gridCol w:w="2770"/>
      </w:tblGrid>
      <w:tr w:rsidR="000E35DE" w:rsidRPr="001E7E60" w14:paraId="0DE3D4AD" w14:textId="77777777" w:rsidTr="4FAD8641">
        <w:tc>
          <w:tcPr>
            <w:tcW w:w="2770" w:type="dxa"/>
          </w:tcPr>
          <w:p w14:paraId="78E5683E" w14:textId="4FA01FD2" w:rsidR="000E35DE" w:rsidRDefault="000E35DE" w:rsidP="00EC3558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P-001</w:t>
            </w:r>
          </w:p>
        </w:tc>
        <w:tc>
          <w:tcPr>
            <w:tcW w:w="6020" w:type="dxa"/>
            <w:gridSpan w:val="2"/>
          </w:tcPr>
          <w:p w14:paraId="134D0C76" w14:textId="7FBC82EA" w:rsidR="000E35DE" w:rsidRDefault="000E35DE" w:rsidP="009D4E2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EA3DB1" w:rsidRPr="00670A55">
              <w:rPr>
                <w:lang w:val="es-MX"/>
              </w:rPr>
              <w:t>Conversión Básica de Caracteres Alfabéticos a Braille</w:t>
            </w:r>
          </w:p>
        </w:tc>
      </w:tr>
      <w:tr w:rsidR="00F62917" w:rsidRPr="001E7E60" w14:paraId="2DF771FD" w14:textId="77777777" w:rsidTr="4FAD8641">
        <w:tc>
          <w:tcPr>
            <w:tcW w:w="8790" w:type="dxa"/>
            <w:gridSpan w:val="3"/>
          </w:tcPr>
          <w:p w14:paraId="555F5179" w14:textId="77777777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03C16975" w14:textId="60DA192F" w:rsidR="00F62917" w:rsidRPr="00EA3DB1" w:rsidRDefault="00EA3DB1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Verificar que la conversión de caracteres individuales alfabéticos a </w:t>
            </w:r>
            <w:r>
              <w:rPr>
                <w:lang w:val="es-MX"/>
              </w:rPr>
              <w:t>braille funciona correctamente.</w:t>
            </w:r>
          </w:p>
        </w:tc>
      </w:tr>
      <w:tr w:rsidR="00F62917" w:rsidRPr="001E7E60" w14:paraId="358EEC8B" w14:textId="77777777" w:rsidTr="4FAD8641">
        <w:tc>
          <w:tcPr>
            <w:tcW w:w="8790" w:type="dxa"/>
            <w:gridSpan w:val="3"/>
          </w:tcPr>
          <w:p w14:paraId="5E6749AB" w14:textId="516A5659" w:rsidR="00F62917" w:rsidRDefault="00F62917" w:rsidP="00F6291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53C7DCCD" w14:textId="1092C8AE" w:rsidR="00EA3DB1" w:rsidRPr="00670A55" w:rsidRDefault="00EA3DB1" w:rsidP="00EA3DB1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Pr="00670A55">
              <w:rPr>
                <w:lang w:val="es-MX"/>
              </w:rPr>
              <w:t>1. Iniciar la aplicación.</w:t>
            </w:r>
          </w:p>
          <w:p w14:paraId="356E96AA" w14:textId="77777777" w:rsidR="00EA3DB1" w:rsidRPr="00670A55" w:rsidRDefault="00EA3DB1" w:rsidP="00EA3DB1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2. Ingresar el carácter 'a' en el campo de entrada de texto.</w:t>
            </w:r>
          </w:p>
          <w:p w14:paraId="6E96CAB3" w14:textId="77777777" w:rsidR="00EA3DB1" w:rsidRPr="00670A55" w:rsidRDefault="00EA3DB1" w:rsidP="00EA3DB1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3. Verificar que la salida en el campo de texto de salida sea '</w:t>
            </w:r>
            <w:r w:rsidRPr="00670A55">
              <w:rPr>
                <w:rFonts w:ascii="Segoe UI Symbol" w:hAnsi="Segoe UI Symbol" w:cs="Segoe UI Symbol"/>
                <w:lang w:val="es-MX"/>
              </w:rPr>
              <w:t>⠁</w:t>
            </w:r>
            <w:r w:rsidRPr="00670A55">
              <w:rPr>
                <w:lang w:val="es-MX"/>
              </w:rPr>
              <w:t>'.</w:t>
            </w:r>
          </w:p>
          <w:p w14:paraId="3194D3D2" w14:textId="51BEF0A9" w:rsidR="00F62917" w:rsidRPr="00EA3DB1" w:rsidRDefault="00EA3DB1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4. Repetir los pasos</w:t>
            </w:r>
            <w:r>
              <w:rPr>
                <w:lang w:val="es-MX"/>
              </w:rPr>
              <w:t xml:space="preserve"> para los caracteres 'b' y 'c'.</w:t>
            </w:r>
          </w:p>
        </w:tc>
      </w:tr>
      <w:tr w:rsidR="00F62917" w:rsidRPr="001E7E60" w14:paraId="74C25107" w14:textId="77777777" w:rsidTr="4FAD8641">
        <w:tc>
          <w:tcPr>
            <w:tcW w:w="8790" w:type="dxa"/>
            <w:gridSpan w:val="3"/>
          </w:tcPr>
          <w:p w14:paraId="4409D048" w14:textId="5752788F" w:rsidR="00F62917" w:rsidRDefault="00F6291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</w:t>
            </w:r>
            <w:r w:rsidR="00096548">
              <w:rPr>
                <w:b/>
                <w:lang w:val="es-MX"/>
              </w:rPr>
              <w:t>s</w:t>
            </w:r>
            <w:r>
              <w:rPr>
                <w:b/>
                <w:lang w:val="es-MX"/>
              </w:rPr>
              <w:t xml:space="preserve"> esperado</w:t>
            </w:r>
            <w:r w:rsidR="00096548">
              <w:rPr>
                <w:b/>
                <w:lang w:val="es-MX"/>
              </w:rPr>
              <w:t>s</w:t>
            </w:r>
            <w:r>
              <w:rPr>
                <w:b/>
                <w:lang w:val="es-MX"/>
              </w:rPr>
              <w:t>:</w:t>
            </w:r>
          </w:p>
          <w:p w14:paraId="05BB1286" w14:textId="7A019EDD" w:rsidR="00F62917" w:rsidRPr="00F11222" w:rsidRDefault="00F11222">
            <w:pPr>
              <w:rPr>
                <w:lang w:val="es-MX"/>
              </w:rPr>
            </w:pPr>
            <w:r w:rsidRPr="001838B4">
              <w:rPr>
                <w:lang w:val="es-MX"/>
              </w:rPr>
              <w:t>Los caracteres 'a', 'b', y 'c' se convierten a '</w:t>
            </w:r>
            <w:r>
              <w:rPr>
                <w:rFonts w:ascii="Segoe UI Symbol" w:hAnsi="Segoe UI Symbol" w:cs="Segoe UI Symbol"/>
              </w:rPr>
              <w:t>⠁</w:t>
            </w:r>
            <w:r w:rsidRPr="001838B4">
              <w:rPr>
                <w:lang w:val="es-MX"/>
              </w:rPr>
              <w:t>', '</w:t>
            </w:r>
            <w:r>
              <w:rPr>
                <w:rFonts w:ascii="Segoe UI Symbol" w:hAnsi="Segoe UI Symbol" w:cs="Segoe UI Symbol"/>
              </w:rPr>
              <w:t>⠃</w:t>
            </w:r>
            <w:r w:rsidRPr="001838B4">
              <w:rPr>
                <w:lang w:val="es-MX"/>
              </w:rPr>
              <w:t>', y '</w:t>
            </w:r>
            <w:r>
              <w:rPr>
                <w:rFonts w:ascii="Segoe UI Symbol" w:hAnsi="Segoe UI Symbol" w:cs="Segoe UI Symbol"/>
              </w:rPr>
              <w:t>⠉</w:t>
            </w:r>
            <w:r w:rsidRPr="001838B4">
              <w:rPr>
                <w:lang w:val="es-MX"/>
              </w:rPr>
              <w:t>' respectivamente.</w:t>
            </w:r>
          </w:p>
        </w:tc>
      </w:tr>
      <w:tr w:rsidR="00F62917" w:rsidRPr="001E7E60" w14:paraId="33300659" w14:textId="77777777" w:rsidTr="4FAD8641">
        <w:tc>
          <w:tcPr>
            <w:tcW w:w="8790" w:type="dxa"/>
            <w:gridSpan w:val="3"/>
          </w:tcPr>
          <w:p w14:paraId="1F0C3A94" w14:textId="7812DEEB" w:rsidR="00F62917" w:rsidRPr="009D4E26" w:rsidRDefault="00096548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F62917" w:rsidRPr="00F62917" w14:paraId="749347CC" w14:textId="77777777" w:rsidTr="4FAD8641">
        <w:tc>
          <w:tcPr>
            <w:tcW w:w="2770" w:type="dxa"/>
          </w:tcPr>
          <w:p w14:paraId="6DA2BF4B" w14:textId="77777777" w:rsidR="00F62917" w:rsidRDefault="4FAD8641" w:rsidP="00EC3558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Fecha:</w:t>
            </w:r>
          </w:p>
          <w:p w14:paraId="55DDF3BF" w14:textId="55F3AB9F" w:rsidR="4FAD8641" w:rsidRDefault="00F07C54" w:rsidP="4FAD864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03/06/2024</w:t>
            </w:r>
          </w:p>
          <w:p w14:paraId="789E7822" w14:textId="0A4AC253" w:rsidR="00096548" w:rsidRDefault="00096548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4143C310" w14:textId="77777777" w:rsidR="00F62917" w:rsidRPr="00AC62C1" w:rsidRDefault="4FAD8641" w:rsidP="4FAD8641">
            <w:pPr>
              <w:jc w:val="both"/>
              <w:rPr>
                <w:bCs/>
                <w:lang w:val="es-MX"/>
              </w:rPr>
            </w:pPr>
            <w:r w:rsidRPr="00AC62C1">
              <w:rPr>
                <w:bCs/>
                <w:lang w:val="es-MX"/>
              </w:rPr>
              <w:t xml:space="preserve">Ismael </w:t>
            </w:r>
            <w:proofErr w:type="spellStart"/>
            <w:r w:rsidRPr="00AC62C1">
              <w:rPr>
                <w:bCs/>
                <w:lang w:val="es-MX"/>
              </w:rPr>
              <w:t>Toala</w:t>
            </w:r>
            <w:proofErr w:type="spellEnd"/>
          </w:p>
          <w:p w14:paraId="560BE807" w14:textId="3F6449AF" w:rsidR="00203ECF" w:rsidRPr="009D4E26" w:rsidRDefault="00203ECF" w:rsidP="4FAD8641">
            <w:pPr>
              <w:jc w:val="both"/>
              <w:rPr>
                <w:b/>
                <w:bCs/>
                <w:lang w:val="es-MX"/>
              </w:rPr>
            </w:pPr>
            <w:r w:rsidRPr="00AC62C1">
              <w:rPr>
                <w:bCs/>
                <w:lang w:val="es-MX"/>
              </w:rPr>
              <w:t>Cristian Trávez</w:t>
            </w:r>
          </w:p>
        </w:tc>
        <w:tc>
          <w:tcPr>
            <w:tcW w:w="3250" w:type="dxa"/>
          </w:tcPr>
          <w:p w14:paraId="37E4F983" w14:textId="37735A88" w:rsidR="00F62917" w:rsidRPr="009D4E2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47EBB3B0" w14:textId="5B2ACC7F" w:rsidR="00F62917" w:rsidRPr="009D4E26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>El resultado obtenido por la aplicación al digitar</w:t>
            </w:r>
            <w:r w:rsidRPr="4FAD8641">
              <w:rPr>
                <w:b/>
                <w:bCs/>
                <w:lang w:val="es-MX"/>
              </w:rPr>
              <w:t xml:space="preserve"> l</w:t>
            </w:r>
            <w:r w:rsidRPr="4FAD8641">
              <w:rPr>
                <w:lang w:val="es-MX"/>
              </w:rPr>
              <w:t>os caracteres 'a', 'b', y 'c' de manera individual son '</w:t>
            </w:r>
            <w:r w:rsidRPr="4FAD8641">
              <w:rPr>
                <w:rFonts w:ascii="Segoe UI Symbol" w:hAnsi="Segoe UI Symbol" w:cs="Segoe UI Symbol"/>
              </w:rPr>
              <w:t>⠁</w:t>
            </w:r>
            <w:r w:rsidRPr="4FAD8641">
              <w:rPr>
                <w:lang w:val="es-MX"/>
              </w:rPr>
              <w:t>', '</w:t>
            </w:r>
            <w:r w:rsidRPr="4FAD8641">
              <w:rPr>
                <w:rFonts w:ascii="Segoe UI Symbol" w:hAnsi="Segoe UI Symbol" w:cs="Segoe UI Symbol"/>
              </w:rPr>
              <w:t>⠃</w:t>
            </w:r>
            <w:r w:rsidRPr="4FAD8641">
              <w:rPr>
                <w:lang w:val="es-MX"/>
              </w:rPr>
              <w:t>', y '</w:t>
            </w:r>
            <w:r w:rsidRPr="4FAD8641">
              <w:rPr>
                <w:rFonts w:ascii="Segoe UI Symbol" w:hAnsi="Segoe UI Symbol" w:cs="Segoe UI Symbol"/>
              </w:rPr>
              <w:t>⠉</w:t>
            </w:r>
            <w:r w:rsidRPr="4FAD8641">
              <w:rPr>
                <w:lang w:val="es-MX"/>
              </w:rPr>
              <w:t>' respectivamente. Mismo que es el resultado esperado.</w:t>
            </w:r>
          </w:p>
          <w:p w14:paraId="21D12A7D" w14:textId="48ABC00D" w:rsidR="00F62917" w:rsidRPr="009D4E26" w:rsidRDefault="00F62917" w:rsidP="4FAD8641">
            <w:pPr>
              <w:spacing w:line="259" w:lineRule="auto"/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770" w:type="dxa"/>
            <w:shd w:val="clear" w:color="auto" w:fill="00B050"/>
          </w:tcPr>
          <w:p w14:paraId="47077D69" w14:textId="35727F00" w:rsidR="00F62917" w:rsidRDefault="00F62917" w:rsidP="4FAD8641">
            <w:pPr>
              <w:rPr>
                <w:b/>
                <w:bCs/>
              </w:rPr>
            </w:pPr>
          </w:p>
          <w:p w14:paraId="7057D500" w14:textId="1024839C" w:rsidR="009443FF" w:rsidRPr="009D4E26" w:rsidRDefault="4FAD8641" w:rsidP="295D7B02">
            <w:pPr>
              <w:rPr>
                <w:b/>
                <w:bCs/>
              </w:rPr>
            </w:pPr>
            <w:proofErr w:type="spellStart"/>
            <w:r w:rsidRPr="4FAD8641">
              <w:rPr>
                <w:b/>
                <w:bCs/>
              </w:rPr>
              <w:t>Aprobado</w:t>
            </w:r>
            <w:proofErr w:type="spellEnd"/>
            <w:r w:rsidRPr="4FAD8641">
              <w:rPr>
                <w:b/>
                <w:bCs/>
              </w:rPr>
              <w:t xml:space="preserve"> ( X)</w:t>
            </w:r>
          </w:p>
        </w:tc>
      </w:tr>
      <w:tr w:rsidR="00F62917" w:rsidRPr="00F62917" w14:paraId="5C99621F" w14:textId="77777777" w:rsidTr="4FAD8641">
        <w:tc>
          <w:tcPr>
            <w:tcW w:w="8790" w:type="dxa"/>
            <w:gridSpan w:val="3"/>
          </w:tcPr>
          <w:p w14:paraId="7493EF93" w14:textId="77777777" w:rsidR="00F62917" w:rsidRDefault="4FAD8641">
            <w:pPr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Capturas:</w:t>
            </w:r>
          </w:p>
          <w:p w14:paraId="728A0A1A" w14:textId="53A58885" w:rsidR="00F6291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'a'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2BA07953" w14:textId="0076B168" w:rsidR="00F62917" w:rsidRPr="009D4E26" w:rsidRDefault="00F00656" w:rsidP="00312CD9">
            <w:pPr>
              <w:jc w:val="center"/>
            </w:pPr>
            <w:r w:rsidRPr="00F00656">
              <w:rPr>
                <w:noProof/>
              </w:rPr>
              <w:lastRenderedPageBreak/>
              <w:drawing>
                <wp:inline distT="0" distB="0" distL="0" distR="0" wp14:anchorId="27BD0CB7" wp14:editId="59BBD99B">
                  <wp:extent cx="4739502" cy="3772618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219" cy="377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AB2A4" w14:textId="2809C075" w:rsidR="00F6291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'b'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64471A39" w14:textId="752FA74F" w:rsidR="00F62917" w:rsidRPr="009D4E26" w:rsidRDefault="00F00656" w:rsidP="00312CD9">
            <w:pPr>
              <w:jc w:val="center"/>
            </w:pPr>
            <w:r w:rsidRPr="00F00656">
              <w:rPr>
                <w:noProof/>
              </w:rPr>
              <w:lastRenderedPageBreak/>
              <w:drawing>
                <wp:inline distT="0" distB="0" distL="0" distR="0" wp14:anchorId="403286EC" wp14:editId="7BC4E008">
                  <wp:extent cx="4644521" cy="365760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783" cy="366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0C3B7" w14:textId="2CBEB39D" w:rsidR="00F6291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'c'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2F300882" w14:textId="68CA25DE" w:rsidR="00F62917" w:rsidRPr="009D4E26" w:rsidRDefault="00F00656" w:rsidP="00312CD9">
            <w:pPr>
              <w:jc w:val="center"/>
            </w:pPr>
            <w:r w:rsidRPr="00F00656">
              <w:rPr>
                <w:noProof/>
              </w:rPr>
              <w:lastRenderedPageBreak/>
              <w:drawing>
                <wp:inline distT="0" distB="0" distL="0" distR="0" wp14:anchorId="2E1BB793" wp14:editId="1ACCC4BA">
                  <wp:extent cx="4728210" cy="3711201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874" cy="371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8581F" w14:textId="138B40B2" w:rsidR="00F62917" w:rsidRPr="009D4E26" w:rsidRDefault="00F62917" w:rsidP="4FAD8641"/>
        </w:tc>
      </w:tr>
    </w:tbl>
    <w:p w14:paraId="0C27B18F" w14:textId="77777777" w:rsidR="009D4E26" w:rsidRDefault="009D4E26">
      <w:pPr>
        <w:rPr>
          <w:lang w:val="es-MX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3135"/>
        <w:gridCol w:w="3136"/>
        <w:gridCol w:w="2557"/>
      </w:tblGrid>
      <w:tr w:rsidR="00F11222" w:rsidRPr="001E7E60" w14:paraId="5AC548B2" w14:textId="77777777" w:rsidTr="002A6161">
        <w:tc>
          <w:tcPr>
            <w:tcW w:w="3034" w:type="dxa"/>
          </w:tcPr>
          <w:p w14:paraId="29EBC503" w14:textId="15B4591C" w:rsidR="00F11222" w:rsidRDefault="00F11222" w:rsidP="00795C4F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P-002</w:t>
            </w:r>
          </w:p>
        </w:tc>
        <w:tc>
          <w:tcPr>
            <w:tcW w:w="5794" w:type="dxa"/>
            <w:gridSpan w:val="2"/>
          </w:tcPr>
          <w:p w14:paraId="54F1C953" w14:textId="141CD7F8" w:rsidR="00F11222" w:rsidRDefault="00F11222" w:rsidP="00795C4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1838B4">
              <w:rPr>
                <w:lang w:val="es-MX"/>
              </w:rPr>
              <w:t>Conversión de Cadenas Completas a Braille</w:t>
            </w:r>
          </w:p>
        </w:tc>
      </w:tr>
      <w:tr w:rsidR="00F11222" w:rsidRPr="001E7E60" w14:paraId="300DE588" w14:textId="77777777" w:rsidTr="002A6161">
        <w:tc>
          <w:tcPr>
            <w:tcW w:w="8828" w:type="dxa"/>
            <w:gridSpan w:val="3"/>
          </w:tcPr>
          <w:p w14:paraId="5D82C2CF" w14:textId="77777777" w:rsidR="00F11222" w:rsidRDefault="00F11222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7C78597C" w14:textId="4462CD86" w:rsidR="00F11222" w:rsidRPr="00F11222" w:rsidRDefault="00F11222" w:rsidP="00795C4F">
            <w:pPr>
              <w:rPr>
                <w:lang w:val="es-MX"/>
              </w:rPr>
            </w:pPr>
            <w:r w:rsidRPr="001838B4">
              <w:rPr>
                <w:lang w:val="es-MX"/>
              </w:rPr>
              <w:t>Verificar que la conversión de cadenas completas de texto a braille funciona correctamente.</w:t>
            </w:r>
          </w:p>
        </w:tc>
      </w:tr>
      <w:tr w:rsidR="00F11222" w:rsidRPr="001E7E60" w14:paraId="14A79EC5" w14:textId="77777777" w:rsidTr="002A6161">
        <w:tc>
          <w:tcPr>
            <w:tcW w:w="8828" w:type="dxa"/>
            <w:gridSpan w:val="3"/>
          </w:tcPr>
          <w:p w14:paraId="202B5312" w14:textId="77777777" w:rsidR="00F11222" w:rsidRDefault="00F11222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058E2695" w14:textId="51A9B67E" w:rsidR="00B432A9" w:rsidRPr="00670A55" w:rsidRDefault="00B432A9" w:rsidP="00B432A9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Pr="00670A55">
              <w:rPr>
                <w:lang w:val="es-MX"/>
              </w:rPr>
              <w:t>1. Iniciar la aplicación.</w:t>
            </w:r>
          </w:p>
          <w:p w14:paraId="396AE20B" w14:textId="77777777" w:rsidR="00B432A9" w:rsidRPr="00670A55" w:rsidRDefault="00B432A9" w:rsidP="00B432A9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2. Ingresar la cadena '</w:t>
            </w:r>
            <w:proofErr w:type="spellStart"/>
            <w:r w:rsidRPr="00670A55">
              <w:rPr>
                <w:lang w:val="es-MX"/>
              </w:rPr>
              <w:t>abc</w:t>
            </w:r>
            <w:proofErr w:type="spellEnd"/>
            <w:r w:rsidRPr="00670A55">
              <w:rPr>
                <w:lang w:val="es-MX"/>
              </w:rPr>
              <w:t>' en el campo de entrada de texto.</w:t>
            </w:r>
          </w:p>
          <w:p w14:paraId="546E9783" w14:textId="77777777" w:rsidR="00B432A9" w:rsidRPr="00670A55" w:rsidRDefault="00B432A9" w:rsidP="00B432A9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3. Verificar que la salida en el campo de texto de salida sea '</w:t>
            </w:r>
            <w:r w:rsidRPr="00670A55">
              <w:rPr>
                <w:rFonts w:ascii="Segoe UI Symbol" w:hAnsi="Segoe UI Symbol" w:cs="Segoe UI Symbol"/>
                <w:lang w:val="es-MX"/>
              </w:rPr>
              <w:t>⠁⠃⠉</w:t>
            </w:r>
            <w:r w:rsidRPr="00670A55">
              <w:rPr>
                <w:lang w:val="es-MX"/>
              </w:rPr>
              <w:t>'.</w:t>
            </w:r>
          </w:p>
          <w:p w14:paraId="389A5B26" w14:textId="61CB6E05" w:rsidR="00F11222" w:rsidRPr="00B432A9" w:rsidRDefault="00B432A9" w:rsidP="00F11222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4. Repetir lo</w:t>
            </w:r>
            <w:r>
              <w:rPr>
                <w:lang w:val="es-MX"/>
              </w:rPr>
              <w:t>s pasos para la cadena '</w:t>
            </w:r>
            <w:proofErr w:type="spellStart"/>
            <w:r>
              <w:rPr>
                <w:lang w:val="es-MX"/>
              </w:rPr>
              <w:t>hello</w:t>
            </w:r>
            <w:proofErr w:type="spellEnd"/>
            <w:r>
              <w:rPr>
                <w:lang w:val="es-MX"/>
              </w:rPr>
              <w:t>'.</w:t>
            </w:r>
          </w:p>
        </w:tc>
      </w:tr>
      <w:tr w:rsidR="00F11222" w:rsidRPr="001E7E60" w14:paraId="15A863FA" w14:textId="77777777" w:rsidTr="002A6161">
        <w:tc>
          <w:tcPr>
            <w:tcW w:w="8828" w:type="dxa"/>
            <w:gridSpan w:val="3"/>
          </w:tcPr>
          <w:p w14:paraId="7D82967F" w14:textId="77777777" w:rsidR="00F11222" w:rsidRDefault="00F11222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15D4896A" w14:textId="2201EDD2" w:rsidR="00F11222" w:rsidRPr="00F11222" w:rsidRDefault="00D261D6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>Las cadenas '</w:t>
            </w:r>
            <w:proofErr w:type="spellStart"/>
            <w:r w:rsidRPr="00670A55">
              <w:rPr>
                <w:lang w:val="es-MX"/>
              </w:rPr>
              <w:t>abc</w:t>
            </w:r>
            <w:proofErr w:type="spellEnd"/>
            <w:r w:rsidRPr="00670A55">
              <w:rPr>
                <w:lang w:val="es-MX"/>
              </w:rPr>
              <w:t>' y '</w:t>
            </w:r>
            <w:proofErr w:type="spellStart"/>
            <w:r w:rsidRPr="00670A55">
              <w:rPr>
                <w:lang w:val="es-MX"/>
              </w:rPr>
              <w:t>hello</w:t>
            </w:r>
            <w:proofErr w:type="spellEnd"/>
            <w:r w:rsidRPr="00670A55">
              <w:rPr>
                <w:lang w:val="es-MX"/>
              </w:rPr>
              <w:t>' se convierten a '</w:t>
            </w:r>
            <w:r w:rsidRPr="00670A55">
              <w:rPr>
                <w:rFonts w:ascii="Segoe UI Symbol" w:hAnsi="Segoe UI Symbol" w:cs="Segoe UI Symbol"/>
                <w:lang w:val="es-MX"/>
              </w:rPr>
              <w:t>⠁⠃⠉</w:t>
            </w:r>
            <w:r w:rsidRPr="00670A55">
              <w:rPr>
                <w:lang w:val="es-MX"/>
              </w:rPr>
              <w:t>' y '</w:t>
            </w:r>
            <w:r w:rsidRPr="00670A55">
              <w:rPr>
                <w:rFonts w:ascii="Segoe UI Symbol" w:hAnsi="Segoe UI Symbol" w:cs="Segoe UI Symbol"/>
                <w:lang w:val="es-MX"/>
              </w:rPr>
              <w:t>⠓⠑⠇⠇⠕</w:t>
            </w:r>
            <w:r>
              <w:rPr>
                <w:lang w:val="es-MX"/>
              </w:rPr>
              <w:t>' respectivamente.</w:t>
            </w:r>
          </w:p>
        </w:tc>
      </w:tr>
      <w:tr w:rsidR="00F11222" w:rsidRPr="001E7E60" w14:paraId="2135AB9D" w14:textId="77777777" w:rsidTr="002A6161">
        <w:tc>
          <w:tcPr>
            <w:tcW w:w="8828" w:type="dxa"/>
            <w:gridSpan w:val="3"/>
          </w:tcPr>
          <w:p w14:paraId="781037B2" w14:textId="77777777" w:rsidR="00F11222" w:rsidRPr="009D4E26" w:rsidRDefault="00F11222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F11222" w:rsidRPr="00F62917" w14:paraId="4348FAED" w14:textId="77777777" w:rsidTr="002A6161">
        <w:tc>
          <w:tcPr>
            <w:tcW w:w="3034" w:type="dxa"/>
          </w:tcPr>
          <w:p w14:paraId="23057AEE" w14:textId="77777777" w:rsidR="00F11222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Fecha:</w:t>
            </w:r>
          </w:p>
          <w:p w14:paraId="0B7D7CA2" w14:textId="77777777" w:rsidR="00F07C54" w:rsidRDefault="00F07C54" w:rsidP="00F07C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03/06/2024</w:t>
            </w:r>
          </w:p>
          <w:p w14:paraId="05B40391" w14:textId="682306C6" w:rsidR="4FAD8641" w:rsidRDefault="00F07C54" w:rsidP="00F07C54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 </w:t>
            </w:r>
          </w:p>
          <w:p w14:paraId="2449CE96" w14:textId="77777777" w:rsidR="00F11222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4E12FB13" w14:textId="35D4F507" w:rsidR="00F11222" w:rsidRPr="00AC62C1" w:rsidRDefault="4FAD8641" w:rsidP="4FAD8641">
            <w:pPr>
              <w:jc w:val="both"/>
              <w:rPr>
                <w:bCs/>
                <w:lang w:val="es-MX"/>
              </w:rPr>
            </w:pPr>
            <w:r w:rsidRPr="00AC62C1">
              <w:rPr>
                <w:bCs/>
                <w:lang w:val="es-MX"/>
              </w:rPr>
              <w:t xml:space="preserve">Ismael </w:t>
            </w:r>
            <w:proofErr w:type="spellStart"/>
            <w:r w:rsidRPr="00AC62C1">
              <w:rPr>
                <w:bCs/>
                <w:lang w:val="es-MX"/>
              </w:rPr>
              <w:t>Toala</w:t>
            </w:r>
            <w:proofErr w:type="spellEnd"/>
          </w:p>
          <w:p w14:paraId="3E8706F7" w14:textId="3A8338F9" w:rsidR="00F11222" w:rsidRPr="009D4E26" w:rsidRDefault="00203ECF" w:rsidP="4FAD8641">
            <w:pPr>
              <w:jc w:val="both"/>
              <w:rPr>
                <w:b/>
                <w:bCs/>
                <w:lang w:val="es-MX"/>
              </w:rPr>
            </w:pPr>
            <w:r w:rsidRPr="00AC62C1">
              <w:rPr>
                <w:bCs/>
                <w:lang w:val="es-MX"/>
              </w:rPr>
              <w:t>Cristian Trávez</w:t>
            </w:r>
          </w:p>
        </w:tc>
        <w:tc>
          <w:tcPr>
            <w:tcW w:w="3035" w:type="dxa"/>
          </w:tcPr>
          <w:p w14:paraId="73218432" w14:textId="65ECDBE0" w:rsidR="00F11222" w:rsidRPr="009D4E2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185AE700" w14:textId="795D27D7" w:rsidR="00F11222" w:rsidRPr="009D4E26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>El resultado obtenido por la aplicación al digitar</w:t>
            </w:r>
            <w:r w:rsidRPr="4FAD8641">
              <w:rPr>
                <w:b/>
                <w:bCs/>
                <w:lang w:val="es-MX"/>
              </w:rPr>
              <w:t xml:space="preserve"> la</w:t>
            </w:r>
            <w:r w:rsidRPr="4FAD8641">
              <w:rPr>
                <w:lang w:val="es-MX"/>
              </w:rPr>
              <w:t>s cadenas '</w:t>
            </w:r>
            <w:proofErr w:type="spellStart"/>
            <w:r w:rsidRPr="4FAD8641">
              <w:rPr>
                <w:lang w:val="es-MX"/>
              </w:rPr>
              <w:t>abc</w:t>
            </w:r>
            <w:proofErr w:type="spellEnd"/>
            <w:r w:rsidRPr="4FAD8641">
              <w:rPr>
                <w:lang w:val="es-MX"/>
              </w:rPr>
              <w:t>' y '</w:t>
            </w:r>
            <w:proofErr w:type="spellStart"/>
            <w:r w:rsidRPr="4FAD8641">
              <w:rPr>
                <w:lang w:val="es-MX"/>
              </w:rPr>
              <w:t>hello</w:t>
            </w:r>
            <w:proofErr w:type="spellEnd"/>
            <w:r w:rsidRPr="4FAD8641">
              <w:rPr>
                <w:lang w:val="es-MX"/>
              </w:rPr>
              <w:t>' de manera individual son '</w:t>
            </w:r>
            <w:r w:rsidRPr="4FAD8641">
              <w:rPr>
                <w:rFonts w:ascii="Segoe UI Symbol" w:hAnsi="Segoe UI Symbol" w:cs="Segoe UI Symbol"/>
                <w:lang w:val="es-MX"/>
              </w:rPr>
              <w:t>⠁⠃⠉</w:t>
            </w:r>
            <w:r w:rsidRPr="4FAD8641">
              <w:rPr>
                <w:lang w:val="es-MX"/>
              </w:rPr>
              <w:t>' y '</w:t>
            </w:r>
            <w:r w:rsidRPr="4FAD8641">
              <w:rPr>
                <w:rFonts w:ascii="Segoe UI Symbol" w:hAnsi="Segoe UI Symbol" w:cs="Segoe UI Symbol"/>
                <w:lang w:val="es-MX"/>
              </w:rPr>
              <w:t>⠓⠑⠇⠇⠕</w:t>
            </w:r>
            <w:r w:rsidRPr="4FAD8641">
              <w:rPr>
                <w:lang w:val="es-MX"/>
              </w:rPr>
              <w:t xml:space="preserve">' respectivamente. </w:t>
            </w:r>
            <w:r w:rsidRPr="4FAD8641">
              <w:rPr>
                <w:lang w:val="es-MX"/>
              </w:rPr>
              <w:lastRenderedPageBreak/>
              <w:t>Mismo que es el resultado esperado.</w:t>
            </w:r>
          </w:p>
          <w:p w14:paraId="5D230D97" w14:textId="659AF0A2" w:rsidR="00F11222" w:rsidRPr="009D4E26" w:rsidRDefault="00F11222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759" w:type="dxa"/>
            <w:shd w:val="clear" w:color="auto" w:fill="00B050"/>
          </w:tcPr>
          <w:p w14:paraId="07FF30B0" w14:textId="074369C3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66775351" w14:textId="7A88E34B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25E93BA7" w14:textId="141635F3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6BFCD4F6" w14:textId="0785E05C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2EC827EB" w14:textId="15867961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733E978D" w14:textId="6EC76D60" w:rsidR="00F11222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Aprobado (X)</w:t>
            </w:r>
          </w:p>
        </w:tc>
      </w:tr>
      <w:tr w:rsidR="00F11222" w:rsidRPr="00810E23" w14:paraId="01F67792" w14:textId="77777777" w:rsidTr="002A6161">
        <w:tc>
          <w:tcPr>
            <w:tcW w:w="8828" w:type="dxa"/>
            <w:gridSpan w:val="3"/>
          </w:tcPr>
          <w:p w14:paraId="61CF35EE" w14:textId="77777777" w:rsidR="00F11222" w:rsidRDefault="4FAD8641" w:rsidP="00795C4F">
            <w:pPr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Capturas:</w:t>
            </w:r>
          </w:p>
          <w:p w14:paraId="61601F78" w14:textId="5C39A5EE" w:rsidR="00F11222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la cadena </w:t>
            </w:r>
            <w:r w:rsidRPr="4FAD8641">
              <w:rPr>
                <w:lang w:val="es-MX"/>
              </w:rPr>
              <w:t>'</w:t>
            </w:r>
            <w:proofErr w:type="spellStart"/>
            <w:r w:rsidRPr="4FAD8641">
              <w:rPr>
                <w:lang w:val="es-MX"/>
              </w:rPr>
              <w:t>abc</w:t>
            </w:r>
            <w:proofErr w:type="spellEnd"/>
            <w:r w:rsidRPr="4FAD8641">
              <w:rPr>
                <w:lang w:val="es-MX"/>
              </w:rPr>
              <w:t>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53FBF4F1" w14:textId="18680492" w:rsidR="00F11222" w:rsidRPr="009D4E26" w:rsidRDefault="00F07C54" w:rsidP="00312CD9">
            <w:pPr>
              <w:jc w:val="center"/>
            </w:pPr>
            <w:r w:rsidRPr="00F07C54">
              <w:rPr>
                <w:noProof/>
              </w:rPr>
              <w:drawing>
                <wp:inline distT="0" distB="0" distL="0" distR="0" wp14:anchorId="6984201D" wp14:editId="67B56DE6">
                  <wp:extent cx="5105400" cy="4000328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00" cy="400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C3A44" w14:textId="1480A41B" w:rsidR="00F11222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la cadena </w:t>
            </w:r>
            <w:r w:rsidRPr="4FAD8641">
              <w:rPr>
                <w:lang w:val="es-MX"/>
              </w:rPr>
              <w:t>'</w:t>
            </w:r>
            <w:proofErr w:type="spellStart"/>
            <w:r w:rsidRPr="4FAD8641">
              <w:rPr>
                <w:lang w:val="es-MX"/>
              </w:rPr>
              <w:t>hello</w:t>
            </w:r>
            <w:proofErr w:type="spellEnd"/>
            <w:r w:rsidRPr="4FAD8641">
              <w:rPr>
                <w:lang w:val="es-MX"/>
              </w:rPr>
              <w:t>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6554D183" w14:textId="773B884D" w:rsidR="00F11222" w:rsidRPr="00810E23" w:rsidRDefault="00523CD9" w:rsidP="00312CD9">
            <w:pPr>
              <w:jc w:val="center"/>
              <w:rPr>
                <w:lang w:val="es-MX"/>
              </w:rPr>
            </w:pPr>
            <w:r w:rsidRPr="00523CD9">
              <w:rPr>
                <w:noProof/>
              </w:rPr>
              <w:lastRenderedPageBreak/>
              <w:drawing>
                <wp:inline distT="0" distB="0" distL="0" distR="0" wp14:anchorId="13367C13" wp14:editId="76C55AA1">
                  <wp:extent cx="4953000" cy="383103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751" cy="38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22" w:rsidRPr="00F62917" w14:paraId="0FA16955" w14:textId="77777777" w:rsidTr="002A6161">
        <w:tc>
          <w:tcPr>
            <w:tcW w:w="3034" w:type="dxa"/>
          </w:tcPr>
          <w:p w14:paraId="6755BB82" w14:textId="10AF70F8" w:rsidR="00F11222" w:rsidRDefault="00F11222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Fecha:</w:t>
            </w:r>
          </w:p>
          <w:p w14:paraId="358D839B" w14:textId="57138972" w:rsidR="0028611E" w:rsidRPr="0028611E" w:rsidRDefault="0028611E" w:rsidP="00795C4F">
            <w:pPr>
              <w:jc w:val="both"/>
              <w:rPr>
                <w:lang w:val="es-MX"/>
              </w:rPr>
            </w:pPr>
            <w:r w:rsidRPr="0028611E">
              <w:rPr>
                <w:lang w:val="es-MX"/>
              </w:rPr>
              <w:t>03/06/2024</w:t>
            </w:r>
          </w:p>
          <w:p w14:paraId="5F074F28" w14:textId="77777777" w:rsidR="00F11222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7E0D1270" w14:textId="35D4F507" w:rsidR="00F11222" w:rsidRPr="0028611E" w:rsidRDefault="4FAD8641" w:rsidP="4FAD8641">
            <w:pPr>
              <w:jc w:val="both"/>
              <w:rPr>
                <w:bCs/>
                <w:lang w:val="es-MX"/>
              </w:rPr>
            </w:pPr>
            <w:r w:rsidRPr="0028611E">
              <w:rPr>
                <w:bCs/>
                <w:lang w:val="es-MX"/>
              </w:rPr>
              <w:t xml:space="preserve">Ismael </w:t>
            </w:r>
            <w:proofErr w:type="spellStart"/>
            <w:r w:rsidRPr="0028611E">
              <w:rPr>
                <w:bCs/>
                <w:lang w:val="es-MX"/>
              </w:rPr>
              <w:t>Toala</w:t>
            </w:r>
            <w:proofErr w:type="spellEnd"/>
          </w:p>
          <w:p w14:paraId="367495B6" w14:textId="719E5BDC" w:rsidR="00F11222" w:rsidRDefault="00203ECF" w:rsidP="4FAD8641">
            <w:pPr>
              <w:jc w:val="both"/>
              <w:rPr>
                <w:b/>
                <w:bCs/>
                <w:lang w:val="es-MX"/>
              </w:rPr>
            </w:pPr>
            <w:r w:rsidRPr="0028611E">
              <w:rPr>
                <w:bCs/>
                <w:lang w:val="es-MX"/>
              </w:rPr>
              <w:t>Cristian Trávez</w:t>
            </w:r>
          </w:p>
        </w:tc>
        <w:tc>
          <w:tcPr>
            <w:tcW w:w="3035" w:type="dxa"/>
          </w:tcPr>
          <w:p w14:paraId="1D1D40C1" w14:textId="05676333" w:rsidR="00F11222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595A543C" w14:textId="795D27D7" w:rsidR="00F11222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>El resultado obtenido por la aplicación al digitar</w:t>
            </w:r>
            <w:r w:rsidRPr="4FAD8641">
              <w:rPr>
                <w:b/>
                <w:bCs/>
                <w:lang w:val="es-MX"/>
              </w:rPr>
              <w:t xml:space="preserve"> la</w:t>
            </w:r>
            <w:r w:rsidRPr="4FAD8641">
              <w:rPr>
                <w:lang w:val="es-MX"/>
              </w:rPr>
              <w:t>s cadenas '</w:t>
            </w:r>
            <w:proofErr w:type="spellStart"/>
            <w:r w:rsidRPr="4FAD8641">
              <w:rPr>
                <w:lang w:val="es-MX"/>
              </w:rPr>
              <w:t>abc</w:t>
            </w:r>
            <w:proofErr w:type="spellEnd"/>
            <w:r w:rsidRPr="4FAD8641">
              <w:rPr>
                <w:lang w:val="es-MX"/>
              </w:rPr>
              <w:t>' y '</w:t>
            </w:r>
            <w:proofErr w:type="spellStart"/>
            <w:r w:rsidRPr="4FAD8641">
              <w:rPr>
                <w:lang w:val="es-MX"/>
              </w:rPr>
              <w:t>hello</w:t>
            </w:r>
            <w:proofErr w:type="spellEnd"/>
            <w:r w:rsidRPr="4FAD8641">
              <w:rPr>
                <w:lang w:val="es-MX"/>
              </w:rPr>
              <w:t>' de manera individual son '</w:t>
            </w:r>
            <w:r w:rsidRPr="4FAD8641">
              <w:rPr>
                <w:rFonts w:ascii="Segoe UI Symbol" w:hAnsi="Segoe UI Symbol" w:cs="Segoe UI Symbol"/>
                <w:lang w:val="es-MX"/>
              </w:rPr>
              <w:t>⠁⠃⠉</w:t>
            </w:r>
            <w:r w:rsidRPr="4FAD8641">
              <w:rPr>
                <w:lang w:val="es-MX"/>
              </w:rPr>
              <w:t>' y '</w:t>
            </w:r>
            <w:r w:rsidRPr="4FAD8641">
              <w:rPr>
                <w:rFonts w:ascii="Segoe UI Symbol" w:hAnsi="Segoe UI Symbol" w:cs="Segoe UI Symbol"/>
                <w:lang w:val="es-MX"/>
              </w:rPr>
              <w:t>⠓⠑⠇⠇⠕</w:t>
            </w:r>
            <w:r w:rsidRPr="4FAD8641">
              <w:rPr>
                <w:lang w:val="es-MX"/>
              </w:rPr>
              <w:t>' respectivamente. Mismo que es el resultado esperado.</w:t>
            </w:r>
          </w:p>
          <w:p w14:paraId="31A03B56" w14:textId="693BB517" w:rsidR="00F11222" w:rsidRDefault="00F11222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759" w:type="dxa"/>
            <w:shd w:val="clear" w:color="auto" w:fill="00B050"/>
          </w:tcPr>
          <w:p w14:paraId="6B11325F" w14:textId="474AD7F5" w:rsidR="00F11222" w:rsidRDefault="00F11222" w:rsidP="295D7B02">
            <w:pPr>
              <w:rPr>
                <w:b/>
                <w:bCs/>
              </w:rPr>
            </w:pPr>
          </w:p>
          <w:p w14:paraId="2F2C78F0" w14:textId="2FE31DA9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492F5323" w14:textId="10565CA5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65AB5A79" w14:textId="08BBFA15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0DC66871" w14:textId="25090F1C" w:rsidR="00F11222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Aprobado ( X)</w:t>
            </w:r>
          </w:p>
        </w:tc>
      </w:tr>
      <w:tr w:rsidR="00D261D6" w:rsidRPr="00F11222" w14:paraId="28986412" w14:textId="77777777" w:rsidTr="002A6161">
        <w:tc>
          <w:tcPr>
            <w:tcW w:w="3034" w:type="dxa"/>
          </w:tcPr>
          <w:p w14:paraId="0332BF7F" w14:textId="3C2B1650" w:rsidR="00D261D6" w:rsidRDefault="00D261D6" w:rsidP="00795C4F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P-003</w:t>
            </w:r>
          </w:p>
        </w:tc>
        <w:tc>
          <w:tcPr>
            <w:tcW w:w="5794" w:type="dxa"/>
            <w:gridSpan w:val="2"/>
          </w:tcPr>
          <w:p w14:paraId="4CE92E0C" w14:textId="7EAADEB0" w:rsidR="00D261D6" w:rsidRDefault="00D261D6" w:rsidP="00795C4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670A55">
              <w:rPr>
                <w:lang w:val="es-MX"/>
              </w:rPr>
              <w:t>Conversión de Mayúscul</w:t>
            </w:r>
            <w:r>
              <w:rPr>
                <w:lang w:val="es-MX"/>
              </w:rPr>
              <w:t>as</w:t>
            </w:r>
          </w:p>
        </w:tc>
      </w:tr>
      <w:tr w:rsidR="00D261D6" w:rsidRPr="001E7E60" w14:paraId="23F5C266" w14:textId="77777777" w:rsidTr="002A6161">
        <w:tc>
          <w:tcPr>
            <w:tcW w:w="8828" w:type="dxa"/>
            <w:gridSpan w:val="3"/>
          </w:tcPr>
          <w:p w14:paraId="7943CB9F" w14:textId="77777777" w:rsidR="00D261D6" w:rsidRDefault="00D261D6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38E77EBC" w14:textId="136BECAF" w:rsidR="00D261D6" w:rsidRPr="00F11222" w:rsidRDefault="00D261D6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>Verificar que la conversión de caracteres en mayúscula a braille incluye el indicador de mayúscula.</w:t>
            </w:r>
          </w:p>
        </w:tc>
      </w:tr>
      <w:tr w:rsidR="00D261D6" w:rsidRPr="001E7E60" w14:paraId="5655D395" w14:textId="77777777" w:rsidTr="002A6161">
        <w:tc>
          <w:tcPr>
            <w:tcW w:w="8828" w:type="dxa"/>
            <w:gridSpan w:val="3"/>
          </w:tcPr>
          <w:p w14:paraId="262F7D33" w14:textId="77777777" w:rsidR="00D261D6" w:rsidRDefault="00D261D6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7F18D96E" w14:textId="4D3B06E7" w:rsidR="00D261D6" w:rsidRPr="00670A55" w:rsidRDefault="00D261D6" w:rsidP="00D261D6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Pr="00670A55">
              <w:rPr>
                <w:lang w:val="es-MX"/>
              </w:rPr>
              <w:t>1. Iniciar la aplicación.</w:t>
            </w:r>
          </w:p>
          <w:p w14:paraId="775A5402" w14:textId="77777777" w:rsidR="00D261D6" w:rsidRPr="00670A55" w:rsidRDefault="00D261D6" w:rsidP="00D261D6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2. Ingresar el carácter 'A' en el campo de entrada de texto.</w:t>
            </w:r>
          </w:p>
          <w:p w14:paraId="5F55C517" w14:textId="77777777" w:rsidR="00D261D6" w:rsidRPr="00670A55" w:rsidRDefault="00D261D6" w:rsidP="00D261D6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3. Verificar que la salida en el campo de texto de salida sea '</w:t>
            </w:r>
            <w:r w:rsidRPr="00670A55">
              <w:rPr>
                <w:rFonts w:ascii="Segoe UI Symbol" w:hAnsi="Segoe UI Symbol" w:cs="Segoe UI Symbol"/>
                <w:lang w:val="es-MX"/>
              </w:rPr>
              <w:t>⠨⠁</w:t>
            </w:r>
            <w:r w:rsidRPr="00670A55">
              <w:rPr>
                <w:lang w:val="es-MX"/>
              </w:rPr>
              <w:t>'.</w:t>
            </w:r>
          </w:p>
          <w:p w14:paraId="08AFAB93" w14:textId="1B69C4A5" w:rsidR="00D261D6" w:rsidRPr="00B432A9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 xml:space="preserve">  4. Repetir los pasos para las cadenas 'B' y 'C'.</w:t>
            </w:r>
          </w:p>
        </w:tc>
      </w:tr>
      <w:tr w:rsidR="00D261D6" w:rsidRPr="001E7E60" w14:paraId="237AF3F7" w14:textId="77777777" w:rsidTr="002A6161">
        <w:tc>
          <w:tcPr>
            <w:tcW w:w="8828" w:type="dxa"/>
            <w:gridSpan w:val="3"/>
          </w:tcPr>
          <w:p w14:paraId="35A2E946" w14:textId="77777777" w:rsidR="00D261D6" w:rsidRDefault="00D261D6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45DBFCB8" w14:textId="08D1EE4F" w:rsidR="00D261D6" w:rsidRPr="00F11222" w:rsidRDefault="004F250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lastRenderedPageBreak/>
              <w:t>Los caracteres 'A', 'B', y 'C' se convierten a '</w:t>
            </w:r>
            <w:r w:rsidRPr="00670A55">
              <w:rPr>
                <w:rFonts w:ascii="Segoe UI Symbol" w:hAnsi="Segoe UI Symbol" w:cs="Segoe UI Symbol"/>
                <w:lang w:val="es-MX"/>
              </w:rPr>
              <w:t>⠨⠁</w:t>
            </w:r>
            <w:r w:rsidRPr="00670A55">
              <w:rPr>
                <w:lang w:val="es-MX"/>
              </w:rPr>
              <w:t>', '</w:t>
            </w:r>
            <w:r w:rsidRPr="00670A55">
              <w:rPr>
                <w:rFonts w:ascii="Segoe UI Symbol" w:hAnsi="Segoe UI Symbol" w:cs="Segoe UI Symbol"/>
                <w:lang w:val="es-MX"/>
              </w:rPr>
              <w:t>⠨⠃</w:t>
            </w:r>
            <w:r w:rsidRPr="00670A55">
              <w:rPr>
                <w:lang w:val="es-MX"/>
              </w:rPr>
              <w:t>', y '</w:t>
            </w:r>
            <w:r w:rsidRPr="00670A55">
              <w:rPr>
                <w:rFonts w:ascii="Segoe UI Symbol" w:hAnsi="Segoe UI Symbol" w:cs="Segoe UI Symbol"/>
                <w:lang w:val="es-MX"/>
              </w:rPr>
              <w:t>⠨⠉</w:t>
            </w:r>
            <w:r>
              <w:rPr>
                <w:lang w:val="es-MX"/>
              </w:rPr>
              <w:t>' respectivamente.</w:t>
            </w:r>
          </w:p>
        </w:tc>
      </w:tr>
      <w:tr w:rsidR="00D261D6" w:rsidRPr="001E7E60" w14:paraId="4D37F22A" w14:textId="77777777" w:rsidTr="002A6161">
        <w:tc>
          <w:tcPr>
            <w:tcW w:w="8828" w:type="dxa"/>
            <w:gridSpan w:val="3"/>
          </w:tcPr>
          <w:p w14:paraId="3EEE0B65" w14:textId="77777777" w:rsidR="00D261D6" w:rsidRPr="009D4E26" w:rsidRDefault="00D261D6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EJECUCIONES DEL CASO DE PRUEBA</w:t>
            </w:r>
          </w:p>
        </w:tc>
      </w:tr>
      <w:tr w:rsidR="00D261D6" w:rsidRPr="00F62917" w14:paraId="5B7F582C" w14:textId="77777777" w:rsidTr="002A6161">
        <w:tc>
          <w:tcPr>
            <w:tcW w:w="3034" w:type="dxa"/>
          </w:tcPr>
          <w:p w14:paraId="7652123E" w14:textId="77777777" w:rsidR="00D261D6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Fecha:</w:t>
            </w:r>
          </w:p>
          <w:p w14:paraId="20F838C2" w14:textId="0E6AF649" w:rsidR="4FAD8641" w:rsidRDefault="0028611E" w:rsidP="4FAD864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03/06/2024</w:t>
            </w:r>
          </w:p>
          <w:p w14:paraId="4F9BEEA0" w14:textId="7DAC1326" w:rsidR="4FAD8641" w:rsidRDefault="4FAD8641" w:rsidP="4FAD8641">
            <w:pPr>
              <w:jc w:val="both"/>
              <w:rPr>
                <w:b/>
                <w:bCs/>
                <w:lang w:val="es-MX"/>
              </w:rPr>
            </w:pPr>
          </w:p>
          <w:p w14:paraId="4592BE52" w14:textId="77777777" w:rsidR="00D261D6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1DA94F9F" w14:textId="35D4F507" w:rsidR="00D261D6" w:rsidRPr="005D2A77" w:rsidRDefault="4FAD8641" w:rsidP="4FAD8641">
            <w:pPr>
              <w:jc w:val="both"/>
              <w:rPr>
                <w:bCs/>
                <w:lang w:val="es-MX"/>
              </w:rPr>
            </w:pPr>
            <w:r w:rsidRPr="005D2A77">
              <w:rPr>
                <w:bCs/>
                <w:lang w:val="es-MX"/>
              </w:rPr>
              <w:t xml:space="preserve">Ismael </w:t>
            </w:r>
            <w:proofErr w:type="spellStart"/>
            <w:r w:rsidRPr="005D2A77">
              <w:rPr>
                <w:bCs/>
                <w:lang w:val="es-MX"/>
              </w:rPr>
              <w:t>Toala</w:t>
            </w:r>
            <w:proofErr w:type="spellEnd"/>
          </w:p>
          <w:p w14:paraId="299C3BEA" w14:textId="238CAC77" w:rsidR="00D261D6" w:rsidRPr="009D4E26" w:rsidRDefault="0028611E" w:rsidP="4FAD8641">
            <w:pPr>
              <w:jc w:val="both"/>
              <w:rPr>
                <w:b/>
                <w:bCs/>
                <w:lang w:val="es-MX"/>
              </w:rPr>
            </w:pPr>
            <w:r w:rsidRPr="005D2A77">
              <w:rPr>
                <w:bCs/>
                <w:lang w:val="es-MX"/>
              </w:rPr>
              <w:t>Cristian Trávez</w:t>
            </w:r>
          </w:p>
        </w:tc>
        <w:tc>
          <w:tcPr>
            <w:tcW w:w="3035" w:type="dxa"/>
          </w:tcPr>
          <w:p w14:paraId="24345757" w14:textId="7AEC119C" w:rsidR="00D261D6" w:rsidRPr="009D4E2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57EBC8A5" w14:textId="11A56EF9" w:rsidR="00D261D6" w:rsidRPr="009D4E26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>El resultado obtenido por la aplicación al digitar</w:t>
            </w:r>
            <w:r w:rsidRPr="4FAD8641">
              <w:rPr>
                <w:b/>
                <w:bCs/>
                <w:lang w:val="es-MX"/>
              </w:rPr>
              <w:t xml:space="preserve"> l</w:t>
            </w:r>
            <w:r w:rsidRPr="4FAD8641">
              <w:rPr>
                <w:lang w:val="es-MX"/>
              </w:rPr>
              <w:t>os caracteres 'A', 'B', y 'C' de manera individual son '</w:t>
            </w:r>
            <w:r w:rsidRPr="4FAD8641">
              <w:rPr>
                <w:rFonts w:ascii="Segoe UI Symbol" w:hAnsi="Segoe UI Symbol" w:cs="Segoe UI Symbol"/>
                <w:lang w:val="es-MX"/>
              </w:rPr>
              <w:t>⠨⠁</w:t>
            </w:r>
            <w:r w:rsidRPr="4FAD8641">
              <w:rPr>
                <w:lang w:val="es-MX"/>
              </w:rPr>
              <w:t>', '</w:t>
            </w:r>
            <w:r w:rsidRPr="4FAD8641">
              <w:rPr>
                <w:rFonts w:ascii="Segoe UI Symbol" w:hAnsi="Segoe UI Symbol" w:cs="Segoe UI Symbol"/>
                <w:lang w:val="es-MX"/>
              </w:rPr>
              <w:t>⠨⠃</w:t>
            </w:r>
            <w:r w:rsidRPr="4FAD8641">
              <w:rPr>
                <w:lang w:val="es-MX"/>
              </w:rPr>
              <w:t>', y'</w:t>
            </w:r>
            <w:r w:rsidRPr="4FAD8641">
              <w:rPr>
                <w:rFonts w:ascii="Segoe UI Symbol" w:hAnsi="Segoe UI Symbol" w:cs="Segoe UI Symbol"/>
                <w:lang w:val="es-MX"/>
              </w:rPr>
              <w:t>⠨⠉</w:t>
            </w:r>
            <w:r w:rsidRPr="4FAD8641">
              <w:rPr>
                <w:lang w:val="es-MX"/>
              </w:rPr>
              <w:t>' respectivamente. Mismo que es el resultado esperado.</w:t>
            </w:r>
          </w:p>
          <w:p w14:paraId="69B3379A" w14:textId="06334033" w:rsidR="00D261D6" w:rsidRPr="009D4E26" w:rsidRDefault="00D261D6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759" w:type="dxa"/>
            <w:shd w:val="clear" w:color="auto" w:fill="00B050"/>
          </w:tcPr>
          <w:p w14:paraId="61BBC7EA" w14:textId="5793DA71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5B0E4DB9" w14:textId="1BC47A0E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46418303" w14:textId="7ED9AF7D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272F4539" w14:textId="4EFB47E0" w:rsidR="00D261D6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Aprobado ( X)</w:t>
            </w:r>
          </w:p>
        </w:tc>
      </w:tr>
      <w:tr w:rsidR="00D261D6" w:rsidRPr="00F62917" w14:paraId="190917DA" w14:textId="77777777" w:rsidTr="002A6161">
        <w:tc>
          <w:tcPr>
            <w:tcW w:w="8828" w:type="dxa"/>
            <w:gridSpan w:val="3"/>
          </w:tcPr>
          <w:p w14:paraId="3F66803A" w14:textId="77777777" w:rsidR="00D261D6" w:rsidRDefault="4FAD8641" w:rsidP="00795C4F">
            <w:pPr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Capturas:</w:t>
            </w:r>
          </w:p>
          <w:p w14:paraId="0723D046" w14:textId="08BDC8B8" w:rsidR="00D261D6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'A'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1A7189DA" w14:textId="2B212434" w:rsidR="00D261D6" w:rsidRPr="009D4E26" w:rsidRDefault="001E7E60" w:rsidP="00312CD9">
            <w:pPr>
              <w:jc w:val="center"/>
            </w:pPr>
            <w:r w:rsidRPr="001E7E60">
              <w:drawing>
                <wp:inline distT="0" distB="0" distL="0" distR="0" wp14:anchorId="3176B941" wp14:editId="072C1ABC">
                  <wp:extent cx="4644390" cy="3661701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274" cy="366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8E269" w14:textId="2E96B769" w:rsidR="00D261D6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'B'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7F1F79AC" w14:textId="4160339E" w:rsidR="00D261D6" w:rsidRPr="009D4E26" w:rsidRDefault="001E7E60" w:rsidP="00312CD9">
            <w:pPr>
              <w:jc w:val="center"/>
            </w:pPr>
            <w:r w:rsidRPr="001E7E60">
              <w:lastRenderedPageBreak/>
              <w:drawing>
                <wp:inline distT="0" distB="0" distL="0" distR="0" wp14:anchorId="22A901CD" wp14:editId="64AD1E2D">
                  <wp:extent cx="5040630" cy="3932467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278" cy="393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3DC22" w14:textId="01487B5E" w:rsidR="00D261D6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el carácter </w:t>
            </w:r>
            <w:r w:rsidRPr="4FAD8641">
              <w:rPr>
                <w:lang w:val="es-MX"/>
              </w:rPr>
              <w:t>'C'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5A520EA8" w14:textId="1A72E81C" w:rsidR="00D261D6" w:rsidRPr="009D4E26" w:rsidRDefault="001E7E60" w:rsidP="00312CD9">
            <w:pPr>
              <w:jc w:val="center"/>
            </w:pPr>
            <w:r w:rsidRPr="001E7E60">
              <w:lastRenderedPageBreak/>
              <w:drawing>
                <wp:inline distT="0" distB="0" distL="0" distR="0" wp14:anchorId="453F2B1A" wp14:editId="23654F60">
                  <wp:extent cx="5612130" cy="440690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1D6" w:rsidRPr="00F62917" w14:paraId="3900FAB9" w14:textId="77777777" w:rsidTr="002A6161">
        <w:tc>
          <w:tcPr>
            <w:tcW w:w="3034" w:type="dxa"/>
          </w:tcPr>
          <w:p w14:paraId="0CE4D15A" w14:textId="77777777" w:rsidR="00D261D6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Fecha:</w:t>
            </w:r>
          </w:p>
          <w:p w14:paraId="2FE326B4" w14:textId="1DBC097C" w:rsidR="4FAD8641" w:rsidRDefault="005D2A77" w:rsidP="4FAD864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04/06/2024</w:t>
            </w:r>
          </w:p>
          <w:p w14:paraId="31883148" w14:textId="57B330FA" w:rsidR="4FAD8641" w:rsidRDefault="4FAD8641" w:rsidP="4FAD8641">
            <w:pPr>
              <w:jc w:val="both"/>
              <w:rPr>
                <w:b/>
                <w:bCs/>
                <w:lang w:val="es-MX"/>
              </w:rPr>
            </w:pPr>
          </w:p>
          <w:p w14:paraId="4140244A" w14:textId="77777777" w:rsidR="00D261D6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73FBB160" w14:textId="35D4F507" w:rsidR="00D261D6" w:rsidRPr="005D2A77" w:rsidRDefault="4FAD8641" w:rsidP="4FAD8641">
            <w:pPr>
              <w:jc w:val="both"/>
              <w:rPr>
                <w:bCs/>
                <w:lang w:val="es-MX"/>
              </w:rPr>
            </w:pPr>
            <w:r w:rsidRPr="005D2A77">
              <w:rPr>
                <w:bCs/>
                <w:lang w:val="es-MX"/>
              </w:rPr>
              <w:t xml:space="preserve">Ismael </w:t>
            </w:r>
            <w:proofErr w:type="spellStart"/>
            <w:r w:rsidRPr="005D2A77">
              <w:rPr>
                <w:bCs/>
                <w:lang w:val="es-MX"/>
              </w:rPr>
              <w:t>Toala</w:t>
            </w:r>
            <w:proofErr w:type="spellEnd"/>
          </w:p>
          <w:p w14:paraId="54BD065F" w14:textId="5448D33E" w:rsidR="00D261D6" w:rsidRDefault="005D2A77" w:rsidP="4FAD8641">
            <w:pPr>
              <w:jc w:val="both"/>
              <w:rPr>
                <w:b/>
                <w:bCs/>
                <w:lang w:val="es-MX"/>
              </w:rPr>
            </w:pPr>
            <w:r w:rsidRPr="005D2A77">
              <w:rPr>
                <w:bCs/>
                <w:lang w:val="es-MX"/>
              </w:rPr>
              <w:t>Cristian Trávez</w:t>
            </w:r>
          </w:p>
        </w:tc>
        <w:tc>
          <w:tcPr>
            <w:tcW w:w="3035" w:type="dxa"/>
          </w:tcPr>
          <w:p w14:paraId="24663F4E" w14:textId="21EF4CB5" w:rsidR="00D261D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14FE051E" w14:textId="11A56EF9" w:rsidR="00D261D6" w:rsidRDefault="4FAD8641" w:rsidP="4FAD8641">
            <w:pPr>
              <w:rPr>
                <w:lang w:val="es-MX"/>
              </w:rPr>
            </w:pPr>
            <w:r w:rsidRPr="4FAD8641">
              <w:rPr>
                <w:lang w:val="es-MX"/>
              </w:rPr>
              <w:t>El resultado obtenido por la aplicación al digitar</w:t>
            </w:r>
            <w:r w:rsidRPr="4FAD8641">
              <w:rPr>
                <w:b/>
                <w:bCs/>
                <w:lang w:val="es-MX"/>
              </w:rPr>
              <w:t xml:space="preserve"> l</w:t>
            </w:r>
            <w:r w:rsidRPr="4FAD8641">
              <w:rPr>
                <w:lang w:val="es-MX"/>
              </w:rPr>
              <w:t>os caracteres 'A', 'B', y 'C' de manera individual son '</w:t>
            </w:r>
            <w:r w:rsidRPr="4FAD8641">
              <w:rPr>
                <w:rFonts w:ascii="Segoe UI Symbol" w:hAnsi="Segoe UI Symbol" w:cs="Segoe UI Symbol"/>
                <w:lang w:val="es-MX"/>
              </w:rPr>
              <w:t>⠨⠁</w:t>
            </w:r>
            <w:r w:rsidRPr="4FAD8641">
              <w:rPr>
                <w:lang w:val="es-MX"/>
              </w:rPr>
              <w:t>', '</w:t>
            </w:r>
            <w:r w:rsidRPr="4FAD8641">
              <w:rPr>
                <w:rFonts w:ascii="Segoe UI Symbol" w:hAnsi="Segoe UI Symbol" w:cs="Segoe UI Symbol"/>
                <w:lang w:val="es-MX"/>
              </w:rPr>
              <w:t>⠨⠃</w:t>
            </w:r>
            <w:r w:rsidRPr="4FAD8641">
              <w:rPr>
                <w:lang w:val="es-MX"/>
              </w:rPr>
              <w:t>', y'</w:t>
            </w:r>
            <w:r w:rsidRPr="4FAD8641">
              <w:rPr>
                <w:rFonts w:ascii="Segoe UI Symbol" w:hAnsi="Segoe UI Symbol" w:cs="Segoe UI Symbol"/>
                <w:lang w:val="es-MX"/>
              </w:rPr>
              <w:t>⠨⠉</w:t>
            </w:r>
            <w:r w:rsidRPr="4FAD8641">
              <w:rPr>
                <w:lang w:val="es-MX"/>
              </w:rPr>
              <w:t>' respectivamente. Mismo que es el resultado esperado.</w:t>
            </w:r>
          </w:p>
          <w:p w14:paraId="72AA3C08" w14:textId="6A167741" w:rsidR="00D261D6" w:rsidRDefault="00D261D6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759" w:type="dxa"/>
            <w:shd w:val="clear" w:color="auto" w:fill="00B050"/>
          </w:tcPr>
          <w:p w14:paraId="07CDF0BA" w14:textId="003F95D8" w:rsidR="00D261D6" w:rsidRDefault="00D261D6" w:rsidP="295D7B02">
            <w:pPr>
              <w:rPr>
                <w:b/>
                <w:bCs/>
              </w:rPr>
            </w:pPr>
          </w:p>
          <w:p w14:paraId="728E18C3" w14:textId="33157FFE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3DDC5AD4" w14:textId="6FF93C46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30DED48B" w14:textId="19F14F24" w:rsidR="4FAD8641" w:rsidRDefault="4FAD8641" w:rsidP="4FAD8641">
            <w:pPr>
              <w:rPr>
                <w:b/>
                <w:bCs/>
                <w:lang w:val="es-MX"/>
              </w:rPr>
            </w:pPr>
          </w:p>
          <w:p w14:paraId="0298BFC1" w14:textId="4DD26552" w:rsidR="00D261D6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Aprobado (X)</w:t>
            </w:r>
          </w:p>
        </w:tc>
      </w:tr>
    </w:tbl>
    <w:p w14:paraId="43E80C67" w14:textId="2D88F067" w:rsidR="4FAD8641" w:rsidRDefault="4FAD8641"/>
    <w:tbl>
      <w:tblPr>
        <w:tblStyle w:val="Tablaconcuadrcula"/>
        <w:tblW w:w="8790" w:type="dxa"/>
        <w:tblLook w:val="04A0" w:firstRow="1" w:lastRow="0" w:firstColumn="1" w:lastColumn="0" w:noHBand="0" w:noVBand="1"/>
      </w:tblPr>
      <w:tblGrid>
        <w:gridCol w:w="2930"/>
        <w:gridCol w:w="2930"/>
        <w:gridCol w:w="2930"/>
      </w:tblGrid>
      <w:tr w:rsidR="00F12D97" w:rsidRPr="001E7E60" w14:paraId="0150D087" w14:textId="77777777" w:rsidTr="61CD859E">
        <w:tc>
          <w:tcPr>
            <w:tcW w:w="2930" w:type="dxa"/>
          </w:tcPr>
          <w:p w14:paraId="6C53990A" w14:textId="513EA3FD" w:rsidR="00F12D97" w:rsidRDefault="00F12D97" w:rsidP="00795C4F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P-004</w:t>
            </w:r>
          </w:p>
        </w:tc>
        <w:tc>
          <w:tcPr>
            <w:tcW w:w="5860" w:type="dxa"/>
            <w:gridSpan w:val="2"/>
          </w:tcPr>
          <w:p w14:paraId="5E230A59" w14:textId="26A45C76" w:rsidR="00F12D97" w:rsidRDefault="00F12D97" w:rsidP="00795C4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670A55">
              <w:rPr>
                <w:lang w:val="es-MX"/>
              </w:rPr>
              <w:t>Manejo de Caracteres No Mapeados</w:t>
            </w:r>
          </w:p>
        </w:tc>
      </w:tr>
      <w:tr w:rsidR="00F12D97" w:rsidRPr="001E7E60" w14:paraId="02A8DD81" w14:textId="77777777" w:rsidTr="61CD859E">
        <w:tc>
          <w:tcPr>
            <w:tcW w:w="8790" w:type="dxa"/>
            <w:gridSpan w:val="3"/>
          </w:tcPr>
          <w:p w14:paraId="145C7681" w14:textId="77777777" w:rsidR="00F12D97" w:rsidRDefault="00F12D97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3A3AF3D4" w14:textId="6738F62A" w:rsidR="00F12D97" w:rsidRPr="00F11222" w:rsidRDefault="00F12D9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>Verificar que la conversión de caracteres no mapeados retorna un espa</w:t>
            </w:r>
            <w:r>
              <w:rPr>
                <w:lang w:val="es-MX"/>
              </w:rPr>
              <w:t>cio.</w:t>
            </w:r>
          </w:p>
        </w:tc>
      </w:tr>
      <w:tr w:rsidR="00F12D97" w:rsidRPr="001E7E60" w14:paraId="4CA1C635" w14:textId="77777777" w:rsidTr="61CD859E">
        <w:tc>
          <w:tcPr>
            <w:tcW w:w="8790" w:type="dxa"/>
            <w:gridSpan w:val="3"/>
          </w:tcPr>
          <w:p w14:paraId="2346529D" w14:textId="77777777" w:rsidR="00F12D97" w:rsidRDefault="00F12D97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31192D9D" w14:textId="77777777" w:rsidR="00F12D97" w:rsidRPr="00670A55" w:rsidRDefault="00F12D97" w:rsidP="00F12D97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Pr="00670A55">
              <w:rPr>
                <w:lang w:val="es-MX"/>
              </w:rPr>
              <w:t>1. Iniciar la aplicación.</w:t>
            </w:r>
          </w:p>
          <w:p w14:paraId="2DF79F21" w14:textId="77777777" w:rsidR="00F12D97" w:rsidRPr="00670A55" w:rsidRDefault="00F12D97" w:rsidP="00F12D97">
            <w:pPr>
              <w:rPr>
                <w:lang w:val="es-MX"/>
              </w:rPr>
            </w:pPr>
            <w:r w:rsidRPr="00670A55">
              <w:rPr>
                <w:lang w:val="es-MX"/>
              </w:rPr>
              <w:lastRenderedPageBreak/>
              <w:t xml:space="preserve">  2. Ingresar la cadena '123' en el campo de entrada de texto.</w:t>
            </w:r>
          </w:p>
          <w:p w14:paraId="0FA071B9" w14:textId="041F6AA5" w:rsidR="00F12D97" w:rsidRPr="00670A55" w:rsidRDefault="00F12D97" w:rsidP="00F12D97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3. Verificar que la salida en el campo de texto de salida sea '</w:t>
            </w:r>
            <w:r w:rsidR="0031068E">
              <w:rPr>
                <w:rFonts w:ascii="Segoe UI Symbol" w:hAnsi="Segoe UI Symbol" w:cs="Segoe UI Symbol"/>
              </w:rPr>
              <w:t>⠼⠁⠃⠉</w:t>
            </w:r>
            <w:r w:rsidRPr="00670A55">
              <w:rPr>
                <w:lang w:val="es-MX"/>
              </w:rPr>
              <w:t>'.</w:t>
            </w:r>
          </w:p>
          <w:p w14:paraId="19376EEF" w14:textId="77777777" w:rsidR="00F12D97" w:rsidRPr="00670A55" w:rsidRDefault="00F12D97" w:rsidP="00F12D97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4. Ingresar la cadena '@#$' en el campo de entrada de texto.</w:t>
            </w:r>
          </w:p>
          <w:p w14:paraId="64F6016E" w14:textId="11495EF6" w:rsidR="00F12D97" w:rsidRPr="00B432A9" w:rsidRDefault="00F12D9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5. Verificar que la salida en el camp</w:t>
            </w:r>
            <w:r>
              <w:rPr>
                <w:lang w:val="es-MX"/>
              </w:rPr>
              <w:t>o de texto de salida sea '   '.</w:t>
            </w:r>
          </w:p>
        </w:tc>
      </w:tr>
      <w:tr w:rsidR="00F12D97" w:rsidRPr="001E7E60" w14:paraId="7A32061E" w14:textId="77777777" w:rsidTr="61CD859E">
        <w:tc>
          <w:tcPr>
            <w:tcW w:w="8790" w:type="dxa"/>
            <w:gridSpan w:val="3"/>
          </w:tcPr>
          <w:p w14:paraId="753DB2A5" w14:textId="77777777" w:rsidR="00F12D97" w:rsidRDefault="00F12D97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Resultados esperados:</w:t>
            </w:r>
          </w:p>
          <w:p w14:paraId="5AFB6A83" w14:textId="756594B1" w:rsidR="00F12D97" w:rsidRPr="00F11222" w:rsidRDefault="00F12D9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>La cadena '123' se convierte a '</w:t>
            </w:r>
            <w:r w:rsidR="0031068E">
              <w:rPr>
                <w:rFonts w:ascii="Segoe UI Symbol" w:hAnsi="Segoe UI Symbol" w:cs="Segoe UI Symbol"/>
              </w:rPr>
              <w:t>⠼⠁⠃⠉</w:t>
            </w:r>
            <w:r w:rsidRPr="00670A55">
              <w:rPr>
                <w:lang w:val="es-MX"/>
              </w:rPr>
              <w:t>' y la cadena '@#$' se convierte a '</w:t>
            </w:r>
            <w:r>
              <w:rPr>
                <w:lang w:val="es-MX"/>
              </w:rPr>
              <w:t xml:space="preserve">   '.</w:t>
            </w:r>
          </w:p>
        </w:tc>
      </w:tr>
      <w:tr w:rsidR="00F12D97" w:rsidRPr="001E7E60" w14:paraId="6228B9B5" w14:textId="77777777" w:rsidTr="61CD859E">
        <w:tc>
          <w:tcPr>
            <w:tcW w:w="8790" w:type="dxa"/>
            <w:gridSpan w:val="3"/>
          </w:tcPr>
          <w:p w14:paraId="6C21A7A1" w14:textId="77777777" w:rsidR="00F12D97" w:rsidRPr="009D4E26" w:rsidRDefault="00F12D97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F12D97" w:rsidRPr="00F62917" w14:paraId="34883470" w14:textId="77777777" w:rsidTr="61CD859E">
        <w:tc>
          <w:tcPr>
            <w:tcW w:w="8790" w:type="dxa"/>
            <w:gridSpan w:val="3"/>
          </w:tcPr>
          <w:p w14:paraId="4911742F" w14:textId="77777777" w:rsidR="00F12D97" w:rsidRDefault="4FAD8641" w:rsidP="00795C4F">
            <w:pPr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Capturas:</w:t>
            </w:r>
          </w:p>
          <w:p w14:paraId="6CA0311A" w14:textId="4317677D" w:rsidR="00F12D9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la cadena </w:t>
            </w:r>
            <w:r w:rsidRPr="4FAD8641">
              <w:rPr>
                <w:lang w:val="es-MX"/>
              </w:rPr>
              <w:t>'123'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4FF48A45" w14:textId="6B84E0D1" w:rsidR="00F12D97" w:rsidRPr="009D4E26" w:rsidRDefault="004F70B8" w:rsidP="00312CD9">
            <w:pPr>
              <w:jc w:val="center"/>
            </w:pPr>
            <w:r w:rsidRPr="00E11F17">
              <w:drawing>
                <wp:inline distT="0" distB="0" distL="0" distR="0" wp14:anchorId="63B19547" wp14:editId="2EB8BF9A">
                  <wp:extent cx="4366260" cy="343006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683" cy="343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B0E17" w14:textId="079439F5" w:rsidR="00F12D9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la cadena </w:t>
            </w:r>
            <w:r w:rsidRPr="4FAD8641">
              <w:rPr>
                <w:lang w:val="es-MX"/>
              </w:rPr>
              <w:t>'@#$'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3DA315CD" w14:textId="32A7B34D" w:rsidR="00F12D97" w:rsidRPr="009D4E26" w:rsidRDefault="004F70B8" w:rsidP="00312CD9">
            <w:pPr>
              <w:jc w:val="center"/>
            </w:pPr>
            <w:r w:rsidRPr="001A24D1">
              <w:lastRenderedPageBreak/>
              <w:drawing>
                <wp:inline distT="0" distB="0" distL="0" distR="0" wp14:anchorId="669653E2" wp14:editId="301CE6CF">
                  <wp:extent cx="4188958" cy="3268980"/>
                  <wp:effectExtent l="0" t="0" r="254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743" cy="327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D97" w:rsidRPr="00F62917" w14:paraId="13E15162" w14:textId="77777777" w:rsidTr="61CD859E">
        <w:tc>
          <w:tcPr>
            <w:tcW w:w="2930" w:type="dxa"/>
          </w:tcPr>
          <w:p w14:paraId="685073CB" w14:textId="77777777" w:rsidR="00F12D97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Fecha:</w:t>
            </w:r>
          </w:p>
          <w:p w14:paraId="3764B2FB" w14:textId="088AF1D3" w:rsidR="4FAD8641" w:rsidRDefault="00B70A96" w:rsidP="4FAD864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04/06/2024</w:t>
            </w:r>
          </w:p>
          <w:p w14:paraId="42AB3552" w14:textId="419B1979" w:rsidR="4FAD8641" w:rsidRDefault="4FAD8641" w:rsidP="4FAD8641">
            <w:pPr>
              <w:jc w:val="both"/>
              <w:rPr>
                <w:b/>
                <w:bCs/>
                <w:lang w:val="es-MX"/>
              </w:rPr>
            </w:pPr>
          </w:p>
          <w:p w14:paraId="71771B0B" w14:textId="77777777" w:rsidR="00F12D97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2EC37B19" w14:textId="35D4F507" w:rsidR="00F12D97" w:rsidRPr="00B70A96" w:rsidRDefault="4FAD8641" w:rsidP="4FAD8641">
            <w:pPr>
              <w:jc w:val="both"/>
              <w:rPr>
                <w:bCs/>
                <w:lang w:val="es-MX"/>
              </w:rPr>
            </w:pPr>
            <w:r w:rsidRPr="00B70A96">
              <w:rPr>
                <w:bCs/>
                <w:lang w:val="es-MX"/>
              </w:rPr>
              <w:t xml:space="preserve">Ismael </w:t>
            </w:r>
            <w:proofErr w:type="spellStart"/>
            <w:r w:rsidRPr="00B70A96">
              <w:rPr>
                <w:bCs/>
                <w:lang w:val="es-MX"/>
              </w:rPr>
              <w:t>Toala</w:t>
            </w:r>
            <w:proofErr w:type="spellEnd"/>
          </w:p>
          <w:p w14:paraId="01556F35" w14:textId="49913613" w:rsidR="00F12D97" w:rsidRDefault="00B70A96" w:rsidP="4FAD8641">
            <w:pPr>
              <w:jc w:val="both"/>
              <w:rPr>
                <w:b/>
                <w:bCs/>
                <w:lang w:val="es-MX"/>
              </w:rPr>
            </w:pPr>
            <w:r w:rsidRPr="00B70A96">
              <w:rPr>
                <w:bCs/>
                <w:lang w:val="es-MX"/>
              </w:rPr>
              <w:t>Cristian Trávez</w:t>
            </w:r>
          </w:p>
        </w:tc>
        <w:tc>
          <w:tcPr>
            <w:tcW w:w="2930" w:type="dxa"/>
          </w:tcPr>
          <w:p w14:paraId="51EA4564" w14:textId="4B8D5433" w:rsidR="00F12D97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Resultados obtenidos:</w:t>
            </w:r>
          </w:p>
          <w:p w14:paraId="3788DB33" w14:textId="4FAFCCB1" w:rsidR="00F12D97" w:rsidRPr="00E11F17" w:rsidRDefault="38B341FB" w:rsidP="61CD859E">
            <w:pPr>
              <w:rPr>
                <w:lang w:val="es-MX"/>
              </w:rPr>
            </w:pPr>
            <w:r w:rsidRPr="00F00656">
              <w:rPr>
                <w:lang w:val="es-MX"/>
              </w:rPr>
              <w:t>El resultado obtenido por la aplicación al digitar</w:t>
            </w:r>
            <w:r w:rsidRPr="00F00656">
              <w:rPr>
                <w:b/>
                <w:bCs/>
                <w:lang w:val="es-MX"/>
              </w:rPr>
              <w:t xml:space="preserve"> la cadena</w:t>
            </w:r>
            <w:r w:rsidRPr="00F00656">
              <w:rPr>
                <w:lang w:val="es-MX"/>
              </w:rPr>
              <w:t xml:space="preserve"> '123' y la cadena '@#$' de manera individual son '</w:t>
            </w:r>
            <w:r w:rsidR="007A3AF9">
              <w:rPr>
                <w:rFonts w:ascii="Segoe UI Symbol" w:hAnsi="Segoe UI Symbol" w:cs="Segoe UI Symbol"/>
              </w:rPr>
              <w:t>⠼⠁⠃⠉</w:t>
            </w:r>
            <w:r w:rsidRPr="00F00656">
              <w:rPr>
                <w:lang w:val="es-MX"/>
              </w:rPr>
              <w:t xml:space="preserve">' y </w:t>
            </w:r>
            <w:proofErr w:type="gramStart"/>
            <w:r w:rsidRPr="00F00656">
              <w:rPr>
                <w:lang w:val="es-MX"/>
              </w:rPr>
              <w:t>'  '</w:t>
            </w:r>
            <w:proofErr w:type="gramEnd"/>
            <w:r w:rsidRPr="00F00656">
              <w:rPr>
                <w:lang w:val="es-MX"/>
              </w:rPr>
              <w:t xml:space="preserve">  respectivamente. </w:t>
            </w:r>
            <w:r w:rsidRPr="00E11F17">
              <w:rPr>
                <w:lang w:val="es-MX"/>
              </w:rPr>
              <w:t>Mismo que es el resultado esperado.</w:t>
            </w:r>
          </w:p>
          <w:p w14:paraId="4598019F" w14:textId="0E60B84D" w:rsidR="00F12D97" w:rsidRDefault="00F12D97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30" w:type="dxa"/>
            <w:shd w:val="clear" w:color="auto" w:fill="00B050"/>
          </w:tcPr>
          <w:p w14:paraId="73830188" w14:textId="18C32B73" w:rsidR="00F12D97" w:rsidRPr="00E11F17" w:rsidRDefault="00F12D97" w:rsidP="295D7B02">
            <w:pPr>
              <w:rPr>
                <w:b/>
                <w:bCs/>
                <w:lang w:val="es-MX"/>
              </w:rPr>
            </w:pPr>
          </w:p>
          <w:p w14:paraId="03DEC2BC" w14:textId="2A520975" w:rsidR="00F12D9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>Aprobado ( X)</w:t>
            </w:r>
          </w:p>
        </w:tc>
      </w:tr>
    </w:tbl>
    <w:p w14:paraId="7EC26266" w14:textId="0245E62F" w:rsidR="00F12D97" w:rsidRDefault="00F12D97">
      <w:pPr>
        <w:rPr>
          <w:lang w:val="es-MX"/>
        </w:rPr>
      </w:pPr>
    </w:p>
    <w:tbl>
      <w:tblPr>
        <w:tblStyle w:val="Tablaconcuadrcula"/>
        <w:tblW w:w="8790" w:type="dxa"/>
        <w:tblLook w:val="04A0" w:firstRow="1" w:lastRow="0" w:firstColumn="1" w:lastColumn="0" w:noHBand="0" w:noVBand="1"/>
      </w:tblPr>
      <w:tblGrid>
        <w:gridCol w:w="2930"/>
        <w:gridCol w:w="2930"/>
        <w:gridCol w:w="2930"/>
      </w:tblGrid>
      <w:tr w:rsidR="002706E8" w:rsidRPr="00F11222" w14:paraId="488F9B48" w14:textId="77777777" w:rsidTr="61CD859E">
        <w:tc>
          <w:tcPr>
            <w:tcW w:w="2930" w:type="dxa"/>
          </w:tcPr>
          <w:p w14:paraId="4BCF0A05" w14:textId="522F2106" w:rsidR="00F12D97" w:rsidRDefault="00F12D97" w:rsidP="00795C4F">
            <w:p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P-005</w:t>
            </w:r>
          </w:p>
        </w:tc>
        <w:tc>
          <w:tcPr>
            <w:tcW w:w="5860" w:type="dxa"/>
            <w:gridSpan w:val="2"/>
          </w:tcPr>
          <w:p w14:paraId="60C033C9" w14:textId="6D543EAE" w:rsidR="00F12D97" w:rsidRDefault="00F12D97" w:rsidP="00795C4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670A55">
              <w:rPr>
                <w:lang w:val="es-MX"/>
              </w:rPr>
              <w:t>Manejo de Espacios</w:t>
            </w:r>
          </w:p>
        </w:tc>
      </w:tr>
      <w:tr w:rsidR="00F12D97" w:rsidRPr="001E7E60" w14:paraId="464D451C" w14:textId="77777777" w:rsidTr="61CD859E">
        <w:tc>
          <w:tcPr>
            <w:tcW w:w="8790" w:type="dxa"/>
            <w:gridSpan w:val="3"/>
          </w:tcPr>
          <w:p w14:paraId="4844FD43" w14:textId="77777777" w:rsidR="00F12D97" w:rsidRDefault="00F12D97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</w:p>
          <w:p w14:paraId="19B4C098" w14:textId="657F8E8F" w:rsidR="00F12D97" w:rsidRPr="00F11222" w:rsidRDefault="00F12D9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Verificar que los espacios en las cadenas de </w:t>
            </w:r>
            <w:r>
              <w:rPr>
                <w:lang w:val="es-MX"/>
              </w:rPr>
              <w:t>texto se manejen correctamente.</w:t>
            </w:r>
          </w:p>
        </w:tc>
      </w:tr>
      <w:tr w:rsidR="00F12D97" w:rsidRPr="001E7E60" w14:paraId="73CCB918" w14:textId="77777777" w:rsidTr="61CD859E">
        <w:tc>
          <w:tcPr>
            <w:tcW w:w="8790" w:type="dxa"/>
            <w:gridSpan w:val="3"/>
          </w:tcPr>
          <w:p w14:paraId="1D611E5D" w14:textId="77777777" w:rsidR="00F12D97" w:rsidRDefault="00F12D97" w:rsidP="00795C4F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283839D3" w14:textId="77777777" w:rsidR="00F12D97" w:rsidRPr="00670A55" w:rsidRDefault="00F12D97" w:rsidP="00F12D97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Pr="00670A55">
              <w:rPr>
                <w:lang w:val="es-MX"/>
              </w:rPr>
              <w:t>1. Iniciar la aplicación.</w:t>
            </w:r>
          </w:p>
          <w:p w14:paraId="100F203B" w14:textId="77777777" w:rsidR="00F12D97" w:rsidRPr="00670A55" w:rsidRDefault="00F12D97" w:rsidP="00F12D97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2. Ingresar la cadena 'a b c' en el campo de entrada de texto.</w:t>
            </w:r>
          </w:p>
          <w:p w14:paraId="107857CB" w14:textId="2F544356" w:rsidR="00F12D97" w:rsidRPr="00B432A9" w:rsidRDefault="00F12D97" w:rsidP="00F12D97">
            <w:pPr>
              <w:rPr>
                <w:lang w:val="es-MX"/>
              </w:rPr>
            </w:pPr>
            <w:r w:rsidRPr="00670A55">
              <w:rPr>
                <w:lang w:val="es-MX"/>
              </w:rPr>
              <w:t xml:space="preserve">  3. Verificar que la salida en el campo de texto de salida sea '</w:t>
            </w:r>
            <w:r w:rsidRPr="00670A55">
              <w:rPr>
                <w:rFonts w:ascii="Segoe UI Symbol" w:hAnsi="Segoe UI Symbol" w:cs="Segoe UI Symbol"/>
                <w:lang w:val="es-MX"/>
              </w:rPr>
              <w:t>⠁</w:t>
            </w:r>
            <w:r w:rsidRPr="00670A55">
              <w:rPr>
                <w:lang w:val="es-MX"/>
              </w:rPr>
              <w:t xml:space="preserve"> </w:t>
            </w:r>
            <w:r w:rsidRPr="00670A55">
              <w:rPr>
                <w:rFonts w:ascii="Segoe UI Symbol" w:hAnsi="Segoe UI Symbol" w:cs="Segoe UI Symbol"/>
                <w:lang w:val="es-MX"/>
              </w:rPr>
              <w:t>⠃</w:t>
            </w:r>
            <w:r w:rsidRPr="00670A55">
              <w:rPr>
                <w:lang w:val="es-MX"/>
              </w:rPr>
              <w:t xml:space="preserve"> </w:t>
            </w:r>
            <w:r w:rsidRPr="00670A55">
              <w:rPr>
                <w:rFonts w:ascii="Segoe UI Symbol" w:hAnsi="Segoe UI Symbol" w:cs="Segoe UI Symbol"/>
                <w:lang w:val="es-MX"/>
              </w:rPr>
              <w:t>⠉</w:t>
            </w:r>
            <w:r w:rsidRPr="00670A55">
              <w:rPr>
                <w:lang w:val="es-MX"/>
              </w:rPr>
              <w:t>'.</w:t>
            </w:r>
          </w:p>
        </w:tc>
      </w:tr>
      <w:tr w:rsidR="00F12D97" w:rsidRPr="001E7E60" w14:paraId="022E938C" w14:textId="77777777" w:rsidTr="61CD859E">
        <w:tc>
          <w:tcPr>
            <w:tcW w:w="8790" w:type="dxa"/>
            <w:gridSpan w:val="3"/>
          </w:tcPr>
          <w:p w14:paraId="0FE5D052" w14:textId="77777777" w:rsidR="00F12D97" w:rsidRDefault="00F12D97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7E75A457" w14:textId="616246D1" w:rsidR="00F12D97" w:rsidRPr="00F11222" w:rsidRDefault="00F12D97" w:rsidP="00795C4F">
            <w:pPr>
              <w:rPr>
                <w:lang w:val="es-MX"/>
              </w:rPr>
            </w:pPr>
            <w:r w:rsidRPr="00670A55">
              <w:rPr>
                <w:lang w:val="es-MX"/>
              </w:rPr>
              <w:t>La cadena 'a b c' se convierte a '</w:t>
            </w:r>
            <w:r w:rsidRPr="00670A55">
              <w:rPr>
                <w:rFonts w:ascii="Segoe UI Symbol" w:hAnsi="Segoe UI Symbol" w:cs="Segoe UI Symbol"/>
                <w:lang w:val="es-MX"/>
              </w:rPr>
              <w:t>⠁</w:t>
            </w:r>
            <w:r w:rsidRPr="00670A55">
              <w:rPr>
                <w:lang w:val="es-MX"/>
              </w:rPr>
              <w:t xml:space="preserve"> </w:t>
            </w:r>
            <w:r w:rsidRPr="00670A55">
              <w:rPr>
                <w:rFonts w:ascii="Segoe UI Symbol" w:hAnsi="Segoe UI Symbol" w:cs="Segoe UI Symbol"/>
                <w:lang w:val="es-MX"/>
              </w:rPr>
              <w:t>⠃</w:t>
            </w:r>
            <w:r w:rsidRPr="00670A55">
              <w:rPr>
                <w:lang w:val="es-MX"/>
              </w:rPr>
              <w:t xml:space="preserve"> </w:t>
            </w:r>
            <w:r w:rsidRPr="00670A55">
              <w:rPr>
                <w:rFonts w:ascii="Segoe UI Symbol" w:hAnsi="Segoe UI Symbol" w:cs="Segoe UI Symbol"/>
                <w:lang w:val="es-MX"/>
              </w:rPr>
              <w:t>⠉</w:t>
            </w:r>
            <w:r>
              <w:rPr>
                <w:lang w:val="es-MX"/>
              </w:rPr>
              <w:t>'.</w:t>
            </w:r>
          </w:p>
        </w:tc>
      </w:tr>
      <w:tr w:rsidR="00F12D97" w:rsidRPr="001E7E60" w14:paraId="3BB85C20" w14:textId="77777777" w:rsidTr="61CD859E">
        <w:tc>
          <w:tcPr>
            <w:tcW w:w="8790" w:type="dxa"/>
            <w:gridSpan w:val="3"/>
          </w:tcPr>
          <w:p w14:paraId="4FDF11BD" w14:textId="77777777" w:rsidR="00F12D97" w:rsidRPr="009D4E26" w:rsidRDefault="00F12D97" w:rsidP="00795C4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2706E8" w:rsidRPr="00F62917" w14:paraId="2EFB8286" w14:textId="77777777" w:rsidTr="61CD859E">
        <w:tc>
          <w:tcPr>
            <w:tcW w:w="2930" w:type="dxa"/>
          </w:tcPr>
          <w:p w14:paraId="2AB307A6" w14:textId="77777777" w:rsidR="00F12D97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Fecha:</w:t>
            </w:r>
          </w:p>
          <w:p w14:paraId="59417303" w14:textId="66FDC7C1" w:rsidR="4FAD8641" w:rsidRDefault="00B70A96" w:rsidP="4FAD864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03/06/2024</w:t>
            </w:r>
          </w:p>
          <w:p w14:paraId="0BD0C347" w14:textId="53B38161" w:rsidR="4FAD8641" w:rsidRDefault="4FAD8641" w:rsidP="4FAD8641">
            <w:pPr>
              <w:jc w:val="both"/>
              <w:rPr>
                <w:b/>
                <w:bCs/>
                <w:lang w:val="es-MX"/>
              </w:rPr>
            </w:pPr>
          </w:p>
          <w:p w14:paraId="313944D8" w14:textId="77777777" w:rsidR="00F12D97" w:rsidRDefault="4FAD8641" w:rsidP="00795C4F">
            <w:pPr>
              <w:jc w:val="both"/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t>Responsable:</w:t>
            </w:r>
          </w:p>
          <w:p w14:paraId="09911292" w14:textId="556BD144" w:rsidR="00F12D97" w:rsidRPr="00B70A96" w:rsidRDefault="4FAD8641" w:rsidP="4FAD8641">
            <w:pPr>
              <w:jc w:val="both"/>
              <w:rPr>
                <w:bCs/>
                <w:lang w:val="es-MX"/>
              </w:rPr>
            </w:pPr>
            <w:r w:rsidRPr="00B70A96">
              <w:rPr>
                <w:bCs/>
                <w:lang w:val="es-MX"/>
              </w:rPr>
              <w:t xml:space="preserve">Ismael </w:t>
            </w:r>
            <w:proofErr w:type="spellStart"/>
            <w:r w:rsidRPr="00B70A96">
              <w:rPr>
                <w:bCs/>
                <w:lang w:val="es-MX"/>
              </w:rPr>
              <w:t>Toala</w:t>
            </w:r>
            <w:proofErr w:type="spellEnd"/>
          </w:p>
          <w:p w14:paraId="2447FE96" w14:textId="5D132FC8" w:rsidR="00B70A96" w:rsidRPr="00B70A96" w:rsidRDefault="00B70A96" w:rsidP="4FAD8641">
            <w:pPr>
              <w:jc w:val="both"/>
              <w:rPr>
                <w:bCs/>
                <w:lang w:val="es-MX"/>
              </w:rPr>
            </w:pPr>
            <w:r w:rsidRPr="00B70A96">
              <w:rPr>
                <w:bCs/>
                <w:lang w:val="es-MX"/>
              </w:rPr>
              <w:t>Cristian Trávez</w:t>
            </w:r>
          </w:p>
          <w:p w14:paraId="7D12EEA1" w14:textId="38082B28" w:rsidR="00F12D97" w:rsidRPr="009D4E26" w:rsidRDefault="00F12D97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30" w:type="dxa"/>
          </w:tcPr>
          <w:p w14:paraId="0A3986CC" w14:textId="4C9EE42F" w:rsidR="00F12D97" w:rsidRPr="009D4E2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Resultados obtenidos:</w:t>
            </w:r>
          </w:p>
          <w:p w14:paraId="3AA7229D" w14:textId="3012F225" w:rsidR="00F12D97" w:rsidRPr="009D4E26" w:rsidRDefault="38B341FB" w:rsidP="61CD859E">
            <w:r w:rsidRPr="00F00656">
              <w:rPr>
                <w:lang w:val="es-MX"/>
              </w:rPr>
              <w:lastRenderedPageBreak/>
              <w:t xml:space="preserve">El resultado obtenido por la aplicación al </w:t>
            </w:r>
            <w:r w:rsidRPr="002706E8">
              <w:rPr>
                <w:lang w:val="es-MX"/>
              </w:rPr>
              <w:t>digitar</w:t>
            </w:r>
            <w:r w:rsidRPr="002706E8">
              <w:rPr>
                <w:bCs/>
                <w:lang w:val="es-MX"/>
              </w:rPr>
              <w:t xml:space="preserve"> la</w:t>
            </w:r>
            <w:r w:rsidRPr="002706E8">
              <w:rPr>
                <w:lang w:val="es-MX"/>
              </w:rPr>
              <w:t>s</w:t>
            </w:r>
            <w:r w:rsidRPr="00F00656">
              <w:rPr>
                <w:lang w:val="es-MX"/>
              </w:rPr>
              <w:t xml:space="preserve"> cadenas '</w:t>
            </w:r>
            <w:proofErr w:type="spellStart"/>
            <w:r w:rsidRPr="00F00656">
              <w:rPr>
                <w:lang w:val="es-MX"/>
              </w:rPr>
              <w:t>abc</w:t>
            </w:r>
            <w:proofErr w:type="spellEnd"/>
            <w:r w:rsidRPr="00F00656">
              <w:rPr>
                <w:lang w:val="es-MX"/>
              </w:rPr>
              <w:t>' es '</w:t>
            </w:r>
            <w:r w:rsidRPr="61CD859E">
              <w:rPr>
                <w:rFonts w:ascii="Segoe UI Symbol" w:hAnsi="Segoe UI Symbol" w:cs="Segoe UI Symbol"/>
              </w:rPr>
              <w:t>⠁⠃⠉</w:t>
            </w:r>
            <w:proofErr w:type="gramStart"/>
            <w:r w:rsidRPr="00F00656">
              <w:rPr>
                <w:lang w:val="es-MX"/>
              </w:rPr>
              <w:t>' .</w:t>
            </w:r>
            <w:proofErr w:type="gramEnd"/>
            <w:r w:rsidRPr="00F00656">
              <w:rPr>
                <w:lang w:val="es-MX"/>
              </w:rPr>
              <w:t xml:space="preserve"> </w:t>
            </w:r>
            <w:proofErr w:type="spellStart"/>
            <w:r w:rsidRPr="61CD859E">
              <w:t>Misma</w:t>
            </w:r>
            <w:proofErr w:type="spellEnd"/>
            <w:r w:rsidRPr="61CD859E">
              <w:t xml:space="preserve"> que </w:t>
            </w:r>
            <w:proofErr w:type="spellStart"/>
            <w:r w:rsidRPr="61CD859E">
              <w:t>es</w:t>
            </w:r>
            <w:proofErr w:type="spellEnd"/>
            <w:r w:rsidRPr="61CD859E">
              <w:t xml:space="preserve"> el </w:t>
            </w:r>
            <w:proofErr w:type="spellStart"/>
            <w:r w:rsidRPr="61CD859E">
              <w:t>resultado</w:t>
            </w:r>
            <w:proofErr w:type="spellEnd"/>
            <w:r w:rsidRPr="61CD859E">
              <w:t xml:space="preserve"> </w:t>
            </w:r>
            <w:proofErr w:type="spellStart"/>
            <w:r w:rsidRPr="61CD859E">
              <w:t>esperado</w:t>
            </w:r>
            <w:proofErr w:type="spellEnd"/>
            <w:r w:rsidRPr="61CD859E">
              <w:t>.</w:t>
            </w:r>
          </w:p>
          <w:p w14:paraId="5A59805C" w14:textId="24F7102C" w:rsidR="00F12D97" w:rsidRPr="009D4E26" w:rsidRDefault="00F12D97" w:rsidP="4FAD8641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30" w:type="dxa"/>
            <w:shd w:val="clear" w:color="auto" w:fill="00B050"/>
          </w:tcPr>
          <w:p w14:paraId="6F87274C" w14:textId="572A5B0E" w:rsidR="00F12D97" w:rsidRPr="009D4E26" w:rsidRDefault="4FAD8641" w:rsidP="4FAD8641">
            <w:pPr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Aprobado ( X)</w:t>
            </w:r>
          </w:p>
        </w:tc>
      </w:tr>
      <w:tr w:rsidR="00F12D97" w:rsidRPr="00F62917" w14:paraId="0F7C8E4E" w14:textId="77777777" w:rsidTr="61CD859E">
        <w:tc>
          <w:tcPr>
            <w:tcW w:w="8790" w:type="dxa"/>
            <w:gridSpan w:val="3"/>
          </w:tcPr>
          <w:p w14:paraId="01CB2886" w14:textId="77777777" w:rsidR="00F12D97" w:rsidRDefault="4FAD8641" w:rsidP="00795C4F">
            <w:pPr>
              <w:rPr>
                <w:b/>
                <w:lang w:val="es-MX"/>
              </w:rPr>
            </w:pPr>
            <w:r w:rsidRPr="4FAD8641">
              <w:rPr>
                <w:b/>
                <w:bCs/>
                <w:lang w:val="es-MX"/>
              </w:rPr>
              <w:lastRenderedPageBreak/>
              <w:t>Capturas:</w:t>
            </w:r>
          </w:p>
          <w:p w14:paraId="58850D85" w14:textId="192EE90F" w:rsidR="00F12D97" w:rsidRPr="009D4E26" w:rsidRDefault="4FAD8641" w:rsidP="4FAD8641">
            <w:pPr>
              <w:jc w:val="both"/>
              <w:rPr>
                <w:b/>
                <w:bCs/>
                <w:lang w:val="es-MX"/>
              </w:rPr>
            </w:pPr>
            <w:r w:rsidRPr="4FAD8641">
              <w:rPr>
                <w:b/>
                <w:bCs/>
                <w:lang w:val="es-MX"/>
              </w:rPr>
              <w:t xml:space="preserve">Ejecución para la cadena </w:t>
            </w:r>
            <w:r w:rsidRPr="4FAD8641">
              <w:rPr>
                <w:lang w:val="es-MX"/>
              </w:rPr>
              <w:t>'</w:t>
            </w:r>
            <w:proofErr w:type="spellStart"/>
            <w:r w:rsidRPr="4FAD8641">
              <w:rPr>
                <w:lang w:val="es-MX"/>
              </w:rPr>
              <w:t>abc</w:t>
            </w:r>
            <w:proofErr w:type="spellEnd"/>
            <w:r w:rsidRPr="4FAD8641">
              <w:rPr>
                <w:lang w:val="es-MX"/>
              </w:rPr>
              <w:t>'</w:t>
            </w:r>
            <w:r w:rsidRPr="4FAD8641">
              <w:rPr>
                <w:b/>
                <w:bCs/>
                <w:lang w:val="es-MX"/>
              </w:rPr>
              <w:t>:</w:t>
            </w:r>
          </w:p>
          <w:p w14:paraId="69DE47FC" w14:textId="0D67A629" w:rsidR="00F12D97" w:rsidRPr="009D4E26" w:rsidRDefault="002706E8" w:rsidP="00312CD9">
            <w:pPr>
              <w:jc w:val="center"/>
            </w:pPr>
            <w:r w:rsidRPr="002706E8">
              <w:drawing>
                <wp:inline distT="0" distB="0" distL="0" distR="0" wp14:anchorId="5C5E1F40" wp14:editId="5DDC5044">
                  <wp:extent cx="4065270" cy="318257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704" cy="319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368A7" w14:textId="249F3FF7" w:rsidR="001100B0" w:rsidRDefault="001100B0">
      <w:pPr>
        <w:rPr>
          <w:lang w:val="es-MX"/>
        </w:rPr>
      </w:pPr>
    </w:p>
    <w:p w14:paraId="5AD26400" w14:textId="77777777" w:rsidR="00F62917" w:rsidRDefault="00F62917">
      <w:pPr>
        <w:rPr>
          <w:lang w:val="es-MX"/>
        </w:rPr>
      </w:pPr>
    </w:p>
    <w:p w14:paraId="6C656670" w14:textId="77777777" w:rsidR="001100B0" w:rsidRPr="009D4E26" w:rsidRDefault="001100B0">
      <w:pPr>
        <w:rPr>
          <w:lang w:val="es-MX"/>
        </w:rPr>
      </w:pPr>
    </w:p>
    <w:sectPr w:rsidR="001100B0" w:rsidRPr="009D4E26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68A87" w14:textId="77777777" w:rsidR="00795C4F" w:rsidRDefault="00795C4F" w:rsidP="0021118D">
      <w:pPr>
        <w:spacing w:after="0" w:line="240" w:lineRule="auto"/>
      </w:pPr>
      <w:r>
        <w:separator/>
      </w:r>
    </w:p>
  </w:endnote>
  <w:endnote w:type="continuationSeparator" w:id="0">
    <w:p w14:paraId="61F6D9AB" w14:textId="77777777" w:rsidR="00795C4F" w:rsidRDefault="00795C4F" w:rsidP="0021118D">
      <w:pPr>
        <w:spacing w:after="0" w:line="240" w:lineRule="auto"/>
      </w:pPr>
      <w:r>
        <w:continuationSeparator/>
      </w:r>
    </w:p>
  </w:endnote>
  <w:endnote w:type="continuationNotice" w:id="1">
    <w:p w14:paraId="0E279C19" w14:textId="77777777" w:rsidR="002818A5" w:rsidRDefault="00281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795C4F" w14:paraId="372CBB9E" w14:textId="77777777" w:rsidTr="61CD859E">
      <w:trPr>
        <w:trHeight w:val="300"/>
      </w:trPr>
      <w:tc>
        <w:tcPr>
          <w:tcW w:w="2945" w:type="dxa"/>
        </w:tcPr>
        <w:p w14:paraId="30DD1B6D" w14:textId="16AF2A23" w:rsidR="00795C4F" w:rsidRDefault="00795C4F" w:rsidP="61CD859E">
          <w:pPr>
            <w:pStyle w:val="Encabezado"/>
            <w:ind w:left="-115"/>
          </w:pPr>
        </w:p>
      </w:tc>
      <w:tc>
        <w:tcPr>
          <w:tcW w:w="2945" w:type="dxa"/>
        </w:tcPr>
        <w:p w14:paraId="1E77A197" w14:textId="0D271EA2" w:rsidR="00795C4F" w:rsidRDefault="00795C4F" w:rsidP="61CD859E">
          <w:pPr>
            <w:pStyle w:val="Encabezado"/>
            <w:jc w:val="center"/>
          </w:pPr>
        </w:p>
      </w:tc>
      <w:tc>
        <w:tcPr>
          <w:tcW w:w="2945" w:type="dxa"/>
        </w:tcPr>
        <w:p w14:paraId="3CDA38F6" w14:textId="6616FC23" w:rsidR="00795C4F" w:rsidRDefault="00795C4F" w:rsidP="61CD859E">
          <w:pPr>
            <w:pStyle w:val="Encabezado"/>
            <w:ind w:right="-115"/>
            <w:jc w:val="right"/>
          </w:pPr>
        </w:p>
      </w:tc>
    </w:tr>
  </w:tbl>
  <w:p w14:paraId="31BE3033" w14:textId="54EF5457" w:rsidR="00795C4F" w:rsidRDefault="00795C4F" w:rsidP="61CD85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3145D" w14:textId="77777777" w:rsidR="00795C4F" w:rsidRDefault="00795C4F" w:rsidP="0021118D">
      <w:pPr>
        <w:spacing w:after="0" w:line="240" w:lineRule="auto"/>
      </w:pPr>
      <w:r>
        <w:separator/>
      </w:r>
    </w:p>
  </w:footnote>
  <w:footnote w:type="continuationSeparator" w:id="0">
    <w:p w14:paraId="07BCA809" w14:textId="77777777" w:rsidR="00795C4F" w:rsidRDefault="00795C4F" w:rsidP="0021118D">
      <w:pPr>
        <w:spacing w:after="0" w:line="240" w:lineRule="auto"/>
      </w:pPr>
      <w:r>
        <w:continuationSeparator/>
      </w:r>
    </w:p>
  </w:footnote>
  <w:footnote w:type="continuationNotice" w:id="1">
    <w:p w14:paraId="2E15B44D" w14:textId="77777777" w:rsidR="002818A5" w:rsidRDefault="002818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C55E5" w14:textId="77EDCF12" w:rsidR="00795C4F" w:rsidRPr="00523CD9" w:rsidRDefault="00795C4F" w:rsidP="08FDA4AC">
    <w:pPr>
      <w:spacing w:after="0"/>
      <w:ind w:left="2880"/>
      <w:rPr>
        <w:lang w:val="es-MX"/>
      </w:rPr>
    </w:pPr>
    <w:r w:rsidRPr="00523CD9">
      <w:rPr>
        <w:lang w:val="es-MX"/>
      </w:rPr>
      <w:t xml:space="preserve">                  </w:t>
    </w:r>
    <w:r>
      <w:rPr>
        <w:noProof/>
      </w:rPr>
      <w:drawing>
        <wp:inline distT="0" distB="0" distL="0" distR="0" wp14:anchorId="44C77C7D" wp14:editId="5FD47809">
          <wp:extent cx="524301" cy="597460"/>
          <wp:effectExtent l="0" t="0" r="0" b="0"/>
          <wp:docPr id="147062800" name="Imagen 147062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301" cy="597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78F3A4" w14:textId="0DED6B63" w:rsidR="00795C4F" w:rsidRPr="00523CD9" w:rsidRDefault="00795C4F" w:rsidP="08FDA4AC">
    <w:pPr>
      <w:pStyle w:val="Ttulo"/>
      <w:spacing w:before="179"/>
      <w:ind w:right="18"/>
      <w:jc w:val="center"/>
      <w:rPr>
        <w:lang w:val="es-MX"/>
      </w:rPr>
    </w:pPr>
    <w:r w:rsidRPr="08FDA4AC">
      <w:rPr>
        <w:rFonts w:ascii="Times New Roman" w:eastAsia="Times New Roman" w:hAnsi="Times New Roman" w:cs="Times New Roman"/>
        <w:b/>
        <w:bCs/>
        <w:noProof/>
        <w:sz w:val="26"/>
        <w:szCs w:val="26"/>
        <w:lang w:val="es"/>
      </w:rPr>
      <w:t>ESCUELA POLITÉCNICA NACIONAL</w:t>
    </w:r>
  </w:p>
  <w:p w14:paraId="363345A3" w14:textId="7D863C54" w:rsidR="00795C4F" w:rsidRDefault="00795C4F" w:rsidP="08FDA4AC">
    <w:pPr>
      <w:jc w:val="center"/>
      <w:rPr>
        <w:noProof/>
        <w:lang w:val="es"/>
      </w:rPr>
    </w:pPr>
    <w:r w:rsidRPr="08FDA4AC">
      <w:rPr>
        <w:rFonts w:ascii="Times New Roman" w:eastAsia="Times New Roman" w:hAnsi="Times New Roman" w:cs="Times New Roman"/>
        <w:b/>
        <w:bCs/>
        <w:noProof/>
        <w:sz w:val="26"/>
        <w:szCs w:val="26"/>
        <w:lang w:val="es"/>
      </w:rPr>
      <w:t xml:space="preserve">FACULTAD DE </w:t>
    </w:r>
    <w:r w:rsidR="0E7C3A04" w:rsidRPr="0E7C3A04">
      <w:rPr>
        <w:rFonts w:ascii="Times New Roman" w:eastAsia="Times New Roman" w:hAnsi="Times New Roman" w:cs="Times New Roman"/>
        <w:b/>
        <w:bCs/>
        <w:noProof/>
        <w:sz w:val="26"/>
        <w:szCs w:val="26"/>
        <w:lang w:val="es"/>
      </w:rPr>
      <w:t>INGENIERÍA EN</w:t>
    </w:r>
    <w:r w:rsidRPr="08FDA4AC">
      <w:rPr>
        <w:rFonts w:ascii="Times New Roman" w:eastAsia="Times New Roman" w:hAnsi="Times New Roman" w:cs="Times New Roman"/>
        <w:b/>
        <w:bCs/>
        <w:noProof/>
        <w:sz w:val="26"/>
        <w:szCs w:val="26"/>
        <w:lang w:val="es"/>
      </w:rPr>
      <w:t xml:space="preserve"> SISTEMAS</w:t>
    </w:r>
  </w:p>
  <w:p w14:paraId="4337F5D2" w14:textId="77777777" w:rsidR="00795C4F" w:rsidRPr="00523CD9" w:rsidRDefault="00795C4F" w:rsidP="08FDA4AC">
    <w:pPr>
      <w:pStyle w:val="Encabezado"/>
      <w:tabs>
        <w:tab w:val="clear" w:pos="4419"/>
        <w:tab w:val="clear" w:pos="8838"/>
      </w:tabs>
      <w:ind w:right="-1085"/>
      <w:rPr>
        <w:noProof/>
        <w:lang w:val="es-MX"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98C"/>
    <w:multiLevelType w:val="hybridMultilevel"/>
    <w:tmpl w:val="5C467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26"/>
    <w:rsid w:val="000219F5"/>
    <w:rsid w:val="000563F1"/>
    <w:rsid w:val="00096548"/>
    <w:rsid w:val="000E35DE"/>
    <w:rsid w:val="001100B0"/>
    <w:rsid w:val="00121F96"/>
    <w:rsid w:val="00187AED"/>
    <w:rsid w:val="00191DA6"/>
    <w:rsid w:val="00195A14"/>
    <w:rsid w:val="001A24D1"/>
    <w:rsid w:val="001E7E60"/>
    <w:rsid w:val="00203ECF"/>
    <w:rsid w:val="0021118D"/>
    <w:rsid w:val="002706E8"/>
    <w:rsid w:val="0027321E"/>
    <w:rsid w:val="002818A5"/>
    <w:rsid w:val="0028611E"/>
    <w:rsid w:val="002953B7"/>
    <w:rsid w:val="002A6161"/>
    <w:rsid w:val="002B390B"/>
    <w:rsid w:val="0031068E"/>
    <w:rsid w:val="00312CD9"/>
    <w:rsid w:val="00356D4F"/>
    <w:rsid w:val="004106ED"/>
    <w:rsid w:val="00442850"/>
    <w:rsid w:val="00446353"/>
    <w:rsid w:val="00463186"/>
    <w:rsid w:val="00495EFC"/>
    <w:rsid w:val="004F2507"/>
    <w:rsid w:val="004F70B8"/>
    <w:rsid w:val="00511A49"/>
    <w:rsid w:val="00523CD9"/>
    <w:rsid w:val="005D2A77"/>
    <w:rsid w:val="00617B68"/>
    <w:rsid w:val="006544A7"/>
    <w:rsid w:val="00795C4F"/>
    <w:rsid w:val="007A3AF9"/>
    <w:rsid w:val="00810E23"/>
    <w:rsid w:val="00817FFD"/>
    <w:rsid w:val="008668BE"/>
    <w:rsid w:val="008857DE"/>
    <w:rsid w:val="008A4135"/>
    <w:rsid w:val="00931AD1"/>
    <w:rsid w:val="009443FF"/>
    <w:rsid w:val="009A2956"/>
    <w:rsid w:val="009D4E26"/>
    <w:rsid w:val="009E224D"/>
    <w:rsid w:val="00A62E48"/>
    <w:rsid w:val="00AC62C1"/>
    <w:rsid w:val="00AD39B5"/>
    <w:rsid w:val="00B432A9"/>
    <w:rsid w:val="00B70A96"/>
    <w:rsid w:val="00C53FEF"/>
    <w:rsid w:val="00CA6132"/>
    <w:rsid w:val="00CB1F6A"/>
    <w:rsid w:val="00CB542E"/>
    <w:rsid w:val="00D261D6"/>
    <w:rsid w:val="00E11F17"/>
    <w:rsid w:val="00E8197F"/>
    <w:rsid w:val="00EA3DB1"/>
    <w:rsid w:val="00EC044A"/>
    <w:rsid w:val="00EC3558"/>
    <w:rsid w:val="00F00656"/>
    <w:rsid w:val="00F03C9B"/>
    <w:rsid w:val="00F07C54"/>
    <w:rsid w:val="00F11222"/>
    <w:rsid w:val="00F126A6"/>
    <w:rsid w:val="00F12D97"/>
    <w:rsid w:val="00F45A60"/>
    <w:rsid w:val="00F62917"/>
    <w:rsid w:val="00FB197C"/>
    <w:rsid w:val="00FD6C1F"/>
    <w:rsid w:val="08FDA4AC"/>
    <w:rsid w:val="0E7C3A04"/>
    <w:rsid w:val="102D93A9"/>
    <w:rsid w:val="16F10C73"/>
    <w:rsid w:val="295D7B02"/>
    <w:rsid w:val="3095AA0A"/>
    <w:rsid w:val="38B341FB"/>
    <w:rsid w:val="434B379D"/>
    <w:rsid w:val="4FAD8641"/>
    <w:rsid w:val="61CD859E"/>
    <w:rsid w:val="728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91F18"/>
  <w15:chartTrackingRefBased/>
  <w15:docId w15:val="{68EDE3A4-8155-4D45-B594-E47224E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4E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D4E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1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18D"/>
  </w:style>
  <w:style w:type="paragraph" w:styleId="Piedepgina">
    <w:name w:val="footer"/>
    <w:basedOn w:val="Normal"/>
    <w:link w:val="PiedepginaCar"/>
    <w:uiPriority w:val="99"/>
    <w:unhideWhenUsed/>
    <w:rsid w:val="00211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18D"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SANCHEZ GORDON</dc:creator>
  <cp:keywords/>
  <dc:description/>
  <cp:lastModifiedBy>CRISTIAN DAVID TRAVEZ VELASCO</cp:lastModifiedBy>
  <cp:revision>76</cp:revision>
  <dcterms:created xsi:type="dcterms:W3CDTF">2024-05-11T14:09:00Z</dcterms:created>
  <dcterms:modified xsi:type="dcterms:W3CDTF">2024-06-05T03:48:00Z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85bbd23eea33e0a1eeb72f40f95d4f0d1fc32f46d95e24cfe1c0a5d1e87291cd</vt:lpwstr>
  </property>
</Properties>
</file>