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42FCF" w14:textId="1E82A411" w:rsidR="007C765A" w:rsidRPr="00282791" w:rsidRDefault="00A849D3" w:rsidP="00A849D3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49D3">
        <w:rPr>
          <w:rFonts w:ascii="Times New Roman" w:eastAsia="Times New Roman" w:hAnsi="Times New Roman" w:cs="Times New Roman"/>
          <w:b/>
          <w:sz w:val="24"/>
          <w:szCs w:val="24"/>
        </w:rPr>
        <w:t>Evidencia de aprendizaje 3. Proceso de transformación de datos y carga en el data mart final</w:t>
      </w:r>
    </w:p>
    <w:p w14:paraId="0A5AF6FD" w14:textId="77777777" w:rsidR="007C765A" w:rsidRPr="00282791" w:rsidRDefault="007C765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C1F2C5" w14:textId="23480B25" w:rsidR="007C765A" w:rsidRPr="00282791" w:rsidRDefault="00BD6C3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82791">
        <w:rPr>
          <w:rFonts w:ascii="Times New Roman" w:eastAsia="Times New Roman" w:hAnsi="Times New Roman" w:cs="Times New Roman"/>
          <w:sz w:val="24"/>
          <w:szCs w:val="24"/>
        </w:rPr>
        <w:t xml:space="preserve">Cristian </w:t>
      </w:r>
      <w:r w:rsidR="00B807EA" w:rsidRPr="00282791">
        <w:rPr>
          <w:rFonts w:ascii="Times New Roman" w:eastAsia="Times New Roman" w:hAnsi="Times New Roman" w:cs="Times New Roman"/>
          <w:sz w:val="24"/>
          <w:szCs w:val="24"/>
        </w:rPr>
        <w:t>Andréi</w:t>
      </w:r>
      <w:r w:rsidRPr="00282791">
        <w:rPr>
          <w:rFonts w:ascii="Times New Roman" w:eastAsia="Times New Roman" w:hAnsi="Times New Roman" w:cs="Times New Roman"/>
          <w:sz w:val="24"/>
          <w:szCs w:val="24"/>
        </w:rPr>
        <w:t xml:space="preserve"> Rendón Alcaraz</w:t>
      </w:r>
    </w:p>
    <w:p w14:paraId="518B4582" w14:textId="77777777" w:rsidR="007C765A" w:rsidRPr="00282791" w:rsidRDefault="00C874D9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82791">
        <w:rPr>
          <w:rFonts w:ascii="Times New Roman" w:eastAsia="Times New Roman" w:hAnsi="Times New Roman" w:cs="Times New Roman"/>
          <w:sz w:val="24"/>
          <w:szCs w:val="24"/>
        </w:rPr>
        <w:t>Kevin Saldarriaga Vélez</w:t>
      </w:r>
    </w:p>
    <w:p w14:paraId="18509E29" w14:textId="67D0470F" w:rsidR="00BD6C37" w:rsidRPr="00282791" w:rsidRDefault="00BD6C37" w:rsidP="00BD6C3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82791">
        <w:rPr>
          <w:rFonts w:ascii="Times New Roman" w:eastAsia="Times New Roman" w:hAnsi="Times New Roman" w:cs="Times New Roman"/>
          <w:sz w:val="24"/>
          <w:szCs w:val="24"/>
        </w:rPr>
        <w:t>Santiago Agudelo Escobar</w:t>
      </w:r>
      <w:r w:rsidR="00C874D9" w:rsidRPr="002827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AD7538" w14:textId="77777777" w:rsidR="007C765A" w:rsidRPr="00282791" w:rsidRDefault="00C874D9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2791">
        <w:rPr>
          <w:rFonts w:ascii="Times New Roman" w:eastAsia="Times New Roman" w:hAnsi="Times New Roman" w:cs="Times New Roman"/>
          <w:b/>
          <w:sz w:val="24"/>
          <w:szCs w:val="24"/>
        </w:rPr>
        <w:t>Ingeniería de Software y datos</w:t>
      </w:r>
    </w:p>
    <w:p w14:paraId="7476A016" w14:textId="77777777" w:rsidR="007C765A" w:rsidRPr="00282791" w:rsidRDefault="007C765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E8556C" w14:textId="77777777" w:rsidR="007C765A" w:rsidRPr="00282791" w:rsidRDefault="007C765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21B33A" w14:textId="2A4E89D2" w:rsidR="007C765A" w:rsidRPr="00282791" w:rsidRDefault="00BD6C3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82791">
        <w:rPr>
          <w:rFonts w:ascii="Times New Roman" w:eastAsia="Times New Roman" w:hAnsi="Times New Roman" w:cs="Times New Roman"/>
          <w:sz w:val="24"/>
          <w:szCs w:val="24"/>
        </w:rPr>
        <w:t>Antonio Jesús Valderrama Jaramillo</w:t>
      </w:r>
    </w:p>
    <w:p w14:paraId="50E58B3D" w14:textId="77777777" w:rsidR="007C765A" w:rsidRPr="00282791" w:rsidRDefault="00C874D9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2791">
        <w:rPr>
          <w:rFonts w:ascii="Times New Roman" w:eastAsia="Times New Roman" w:hAnsi="Times New Roman" w:cs="Times New Roman"/>
          <w:b/>
          <w:sz w:val="24"/>
          <w:szCs w:val="24"/>
        </w:rPr>
        <w:t>Docente</w:t>
      </w:r>
    </w:p>
    <w:p w14:paraId="6A29518B" w14:textId="77777777" w:rsidR="007C765A" w:rsidRPr="00282791" w:rsidRDefault="007C765A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2A3B1B" w14:textId="648FADDF" w:rsidR="007C765A" w:rsidRPr="00282791" w:rsidRDefault="00C874D9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82791">
        <w:rPr>
          <w:rFonts w:ascii="Times New Roman" w:eastAsia="Times New Roman" w:hAnsi="Times New Roman" w:cs="Times New Roman"/>
          <w:sz w:val="24"/>
          <w:szCs w:val="24"/>
        </w:rPr>
        <w:t>Bases de Datos</w:t>
      </w:r>
      <w:r w:rsidR="00BD6C37" w:rsidRPr="00282791">
        <w:rPr>
          <w:rFonts w:ascii="Times New Roman" w:eastAsia="Times New Roman" w:hAnsi="Times New Roman" w:cs="Times New Roman"/>
          <w:sz w:val="24"/>
          <w:szCs w:val="24"/>
        </w:rPr>
        <w:t xml:space="preserve"> II-PREICA2502B010064</w:t>
      </w:r>
    </w:p>
    <w:p w14:paraId="452A4D14" w14:textId="77777777" w:rsidR="007C765A" w:rsidRPr="00282791" w:rsidRDefault="00C874D9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2791">
        <w:rPr>
          <w:rFonts w:ascii="Times New Roman" w:eastAsia="Times New Roman" w:hAnsi="Times New Roman" w:cs="Times New Roman"/>
          <w:b/>
          <w:sz w:val="24"/>
          <w:szCs w:val="24"/>
        </w:rPr>
        <w:t>Curso</w:t>
      </w:r>
    </w:p>
    <w:p w14:paraId="02DBE30B" w14:textId="77777777" w:rsidR="007C765A" w:rsidRPr="00282791" w:rsidRDefault="007C765A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A1CA41" w14:textId="77777777" w:rsidR="007C765A" w:rsidRPr="00282791" w:rsidRDefault="00C874D9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2791">
        <w:rPr>
          <w:rFonts w:ascii="Times New Roman" w:eastAsia="Times New Roman" w:hAnsi="Times New Roman" w:cs="Times New Roman"/>
          <w:b/>
          <w:sz w:val="24"/>
          <w:szCs w:val="24"/>
        </w:rPr>
        <w:t>Institución Universitaria Digital de Antioquia</w:t>
      </w:r>
    </w:p>
    <w:p w14:paraId="01D8EE5F" w14:textId="77777777" w:rsidR="007C765A" w:rsidRPr="00282791" w:rsidRDefault="00C874D9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2791">
        <w:rPr>
          <w:rFonts w:ascii="Times New Roman" w:eastAsia="Times New Roman" w:hAnsi="Times New Roman" w:cs="Times New Roman"/>
          <w:b/>
          <w:sz w:val="24"/>
          <w:szCs w:val="24"/>
        </w:rPr>
        <w:t>Antioquia</w:t>
      </w:r>
    </w:p>
    <w:p w14:paraId="7A3D52F4" w14:textId="77777777" w:rsidR="007C765A" w:rsidRPr="00282791" w:rsidRDefault="00C874D9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2791">
        <w:rPr>
          <w:rFonts w:ascii="Times New Roman" w:eastAsia="Times New Roman" w:hAnsi="Times New Roman" w:cs="Times New Roman"/>
          <w:b/>
          <w:sz w:val="24"/>
          <w:szCs w:val="24"/>
        </w:rPr>
        <w:t>2025</w:t>
      </w:r>
    </w:p>
    <w:p w14:paraId="1DA44D6F" w14:textId="56933FD4" w:rsidR="007C765A" w:rsidRPr="00282791" w:rsidRDefault="00C874D9" w:rsidP="00A849D3">
      <w:pPr>
        <w:spacing w:after="656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2791">
        <w:br w:type="page"/>
      </w:r>
      <w:r w:rsidRPr="00282791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</w:t>
      </w:r>
      <w:r w:rsidR="00A849D3" w:rsidRPr="00282791">
        <w:rPr>
          <w:rFonts w:ascii="Times New Roman" w:eastAsia="Times New Roman" w:hAnsi="Times New Roman" w:cs="Times New Roman"/>
          <w:b/>
          <w:sz w:val="24"/>
          <w:szCs w:val="24"/>
        </w:rPr>
        <w:t>Evidencia de aprendizaje 3. Proceso de transformación de datos y carga en el data mart final</w:t>
      </w:r>
    </w:p>
    <w:p w14:paraId="32DB096F" w14:textId="77777777" w:rsidR="00C9176C" w:rsidRPr="00282791" w:rsidRDefault="00C9176C" w:rsidP="00C9176C">
      <w:pPr>
        <w:spacing w:after="656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2791">
        <w:rPr>
          <w:rFonts w:ascii="Times New Roman" w:eastAsia="Times New Roman" w:hAnsi="Times New Roman" w:cs="Times New Roman"/>
          <w:b/>
          <w:sz w:val="24"/>
          <w:szCs w:val="24"/>
        </w:rPr>
        <w:t>Introducción</w:t>
      </w:r>
    </w:p>
    <w:p w14:paraId="1D873AD6" w14:textId="3BBA4915" w:rsidR="00741F6E" w:rsidRPr="00282791" w:rsidRDefault="00A849D3" w:rsidP="00741F6E">
      <w:pPr>
        <w:spacing w:after="656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82791">
        <w:rPr>
          <w:rFonts w:ascii="Times New Roman" w:eastAsia="Times New Roman" w:hAnsi="Times New Roman" w:cs="Times New Roman"/>
          <w:sz w:val="24"/>
          <w:szCs w:val="24"/>
        </w:rPr>
        <w:t xml:space="preserve">Este informe documenta el proceso completo de </w:t>
      </w:r>
      <w:r w:rsidRPr="00282791">
        <w:rPr>
          <w:rFonts w:ascii="Times New Roman" w:eastAsia="Times New Roman" w:hAnsi="Times New Roman" w:cs="Times New Roman"/>
          <w:b/>
          <w:bCs/>
          <w:sz w:val="24"/>
          <w:szCs w:val="24"/>
        </w:rPr>
        <w:t>Extracción, Transformación y Carga (ETL)</w:t>
      </w:r>
      <w:r w:rsidRPr="00282791">
        <w:rPr>
          <w:rFonts w:ascii="Times New Roman" w:eastAsia="Times New Roman" w:hAnsi="Times New Roman" w:cs="Times New Roman"/>
          <w:sz w:val="24"/>
          <w:szCs w:val="24"/>
        </w:rPr>
        <w:t xml:space="preserve"> implementado para la creación del Data Mart </w:t>
      </w:r>
      <w:r w:rsidRPr="00B807EA">
        <w:rPr>
          <w:rFonts w:ascii="Times New Roman" w:eastAsia="Times New Roman" w:hAnsi="Times New Roman" w:cs="Times New Roman"/>
          <w:b/>
          <w:bCs/>
          <w:sz w:val="24"/>
          <w:szCs w:val="24"/>
        </w:rPr>
        <w:t>dm_jardineria</w:t>
      </w:r>
      <w:r w:rsidRPr="00282791">
        <w:rPr>
          <w:rFonts w:ascii="Times New Roman" w:eastAsia="Times New Roman" w:hAnsi="Times New Roman" w:cs="Times New Roman"/>
          <w:sz w:val="24"/>
          <w:szCs w:val="24"/>
        </w:rPr>
        <w:t xml:space="preserve">, diseñado bajo un </w:t>
      </w:r>
      <w:r w:rsidRPr="00282791">
        <w:rPr>
          <w:rFonts w:ascii="Times New Roman" w:eastAsia="Times New Roman" w:hAnsi="Times New Roman" w:cs="Times New Roman"/>
          <w:b/>
          <w:bCs/>
          <w:sz w:val="24"/>
          <w:szCs w:val="24"/>
        </w:rPr>
        <w:t>modelo dimensional tipo Estrella</w:t>
      </w:r>
      <w:r w:rsidRPr="00282791">
        <w:rPr>
          <w:rFonts w:ascii="Times New Roman" w:eastAsia="Times New Roman" w:hAnsi="Times New Roman" w:cs="Times New Roman"/>
          <w:sz w:val="24"/>
          <w:szCs w:val="24"/>
        </w:rPr>
        <w:t>. El objetivo principal es consolidar información dispersa del área de operaciones en un repositorio optimizado para análisis de negocio y toma de decisiones estratégicas.</w:t>
      </w:r>
    </w:p>
    <w:p w14:paraId="5245BE3D" w14:textId="21CBABB6" w:rsidR="00C9176C" w:rsidRPr="00282791" w:rsidRDefault="00741F6E" w:rsidP="00741F6E">
      <w:pPr>
        <w:spacing w:after="656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82791">
        <w:rPr>
          <w:rFonts w:ascii="Times New Roman" w:eastAsia="Times New Roman" w:hAnsi="Times New Roman" w:cs="Times New Roman"/>
          <w:b/>
          <w:sz w:val="24"/>
          <w:szCs w:val="24"/>
        </w:rPr>
        <w:t>Objetivos</w:t>
      </w:r>
    </w:p>
    <w:p w14:paraId="755E1877" w14:textId="380CD037" w:rsidR="00696077" w:rsidRPr="00282791" w:rsidRDefault="00741F6E" w:rsidP="00A849D3">
      <w:pPr>
        <w:tabs>
          <w:tab w:val="center" w:pos="5040"/>
        </w:tabs>
        <w:spacing w:after="656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207657761"/>
      <w:r w:rsidRPr="00282791">
        <w:rPr>
          <w:rFonts w:ascii="Times New Roman" w:eastAsia="Times New Roman" w:hAnsi="Times New Roman" w:cs="Times New Roman"/>
          <w:sz w:val="24"/>
          <w:szCs w:val="24"/>
        </w:rPr>
        <w:t xml:space="preserve">Los principales objetivos dentro la elaboración de la base de datos </w:t>
      </w:r>
      <w:r w:rsidR="00A849D3" w:rsidRPr="00282791">
        <w:rPr>
          <w:rFonts w:ascii="Times New Roman" w:eastAsia="Times New Roman" w:hAnsi="Times New Roman" w:cs="Times New Roman"/>
          <w:sz w:val="24"/>
          <w:szCs w:val="24"/>
        </w:rPr>
        <w:t>es centralizar datos operacionales en un esquema analítico, también buscamos facilitar consultas de inteligencia de negocio, de ese mismo modo mejorar la calidad de los datos mediante limpieza y transformación para luego enriquecer la información con métricas calculadas y de este modo obtener y optimizar el rendimiento de consultas analíticas</w:t>
      </w:r>
      <w:bookmarkEnd w:id="0"/>
      <w:r w:rsidR="00A849D3" w:rsidRPr="002827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DEDB16" w14:textId="77777777" w:rsidR="00A849D3" w:rsidRPr="00282791" w:rsidRDefault="00A849D3" w:rsidP="00696077">
      <w:pPr>
        <w:tabs>
          <w:tab w:val="center" w:pos="5040"/>
        </w:tabs>
        <w:spacing w:after="656" w:line="48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E6BB6E" w14:textId="77777777" w:rsidR="00A849D3" w:rsidRPr="00282791" w:rsidRDefault="00A849D3" w:rsidP="00696077">
      <w:pPr>
        <w:tabs>
          <w:tab w:val="center" w:pos="5040"/>
        </w:tabs>
        <w:spacing w:after="656" w:line="48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DE5052" w14:textId="6687A58B" w:rsidR="00696077" w:rsidRPr="00282791" w:rsidRDefault="00A849D3" w:rsidP="00696077">
      <w:pPr>
        <w:tabs>
          <w:tab w:val="center" w:pos="5040"/>
        </w:tabs>
        <w:spacing w:after="656" w:line="48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2791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Arquitectura del Data Mart</w:t>
      </w:r>
    </w:p>
    <w:p w14:paraId="19BF7776" w14:textId="77777777" w:rsidR="00A849D3" w:rsidRPr="00A849D3" w:rsidRDefault="00A849D3" w:rsidP="00A849D3">
      <w:pPr>
        <w:tabs>
          <w:tab w:val="center" w:pos="5040"/>
        </w:tabs>
        <w:spacing w:after="656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849D3">
        <w:rPr>
          <w:rFonts w:ascii="Times New Roman" w:eastAsia="Times New Roman" w:hAnsi="Times New Roman" w:cs="Times New Roman"/>
          <w:sz w:val="24"/>
          <w:szCs w:val="24"/>
        </w:rPr>
        <w:t xml:space="preserve">El diseño implementado sigue el paradigma </w:t>
      </w:r>
      <w:r w:rsidRPr="00A849D3">
        <w:rPr>
          <w:rFonts w:ascii="Times New Roman" w:eastAsia="Times New Roman" w:hAnsi="Times New Roman" w:cs="Times New Roman"/>
          <w:b/>
          <w:bCs/>
          <w:sz w:val="24"/>
          <w:szCs w:val="24"/>
        </w:rPr>
        <w:t>Estrella (Star Schema)</w:t>
      </w:r>
      <w:r w:rsidRPr="00A849D3">
        <w:rPr>
          <w:rFonts w:ascii="Times New Roman" w:eastAsia="Times New Roman" w:hAnsi="Times New Roman" w:cs="Times New Roman"/>
          <w:sz w:val="24"/>
          <w:szCs w:val="24"/>
        </w:rPr>
        <w:t>, que se caracteriza por:</w:t>
      </w:r>
    </w:p>
    <w:p w14:paraId="6156BB8A" w14:textId="77777777" w:rsidR="00A849D3" w:rsidRPr="00282791" w:rsidRDefault="00A849D3" w:rsidP="00A849D3">
      <w:pPr>
        <w:tabs>
          <w:tab w:val="center" w:pos="5040"/>
        </w:tabs>
        <w:spacing w:after="656" w:line="48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849D3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Componentes principales:</w:t>
      </w:r>
    </w:p>
    <w:p w14:paraId="72D93576" w14:textId="77777777" w:rsidR="00A849D3" w:rsidRPr="00A849D3" w:rsidRDefault="00A849D3" w:rsidP="00A849D3">
      <w:pPr>
        <w:tabs>
          <w:tab w:val="center" w:pos="5040"/>
        </w:tabs>
        <w:spacing w:after="656" w:line="48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849D3">
        <w:rPr>
          <w:rFonts w:ascii="Times New Roman" w:eastAsia="Times New Roman" w:hAnsi="Times New Roman" w:cs="Times New Roman"/>
          <w:b/>
          <w:bCs/>
          <w:sz w:val="24"/>
          <w:szCs w:val="24"/>
        </w:rPr>
        <w:t>Tabla de Hechos Central</w:t>
      </w:r>
    </w:p>
    <w:p w14:paraId="11E4D672" w14:textId="77777777" w:rsidR="00A849D3" w:rsidRPr="00A849D3" w:rsidRDefault="00A849D3" w:rsidP="00A849D3">
      <w:pPr>
        <w:numPr>
          <w:ilvl w:val="0"/>
          <w:numId w:val="9"/>
        </w:numPr>
        <w:tabs>
          <w:tab w:val="center" w:pos="5040"/>
        </w:tabs>
        <w:spacing w:after="656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9D3">
        <w:rPr>
          <w:rFonts w:ascii="Times New Roman" w:eastAsia="Times New Roman" w:hAnsi="Times New Roman" w:cs="Times New Roman"/>
          <w:sz w:val="24"/>
          <w:szCs w:val="24"/>
        </w:rPr>
        <w:t>hecho_ventas: Contiene las métricas cuantitativas del negocio (cantidad, precio, total de línea)</w:t>
      </w:r>
    </w:p>
    <w:p w14:paraId="1303A085" w14:textId="77777777" w:rsidR="00A849D3" w:rsidRPr="00A849D3" w:rsidRDefault="00A849D3" w:rsidP="00A849D3">
      <w:pPr>
        <w:tabs>
          <w:tab w:val="center" w:pos="5040"/>
        </w:tabs>
        <w:spacing w:after="656" w:line="48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849D3">
        <w:rPr>
          <w:rFonts w:ascii="Times New Roman" w:eastAsia="Times New Roman" w:hAnsi="Times New Roman" w:cs="Times New Roman"/>
          <w:b/>
          <w:bCs/>
          <w:sz w:val="24"/>
          <w:szCs w:val="24"/>
        </w:rPr>
        <w:t>Tablas Dimensionales (4 dimensiones)</w:t>
      </w:r>
    </w:p>
    <w:p w14:paraId="0D31BE46" w14:textId="77777777" w:rsidR="00A849D3" w:rsidRPr="00A849D3" w:rsidRDefault="00A849D3" w:rsidP="00A849D3">
      <w:pPr>
        <w:numPr>
          <w:ilvl w:val="0"/>
          <w:numId w:val="10"/>
        </w:numPr>
        <w:tabs>
          <w:tab w:val="center" w:pos="5040"/>
        </w:tabs>
        <w:spacing w:after="656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9D3">
        <w:rPr>
          <w:rFonts w:ascii="Times New Roman" w:eastAsia="Times New Roman" w:hAnsi="Times New Roman" w:cs="Times New Roman"/>
          <w:sz w:val="24"/>
          <w:szCs w:val="24"/>
        </w:rPr>
        <w:t>dim_producto: Información sobre productos, categorías y proveedores</w:t>
      </w:r>
    </w:p>
    <w:p w14:paraId="485D407F" w14:textId="77777777" w:rsidR="00A849D3" w:rsidRPr="00A849D3" w:rsidRDefault="00A849D3" w:rsidP="00A849D3">
      <w:pPr>
        <w:numPr>
          <w:ilvl w:val="0"/>
          <w:numId w:val="10"/>
        </w:numPr>
        <w:tabs>
          <w:tab w:val="center" w:pos="5040"/>
        </w:tabs>
        <w:spacing w:after="656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9D3">
        <w:rPr>
          <w:rFonts w:ascii="Times New Roman" w:eastAsia="Times New Roman" w:hAnsi="Times New Roman" w:cs="Times New Roman"/>
          <w:sz w:val="24"/>
          <w:szCs w:val="24"/>
        </w:rPr>
        <w:t>dim_cliente: Datos demográficos y de ubicación de clientes</w:t>
      </w:r>
    </w:p>
    <w:p w14:paraId="3C802366" w14:textId="77777777" w:rsidR="00A849D3" w:rsidRPr="00A849D3" w:rsidRDefault="00A849D3" w:rsidP="00A849D3">
      <w:pPr>
        <w:numPr>
          <w:ilvl w:val="0"/>
          <w:numId w:val="10"/>
        </w:numPr>
        <w:tabs>
          <w:tab w:val="center" w:pos="5040"/>
        </w:tabs>
        <w:spacing w:after="656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9D3">
        <w:rPr>
          <w:rFonts w:ascii="Times New Roman" w:eastAsia="Times New Roman" w:hAnsi="Times New Roman" w:cs="Times New Roman"/>
          <w:sz w:val="24"/>
          <w:szCs w:val="24"/>
        </w:rPr>
        <w:t>dim_empleado: Información de la fuerza de ventas</w:t>
      </w:r>
    </w:p>
    <w:p w14:paraId="460E4284" w14:textId="0A4CA64F" w:rsidR="00FA2D34" w:rsidRPr="00282791" w:rsidRDefault="00A849D3" w:rsidP="00FA2D34">
      <w:pPr>
        <w:numPr>
          <w:ilvl w:val="0"/>
          <w:numId w:val="10"/>
        </w:numPr>
        <w:tabs>
          <w:tab w:val="center" w:pos="5040"/>
        </w:tabs>
        <w:spacing w:after="656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9D3">
        <w:rPr>
          <w:rFonts w:ascii="Times New Roman" w:eastAsia="Times New Roman" w:hAnsi="Times New Roman" w:cs="Times New Roman"/>
          <w:sz w:val="24"/>
          <w:szCs w:val="24"/>
        </w:rPr>
        <w:t>dim_tiempo: Dimensión temporal para análisis cronológicos</w:t>
      </w:r>
    </w:p>
    <w:p w14:paraId="4455AF02" w14:textId="0C147133" w:rsidR="00FA2D34" w:rsidRPr="00282791" w:rsidRDefault="00FA2D34" w:rsidP="00FA2D34">
      <w:pPr>
        <w:tabs>
          <w:tab w:val="center" w:pos="5040"/>
        </w:tabs>
        <w:spacing w:after="656" w:line="48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2791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Etapas del proceso ETL </w:t>
      </w:r>
    </w:p>
    <w:tbl>
      <w:tblPr>
        <w:tblStyle w:val="Tablaconcuadrcu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4336"/>
        <w:gridCol w:w="4139"/>
      </w:tblGrid>
      <w:tr w:rsidR="00A849D3" w:rsidRPr="00282791" w14:paraId="2D2DF47A" w14:textId="77777777" w:rsidTr="00FA2D34">
        <w:trPr>
          <w:trHeight w:val="699"/>
        </w:trPr>
        <w:tc>
          <w:tcPr>
            <w:tcW w:w="4336" w:type="dxa"/>
          </w:tcPr>
          <w:p w14:paraId="39E7CD93" w14:textId="7D95186D" w:rsidR="00A849D3" w:rsidRPr="00282791" w:rsidRDefault="00A849D3" w:rsidP="00A849D3">
            <w:pPr>
              <w:tabs>
                <w:tab w:val="center" w:pos="5040"/>
              </w:tabs>
              <w:spacing w:after="656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791">
              <w:rPr>
                <w:rFonts w:ascii="Times New Roman" w:eastAsia="Times New Roman" w:hAnsi="Times New Roman" w:cs="Times New Roman"/>
                <w:sz w:val="24"/>
                <w:szCs w:val="24"/>
              </w:rPr>
              <w:t>Etapa</w:t>
            </w:r>
          </w:p>
        </w:tc>
        <w:tc>
          <w:tcPr>
            <w:tcW w:w="4139" w:type="dxa"/>
          </w:tcPr>
          <w:p w14:paraId="0CC64411" w14:textId="6C1F7447" w:rsidR="00A849D3" w:rsidRPr="00282791" w:rsidRDefault="00A849D3" w:rsidP="00A849D3">
            <w:pPr>
              <w:tabs>
                <w:tab w:val="center" w:pos="5040"/>
              </w:tabs>
              <w:spacing w:after="656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791">
              <w:rPr>
                <w:rFonts w:ascii="Times New Roman" w:eastAsia="Times New Roman" w:hAnsi="Times New Roman" w:cs="Times New Roman"/>
                <w:sz w:val="24"/>
                <w:szCs w:val="24"/>
              </w:rPr>
              <w:t>Descripción</w:t>
            </w:r>
          </w:p>
        </w:tc>
      </w:tr>
      <w:tr w:rsidR="00A849D3" w:rsidRPr="00282791" w14:paraId="6959E817" w14:textId="77777777" w:rsidTr="00FA2D34">
        <w:trPr>
          <w:trHeight w:val="759"/>
        </w:trPr>
        <w:tc>
          <w:tcPr>
            <w:tcW w:w="4336" w:type="dxa"/>
          </w:tcPr>
          <w:p w14:paraId="5708BDEB" w14:textId="4510FB4A" w:rsidR="00A849D3" w:rsidRPr="00282791" w:rsidRDefault="00A849D3" w:rsidP="00A849D3">
            <w:pPr>
              <w:tabs>
                <w:tab w:val="center" w:pos="5040"/>
              </w:tabs>
              <w:spacing w:after="656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791">
              <w:rPr>
                <w:rFonts w:ascii="Times New Roman" w:eastAsia="Times New Roman" w:hAnsi="Times New Roman" w:cs="Times New Roman"/>
                <w:sz w:val="24"/>
                <w:szCs w:val="24"/>
              </w:rPr>
              <w:t>Creación del Data Mart</w:t>
            </w:r>
            <w:r w:rsidR="00FA2D34" w:rsidRPr="0028279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39" w:type="dxa"/>
          </w:tcPr>
          <w:p w14:paraId="056AB2CC" w14:textId="1BDE9543" w:rsidR="00A849D3" w:rsidRPr="00282791" w:rsidRDefault="00FA2D34" w:rsidP="00FA2D34">
            <w:pPr>
              <w:tabs>
                <w:tab w:val="center" w:pos="5040"/>
              </w:tabs>
              <w:spacing w:after="656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791">
              <w:rPr>
                <w:rFonts w:ascii="Times New Roman" w:eastAsia="Times New Roman" w:hAnsi="Times New Roman" w:cs="Times New Roman"/>
                <w:sz w:val="24"/>
                <w:szCs w:val="24"/>
              </w:rPr>
              <w:t>Definición de la estructura dimensional (tablas de dimensión y hecho).</w:t>
            </w:r>
          </w:p>
        </w:tc>
      </w:tr>
      <w:tr w:rsidR="00A849D3" w:rsidRPr="00282791" w14:paraId="5EEEC540" w14:textId="77777777" w:rsidTr="00FA2D34">
        <w:tc>
          <w:tcPr>
            <w:tcW w:w="4336" w:type="dxa"/>
          </w:tcPr>
          <w:p w14:paraId="3929AC19" w14:textId="37851874" w:rsidR="00A849D3" w:rsidRPr="00282791" w:rsidRDefault="00A849D3" w:rsidP="00A849D3">
            <w:pPr>
              <w:tabs>
                <w:tab w:val="center" w:pos="5040"/>
              </w:tabs>
              <w:spacing w:after="656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791">
              <w:rPr>
                <w:rFonts w:ascii="Times New Roman" w:eastAsia="Times New Roman" w:hAnsi="Times New Roman" w:cs="Times New Roman"/>
                <w:sz w:val="24"/>
                <w:szCs w:val="24"/>
              </w:rPr>
              <w:t>Transformación y Carga (T+L)</w:t>
            </w:r>
            <w:r w:rsidR="00FA2D34" w:rsidRPr="0028279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39" w:type="dxa"/>
          </w:tcPr>
          <w:p w14:paraId="0EBC0A96" w14:textId="6CABF4E3" w:rsidR="00A849D3" w:rsidRPr="00282791" w:rsidRDefault="00FA2D34" w:rsidP="00A849D3">
            <w:pPr>
              <w:tabs>
                <w:tab w:val="center" w:pos="5040"/>
              </w:tabs>
              <w:spacing w:after="656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7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Extracción desde </w:t>
            </w:r>
            <w:r w:rsidRPr="00B807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staging_jardineria</w:t>
            </w:r>
            <w:r w:rsidRPr="002827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aplicación de transformaciones y carga en </w:t>
            </w:r>
            <w:r w:rsidRPr="00B807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dm_jardineria</w:t>
            </w:r>
            <w:r w:rsidRPr="0028279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849D3" w:rsidRPr="00282791" w14:paraId="75183E72" w14:textId="77777777" w:rsidTr="00FA2D34">
        <w:tc>
          <w:tcPr>
            <w:tcW w:w="4336" w:type="dxa"/>
          </w:tcPr>
          <w:p w14:paraId="09122143" w14:textId="351EEABC" w:rsidR="00A849D3" w:rsidRPr="00282791" w:rsidRDefault="00A849D3" w:rsidP="00A849D3">
            <w:pPr>
              <w:tabs>
                <w:tab w:val="center" w:pos="5040"/>
              </w:tabs>
              <w:spacing w:after="656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791">
              <w:rPr>
                <w:rFonts w:ascii="Times New Roman" w:eastAsia="Times New Roman" w:hAnsi="Times New Roman" w:cs="Times New Roman"/>
                <w:sz w:val="24"/>
                <w:szCs w:val="24"/>
              </w:rPr>
              <w:t>Análisis de negocio</w:t>
            </w:r>
            <w:r w:rsidR="00FA2D34" w:rsidRPr="0028279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39" w:type="dxa"/>
          </w:tcPr>
          <w:p w14:paraId="1792C83B" w14:textId="7606BD7A" w:rsidR="00A849D3" w:rsidRPr="00282791" w:rsidRDefault="00FA2D34" w:rsidP="00A849D3">
            <w:pPr>
              <w:tabs>
                <w:tab w:val="center" w:pos="5040"/>
              </w:tabs>
              <w:spacing w:after="656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791">
              <w:rPr>
                <w:rFonts w:ascii="Times New Roman" w:eastAsia="Times New Roman" w:hAnsi="Times New Roman" w:cs="Times New Roman"/>
                <w:sz w:val="24"/>
                <w:szCs w:val="24"/>
              </w:rPr>
              <w:t>Consultas en SQL para responder preguntas estratégicas.</w:t>
            </w:r>
          </w:p>
        </w:tc>
      </w:tr>
      <w:tr w:rsidR="00A849D3" w:rsidRPr="00282791" w14:paraId="655F8160" w14:textId="77777777" w:rsidTr="00FA2D34">
        <w:trPr>
          <w:trHeight w:val="70"/>
        </w:trPr>
        <w:tc>
          <w:tcPr>
            <w:tcW w:w="4336" w:type="dxa"/>
          </w:tcPr>
          <w:p w14:paraId="3E209267" w14:textId="7E1FFE8B" w:rsidR="00A849D3" w:rsidRPr="00282791" w:rsidRDefault="00FA2D34" w:rsidP="00A849D3">
            <w:pPr>
              <w:tabs>
                <w:tab w:val="center" w:pos="5040"/>
              </w:tabs>
              <w:spacing w:after="656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791">
              <w:rPr>
                <w:rFonts w:ascii="Times New Roman" w:eastAsia="Times New Roman" w:hAnsi="Times New Roman" w:cs="Times New Roman"/>
                <w:sz w:val="24"/>
                <w:szCs w:val="24"/>
              </w:rPr>
              <w:t>Validación de calidad.</w:t>
            </w:r>
          </w:p>
        </w:tc>
        <w:tc>
          <w:tcPr>
            <w:tcW w:w="4139" w:type="dxa"/>
          </w:tcPr>
          <w:p w14:paraId="029D3DFB" w14:textId="7B78AFF8" w:rsidR="00A849D3" w:rsidRPr="00282791" w:rsidRDefault="00FA2D34" w:rsidP="00A849D3">
            <w:pPr>
              <w:tabs>
                <w:tab w:val="center" w:pos="5040"/>
              </w:tabs>
              <w:spacing w:after="656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791">
              <w:rPr>
                <w:rFonts w:ascii="Times New Roman" w:eastAsia="Times New Roman" w:hAnsi="Times New Roman" w:cs="Times New Roman"/>
                <w:sz w:val="24"/>
                <w:szCs w:val="24"/>
              </w:rPr>
              <w:t>Verificación de integridad, conteos, y cálculos</w:t>
            </w:r>
          </w:p>
        </w:tc>
      </w:tr>
    </w:tbl>
    <w:p w14:paraId="702D0AA4" w14:textId="77777777" w:rsidR="00A849D3" w:rsidRPr="00A849D3" w:rsidRDefault="00A849D3" w:rsidP="00A849D3">
      <w:pPr>
        <w:tabs>
          <w:tab w:val="center" w:pos="5040"/>
        </w:tabs>
        <w:spacing w:after="656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2D94279" w14:textId="77777777" w:rsidR="00A849D3" w:rsidRPr="00A849D3" w:rsidRDefault="00A849D3" w:rsidP="00A849D3">
      <w:pPr>
        <w:tabs>
          <w:tab w:val="center" w:pos="5040"/>
        </w:tabs>
        <w:spacing w:after="656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7D57F73" w14:textId="3796CAB0" w:rsidR="00282791" w:rsidRPr="00282791" w:rsidRDefault="00282791" w:rsidP="0028279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875B41" w14:textId="6A8CC544" w:rsidR="00282791" w:rsidRDefault="00282791" w:rsidP="00174E35">
      <w:pPr>
        <w:spacing w:line="48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82791">
        <w:rPr>
          <w:rFonts w:ascii="Times New Roman" w:eastAsia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38D549C4" wp14:editId="191F42BA">
            <wp:extent cx="5943600" cy="2656205"/>
            <wp:effectExtent l="0" t="0" r="0" b="0"/>
            <wp:docPr id="173765194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651947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02F7" w14:textId="64883F4B" w:rsidR="00282791" w:rsidRDefault="00282791" w:rsidP="00282791">
      <w:pPr>
        <w:spacing w:line="48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Enriquecimientos: Cálculo del margen (%).</w:t>
      </w:r>
    </w:p>
    <w:p w14:paraId="0FA66F23" w14:textId="59F10613" w:rsidR="00282791" w:rsidRDefault="00282791" w:rsidP="00282791">
      <w:pPr>
        <w:spacing w:line="48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Manejo de nulos: </w:t>
      </w:r>
      <w:r w:rsidRPr="00282791">
        <w:rPr>
          <w:rFonts w:ascii="Times New Roman" w:eastAsia="Times New Roman" w:hAnsi="Times New Roman" w:cs="Times New Roman"/>
          <w:b/>
          <w:sz w:val="24"/>
          <w:szCs w:val="24"/>
        </w:rPr>
        <w:t>COALESCE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para evitar errores si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precio_proveedor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es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NULL.</w:t>
      </w:r>
    </w:p>
    <w:p w14:paraId="5BBB3B21" w14:textId="32AB6955" w:rsidR="00282791" w:rsidRDefault="00282791" w:rsidP="00282791">
      <w:pPr>
        <w:spacing w:line="48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Normalización: Uso 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LEFT JOIN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para no perder productos sin categoría</w:t>
      </w:r>
    </w:p>
    <w:p w14:paraId="68099F19" w14:textId="2E4F6569" w:rsidR="00282791" w:rsidRDefault="00282791" w:rsidP="00282791">
      <w:pPr>
        <w:spacing w:line="48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82791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6F22AD0" wp14:editId="430ECDD8">
            <wp:extent cx="4744112" cy="1247949"/>
            <wp:effectExtent l="0" t="0" r="0" b="9525"/>
            <wp:docPr id="74690625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906251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A7CC7" w14:textId="5D9A42F6" w:rsidR="00282791" w:rsidRDefault="00282791" w:rsidP="00282791">
      <w:pPr>
        <w:spacing w:line="48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Limpieza: Se selecciona solo los campos relevantes para el análisis.</w:t>
      </w:r>
    </w:p>
    <w:p w14:paraId="7FD4E581" w14:textId="570EB1FB" w:rsidR="00282791" w:rsidRDefault="00282791" w:rsidP="00282791">
      <w:pPr>
        <w:spacing w:line="48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82791">
        <w:rPr>
          <w:rFonts w:ascii="Times New Roman" w:eastAsia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69CED302" wp14:editId="479D2BDF">
            <wp:extent cx="5943600" cy="2277745"/>
            <wp:effectExtent l="0" t="0" r="0" b="8255"/>
            <wp:docPr id="1052540755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540755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C485" w14:textId="40FED687" w:rsidR="00282791" w:rsidRDefault="00282791" w:rsidP="00174E35">
      <w:pPr>
        <w:spacing w:line="48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Normalización</w:t>
      </w:r>
      <w:r w:rsidR="00174E35">
        <w:rPr>
          <w:rFonts w:ascii="Times New Roman" w:eastAsia="Times New Roman" w:hAnsi="Times New Roman" w:cs="Times New Roman"/>
          <w:bCs/>
          <w:sz w:val="24"/>
          <w:szCs w:val="24"/>
        </w:rPr>
        <w:t>: Unificación del nombre completo</w:t>
      </w:r>
    </w:p>
    <w:p w14:paraId="37024578" w14:textId="2849743C" w:rsidR="00174E35" w:rsidRDefault="00174E35" w:rsidP="00174E35">
      <w:pPr>
        <w:spacing w:line="48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Enriquecimiento: Agrega contenido geográfico del empleado.</w:t>
      </w:r>
    </w:p>
    <w:p w14:paraId="15A24CAB" w14:textId="0DBD4404" w:rsidR="00174E35" w:rsidRDefault="00174E35" w:rsidP="00174E35">
      <w:pPr>
        <w:spacing w:line="48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74E35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0E7062D" wp14:editId="45B6F216">
            <wp:extent cx="4067743" cy="1657581"/>
            <wp:effectExtent l="0" t="0" r="9525" b="0"/>
            <wp:docPr id="156083205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832056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6B6D5" w14:textId="44F4280E" w:rsidR="00174E35" w:rsidRDefault="00174E35" w:rsidP="00174E35">
      <w:pPr>
        <w:spacing w:line="48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Generación dinámica: Solo fechas con pedidos reales.</w:t>
      </w:r>
    </w:p>
    <w:p w14:paraId="66FECE29" w14:textId="6CEC17A5" w:rsidR="00174E35" w:rsidRDefault="00174E35" w:rsidP="00174E35">
      <w:pPr>
        <w:spacing w:line="48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74E35">
        <w:rPr>
          <w:rFonts w:ascii="Times New Roman" w:eastAsia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38540FE6" wp14:editId="7BD26372">
            <wp:extent cx="4648849" cy="3829584"/>
            <wp:effectExtent l="0" t="0" r="0" b="0"/>
            <wp:docPr id="87343220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3220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E15A" w14:textId="0889504C" w:rsidR="00174E35" w:rsidRDefault="00174E35" w:rsidP="00174E35">
      <w:pPr>
        <w:spacing w:line="48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Integración: Combina detalles de pedido, pedido y cliente.</w:t>
      </w:r>
    </w:p>
    <w:p w14:paraId="4B481B16" w14:textId="29C0547B" w:rsidR="00174E35" w:rsidRDefault="00174E35" w:rsidP="00174E35">
      <w:pPr>
        <w:spacing w:line="48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Cálculo: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total_linea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se precalcula para optimizar consultas.</w:t>
      </w:r>
    </w:p>
    <w:p w14:paraId="017F5955" w14:textId="0D92D3F8" w:rsidR="00DE7D70" w:rsidRDefault="00174E35" w:rsidP="00DE7D70">
      <w:pPr>
        <w:spacing w:line="48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Clave de empleado: Se obtiene del cliente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ID_empleado_rep_ventas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).</w:t>
      </w:r>
    </w:p>
    <w:p w14:paraId="11019DBB" w14:textId="1FB79619" w:rsidR="00B807EA" w:rsidRDefault="00B807EA" w:rsidP="00DE7D70">
      <w:pPr>
        <w:spacing w:line="48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Producto más vendido (por unidades).</w:t>
      </w:r>
    </w:p>
    <w:p w14:paraId="58D041FC" w14:textId="30BBED21" w:rsidR="00DE7D70" w:rsidRDefault="00DE7D70" w:rsidP="00174E35">
      <w:pPr>
        <w:spacing w:line="48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E7D70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484D41F" wp14:editId="7DF27DB5">
            <wp:extent cx="4439270" cy="1962424"/>
            <wp:effectExtent l="0" t="0" r="0" b="0"/>
            <wp:docPr id="32139870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39870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8D091" w14:textId="583BF505" w:rsidR="00DE7D70" w:rsidRDefault="00DE7D70" w:rsidP="00174E35">
      <w:pPr>
        <w:spacing w:line="48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E7D70">
        <w:rPr>
          <w:rFonts w:ascii="Times New Roman" w:eastAsia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0F33B52F" wp14:editId="073D7014">
            <wp:extent cx="5868219" cy="866896"/>
            <wp:effectExtent l="0" t="0" r="0" b="9525"/>
            <wp:docPr id="85713287" name="Imagen 1" descr="Interfaz de usuario gráfica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13287" name="Imagen 1" descr="Interfaz de usuario gráfica, Aplicación, Word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8CAA0" w14:textId="4D71BEF5" w:rsidR="00B807EA" w:rsidRDefault="00B807EA" w:rsidP="00174E35">
      <w:pPr>
        <w:spacing w:line="48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Producto más vendido (por ingresos).</w:t>
      </w:r>
    </w:p>
    <w:p w14:paraId="3AE1283A" w14:textId="35AD2507" w:rsidR="00B807EA" w:rsidRDefault="00B807EA" w:rsidP="00174E35">
      <w:pPr>
        <w:spacing w:line="48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807EA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E723BE2" wp14:editId="5D4AB4F2">
            <wp:extent cx="4458322" cy="2067213"/>
            <wp:effectExtent l="0" t="0" r="0" b="9525"/>
            <wp:docPr id="154049856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498560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15348" w14:textId="0DDD0871" w:rsidR="00B807EA" w:rsidRDefault="00B807EA" w:rsidP="00174E35">
      <w:pPr>
        <w:spacing w:line="48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807EA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3999DA1" wp14:editId="4A847610">
            <wp:extent cx="5782482" cy="828791"/>
            <wp:effectExtent l="0" t="0" r="0" b="9525"/>
            <wp:docPr id="108870516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70516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7A8E7" w14:textId="06F05822" w:rsidR="00B807EA" w:rsidRDefault="00B807EA" w:rsidP="00174E35">
      <w:pPr>
        <w:spacing w:line="48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Cliente con mayor volumen de compras.</w:t>
      </w:r>
    </w:p>
    <w:p w14:paraId="3BBF5190" w14:textId="135DB75F" w:rsidR="00B807EA" w:rsidRDefault="00B807EA" w:rsidP="00174E35">
      <w:pPr>
        <w:spacing w:line="48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807EA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D507B7A" wp14:editId="313B5677">
            <wp:extent cx="3686689" cy="1991003"/>
            <wp:effectExtent l="0" t="0" r="0" b="9525"/>
            <wp:docPr id="132066954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669540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876E" w14:textId="332359B5" w:rsidR="00B807EA" w:rsidRDefault="00B807EA" w:rsidP="00174E35">
      <w:pPr>
        <w:spacing w:line="48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807EA">
        <w:rPr>
          <w:rFonts w:ascii="Times New Roman" w:eastAsia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6E353617" wp14:editId="782C380B">
            <wp:extent cx="5868219" cy="581106"/>
            <wp:effectExtent l="0" t="0" r="0" b="9525"/>
            <wp:docPr id="454743309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743309" name="Imagen 1" descr="Interfaz de usuario gráfica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BF12B" w14:textId="3C947088" w:rsidR="00B807EA" w:rsidRDefault="00B807EA" w:rsidP="00174E35">
      <w:pPr>
        <w:spacing w:line="48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Empleado con más ventas (en valor).</w:t>
      </w:r>
    </w:p>
    <w:p w14:paraId="1B82C8EF" w14:textId="6DBC1356" w:rsidR="00B807EA" w:rsidRDefault="00B807EA" w:rsidP="00174E35">
      <w:pPr>
        <w:spacing w:line="48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807EA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33EC353" wp14:editId="76845EC4">
            <wp:extent cx="4420217" cy="2010056"/>
            <wp:effectExtent l="0" t="0" r="0" b="9525"/>
            <wp:docPr id="213685070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850700" name="Imagen 1" descr="Text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14788" w14:textId="48C1F735" w:rsidR="00B807EA" w:rsidRDefault="00B807EA" w:rsidP="00174E35">
      <w:pPr>
        <w:spacing w:line="48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807EA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435771B" wp14:editId="4A522E7E">
            <wp:extent cx="5772956" cy="609685"/>
            <wp:effectExtent l="0" t="0" r="0" b="0"/>
            <wp:docPr id="157110253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102530" name="Imagen 1" descr="Interfaz de usuario gráfica, Aplicación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4F184" w14:textId="61D771F2" w:rsidR="00B807EA" w:rsidRDefault="00B807EA" w:rsidP="00174E35">
      <w:pPr>
        <w:spacing w:line="48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Ventas por trimestre.</w:t>
      </w:r>
    </w:p>
    <w:p w14:paraId="78F1DC9B" w14:textId="1FBD5D0E" w:rsidR="00B807EA" w:rsidRDefault="00B807EA" w:rsidP="00174E35">
      <w:pPr>
        <w:spacing w:line="48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807EA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EA7A2C0" wp14:editId="77AD17B1">
            <wp:extent cx="4667901" cy="2457793"/>
            <wp:effectExtent l="0" t="0" r="0" b="0"/>
            <wp:docPr id="303858892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858892" name="Imagen 1" descr="Tabla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6A34" w14:textId="23DDBE75" w:rsidR="00B807EA" w:rsidRDefault="00B807EA" w:rsidP="00174E35">
      <w:pPr>
        <w:spacing w:line="48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Validación de calidad de datos.</w:t>
      </w:r>
    </w:p>
    <w:p w14:paraId="17A84E4D" w14:textId="071D66F0" w:rsidR="00B807EA" w:rsidRDefault="00B807EA" w:rsidP="00174E35">
      <w:pPr>
        <w:spacing w:line="48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807EA">
        <w:rPr>
          <w:rFonts w:ascii="Times New Roman" w:eastAsia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0E02C973" wp14:editId="6EBFB3DB">
            <wp:extent cx="5934903" cy="2829320"/>
            <wp:effectExtent l="0" t="0" r="0" b="9525"/>
            <wp:docPr id="638153789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153789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5EA24" w14:textId="5DBC7664" w:rsidR="00B807EA" w:rsidRDefault="00B807EA" w:rsidP="00174E35">
      <w:pPr>
        <w:spacing w:line="48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0FE4E42" w14:textId="77777777" w:rsidR="00B807EA" w:rsidRDefault="00B807EA" w:rsidP="00174E35">
      <w:pPr>
        <w:spacing w:line="48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4781DB" w14:textId="77777777" w:rsidR="00B807EA" w:rsidRDefault="00B807EA" w:rsidP="00174E35">
      <w:pPr>
        <w:spacing w:line="48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113968E" w14:textId="77777777" w:rsidR="00B807EA" w:rsidRDefault="00B807EA" w:rsidP="00174E35">
      <w:pPr>
        <w:spacing w:line="48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E71D05" w14:textId="77777777" w:rsidR="00B807EA" w:rsidRDefault="00B807EA" w:rsidP="00174E35">
      <w:pPr>
        <w:spacing w:line="48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EA1355" w14:textId="77777777" w:rsidR="00B807EA" w:rsidRDefault="00B807EA" w:rsidP="00174E35">
      <w:pPr>
        <w:spacing w:line="48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274B37C" w14:textId="77777777" w:rsidR="00B807EA" w:rsidRDefault="00B807EA" w:rsidP="00174E35">
      <w:pPr>
        <w:spacing w:line="48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D8DF27F" w14:textId="77777777" w:rsidR="00B807EA" w:rsidRDefault="00B807EA" w:rsidP="00174E35">
      <w:pPr>
        <w:spacing w:line="48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0FC13F6" w14:textId="77777777" w:rsidR="00B807EA" w:rsidRDefault="00B807EA" w:rsidP="00174E35">
      <w:pPr>
        <w:spacing w:line="48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A9D619" w14:textId="77777777" w:rsidR="00B807EA" w:rsidRDefault="00B807EA" w:rsidP="00174E35">
      <w:pPr>
        <w:spacing w:line="48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B8DDA52" w14:textId="77777777" w:rsidR="00B807EA" w:rsidRDefault="00B807EA" w:rsidP="00174E35">
      <w:pPr>
        <w:spacing w:line="48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3FE0E4D" w14:textId="615D9002" w:rsidR="00B807EA" w:rsidRDefault="00B807EA" w:rsidP="00B807EA">
      <w:pPr>
        <w:spacing w:line="48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Conclusión </w:t>
      </w:r>
    </w:p>
    <w:p w14:paraId="5A9DCFF7" w14:textId="578F24B2" w:rsidR="00B807EA" w:rsidRPr="00B807EA" w:rsidRDefault="00B807EA" w:rsidP="00B807EA">
      <w:pPr>
        <w:spacing w:line="48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Este script implementa un flujo ETL completo y robusto que transforma datos operativos en un Data Mart. El modelo dimensional facilita consultas rápidas y análisis profundos, mientras que las transformaciones garantizan calidad, coherencia y valor empresarial.</w:t>
      </w:r>
    </w:p>
    <w:p w14:paraId="50E6A5AD" w14:textId="77777777" w:rsidR="00282791" w:rsidRPr="00282791" w:rsidRDefault="00282791" w:rsidP="00282791">
      <w:pPr>
        <w:spacing w:line="48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282791" w:rsidRPr="00282791">
      <w:headerReference w:type="even" r:id="rId23"/>
      <w:headerReference w:type="default" r:id="rId24"/>
      <w:headerReference w:type="first" r:id="rId2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FE526D" w14:textId="77777777" w:rsidR="004541D8" w:rsidRPr="00282791" w:rsidRDefault="004541D8">
      <w:pPr>
        <w:spacing w:after="0"/>
      </w:pPr>
      <w:r w:rsidRPr="00282791">
        <w:separator/>
      </w:r>
    </w:p>
  </w:endnote>
  <w:endnote w:type="continuationSeparator" w:id="0">
    <w:p w14:paraId="313E9C2E" w14:textId="77777777" w:rsidR="004541D8" w:rsidRPr="00282791" w:rsidRDefault="004541D8">
      <w:pPr>
        <w:spacing w:after="0"/>
      </w:pPr>
      <w:r w:rsidRPr="0028279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33DCC8" w14:textId="77777777" w:rsidR="004541D8" w:rsidRPr="00282791" w:rsidRDefault="004541D8">
      <w:pPr>
        <w:spacing w:after="0"/>
      </w:pPr>
      <w:r w:rsidRPr="00282791">
        <w:separator/>
      </w:r>
    </w:p>
  </w:footnote>
  <w:footnote w:type="continuationSeparator" w:id="0">
    <w:p w14:paraId="1776C5E4" w14:textId="77777777" w:rsidR="004541D8" w:rsidRPr="00282791" w:rsidRDefault="004541D8">
      <w:pPr>
        <w:spacing w:after="0"/>
      </w:pPr>
      <w:r w:rsidRPr="0028279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7E29D1" w14:textId="77777777" w:rsidR="007C765A" w:rsidRPr="00282791" w:rsidRDefault="00C874D9">
    <w:r w:rsidRPr="00282791">
      <w:rPr>
        <w:noProof/>
      </w:rPr>
      <mc:AlternateContent>
        <mc:Choice Requires="wpg">
          <w:drawing>
            <wp:anchor distT="0" distB="0" distL="0" distR="0" simplePos="0" relativeHeight="251660288" behindDoc="1" locked="0" layoutInCell="1" hidden="0" allowOverlap="1" wp14:anchorId="0A7ED5CD" wp14:editId="3EDCCE7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55890" cy="10058399"/>
              <wp:effectExtent l="0" t="0" r="0" b="0"/>
              <wp:wrapNone/>
              <wp:docPr id="2339" name="Grupo 23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5890" cy="10058399"/>
                        <a:chOff x="1468050" y="0"/>
                        <a:chExt cx="7757175" cy="7560000"/>
                      </a:xfrm>
                    </wpg:grpSpPr>
                    <wpg:grpSp>
                      <wpg:cNvPr id="1890210200" name="Grupo 1890210200"/>
                      <wpg:cNvGrpSpPr/>
                      <wpg:grpSpPr>
                        <a:xfrm>
                          <a:off x="1468055" y="0"/>
                          <a:ext cx="7757161" cy="7559982"/>
                          <a:chOff x="0" y="0"/>
                          <a:chExt cx="7757161" cy="10058375"/>
                        </a:xfrm>
                      </wpg:grpSpPr>
                      <wps:wsp>
                        <wps:cNvPr id="1787337239" name="Rectángulo 1787337239"/>
                        <wps:cNvSpPr/>
                        <wps:spPr>
                          <a:xfrm>
                            <a:off x="0" y="0"/>
                            <a:ext cx="7755875" cy="10058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67BA8D6" w14:textId="77777777" w:rsidR="007C765A" w:rsidRPr="00282791" w:rsidRDefault="007C765A">
                              <w:pPr>
                                <w:spacing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Shape 6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7757161" cy="10055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0A7ED5CD" id="Grupo 2339" o:spid="_x0000_s1026" style="position:absolute;margin-left:0;margin-top:0;width:610.7pt;height:11in;z-index:-251656192;mso-wrap-distance-left:0;mso-wrap-distance-right:0;mso-position-horizontal-relative:page;mso-position-vertical-relative:page" coordorigin="14680" coordsize="77571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">
              <v:group id="Grupo 1890210200" o:spid="_x0000_s1027" style="position:absolute;left:14680;width:77572;height:75599" coordsize="77571,100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">
                <v:rect id="Rectángulo 1787337239" o:spid="_x0000_s1028" style="position:absolute;width:77558;height:100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" filled="f" stroked="f">
                  <v:textbox inset="2.53958mm,2.53958mm,2.53958mm,2.53958mm">
                    <w:txbxContent>
                      <w:p w14:paraId="667BA8D6" w14:textId="77777777" w:rsidR="007C765A" w:rsidRPr="00282791" w:rsidRDefault="007C765A">
                        <w:pPr>
                          <w:spacing w:after="0"/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6" o:spid="_x0000_s1029" type="#_x0000_t75" style="position:absolute;width:77571;height:100553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">
                  <v:imagedata r:id="rId2" o:title=""/>
                </v:shape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5667F" w14:textId="77777777" w:rsidR="007C765A" w:rsidRPr="00282791" w:rsidRDefault="00C874D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jc w:val="right"/>
    </w:pPr>
    <w:r w:rsidRPr="00282791">
      <w:rPr>
        <w:noProof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37E8D55D" wp14:editId="7A4E247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55890" cy="10058399"/>
              <wp:effectExtent l="0" t="0" r="0" b="0"/>
              <wp:wrapNone/>
              <wp:docPr id="2340" name="Grupo 23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5890" cy="10058399"/>
                        <a:chOff x="1468050" y="0"/>
                        <a:chExt cx="7757175" cy="7560000"/>
                      </a:xfrm>
                    </wpg:grpSpPr>
                    <wpg:grpSp>
                      <wpg:cNvPr id="1731475136" name="Grupo 1731475136"/>
                      <wpg:cNvGrpSpPr/>
                      <wpg:grpSpPr>
                        <a:xfrm>
                          <a:off x="1468055" y="0"/>
                          <a:ext cx="7757161" cy="7559982"/>
                          <a:chOff x="0" y="0"/>
                          <a:chExt cx="7757161" cy="10058375"/>
                        </a:xfrm>
                      </wpg:grpSpPr>
                      <wps:wsp>
                        <wps:cNvPr id="411715365" name="Rectángulo 411715365"/>
                        <wps:cNvSpPr/>
                        <wps:spPr>
                          <a:xfrm>
                            <a:off x="0" y="0"/>
                            <a:ext cx="7755875" cy="10058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E6F6019" w14:textId="77777777" w:rsidR="007C765A" w:rsidRPr="00282791" w:rsidRDefault="007C765A">
                              <w:pPr>
                                <w:spacing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Shape 8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7757161" cy="10055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37E8D55D" id="Grupo 2340" o:spid="_x0000_s1030" style="position:absolute;left:0;text-align:left;margin-left:0;margin-top:0;width:610.7pt;height:11in;z-index:-251658240;mso-wrap-distance-left:0;mso-wrap-distance-right:0;mso-position-horizontal-relative:page;mso-position-vertical-relative:page" coordorigin="14680" coordsize="77571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">
              <v:group id="Grupo 1731475136" o:spid="_x0000_s1031" style="position:absolute;left:14680;width:77572;height:75599" coordsize="77571,100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">
                <v:rect id="Rectángulo 411715365" o:spid="_x0000_s1032" style="position:absolute;width:77558;height:100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" filled="f" stroked="f">
                  <v:textbox inset="2.53958mm,2.53958mm,2.53958mm,2.53958mm">
                    <w:txbxContent>
                      <w:p w14:paraId="5E6F6019" w14:textId="77777777" w:rsidR="007C765A" w:rsidRPr="00282791" w:rsidRDefault="007C765A">
                        <w:pPr>
                          <w:spacing w:after="0"/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8" o:spid="_x0000_s1033" type="#_x0000_t75" style="position:absolute;width:77571;height:100553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">
                  <v:imagedata r:id="rId2" o:title=""/>
                </v:shape>
              </v:group>
              <w10:wrap anchorx="page" anchory="page"/>
            </v:group>
          </w:pict>
        </mc:Fallback>
      </mc:AlternateContent>
    </w:r>
    <w:r w:rsidRPr="00282791">
      <w:tab/>
      <w:t xml:space="preserve">                                                                                                                                                            </w:t>
    </w:r>
    <w:r w:rsidRPr="00282791">
      <w:rPr>
        <w:rFonts w:ascii="Times New Roman" w:eastAsia="Times New Roman" w:hAnsi="Times New Roman" w:cs="Times New Roman"/>
        <w:sz w:val="24"/>
        <w:szCs w:val="24"/>
      </w:rPr>
      <w:fldChar w:fldCharType="begin"/>
    </w:r>
    <w:r w:rsidRPr="00282791">
      <w:rPr>
        <w:rFonts w:ascii="Times New Roman" w:eastAsia="Times New Roman" w:hAnsi="Times New Roman" w:cs="Times New Roman"/>
        <w:sz w:val="24"/>
        <w:szCs w:val="24"/>
      </w:rPr>
      <w:instrText>PAGE</w:instrText>
    </w:r>
    <w:r w:rsidRPr="00282791"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F22C64" w:rsidRPr="00282791">
      <w:rPr>
        <w:rFonts w:ascii="Times New Roman" w:eastAsia="Times New Roman" w:hAnsi="Times New Roman" w:cs="Times New Roman"/>
        <w:sz w:val="24"/>
        <w:szCs w:val="24"/>
      </w:rPr>
      <w:t>1</w:t>
    </w:r>
    <w:r w:rsidRPr="00282791">
      <w:rPr>
        <w:rFonts w:ascii="Times New Roman" w:eastAsia="Times New Roman" w:hAnsi="Times New Roman" w:cs="Times New Roman"/>
        <w:sz w:val="24"/>
        <w:szCs w:val="24"/>
      </w:rPr>
      <w:fldChar w:fldCharType="end"/>
    </w:r>
    <w:r w:rsidRPr="00282791">
      <w:rPr>
        <w:rFonts w:ascii="Times New Roman" w:eastAsia="Times New Roman" w:hAnsi="Times New Roman" w:cs="Times New Roman"/>
        <w:sz w:val="24"/>
        <w:szCs w:val="24"/>
      </w:rPr>
      <w:t xml:space="preserve"> </w:t>
    </w:r>
    <w:r w:rsidRPr="00282791">
      <w:rPr>
        <w:rFonts w:ascii="Times New Roman" w:eastAsia="Times New Roman" w:hAnsi="Times New Roman" w:cs="Times New Roman"/>
        <w:sz w:val="24"/>
        <w:szCs w:val="24"/>
      </w:rPr>
      <w:tab/>
      <w:t xml:space="preserve">  </w:t>
    </w:r>
  </w:p>
  <w:p w14:paraId="47A9CC76" w14:textId="77777777" w:rsidR="007C765A" w:rsidRPr="00282791" w:rsidRDefault="007C765A">
    <w:pPr>
      <w:tabs>
        <w:tab w:val="left" w:pos="8283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9379FD" w14:textId="77777777" w:rsidR="007C765A" w:rsidRPr="00282791" w:rsidRDefault="00C874D9">
    <w:r w:rsidRPr="00282791"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22DA5867" wp14:editId="2D7E397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55890" cy="10058399"/>
              <wp:effectExtent l="0" t="0" r="0" b="0"/>
              <wp:wrapNone/>
              <wp:docPr id="2338" name="Grupo 23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5890" cy="10058399"/>
                        <a:chOff x="1468050" y="0"/>
                        <a:chExt cx="7757175" cy="7560000"/>
                      </a:xfrm>
                    </wpg:grpSpPr>
                    <wpg:grpSp>
                      <wpg:cNvPr id="537213859" name="Grupo 537213859"/>
                      <wpg:cNvGrpSpPr/>
                      <wpg:grpSpPr>
                        <a:xfrm>
                          <a:off x="1468055" y="0"/>
                          <a:ext cx="7757161" cy="7559982"/>
                          <a:chOff x="0" y="0"/>
                          <a:chExt cx="7757161" cy="10058375"/>
                        </a:xfrm>
                      </wpg:grpSpPr>
                      <wps:wsp>
                        <wps:cNvPr id="1521630765" name="Rectángulo 1521630765"/>
                        <wps:cNvSpPr/>
                        <wps:spPr>
                          <a:xfrm>
                            <a:off x="0" y="0"/>
                            <a:ext cx="7755875" cy="10058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7057CCD" w14:textId="77777777" w:rsidR="007C765A" w:rsidRPr="00282791" w:rsidRDefault="007C765A">
                              <w:pPr>
                                <w:spacing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Shape 4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7757161" cy="10055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22DA5867" id="Grupo 2338" o:spid="_x0000_s1034" style="position:absolute;margin-left:0;margin-top:0;width:610.7pt;height:11in;z-index:-251657216;mso-wrap-distance-left:0;mso-wrap-distance-right:0;mso-position-horizontal-relative:page;mso-position-vertical-relative:page" coordorigin="14680" coordsize="77571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">
              <v:group id="Grupo 537213859" o:spid="_x0000_s1035" style="position:absolute;left:14680;width:77572;height:75599" coordsize="77571,100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">
                <v:rect id="Rectángulo 1521630765" o:spid="_x0000_s1036" style="position:absolute;width:77558;height:100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" filled="f" stroked="f">
                  <v:textbox inset="2.53958mm,2.53958mm,2.53958mm,2.53958mm">
                    <w:txbxContent>
                      <w:p w14:paraId="67057CCD" w14:textId="77777777" w:rsidR="007C765A" w:rsidRPr="00282791" w:rsidRDefault="007C765A">
                        <w:pPr>
                          <w:spacing w:after="0"/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4" o:spid="_x0000_s1037" type="#_x0000_t75" style="position:absolute;width:77571;height:100553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">
                  <v:imagedata r:id="rId2" o:title=""/>
                </v:shape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D0E45"/>
    <w:multiLevelType w:val="hybridMultilevel"/>
    <w:tmpl w:val="51D49D2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2015F8"/>
    <w:multiLevelType w:val="hybridMultilevel"/>
    <w:tmpl w:val="244014B2"/>
    <w:lvl w:ilvl="0" w:tplc="834466BA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E36C2D"/>
    <w:multiLevelType w:val="hybridMultilevel"/>
    <w:tmpl w:val="7DE2CF6E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E531474"/>
    <w:multiLevelType w:val="multilevel"/>
    <w:tmpl w:val="17AE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4E1CAA"/>
    <w:multiLevelType w:val="hybridMultilevel"/>
    <w:tmpl w:val="A20642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A1C67"/>
    <w:multiLevelType w:val="hybridMultilevel"/>
    <w:tmpl w:val="92C89046"/>
    <w:lvl w:ilvl="0" w:tplc="C8666A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8B310C"/>
    <w:multiLevelType w:val="hybridMultilevel"/>
    <w:tmpl w:val="AC805F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9E08A2"/>
    <w:multiLevelType w:val="multilevel"/>
    <w:tmpl w:val="CA6C0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BF5FD0"/>
    <w:multiLevelType w:val="hybridMultilevel"/>
    <w:tmpl w:val="8690D9EC"/>
    <w:lvl w:ilvl="0" w:tplc="834466B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69304A"/>
    <w:multiLevelType w:val="hybridMultilevel"/>
    <w:tmpl w:val="8EF4888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89178177">
    <w:abstractNumId w:val="9"/>
  </w:num>
  <w:num w:numId="2" w16cid:durableId="646325662">
    <w:abstractNumId w:val="5"/>
  </w:num>
  <w:num w:numId="3" w16cid:durableId="526332555">
    <w:abstractNumId w:val="2"/>
  </w:num>
  <w:num w:numId="4" w16cid:durableId="1844393255">
    <w:abstractNumId w:val="4"/>
  </w:num>
  <w:num w:numId="5" w16cid:durableId="1063135605">
    <w:abstractNumId w:val="6"/>
  </w:num>
  <w:num w:numId="6" w16cid:durableId="1114860329">
    <w:abstractNumId w:val="8"/>
  </w:num>
  <w:num w:numId="7" w16cid:durableId="642545555">
    <w:abstractNumId w:val="1"/>
  </w:num>
  <w:num w:numId="8" w16cid:durableId="341862614">
    <w:abstractNumId w:val="0"/>
  </w:num>
  <w:num w:numId="9" w16cid:durableId="1710105980">
    <w:abstractNumId w:val="3"/>
  </w:num>
  <w:num w:numId="10" w16cid:durableId="13164916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65A"/>
    <w:rsid w:val="00036113"/>
    <w:rsid w:val="000E636B"/>
    <w:rsid w:val="00174E35"/>
    <w:rsid w:val="001F51E6"/>
    <w:rsid w:val="00222915"/>
    <w:rsid w:val="00253B1B"/>
    <w:rsid w:val="00282791"/>
    <w:rsid w:val="00291DF1"/>
    <w:rsid w:val="002D5C1B"/>
    <w:rsid w:val="00330DF0"/>
    <w:rsid w:val="004541D8"/>
    <w:rsid w:val="004E4D73"/>
    <w:rsid w:val="005651DA"/>
    <w:rsid w:val="00604FA4"/>
    <w:rsid w:val="00696077"/>
    <w:rsid w:val="00741DEC"/>
    <w:rsid w:val="00741F6E"/>
    <w:rsid w:val="0074489B"/>
    <w:rsid w:val="007C765A"/>
    <w:rsid w:val="007E3E8A"/>
    <w:rsid w:val="00832CB3"/>
    <w:rsid w:val="00852E79"/>
    <w:rsid w:val="0085478E"/>
    <w:rsid w:val="0086189D"/>
    <w:rsid w:val="0092625B"/>
    <w:rsid w:val="009C6496"/>
    <w:rsid w:val="00A176E8"/>
    <w:rsid w:val="00A849D3"/>
    <w:rsid w:val="00A97952"/>
    <w:rsid w:val="00B2419A"/>
    <w:rsid w:val="00B807EA"/>
    <w:rsid w:val="00BD6C37"/>
    <w:rsid w:val="00C874D9"/>
    <w:rsid w:val="00C9176C"/>
    <w:rsid w:val="00CD384E"/>
    <w:rsid w:val="00DC1E27"/>
    <w:rsid w:val="00DE7D70"/>
    <w:rsid w:val="00E5546D"/>
    <w:rsid w:val="00EF1918"/>
    <w:rsid w:val="00F22C64"/>
    <w:rsid w:val="00F46368"/>
    <w:rsid w:val="00FA2D34"/>
    <w:rsid w:val="00FE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8E5076"/>
  <w15:docId w15:val="{5E496F24-9C5D-417C-A517-F760B897C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O" w:eastAsia="es-MX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E8A"/>
    <w:rPr>
      <w:color w:val="000000"/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6128DD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227E3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394517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E229AB"/>
    <w:rPr>
      <w:color w:val="0000FF"/>
      <w:u w:val="single"/>
    </w:rPr>
  </w:style>
  <w:style w:type="character" w:customStyle="1" w:styleId="screenreader-only">
    <w:name w:val="screenreader-only"/>
    <w:basedOn w:val="Fuentedeprrafopredeter"/>
    <w:rsid w:val="00E229AB"/>
  </w:style>
  <w:style w:type="character" w:styleId="Hipervnculovisitado">
    <w:name w:val="FollowedHyperlink"/>
    <w:basedOn w:val="Fuentedeprrafopredeter"/>
    <w:uiPriority w:val="99"/>
    <w:semiHidden/>
    <w:unhideWhenUsed/>
    <w:rsid w:val="00A63B4E"/>
    <w:rPr>
      <w:color w:val="954F72" w:themeColor="followedHyperlink"/>
      <w:u w:val="single"/>
    </w:rPr>
  </w:style>
  <w:style w:type="character" w:customStyle="1" w:styleId="style-scope">
    <w:name w:val="style-scope"/>
    <w:basedOn w:val="Fuentedeprrafopredeter"/>
    <w:rsid w:val="00A63B4E"/>
  </w:style>
  <w:style w:type="character" w:styleId="Mencinsinresolver">
    <w:name w:val="Unresolved Mention"/>
    <w:basedOn w:val="Fuentedeprrafopredeter"/>
    <w:uiPriority w:val="99"/>
    <w:semiHidden/>
    <w:unhideWhenUsed/>
    <w:rsid w:val="00D75B5A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6128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iedepgina">
    <w:name w:val="footer"/>
    <w:basedOn w:val="Normal"/>
    <w:link w:val="PiedepginaCar"/>
    <w:uiPriority w:val="99"/>
    <w:unhideWhenUsed/>
    <w:rsid w:val="005B5A7D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A7D"/>
    <w:rPr>
      <w:rFonts w:ascii="Calibri" w:eastAsia="Calibri" w:hAnsi="Calibri" w:cs="Calibri"/>
      <w:color w:val="000000"/>
    </w:rPr>
  </w:style>
  <w:style w:type="paragraph" w:styleId="Encabezado">
    <w:name w:val="header"/>
    <w:basedOn w:val="Normal"/>
    <w:link w:val="EncabezadoCar"/>
    <w:uiPriority w:val="99"/>
    <w:unhideWhenUsed/>
    <w:rsid w:val="005B5A7D"/>
    <w:pPr>
      <w:tabs>
        <w:tab w:val="center" w:pos="4680"/>
        <w:tab w:val="right" w:pos="9360"/>
      </w:tabs>
      <w:spacing w:after="0"/>
    </w:pPr>
    <w:rPr>
      <w:rFonts w:asciiTheme="minorHAnsi" w:eastAsiaTheme="minorEastAsia" w:hAnsiTheme="minorHAnsi" w:cs="Times New Roman"/>
      <w:color w:val="auto"/>
    </w:rPr>
  </w:style>
  <w:style w:type="character" w:customStyle="1" w:styleId="EncabezadoCar">
    <w:name w:val="Encabezado Car"/>
    <w:basedOn w:val="Fuentedeprrafopredeter"/>
    <w:link w:val="Encabezado"/>
    <w:uiPriority w:val="99"/>
    <w:rsid w:val="005B5A7D"/>
    <w:rPr>
      <w:rFonts w:cs="Times New Roman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04FA4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s-CO"/>
    </w:rPr>
  </w:style>
  <w:style w:type="character" w:customStyle="1" w:styleId="url">
    <w:name w:val="url"/>
    <w:basedOn w:val="Fuentedeprrafopredeter"/>
    <w:rsid w:val="00604FA4"/>
  </w:style>
  <w:style w:type="character" w:styleId="CdigoHTML">
    <w:name w:val="HTML Code"/>
    <w:basedOn w:val="Fuentedeprrafopredeter"/>
    <w:uiPriority w:val="99"/>
    <w:semiHidden/>
    <w:unhideWhenUsed/>
    <w:rsid w:val="009C6496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A849D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1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9626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jpeg"/><Relationship Id="rId1" Type="http://schemas.openxmlformats.org/officeDocument/2006/relationships/image" Target="media/image16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7.jpeg"/><Relationship Id="rId1" Type="http://schemas.openxmlformats.org/officeDocument/2006/relationships/image" Target="media/image16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7.jpeg"/><Relationship Id="rId1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tdfgTlO2X235rc2D0fhuMreEXg==">CgMxLjA4AHIhMTl0SG1NeWZZTG9RUTVQN2xfLW1ERFRfdGJON3k0ZnE0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443</Words>
  <Characters>2830</Characters>
  <Application>Microsoft Office Word</Application>
  <DocSecurity>0</DocSecurity>
  <Lines>112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Vodevil</dc:creator>
  <cp:lastModifiedBy>Santiago Agudelo</cp:lastModifiedBy>
  <cp:revision>3</cp:revision>
  <dcterms:created xsi:type="dcterms:W3CDTF">2025-09-30T01:45:00Z</dcterms:created>
  <dcterms:modified xsi:type="dcterms:W3CDTF">2025-10-01T02:24:00Z</dcterms:modified>
</cp:coreProperties>
</file>