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784B90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5314950</wp:posOffset>
            </wp:positionH>
            <wp:positionV relativeFrom="paragraph">
              <wp:posOffset>114300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784B90">
      <w:pPr>
        <w:widowControl w:val="0"/>
        <w:spacing w:after="0" w:line="240" w:lineRule="auto"/>
        <w:ind w:left="318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FORMATO  DE ACTAS</w:t>
      </w:r>
    </w:p>
    <w:p w:rsidR="00370CA2" w:rsidRPr="0017347E" w:rsidRDefault="00784B90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 xml:space="preserve"> DESARROLLO DE SOFTWARE 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>
      <w:pPr>
        <w:widowControl w:val="0"/>
        <w:spacing w:after="0" w:line="240" w:lineRule="auto"/>
        <w:ind w:left="4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784B90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lang w:val="es-CO"/>
        </w:rPr>
        <w:t>02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02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0;margin-top:14pt;width:506.5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64D2" id="Conector recto de flecha 51" o:spid="_x0000_s1026" type="#_x0000_t32" style="position:absolute;margin-left:0;margin-top:14pt;width:1pt;height:39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8A12D" id="Conector recto de flecha 24" o:spid="_x0000_s1026" type="#_x0000_t32" style="position:absolute;margin-left:505pt;margin-top:14pt;width:1pt;height:39.3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EJu4/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3028" id="Conector recto de flecha 44" o:spid="_x0000_s1026" type="#_x0000_t32" style="position:absolute;margin-left:0;margin-top:53pt;width:506.55pt;height:1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0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8D4EB0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LUGAR:Sede Villa Campestre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16/02/2019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Alejandra Garzón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Quiceno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 Felipe Trejos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Yeimy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Jhon Eduward Cordoba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Realización Acta.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TEMA A TRATAR: 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CA2">
        <w:trPr>
          <w:trHeight w:val="6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CA2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CA2" w:rsidRPr="008D4EB0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revisión de las tareas asignadas y entre todos ir enriquecer cada una de las mismas ya que fueron asignadas a cada integrante para facilitar el desarrollo del proyecto integrado; pero todos debemos estar enterados del avance y de las cosas que faltan para realizar. 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370CA2" w:rsidRPr="008D4EB0">
        <w:trPr>
          <w:trHeight w:val="15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784B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realiza una explicación </w:t>
            </w:r>
            <w:r w:rsid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 github de como cada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mi</w:t>
            </w:r>
            <w:r w:rsid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embro del equipo puede participar en el proyecto</w:t>
            </w: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EB2C" id="Conector recto de flecha 10" o:spid="_x0000_s1026" type="#_x0000_t32" style="position:absolute;margin-left:0;margin-top:60pt;width:506.5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9lgwWKMtVool&#10;F0jIC+GCSC3YCARD0K/Jxw7TtvYQrqfoDyGLP8tg8oqyyLmnbdPe39TYAJeeLj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B119" id="Conector recto de flecha 52" o:spid="_x0000_s1026" type="#_x0000_t32" style="position:absolute;margin-left:0;margin-top:11pt;width:1pt;height:49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Q6RX3/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1D16" id="Conector recto de flecha 36" o:spid="_x0000_s1026" type="#_x0000_t32" style="position:absolute;margin-left:0;margin-top:11pt;width:506.5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5A79" id="Conector recto de flecha 15" o:spid="_x0000_s1026" type="#_x0000_t32" style="position:absolute;margin-left:505pt;margin-top:11pt;width:1pt;height:49.2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COMPROMISOS: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BCF82" id="Conector recto de flecha 45" o:spid="_x0000_s1026" type="#_x0000_t32" style="position:absolute;margin-left:505pt;margin-top:43pt;width:1pt;height:25.7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059F" id="Conector recto de flecha 55" o:spid="_x0000_s1026" type="#_x0000_t32" style="position:absolute;margin-left:0;margin-top:68pt;width:506.55pt;height: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0F16" id="Conector recto de flecha 1" o:spid="_x0000_s1026" type="#_x0000_t32" style="position:absolute;margin-left:0;margin-top:42pt;width:506.5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B41DF" id="Conector recto de flecha 60" o:spid="_x0000_s1026" type="#_x0000_t32" style="position:absolute;margin-left:0;margin-top:43pt;width:1pt;height:25.7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PgTbZP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 w:rsidP="0017347E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Realizar comentarios en </w:t>
      </w:r>
      <w:r w:rsidRPr="0017347E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github</w:t>
      </w:r>
    </w:p>
    <w:p w:rsidR="00370CA2" w:rsidRPr="0017347E" w:rsidRDefault="00784B90" w:rsidP="001734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CONVOCATORIA PRÓXIMA REUNIÓN: 8 Dias El  23/02/2019 </w:t>
      </w:r>
    </w:p>
    <w:p w:rsidR="00370CA2" w:rsidRPr="0017347E" w:rsidRDefault="00784B90" w:rsidP="0017347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C2F1" id="Conector recto de flecha 4" o:spid="_x0000_s1026" type="#_x0000_t32" style="position:absolute;margin-left:252pt;margin-top:19pt;width:1pt;height:25.6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F8FE4" id="Conector recto de flecha 59" o:spid="_x0000_s1026" type="#_x0000_t32" style="position:absolute;margin-left:505pt;margin-top:19pt;width:1pt;height:25.65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48EA1" id="Conector recto de flecha 32" o:spid="_x0000_s1026" type="#_x0000_t32" style="position:absolute;margin-left:0;margin-top:19pt;width:506.55pt;height: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yR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CQmpyR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2DDC" id="Conector recto de flecha 20" o:spid="_x0000_s1026" type="#_x0000_t32" style="position:absolute;margin-left:0;margin-top:19pt;width:1pt;height:25.65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Pr="0017347E">
        <w:rPr>
          <w:rFonts w:ascii="Arial" w:eastAsia="Arial" w:hAnsi="Arial" w:cs="Arial"/>
          <w:b/>
          <w:lang w:val="es-CO"/>
        </w:rPr>
        <w:t>HORA INICIO : 10:50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HORA TERMINACIÓN:  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12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: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00</w:t>
      </w:r>
      <w:bookmarkStart w:id="0" w:name="_GoBack"/>
      <w:bookmarkEnd w:id="0"/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  pm</w:t>
      </w:r>
    </w:p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FFCB" id="Conector recto de flecha 21" o:spid="_x0000_s1026" type="#_x0000_t32" style="position:absolute;margin-left:0;margin-top:6pt;width:506.5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l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tQ4kFgzXaYqVY&#10;coGEvBAuiNSCjUAwBP2afOwwbWsP4XqK/hCy+LMMJq8oi5wzYnt/U2MDXHq6/L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18832" id="Conector recto de flecha 2" o:spid="_x0000_s1026" type="#_x0000_t32" style="position:absolute;margin-left:0;margin-top:69pt;width:506.5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F179" id="Conector recto de flecha 56" o:spid="_x0000_s1026" type="#_x0000_t32" style="position:absolute;margin-left:505pt;margin-top:19pt;width:1pt;height:50.2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mL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t6i5i/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0537" id="Conector recto de flecha 47" o:spid="_x0000_s1026" type="#_x0000_t32" style="position:absolute;margin-left:0;margin-top:19pt;width:1pt;height:50.2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OmyLO/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B0B7" id="Conector recto de flecha 29" o:spid="_x0000_s1026" type="#_x0000_t32" style="position:absolute;margin-left:0;margin-top:19pt;width:506.55pt;height:1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5C1" w:rsidRDefault="005B65C1">
      <w:pPr>
        <w:spacing w:after="0" w:line="240" w:lineRule="auto"/>
      </w:pPr>
      <w:r>
        <w:separator/>
      </w:r>
    </w:p>
  </w:endnote>
  <w:endnote w:type="continuationSeparator" w:id="0">
    <w:p w:rsidR="005B65C1" w:rsidRDefault="005B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D4EB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D4EB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5C1" w:rsidRDefault="005B65C1">
      <w:pPr>
        <w:spacing w:after="0" w:line="240" w:lineRule="auto"/>
      </w:pPr>
      <w:r>
        <w:separator/>
      </w:r>
    </w:p>
  </w:footnote>
  <w:footnote w:type="continuationSeparator" w:id="0">
    <w:p w:rsidR="005B65C1" w:rsidRDefault="005B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A6CD1"/>
    <w:multiLevelType w:val="multilevel"/>
    <w:tmpl w:val="CAFC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0CA2"/>
    <w:rsid w:val="0017347E"/>
    <w:rsid w:val="00370CA2"/>
    <w:rsid w:val="005B65C1"/>
    <w:rsid w:val="00784B90"/>
    <w:rsid w:val="008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833E"/>
  <w15:docId w15:val="{B6B1DF4B-346C-43F8-AE61-C353AE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923</Characters>
  <Application>Microsoft Office Word</Application>
  <DocSecurity>0</DocSecurity>
  <Lines>7</Lines>
  <Paragraphs>2</Paragraphs>
  <ScaleCrop>false</ScaleCrop>
  <Company>Universidad del Valle sede Tuluá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 de Contaduría y Administración</cp:lastModifiedBy>
  <cp:revision>3</cp:revision>
  <dcterms:created xsi:type="dcterms:W3CDTF">2019-02-16T16:45:00Z</dcterms:created>
  <dcterms:modified xsi:type="dcterms:W3CDTF">2019-02-16T16:50:00Z</dcterms:modified>
</cp:coreProperties>
</file>