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0AE4B" w14:textId="16DEF26A" w:rsidR="00BB6DE4" w:rsidRDefault="00931C23" w:rsidP="00642602">
      <w:pPr>
        <w:pStyle w:val="Title"/>
      </w:pPr>
      <w:r>
        <w:t>Project Structure</w:t>
      </w:r>
    </w:p>
    <w:p w14:paraId="02068382" w14:textId="1C719682" w:rsidR="00931C23" w:rsidRDefault="00931C23"/>
    <w:p w14:paraId="4CA7A941" w14:textId="4675ECBC" w:rsidR="00D66302" w:rsidRDefault="00D66302">
      <w:r>
        <w:t>NOTE: Here, we don’t describe OpenDRIVE spec</w:t>
      </w:r>
    </w:p>
    <w:p w14:paraId="3507CF8D" w14:textId="361389EA" w:rsidR="00B42A52" w:rsidRDefault="00334B1B">
      <w:r>
        <w:t xml:space="preserve">For it, please refer to xsds and </w:t>
      </w:r>
      <w:hyperlink r:id="rId4" w:history="1">
        <w:r w:rsidRPr="00FB3E57">
          <w:rPr>
            <w:rStyle w:val="Hyperlink"/>
          </w:rPr>
          <w:t>https://releases.asam.net/OpenDRIVE/1.6.0/ASAM_OpenDRIVE_BS_V1-6-0.html</w:t>
        </w:r>
      </w:hyperlink>
      <w:r>
        <w:t xml:space="preserve"> </w:t>
      </w:r>
    </w:p>
    <w:p w14:paraId="5DA1033B" w14:textId="77777777" w:rsidR="00D66302" w:rsidRDefault="00D66302"/>
    <w:p w14:paraId="68E82EEB" w14:textId="20943DF7" w:rsidR="00642602" w:rsidRDefault="00642602" w:rsidP="003406BA">
      <w:pPr>
        <w:pStyle w:val="Heading1"/>
      </w:pPr>
      <w:r>
        <w:t>1. Sub modules</w:t>
      </w:r>
    </w:p>
    <w:p w14:paraId="3CDC800B" w14:textId="0861A471" w:rsidR="00642602" w:rsidRDefault="00296C10">
      <w:r>
        <w:tab/>
      </w:r>
    </w:p>
    <w:p w14:paraId="24EE2AFD" w14:textId="21216194" w:rsidR="00296C10" w:rsidRDefault="00296C10">
      <w:r>
        <w:tab/>
        <w:t xml:space="preserve">NOTE: </w:t>
      </w:r>
      <w:r w:rsidR="006121C6">
        <w:t>First, p</w:t>
      </w:r>
      <w:r>
        <w:t>lease focus on folders rather than individual files</w:t>
      </w:r>
      <w:r w:rsidR="006A17FB">
        <w:t>.</w:t>
      </w:r>
    </w:p>
    <w:p w14:paraId="14B65F8C" w14:textId="54BEAC36" w:rsidR="00161E07" w:rsidRDefault="00161E07">
      <w:r>
        <w:tab/>
      </w:r>
      <w:r>
        <w:tab/>
        <w:t xml:space="preserve">And then files </w:t>
      </w:r>
      <w:r w:rsidR="006E69F6">
        <w:t>inside folder</w:t>
      </w:r>
      <w:r w:rsidR="007037C2">
        <w:t>s</w:t>
      </w:r>
      <w:r w:rsidR="006E69F6">
        <w:t xml:space="preserve"> </w:t>
      </w:r>
      <w:r>
        <w:t>if needed</w:t>
      </w:r>
    </w:p>
    <w:p w14:paraId="636C7086" w14:textId="14350CDD" w:rsidR="00296C10" w:rsidRDefault="001F7904">
      <w:r>
        <w:tab/>
      </w:r>
      <w:r>
        <w:tab/>
      </w:r>
      <w:r>
        <w:tab/>
        <w:t>And then classes/functions</w:t>
      </w:r>
    </w:p>
    <w:p w14:paraId="523B4271" w14:textId="77777777" w:rsidR="00CB7FFB" w:rsidRDefault="00CB7FFB"/>
    <w:p w14:paraId="56E4D179" w14:textId="753B513C" w:rsidR="00931C23" w:rsidRPr="00141956" w:rsidRDefault="00931C23" w:rsidP="00931C23">
      <w:pPr>
        <w:ind w:left="720"/>
        <w:rPr>
          <w:b/>
          <w:bCs/>
        </w:rPr>
      </w:pPr>
      <w:r w:rsidRPr="00141956">
        <w:rPr>
          <w:b/>
          <w:bCs/>
        </w:rPr>
        <w:t>WrappedTypes</w:t>
      </w:r>
      <w:r w:rsidR="00DA1FB6" w:rsidRPr="00141956">
        <w:rPr>
          <w:b/>
          <w:bCs/>
        </w:rPr>
        <w:t xml:space="preserve">, </w:t>
      </w:r>
      <w:r w:rsidRPr="00141956">
        <w:rPr>
          <w:b/>
          <w:bCs/>
        </w:rPr>
        <w:t>Common</w:t>
      </w:r>
      <w:r w:rsidR="00DA1FB6" w:rsidRPr="00141956">
        <w:rPr>
          <w:b/>
          <w:bCs/>
        </w:rPr>
        <w:t xml:space="preserve">, </w:t>
      </w:r>
      <w:r w:rsidRPr="00141956">
        <w:rPr>
          <w:b/>
          <w:bCs/>
        </w:rPr>
        <w:t>Math</w:t>
      </w:r>
      <w:r w:rsidR="00DA1FB6" w:rsidRPr="00141956">
        <w:rPr>
          <w:b/>
          <w:bCs/>
        </w:rPr>
        <w:t xml:space="preserve">, </w:t>
      </w:r>
      <w:r w:rsidRPr="00141956">
        <w:rPr>
          <w:b/>
          <w:bCs/>
        </w:rPr>
        <w:t>GeoCoordinate</w:t>
      </w:r>
      <w:r w:rsidR="00DA1FB6" w:rsidRPr="00141956">
        <w:rPr>
          <w:b/>
          <w:bCs/>
        </w:rPr>
        <w:t xml:space="preserve">, </w:t>
      </w:r>
      <w:r w:rsidRPr="00141956">
        <w:rPr>
          <w:b/>
          <w:bCs/>
        </w:rPr>
        <w:t>OSM</w:t>
      </w:r>
      <w:r w:rsidR="00DA1FB6" w:rsidRPr="00141956">
        <w:rPr>
          <w:b/>
          <w:bCs/>
        </w:rPr>
        <w:t xml:space="preserve">, </w:t>
      </w:r>
      <w:r w:rsidRPr="00141956">
        <w:rPr>
          <w:b/>
          <w:bCs/>
        </w:rPr>
        <w:t>OpenDRIVE</w:t>
      </w:r>
      <w:r w:rsidR="00DA1FB6" w:rsidRPr="00141956">
        <w:rPr>
          <w:b/>
          <w:bCs/>
        </w:rPr>
        <w:t xml:space="preserve">, </w:t>
      </w:r>
      <w:r w:rsidRPr="00141956">
        <w:rPr>
          <w:b/>
          <w:bCs/>
        </w:rPr>
        <w:t>OCS</w:t>
      </w:r>
    </w:p>
    <w:p w14:paraId="615D8698" w14:textId="2E3A1DDA" w:rsidR="00931C23" w:rsidRDefault="00931C23"/>
    <w:p w14:paraId="424B6E51" w14:textId="77777777" w:rsidR="00931C23" w:rsidRDefault="00931C23" w:rsidP="00931C23">
      <w:pPr>
        <w:ind w:firstLine="720"/>
      </w:pPr>
      <w:r>
        <w:t>WrappedTypes</w:t>
      </w:r>
    </w:p>
    <w:p w14:paraId="06980F89" w14:textId="5835E044" w:rsidR="00931C23" w:rsidRDefault="00931C23" w:rsidP="00931C23">
      <w:pPr>
        <w:ind w:left="1440"/>
      </w:pPr>
      <w:r>
        <w:t>We just wrapped Qt types. If we use another sdk/framework/library in future, we will change this part</w:t>
      </w:r>
    </w:p>
    <w:p w14:paraId="25E96620" w14:textId="09B1D7F8" w:rsidR="00931C23" w:rsidRDefault="00931C23" w:rsidP="00931C23">
      <w:pPr>
        <w:ind w:left="1440"/>
      </w:pPr>
      <w:r>
        <w:t>And we will make minor changes for other parts.</w:t>
      </w:r>
    </w:p>
    <w:p w14:paraId="06B6FE6B" w14:textId="73782984" w:rsidR="00931C23" w:rsidRDefault="00931C23" w:rsidP="00931C23">
      <w:r>
        <w:tab/>
      </w:r>
      <w:r>
        <w:tab/>
        <w:t>This is the most basic sub module</w:t>
      </w:r>
    </w:p>
    <w:p w14:paraId="0A5D1B65" w14:textId="77777777" w:rsidR="00931C23" w:rsidRDefault="00931C23" w:rsidP="00931C23"/>
    <w:p w14:paraId="23BBF551" w14:textId="2FB65723" w:rsidR="00931C23" w:rsidRDefault="00931C23" w:rsidP="00931C23">
      <w:r>
        <w:tab/>
        <w:t>Common</w:t>
      </w:r>
    </w:p>
    <w:p w14:paraId="0139B85A" w14:textId="63DDA237" w:rsidR="00931C23" w:rsidRDefault="00931C23" w:rsidP="00931C23">
      <w:r>
        <w:tab/>
      </w:r>
      <w:r>
        <w:tab/>
        <w:t>Some convenient classes/functions for common usage</w:t>
      </w:r>
    </w:p>
    <w:p w14:paraId="48A4FC29" w14:textId="613F4ECB" w:rsidR="00931C23" w:rsidRDefault="00931C23" w:rsidP="00931C23">
      <w:r>
        <w:tab/>
      </w:r>
      <w:r>
        <w:tab/>
        <w:t>Depends on WrappedTypes</w:t>
      </w:r>
    </w:p>
    <w:p w14:paraId="6ED818F9" w14:textId="7342FA0C" w:rsidR="00931C23" w:rsidRDefault="00931C23" w:rsidP="00931C23"/>
    <w:p w14:paraId="6B7F8648" w14:textId="076A38C2" w:rsidR="00931C23" w:rsidRDefault="00931C23" w:rsidP="00931C23">
      <w:r>
        <w:tab/>
        <w:t>Math</w:t>
      </w:r>
    </w:p>
    <w:p w14:paraId="11101078" w14:textId="7B269E9E" w:rsidR="00931C23" w:rsidRDefault="00931C23" w:rsidP="00931C23">
      <w:r>
        <w:tab/>
      </w:r>
      <w:r>
        <w:tab/>
        <w:t>Point/Rectangle/Matrix …</w:t>
      </w:r>
    </w:p>
    <w:p w14:paraId="13A00764" w14:textId="54BEBEA7" w:rsidR="00931C23" w:rsidRDefault="00931C23" w:rsidP="00931C23">
      <w:r>
        <w:tab/>
      </w:r>
      <w:r>
        <w:tab/>
        <w:t>Depends  on Common</w:t>
      </w:r>
    </w:p>
    <w:p w14:paraId="34A4DEA4" w14:textId="77777777" w:rsidR="00931C23" w:rsidRDefault="00931C23" w:rsidP="00931C23"/>
    <w:p w14:paraId="580D369C" w14:textId="4EB3AF5F" w:rsidR="00931C23" w:rsidRDefault="00931C23" w:rsidP="00931C23">
      <w:r>
        <w:tab/>
        <w:t>GeoCoordinate</w:t>
      </w:r>
    </w:p>
    <w:p w14:paraId="5E5BB317" w14:textId="16CF3C53" w:rsidR="00931C23" w:rsidRDefault="00931C23" w:rsidP="00931C23">
      <w:r>
        <w:tab/>
      </w:r>
      <w:r>
        <w:tab/>
        <w:t>For geographic coordinate systems</w:t>
      </w:r>
    </w:p>
    <w:p w14:paraId="274A06B5" w14:textId="288ABE08" w:rsidR="00931C23" w:rsidRDefault="00931C23" w:rsidP="00931C23">
      <w:r>
        <w:tab/>
      </w:r>
      <w:r>
        <w:tab/>
        <w:t>This wrapped PROJ4 library</w:t>
      </w:r>
    </w:p>
    <w:p w14:paraId="6DA908B4" w14:textId="2EA5D17B" w:rsidR="00931C23" w:rsidRDefault="00931C23" w:rsidP="00931C23">
      <w:r>
        <w:tab/>
      </w:r>
      <w:r>
        <w:tab/>
        <w:t>Depends on Math</w:t>
      </w:r>
    </w:p>
    <w:p w14:paraId="2A6239DF" w14:textId="77777777" w:rsidR="00931C23" w:rsidRDefault="00931C23" w:rsidP="00931C23"/>
    <w:p w14:paraId="4110DA7D" w14:textId="31E32461" w:rsidR="00931C23" w:rsidRDefault="00931C23" w:rsidP="00931C23">
      <w:r>
        <w:lastRenderedPageBreak/>
        <w:tab/>
        <w:t>OSM</w:t>
      </w:r>
    </w:p>
    <w:p w14:paraId="71F76DA2" w14:textId="0945F421" w:rsidR="00931C23" w:rsidRDefault="00931C23" w:rsidP="00931C23">
      <w:r>
        <w:tab/>
      </w:r>
      <w:r>
        <w:tab/>
        <w:t>For OSM data</w:t>
      </w:r>
    </w:p>
    <w:p w14:paraId="5BB357C6" w14:textId="64433C85" w:rsidR="00931C23" w:rsidRDefault="00931C23" w:rsidP="00931C23">
      <w:r>
        <w:tab/>
      </w:r>
      <w:r>
        <w:tab/>
        <w:t>Depends on GeoCoordinate</w:t>
      </w:r>
    </w:p>
    <w:p w14:paraId="02759FEC" w14:textId="7584DFE5" w:rsidR="00931C23" w:rsidRDefault="00931C23" w:rsidP="00931C23"/>
    <w:p w14:paraId="058E591F" w14:textId="5EBB8E49" w:rsidR="00931C23" w:rsidRDefault="00931C23" w:rsidP="00931C23">
      <w:r>
        <w:tab/>
        <w:t>OpenDRIVE</w:t>
      </w:r>
    </w:p>
    <w:p w14:paraId="5C4E6EF8" w14:textId="51525F7F" w:rsidR="00931C23" w:rsidRDefault="00931C23" w:rsidP="00931C23">
      <w:r>
        <w:tab/>
      </w:r>
      <w:r>
        <w:tab/>
        <w:t>For OpenDRIVE</w:t>
      </w:r>
    </w:p>
    <w:p w14:paraId="60265CE2" w14:textId="40DA98C5" w:rsidR="00931C23" w:rsidRDefault="00931C23" w:rsidP="00931C23">
      <w:r>
        <w:tab/>
      </w:r>
      <w:r>
        <w:tab/>
        <w:t>Depends on GeoCoordinate</w:t>
      </w:r>
    </w:p>
    <w:p w14:paraId="1D23A4F8" w14:textId="7B7C8B0B" w:rsidR="00931C23" w:rsidRDefault="00931C23" w:rsidP="00931C23"/>
    <w:p w14:paraId="73EF13BD" w14:textId="3837F2F6" w:rsidR="00931C23" w:rsidRDefault="00931C23" w:rsidP="00931C23">
      <w:r>
        <w:tab/>
        <w:t>OCS</w:t>
      </w:r>
    </w:p>
    <w:p w14:paraId="5570936B" w14:textId="759148B4" w:rsidR="00931C23" w:rsidRDefault="00931C23" w:rsidP="00931C23">
      <w:r>
        <w:tab/>
      </w:r>
      <w:r>
        <w:tab/>
        <w:t>GPS + OSM =&gt; OpenDRIVE</w:t>
      </w:r>
    </w:p>
    <w:p w14:paraId="619F214B" w14:textId="63D18C3D" w:rsidR="00931C23" w:rsidRDefault="00931C23" w:rsidP="00931C23">
      <w:r>
        <w:tab/>
      </w:r>
      <w:r>
        <w:tab/>
        <w:t>Depends on OSM and OpenDRIVE</w:t>
      </w:r>
    </w:p>
    <w:p w14:paraId="55A9EEA6" w14:textId="7335390F" w:rsidR="00931C23" w:rsidRDefault="00931C23" w:rsidP="00931C23"/>
    <w:p w14:paraId="5BDADDB9" w14:textId="0BA0DBA1" w:rsidR="00931C23" w:rsidRDefault="003406BA" w:rsidP="008D5C9B">
      <w:pPr>
        <w:pStyle w:val="Heading1"/>
      </w:pPr>
      <w:r>
        <w:t>2. OSM</w:t>
      </w:r>
    </w:p>
    <w:p w14:paraId="35165C85" w14:textId="0D80DE5C" w:rsidR="003406BA" w:rsidRDefault="0095423E" w:rsidP="00931C23">
      <w:r>
        <w:tab/>
        <w:t>OSM/Main</w:t>
      </w:r>
    </w:p>
    <w:p w14:paraId="23DF37BB" w14:textId="7FBF5B87" w:rsidR="0095423E" w:rsidRDefault="0095423E" w:rsidP="00931C23">
      <w:r>
        <w:tab/>
      </w:r>
      <w:r>
        <w:tab/>
        <w:t>Just get OSM data using overpass API and analyze</w:t>
      </w:r>
    </w:p>
    <w:p w14:paraId="6B274A05" w14:textId="28BFB422" w:rsidR="00A967B9" w:rsidRDefault="00A967B9" w:rsidP="00931C23">
      <w:r>
        <w:tab/>
      </w:r>
      <w:r>
        <w:tab/>
        <w:t xml:space="preserve">Includes </w:t>
      </w:r>
      <w:r w:rsidR="00CC0C49">
        <w:t xml:space="preserve">OSM </w:t>
      </w:r>
      <w:r>
        <w:t>Node</w:t>
      </w:r>
    </w:p>
    <w:p w14:paraId="5D6E51C5" w14:textId="77777777" w:rsidR="005E0DB9" w:rsidRDefault="005E0DB9" w:rsidP="00931C23"/>
    <w:p w14:paraId="3F8F0FB4" w14:textId="7A898128" w:rsidR="0095423E" w:rsidRDefault="0095423E" w:rsidP="00931C23">
      <w:r>
        <w:tab/>
        <w:t>OSM/Way</w:t>
      </w:r>
    </w:p>
    <w:p w14:paraId="082CCA47" w14:textId="6C43CF1A" w:rsidR="0095423E" w:rsidRDefault="0095423E" w:rsidP="00931C23">
      <w:r>
        <w:tab/>
      </w:r>
      <w:r>
        <w:tab/>
        <w:t xml:space="preserve">OSM </w:t>
      </w:r>
      <w:r w:rsidR="00CC415C">
        <w:t>W</w:t>
      </w:r>
      <w:r>
        <w:t>ay object and some related parts</w:t>
      </w:r>
    </w:p>
    <w:p w14:paraId="006CFECD" w14:textId="77777777" w:rsidR="005E0DB9" w:rsidRDefault="005E0DB9" w:rsidP="00931C23"/>
    <w:p w14:paraId="1878C66A" w14:textId="24243D89" w:rsidR="0095423E" w:rsidRDefault="0095423E" w:rsidP="00931C23">
      <w:r>
        <w:tab/>
        <w:t>OSM/PriorKnowledgeProvider</w:t>
      </w:r>
    </w:p>
    <w:p w14:paraId="1D597F99" w14:textId="7CF1B0E2" w:rsidR="0095423E" w:rsidRDefault="0095423E" w:rsidP="00931C23">
      <w:r>
        <w:tab/>
      </w:r>
      <w:r>
        <w:tab/>
      </w:r>
      <w:r w:rsidR="00EB08A7">
        <w:t xml:space="preserve">For OSM way, </w:t>
      </w:r>
      <w:r>
        <w:t xml:space="preserve">Fill missing info using </w:t>
      </w:r>
      <w:r w:rsidR="00EB08A7">
        <w:t>p</w:t>
      </w:r>
      <w:r>
        <w:t>rior</w:t>
      </w:r>
      <w:r w:rsidR="00EB08A7">
        <w:t xml:space="preserve"> k</w:t>
      </w:r>
      <w:r>
        <w:t>nowledge</w:t>
      </w:r>
    </w:p>
    <w:p w14:paraId="291A0936" w14:textId="66E030FC" w:rsidR="003406BA" w:rsidRDefault="003406BA" w:rsidP="00931C23"/>
    <w:p w14:paraId="41C4219E" w14:textId="1C4A7DB9" w:rsidR="003406BA" w:rsidRDefault="003406BA" w:rsidP="00931C23"/>
    <w:p w14:paraId="70C5D515" w14:textId="6C81D619" w:rsidR="003406BA" w:rsidRDefault="003406BA" w:rsidP="00BD031B">
      <w:pPr>
        <w:pStyle w:val="Heading1"/>
      </w:pPr>
      <w:r>
        <w:t>3. OpenDRIVE</w:t>
      </w:r>
    </w:p>
    <w:p w14:paraId="4BFF6CE0" w14:textId="14F0C74C" w:rsidR="003406BA" w:rsidRDefault="00176FA0" w:rsidP="00931C23">
      <w:r>
        <w:tab/>
        <w:t>This structure is fully equal to OpenDRIVE spec.</w:t>
      </w:r>
    </w:p>
    <w:p w14:paraId="741A6E86" w14:textId="36430CF2" w:rsidR="00176FA0" w:rsidRDefault="00176FA0" w:rsidP="00931C23">
      <w:r>
        <w:tab/>
      </w:r>
      <w:r w:rsidR="00ED6BE7">
        <w:t>Has n</w:t>
      </w:r>
      <w:r>
        <w:t>o special parts</w:t>
      </w:r>
    </w:p>
    <w:p w14:paraId="45F8EB47" w14:textId="2AD3E154" w:rsidR="00176FA0" w:rsidRDefault="00176FA0" w:rsidP="00931C23">
      <w:r>
        <w:tab/>
        <w:t>Just structure definition and I/O</w:t>
      </w:r>
    </w:p>
    <w:p w14:paraId="7159B87C" w14:textId="1A075114" w:rsidR="003406BA" w:rsidRDefault="003406BA" w:rsidP="00931C23"/>
    <w:p w14:paraId="59A06FEB" w14:textId="10CA9F2D" w:rsidR="003406BA" w:rsidRDefault="003406BA" w:rsidP="00A536EB">
      <w:pPr>
        <w:pStyle w:val="Heading1"/>
      </w:pPr>
      <w:r>
        <w:t>4. OCS</w:t>
      </w:r>
    </w:p>
    <w:p w14:paraId="4849496E" w14:textId="4E71831A" w:rsidR="003406BA" w:rsidRDefault="001D7B01" w:rsidP="00931C23">
      <w:r>
        <w:tab/>
        <w:t>This is most/very important sub module</w:t>
      </w:r>
    </w:p>
    <w:p w14:paraId="715F2625" w14:textId="5C02D309" w:rsidR="001D7B01" w:rsidRDefault="001D7B01" w:rsidP="00931C23">
      <w:r>
        <w:tab/>
        <w:t>We will handle GPS file and get OSM data</w:t>
      </w:r>
    </w:p>
    <w:p w14:paraId="7366D935" w14:textId="1A834796" w:rsidR="001D7B01" w:rsidRDefault="001D7B01" w:rsidP="00931C23">
      <w:r>
        <w:lastRenderedPageBreak/>
        <w:tab/>
        <w:t>Also will convert it to OpenDRIVE data</w:t>
      </w:r>
    </w:p>
    <w:p w14:paraId="395E02B6" w14:textId="020004C0" w:rsidR="001D7B01" w:rsidRDefault="001D7B01" w:rsidP="00931C23">
      <w:r>
        <w:tab/>
        <w:t xml:space="preserve">And will manage xodr file database (including </w:t>
      </w:r>
      <w:r w:rsidR="00BC1225">
        <w:t>memory-</w:t>
      </w:r>
      <w:r>
        <w:t>caching)</w:t>
      </w:r>
    </w:p>
    <w:p w14:paraId="54B8D14B" w14:textId="0B5E8FE6" w:rsidR="00BD031B" w:rsidRDefault="00BD031B" w:rsidP="00931C23"/>
    <w:p w14:paraId="45C322FA" w14:textId="4BB119E8" w:rsidR="00761E56" w:rsidRDefault="00695DB0" w:rsidP="00695DB0">
      <w:pPr>
        <w:pStyle w:val="Heading2"/>
      </w:pPr>
      <w:r>
        <w:t xml:space="preserve">4.1. </w:t>
      </w:r>
      <w:r w:rsidR="00761E56">
        <w:t>Database</w:t>
      </w:r>
    </w:p>
    <w:p w14:paraId="4EFE2356" w14:textId="4526DE44" w:rsidR="00761E56" w:rsidRDefault="00761E56" w:rsidP="00931C23">
      <w:r>
        <w:tab/>
      </w:r>
      <w:r>
        <w:tab/>
        <w:t>Manage xodr I/O between memory and local storage</w:t>
      </w:r>
    </w:p>
    <w:p w14:paraId="505E4068" w14:textId="03474194" w:rsidR="00695DB0" w:rsidRDefault="00B406D2" w:rsidP="00931C23">
      <w:r>
        <w:tab/>
      </w:r>
      <w:r>
        <w:tab/>
        <w:t xml:space="preserve">Has caching </w:t>
      </w:r>
      <w:r w:rsidR="00B83354">
        <w:t>capability</w:t>
      </w:r>
    </w:p>
    <w:p w14:paraId="2EC19F65" w14:textId="24BAF0A5" w:rsidR="00695DB0" w:rsidRDefault="00695DB0" w:rsidP="00695DB0">
      <w:pPr>
        <w:pStyle w:val="Heading2"/>
      </w:pPr>
      <w:r>
        <w:t>4.2. Main</w:t>
      </w:r>
    </w:p>
    <w:p w14:paraId="32AEBFCF" w14:textId="589773D9" w:rsidR="00695DB0" w:rsidRPr="00695DB0" w:rsidRDefault="00695DB0" w:rsidP="00695DB0">
      <w:pPr>
        <w:pStyle w:val="Heading3"/>
      </w:pPr>
      <w:r w:rsidRPr="00695DB0">
        <w:t>4.2.1</w:t>
      </w:r>
      <w:r w:rsidR="00C021E6">
        <w:t>.</w:t>
      </w:r>
      <w:r w:rsidRPr="00695DB0">
        <w:t xml:space="preserve"> FileReader</w:t>
      </w:r>
    </w:p>
    <w:p w14:paraId="1F85B63E" w14:textId="627628E0" w:rsidR="00695DB0" w:rsidRDefault="00695DB0" w:rsidP="00931C23">
      <w:r>
        <w:tab/>
      </w:r>
      <w:r w:rsidR="0088746C">
        <w:t>Reads csv file</w:t>
      </w:r>
    </w:p>
    <w:p w14:paraId="16AE3483" w14:textId="0DFDB1B7" w:rsidR="00695DB0" w:rsidRDefault="00695DB0" w:rsidP="00695DB0">
      <w:pPr>
        <w:pStyle w:val="Heading3"/>
      </w:pPr>
      <w:r w:rsidRPr="00695DB0">
        <w:t>4.2.2</w:t>
      </w:r>
      <w:r w:rsidR="00C021E6">
        <w:t>.</w:t>
      </w:r>
      <w:r w:rsidRPr="00695DB0">
        <w:t xml:space="preserve"> </w:t>
      </w:r>
      <w:r>
        <w:t>EgoTrajectoryCreator</w:t>
      </w:r>
    </w:p>
    <w:p w14:paraId="205FA944" w14:textId="7024D90C" w:rsidR="00695DB0" w:rsidRPr="005D4252" w:rsidRDefault="00114C40" w:rsidP="00931C23">
      <w:r w:rsidRPr="005D4252">
        <w:tab/>
        <w:t>Creates trajectory using KalmanFilter</w:t>
      </w:r>
    </w:p>
    <w:p w14:paraId="43103582" w14:textId="74E3DE90" w:rsidR="00EF0C94" w:rsidRDefault="00EF0C94" w:rsidP="000C709F">
      <w:pPr>
        <w:pStyle w:val="Heading4"/>
      </w:pPr>
      <w:r>
        <w:tab/>
        <w:t>4.2.2.1</w:t>
      </w:r>
      <w:r w:rsidR="00B07493">
        <w:t>.</w:t>
      </w:r>
      <w:r>
        <w:t xml:space="preserve"> KalmanFilter</w:t>
      </w:r>
    </w:p>
    <w:p w14:paraId="6D7D64E2" w14:textId="77777777" w:rsidR="00EF0C94" w:rsidRDefault="00EF0C94" w:rsidP="00931C23">
      <w:pPr>
        <w:rPr>
          <w:color w:val="800080"/>
        </w:rPr>
      </w:pPr>
    </w:p>
    <w:p w14:paraId="45EE5FC9" w14:textId="0EC7470F" w:rsidR="00695DB0" w:rsidRDefault="00695DB0" w:rsidP="00695DB0">
      <w:pPr>
        <w:pStyle w:val="Heading3"/>
      </w:pPr>
      <w:r>
        <w:t>4.2.3</w:t>
      </w:r>
      <w:r w:rsidR="00C021E6">
        <w:t>.</w:t>
      </w:r>
      <w:r>
        <w:t xml:space="preserve"> </w:t>
      </w:r>
      <w:r>
        <w:t>TrajectorySpliter</w:t>
      </w:r>
      <w:r>
        <w:tab/>
      </w:r>
    </w:p>
    <w:p w14:paraId="740117F5" w14:textId="0A56A894" w:rsidR="00695DB0" w:rsidRPr="00343462" w:rsidRDefault="009457D5" w:rsidP="00931C23">
      <w:r w:rsidRPr="00343462">
        <w:tab/>
        <w:t>Split trajectory by grids</w:t>
      </w:r>
    </w:p>
    <w:p w14:paraId="2F0583A0" w14:textId="77777777" w:rsidR="009457D5" w:rsidRPr="00343462" w:rsidRDefault="009457D5" w:rsidP="00931C23"/>
    <w:p w14:paraId="79C68257" w14:textId="47E83874" w:rsidR="00C021E6" w:rsidRDefault="00C021E6" w:rsidP="00EF0C94">
      <w:pPr>
        <w:pStyle w:val="Heading3"/>
      </w:pPr>
      <w:r>
        <w:t xml:space="preserve">4.2.4. </w:t>
      </w:r>
      <w:r>
        <w:t>ExternalSourceProvider</w:t>
      </w:r>
    </w:p>
    <w:p w14:paraId="32CA8346" w14:textId="5ADD9B43" w:rsidR="000E34EE" w:rsidRDefault="00EA673D" w:rsidP="000E34EE">
      <w:r>
        <w:tab/>
        <w:t>Gets OSM data using OSM sub-module(overpass API)</w:t>
      </w:r>
    </w:p>
    <w:p w14:paraId="195E1F16" w14:textId="77777777" w:rsidR="00EA673D" w:rsidRDefault="00EA673D" w:rsidP="000E34EE"/>
    <w:p w14:paraId="0611CE56" w14:textId="2EA33EB5" w:rsidR="000E34EE" w:rsidRDefault="000E34EE" w:rsidP="006B1DC5">
      <w:pPr>
        <w:pStyle w:val="Heading3"/>
      </w:pPr>
      <w:r>
        <w:t>4.2.5. OpenDRIVEBuilder</w:t>
      </w:r>
      <w:r w:rsidR="00E73619">
        <w:t>::buildRoads</w:t>
      </w:r>
    </w:p>
    <w:p w14:paraId="21C4C764" w14:textId="60EE7294" w:rsidR="000E34EE" w:rsidRDefault="00EA673D" w:rsidP="001B4AA5">
      <w:pPr>
        <w:pStyle w:val="Heading4"/>
      </w:pPr>
      <w:r>
        <w:tab/>
      </w:r>
      <w:r w:rsidR="001B4AA5">
        <w:t xml:space="preserve">4.2.5.1 </w:t>
      </w:r>
      <w:r w:rsidR="001B4AA5">
        <w:t>OSMToOpenDRIVE::</w:t>
      </w:r>
      <w:r w:rsidR="001B4AA5">
        <w:rPr>
          <w:b/>
          <w:bCs/>
          <w:color w:val="00677C"/>
        </w:rPr>
        <w:t>buildRoads</w:t>
      </w:r>
    </w:p>
    <w:p w14:paraId="72FA62BD" w14:textId="4D13C324" w:rsidR="00EA673D" w:rsidRDefault="001B4AA5" w:rsidP="000E34EE">
      <w:r>
        <w:tab/>
      </w:r>
      <w:r>
        <w:tab/>
      </w:r>
      <w:r w:rsidR="0026456F">
        <w:t xml:space="preserve">Convert GPS+OSM =&gt; OpenDRIVE content(header, roads (attrs, lanes, </w:t>
      </w:r>
      <w:r w:rsidR="00C64232">
        <w:t>geometry</w:t>
      </w:r>
      <w:r w:rsidR="0026456F">
        <w:t>))</w:t>
      </w:r>
    </w:p>
    <w:p w14:paraId="0A32116D" w14:textId="4039B239" w:rsidR="005C738E" w:rsidRDefault="005C738E" w:rsidP="000E34EE">
      <w:r>
        <w:tab/>
      </w:r>
      <w:r>
        <w:tab/>
        <w:t>Here, we don’t handle objects &amp; signals &amp; junctions &amp; roadLinks</w:t>
      </w:r>
    </w:p>
    <w:p w14:paraId="5856CC31" w14:textId="7FB9A84D" w:rsidR="000E34EE" w:rsidRPr="000E34EE" w:rsidRDefault="000E34EE" w:rsidP="006B1DC5">
      <w:pPr>
        <w:pStyle w:val="Heading3"/>
      </w:pPr>
      <w:r>
        <w:t>4.2.6. RoadFusor</w:t>
      </w:r>
    </w:p>
    <w:p w14:paraId="65A37559" w14:textId="6C04484D" w:rsidR="00695DB0" w:rsidRDefault="00B57032" w:rsidP="00931C23">
      <w:r>
        <w:tab/>
        <w:t>Fuse old and new OpenDRIVE content</w:t>
      </w:r>
      <w:r>
        <w:tab/>
      </w:r>
    </w:p>
    <w:p w14:paraId="7B56AC2D" w14:textId="327E5C8D" w:rsidR="002E2D18" w:rsidRDefault="002E2D18" w:rsidP="00931C23">
      <w:r>
        <w:tab/>
        <w:t>Focus on roads (attrs, lanes, geometry)</w:t>
      </w:r>
    </w:p>
    <w:p w14:paraId="3E80BDF5" w14:textId="77777777" w:rsidR="002E2D18" w:rsidRDefault="002E2D18" w:rsidP="00931C23"/>
    <w:p w14:paraId="6542359D" w14:textId="33526CC6" w:rsidR="00CD7AA2" w:rsidRDefault="00CD7AA2" w:rsidP="006B1DC5">
      <w:pPr>
        <w:pStyle w:val="Heading3"/>
      </w:pPr>
      <w:r>
        <w:t>4.2.7. OpenDRIVEBuilder::updateOpenDRIVE</w:t>
      </w:r>
    </w:p>
    <w:p w14:paraId="7C23C3DD" w14:textId="4E12B611" w:rsidR="006C3CEE" w:rsidRDefault="00394C0D" w:rsidP="00931C23">
      <w:r>
        <w:tab/>
      </w:r>
      <w:r w:rsidR="006037FA">
        <w:t>Convert OSM nodes =&gt; OpenDRIVE objects &amp; signals</w:t>
      </w:r>
    </w:p>
    <w:p w14:paraId="3EDF80CB" w14:textId="5CA3F82E" w:rsidR="006037FA" w:rsidRDefault="006037FA" w:rsidP="00931C23">
      <w:r>
        <w:tab/>
      </w:r>
      <w:r w:rsidR="008E6DC5">
        <w:t xml:space="preserve">NOTE: </w:t>
      </w:r>
      <w:r>
        <w:t>Objects &amp; signals belong to OpenDRIVE road</w:t>
      </w:r>
    </w:p>
    <w:p w14:paraId="46F757DA" w14:textId="77777777" w:rsidR="00394C0D" w:rsidRDefault="00394C0D" w:rsidP="00931C23"/>
    <w:p w14:paraId="2EA4B6A4" w14:textId="64507B74" w:rsidR="006C3CEE" w:rsidRDefault="006C3CEE" w:rsidP="006B1DC5">
      <w:pPr>
        <w:pStyle w:val="Heading3"/>
      </w:pPr>
      <w:r>
        <w:t>4.2.8. OpenDRIVEBuilder::updateJunctionLink</w:t>
      </w:r>
    </w:p>
    <w:p w14:paraId="7E9CF504" w14:textId="2A93EEEA" w:rsidR="006C3CEE" w:rsidRDefault="00051ECA" w:rsidP="00931C23">
      <w:r>
        <w:tab/>
      </w:r>
      <w:r w:rsidR="00A178E4">
        <w:t xml:space="preserve">NOTE: </w:t>
      </w:r>
      <w:r>
        <w:t>Junction &amp; RoadLink don’t belong to OpenDRIVE road</w:t>
      </w:r>
    </w:p>
    <w:p w14:paraId="42D1404E" w14:textId="44D0C9EF" w:rsidR="00051ECA" w:rsidRDefault="00051ECA" w:rsidP="00931C23">
      <w:r>
        <w:tab/>
        <w:t>These belong to OpenDRIVE content</w:t>
      </w:r>
    </w:p>
    <w:p w14:paraId="18DFC180" w14:textId="6C64A89E" w:rsidR="00323645" w:rsidRDefault="00323645" w:rsidP="00931C23">
      <w:r>
        <w:tab/>
        <w:t>Once OpenDRIVE content or road is changed, then it’s and neighbour’s junctions &amp; roadLinks must be updated</w:t>
      </w:r>
    </w:p>
    <w:p w14:paraId="35D37F0A" w14:textId="68FB69FE" w:rsidR="00051ECA" w:rsidRDefault="00AA7B04" w:rsidP="00931C23">
      <w:r>
        <w:lastRenderedPageBreak/>
        <w:tab/>
      </w:r>
      <w:r>
        <w:tab/>
        <w:t>- Remove old junctions &amp; roadLinks</w:t>
      </w:r>
    </w:p>
    <w:p w14:paraId="101E22BF" w14:textId="12DDAD67" w:rsidR="00AA7B04" w:rsidRDefault="00AA7B04" w:rsidP="00931C23">
      <w:r>
        <w:tab/>
      </w:r>
      <w:r>
        <w:tab/>
        <w:t>- Fully reconstruct junction &amp; roadLinks from 9 contents (itself, and 8 neighbours)</w:t>
      </w:r>
    </w:p>
    <w:p w14:paraId="346A7D12" w14:textId="77777777" w:rsidR="00AA7B04" w:rsidRDefault="00AA7B04" w:rsidP="00931C23"/>
    <w:p w14:paraId="09A4C84D" w14:textId="6A240C0C" w:rsidR="006C3CEE" w:rsidRDefault="006C3CEE" w:rsidP="004A74DA">
      <w:pPr>
        <w:pStyle w:val="Heading3"/>
      </w:pPr>
      <w:r>
        <w:t>4.2.9. OpenDRIVEBuilder::updateNeighbour</w:t>
      </w:r>
    </w:p>
    <w:p w14:paraId="03EF0FFD" w14:textId="4CFD6614" w:rsidR="006C3CEE" w:rsidRDefault="00292537" w:rsidP="00931C23">
      <w:r>
        <w:tab/>
        <w:t>Now it just calls updateJunctionLink</w:t>
      </w:r>
    </w:p>
    <w:p w14:paraId="1364ADC4" w14:textId="77777777" w:rsidR="00292537" w:rsidRDefault="00292537" w:rsidP="00931C23"/>
    <w:p w14:paraId="46C609CC" w14:textId="5A7D0A63" w:rsidR="006C3CEE" w:rsidRDefault="006C3CEE" w:rsidP="006B1DC5">
      <w:pPr>
        <w:pStyle w:val="Heading3"/>
      </w:pPr>
      <w:r>
        <w:t>4.2.10. DatabaseConnector</w:t>
      </w:r>
    </w:p>
    <w:p w14:paraId="6DE1CA61" w14:textId="2F8DFC3B" w:rsidR="009C53B7" w:rsidRDefault="00A64263" w:rsidP="00931C23">
      <w:r>
        <w:tab/>
        <w:t>This acts with DatabaseCacheManager</w:t>
      </w:r>
    </w:p>
    <w:p w14:paraId="75121F4C" w14:textId="0EFAF4D4" w:rsidR="00A64263" w:rsidRDefault="00A64263" w:rsidP="00931C23">
      <w:r>
        <w:tab/>
        <w:t>We keep OpenDRIVE content cache in memory</w:t>
      </w:r>
    </w:p>
    <w:p w14:paraId="35B39170" w14:textId="0551BCFA" w:rsidR="00695DB0" w:rsidRDefault="00695DB0" w:rsidP="00931C23"/>
    <w:p w14:paraId="2BCB6DD5" w14:textId="364141E5" w:rsidR="002A2C61" w:rsidRDefault="002A2C61" w:rsidP="00931C23"/>
    <w:p w14:paraId="0089CCE8" w14:textId="7A78B090" w:rsidR="002A2C61" w:rsidRDefault="001C75D9" w:rsidP="00931C23">
      <w:r>
        <w:t>If need detailed algorithms for specific parts, will make it later</w:t>
      </w:r>
    </w:p>
    <w:p w14:paraId="031A7815" w14:textId="29FC0787" w:rsidR="00CA7A8B" w:rsidRDefault="00CA7A8B" w:rsidP="00931C23">
      <w:r>
        <w:t>Almost workflows were explained previously</w:t>
      </w:r>
    </w:p>
    <w:p w14:paraId="6EDF97ED" w14:textId="77777777" w:rsidR="00BD031B" w:rsidRDefault="00BD031B" w:rsidP="00931C23"/>
    <w:p w14:paraId="215F8D7A" w14:textId="69C3437B" w:rsidR="003406BA" w:rsidRDefault="003406BA" w:rsidP="00931C23"/>
    <w:p w14:paraId="0300AE70" w14:textId="77777777" w:rsidR="003406BA" w:rsidRDefault="003406BA" w:rsidP="00931C23"/>
    <w:sectPr w:rsidR="003406BA" w:rsidSect="00931C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E4"/>
    <w:rsid w:val="00051ECA"/>
    <w:rsid w:val="000C709F"/>
    <w:rsid w:val="000E34EE"/>
    <w:rsid w:val="00114C40"/>
    <w:rsid w:val="00141956"/>
    <w:rsid w:val="00161E07"/>
    <w:rsid w:val="00176FA0"/>
    <w:rsid w:val="001B4AA5"/>
    <w:rsid w:val="001C27A1"/>
    <w:rsid w:val="001C75D9"/>
    <w:rsid w:val="001D7B01"/>
    <w:rsid w:val="001F7904"/>
    <w:rsid w:val="0026456F"/>
    <w:rsid w:val="00275EB8"/>
    <w:rsid w:val="00292537"/>
    <w:rsid w:val="00296C10"/>
    <w:rsid w:val="002A2C61"/>
    <w:rsid w:val="002E2D18"/>
    <w:rsid w:val="00323645"/>
    <w:rsid w:val="00334B1B"/>
    <w:rsid w:val="003406BA"/>
    <w:rsid w:val="00343462"/>
    <w:rsid w:val="00371415"/>
    <w:rsid w:val="00394C0D"/>
    <w:rsid w:val="00420F0E"/>
    <w:rsid w:val="004A74DA"/>
    <w:rsid w:val="005A7453"/>
    <w:rsid w:val="005C738E"/>
    <w:rsid w:val="005D4252"/>
    <w:rsid w:val="005E0DB9"/>
    <w:rsid w:val="006037FA"/>
    <w:rsid w:val="006121C6"/>
    <w:rsid w:val="00642602"/>
    <w:rsid w:val="00695DB0"/>
    <w:rsid w:val="006A17FB"/>
    <w:rsid w:val="006B1DC5"/>
    <w:rsid w:val="006C3CEE"/>
    <w:rsid w:val="006E69F6"/>
    <w:rsid w:val="007037C2"/>
    <w:rsid w:val="00756B04"/>
    <w:rsid w:val="00761E56"/>
    <w:rsid w:val="007B195C"/>
    <w:rsid w:val="00830D12"/>
    <w:rsid w:val="0088746C"/>
    <w:rsid w:val="008952E1"/>
    <w:rsid w:val="008D5C9B"/>
    <w:rsid w:val="008E6DC5"/>
    <w:rsid w:val="00931C23"/>
    <w:rsid w:val="009457D5"/>
    <w:rsid w:val="0095423E"/>
    <w:rsid w:val="009C53B7"/>
    <w:rsid w:val="00A178E4"/>
    <w:rsid w:val="00A536EB"/>
    <w:rsid w:val="00A64263"/>
    <w:rsid w:val="00A967B9"/>
    <w:rsid w:val="00AA7B04"/>
    <w:rsid w:val="00AC0140"/>
    <w:rsid w:val="00B07493"/>
    <w:rsid w:val="00B264D1"/>
    <w:rsid w:val="00B406D2"/>
    <w:rsid w:val="00B42A52"/>
    <w:rsid w:val="00B57032"/>
    <w:rsid w:val="00B83354"/>
    <w:rsid w:val="00BB6DE4"/>
    <w:rsid w:val="00BC1225"/>
    <w:rsid w:val="00BD031B"/>
    <w:rsid w:val="00C021E6"/>
    <w:rsid w:val="00C64232"/>
    <w:rsid w:val="00C778E6"/>
    <w:rsid w:val="00CA7A8B"/>
    <w:rsid w:val="00CB7FFB"/>
    <w:rsid w:val="00CC0C49"/>
    <w:rsid w:val="00CC415C"/>
    <w:rsid w:val="00CD7AA2"/>
    <w:rsid w:val="00D66302"/>
    <w:rsid w:val="00DA1FB6"/>
    <w:rsid w:val="00E73619"/>
    <w:rsid w:val="00EA673D"/>
    <w:rsid w:val="00EB08A7"/>
    <w:rsid w:val="00ED6BE7"/>
    <w:rsid w:val="00EF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4D2B"/>
  <w15:chartTrackingRefBased/>
  <w15:docId w15:val="{F1195BFF-741B-4FE7-9B49-545AF1E9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D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0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6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6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0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5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5D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70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34B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RelyOnCSS/>
  <w:doNotOrganizeInFolder/>
  <w:doNotUseLongFileNames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leases.asam.net/OpenDRIVE/1.6.0/ASAM_OpenDRIVE_BS_V1-6-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Hamlet</dc:creator>
  <cp:keywords/>
  <dc:description/>
  <cp:lastModifiedBy>Hamlet</cp:lastModifiedBy>
  <cp:revision>81</cp:revision>
  <dcterms:created xsi:type="dcterms:W3CDTF">2021-04-01T13:42:00Z</dcterms:created>
  <dcterms:modified xsi:type="dcterms:W3CDTF">2021-04-01T14:19:00Z</dcterms:modified>
</cp:coreProperties>
</file>