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D45D" w14:textId="32A7AC47" w:rsidR="00CD1B24" w:rsidRPr="00F975DF" w:rsidRDefault="003B5C60">
      <w:pPr>
        <w:rPr>
          <w:lang w:val="it-IT"/>
        </w:rPr>
      </w:pPr>
      <w:r w:rsidRPr="00F975DF">
        <w:rPr>
          <w:lang w:val="it-IT"/>
        </w:rPr>
        <w:drawing>
          <wp:inline distT="0" distB="0" distL="0" distR="0" wp14:anchorId="6588E699" wp14:editId="43429A3B">
            <wp:extent cx="6120130" cy="3429635"/>
            <wp:effectExtent l="0" t="0" r="0" b="0"/>
            <wp:docPr id="40074167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4167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768C" w14:textId="7595842C" w:rsidR="00F975DF" w:rsidRDefault="00F975DF">
      <w:pPr>
        <w:rPr>
          <w:lang w:val="it-IT"/>
        </w:rPr>
      </w:pPr>
      <w:r>
        <w:rPr>
          <w:lang w:val="it-IT"/>
        </w:rPr>
        <w:t xml:space="preserve">Classe </w:t>
      </w:r>
      <w:r w:rsidRPr="00F975DF">
        <w:rPr>
          <w:lang w:val="it-IT"/>
        </w:rPr>
        <w:t xml:space="preserve">Personaggio astratto </w:t>
      </w:r>
    </w:p>
    <w:p w14:paraId="6EE8A9E4" w14:textId="666D4662" w:rsidR="00F975DF" w:rsidRDefault="00F975DF">
      <w:pPr>
        <w:rPr>
          <w:lang w:val="it-IT"/>
        </w:rPr>
      </w:pPr>
      <w:r>
        <w:rPr>
          <w:lang w:val="it-IT"/>
        </w:rPr>
        <w:t>Logica</w:t>
      </w:r>
    </w:p>
    <w:p w14:paraId="09E8A735" w14:textId="4B8CAD7E" w:rsidR="00F975DF" w:rsidRDefault="00F975DF">
      <w:pPr>
        <w:rPr>
          <w:lang w:val="it-IT"/>
        </w:rPr>
      </w:pPr>
      <w:r>
        <w:rPr>
          <w:lang w:val="it-IT"/>
        </w:rPr>
        <w:t>UML</w:t>
      </w:r>
    </w:p>
    <w:p w14:paraId="42C63B6A" w14:textId="77777777" w:rsidR="001109E1" w:rsidRDefault="001109E1">
      <w:pPr>
        <w:rPr>
          <w:lang w:val="it-IT"/>
        </w:rPr>
      </w:pPr>
    </w:p>
    <w:p w14:paraId="0280BFB6" w14:textId="09DB5E03" w:rsidR="001109E1" w:rsidRDefault="001109E1" w:rsidP="001109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Struttura Minima:</w:t>
      </w:r>
    </w:p>
    <w:p w14:paraId="634D0D3E" w14:textId="60E9FD6C" w:rsidR="001109E1" w:rsidRDefault="001109E1" w:rsidP="001109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Creazione Personaggio (Guerriero, Mago, Ladro)</w:t>
      </w:r>
    </w:p>
    <w:p w14:paraId="353053DC" w14:textId="504A68B9" w:rsidR="001109E1" w:rsidRDefault="001109E1" w:rsidP="001109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1°Livello (Sfida 1)</w:t>
      </w:r>
    </w:p>
    <w:p w14:paraId="31FC5288" w14:textId="5F4D43DB" w:rsidR="00DC476A" w:rsidRDefault="00DC476A" w:rsidP="00DC476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Possibilità di miglioramento</w:t>
      </w:r>
    </w:p>
    <w:p w14:paraId="227766E4" w14:textId="42C7329F" w:rsidR="001109E1" w:rsidRDefault="001109E1" w:rsidP="001109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2°Livello </w:t>
      </w:r>
      <w:r>
        <w:rPr>
          <w:lang w:val="it-IT"/>
        </w:rPr>
        <w:t xml:space="preserve">(Sfida </w:t>
      </w:r>
      <w:r>
        <w:rPr>
          <w:lang w:val="it-IT"/>
        </w:rPr>
        <w:t>2</w:t>
      </w:r>
      <w:r>
        <w:rPr>
          <w:lang w:val="it-IT"/>
        </w:rPr>
        <w:t>)</w:t>
      </w:r>
    </w:p>
    <w:p w14:paraId="0ED67138" w14:textId="77777777" w:rsidR="00DC476A" w:rsidRDefault="00DC476A" w:rsidP="00DC476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Possibilità di miglioramento</w:t>
      </w:r>
    </w:p>
    <w:p w14:paraId="4949AB09" w14:textId="10E226D9" w:rsidR="001109E1" w:rsidRPr="001109E1" w:rsidRDefault="001109E1" w:rsidP="001109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3</w:t>
      </w:r>
      <w:r>
        <w:rPr>
          <w:lang w:val="it-IT"/>
        </w:rPr>
        <w:t>°Livello</w:t>
      </w:r>
      <w:r>
        <w:rPr>
          <w:lang w:val="it-IT"/>
        </w:rPr>
        <w:t xml:space="preserve"> </w:t>
      </w:r>
      <w:r>
        <w:rPr>
          <w:lang w:val="it-IT"/>
        </w:rPr>
        <w:t xml:space="preserve">(Sfida </w:t>
      </w:r>
      <w:r>
        <w:rPr>
          <w:lang w:val="it-IT"/>
        </w:rPr>
        <w:t>3</w:t>
      </w:r>
      <w:r>
        <w:rPr>
          <w:lang w:val="it-IT"/>
        </w:rPr>
        <w:t>)</w:t>
      </w:r>
    </w:p>
    <w:p w14:paraId="5B4B42F5" w14:textId="3DE197EC" w:rsidR="001109E1" w:rsidRDefault="001109E1" w:rsidP="0049088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Fine</w:t>
      </w:r>
    </w:p>
    <w:p w14:paraId="709EF53C" w14:textId="77777777" w:rsidR="0049088A" w:rsidRPr="0049088A" w:rsidRDefault="0049088A" w:rsidP="0049088A">
      <w:pPr>
        <w:rPr>
          <w:lang w:val="it-IT"/>
        </w:rPr>
      </w:pPr>
    </w:p>
    <w:sectPr w:rsidR="0049088A" w:rsidRPr="00490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B541A"/>
    <w:multiLevelType w:val="hybridMultilevel"/>
    <w:tmpl w:val="21DC4F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9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60"/>
    <w:rsid w:val="001109E1"/>
    <w:rsid w:val="003B5C60"/>
    <w:rsid w:val="0049088A"/>
    <w:rsid w:val="005802F9"/>
    <w:rsid w:val="006512AD"/>
    <w:rsid w:val="00CD1B24"/>
    <w:rsid w:val="00D423C1"/>
    <w:rsid w:val="00DC476A"/>
    <w:rsid w:val="00F975DF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50C"/>
  <w15:chartTrackingRefBased/>
  <w15:docId w15:val="{CAF4B1AA-F9D4-43EF-8682-4DAC5D56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5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5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C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5C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5C6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5C6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5C60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5C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5C60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5C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5C60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5C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5C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5C60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3B5C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5C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5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5C60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3B5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 VASCAN CRISTIAN</dc:creator>
  <cp:keywords/>
  <dc:description/>
  <cp:lastModifiedBy>DUMITRESCU VASCAN CRISTIAN</cp:lastModifiedBy>
  <cp:revision>1</cp:revision>
  <dcterms:created xsi:type="dcterms:W3CDTF">2024-04-26T07:19:00Z</dcterms:created>
  <dcterms:modified xsi:type="dcterms:W3CDTF">2024-04-26T14:57:00Z</dcterms:modified>
</cp:coreProperties>
</file>