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145F" w14:textId="77777777" w:rsidR="0052096D" w:rsidRDefault="00A914D0">
      <w:r>
        <w:t xml:space="preserve">Reuniones: </w:t>
      </w:r>
    </w:p>
    <w:p w14:paraId="33384F1D" w14:textId="77777777" w:rsidR="00A914D0" w:rsidRDefault="00A914D0">
      <w:proofErr w:type="gramStart"/>
      <w:r>
        <w:t>Negocio .</w:t>
      </w:r>
      <w:proofErr w:type="gramEnd"/>
      <w:r>
        <w:t xml:space="preserve"> conectar caficultores con consumidores </w:t>
      </w:r>
      <w:proofErr w:type="gramStart"/>
      <w:r>
        <w:t>con  suscripción</w:t>
      </w:r>
      <w:proofErr w:type="gramEnd"/>
      <w:r>
        <w:t>, aumentar cultura y crecimiento de caficultores,</w:t>
      </w:r>
    </w:p>
    <w:p w14:paraId="123FD3C5" w14:textId="77777777" w:rsidR="00A914D0" w:rsidRDefault="00A914D0"/>
    <w:p w14:paraId="35ABE3F0" w14:textId="77777777" w:rsidR="00A914D0" w:rsidRDefault="00A914D0">
      <w:r>
        <w:t>4 tipos de venta</w:t>
      </w:r>
    </w:p>
    <w:p w14:paraId="1E5450F2" w14:textId="77777777" w:rsidR="00A914D0" w:rsidRDefault="00A914D0">
      <w:proofErr w:type="spellStart"/>
      <w:r>
        <w:t>Unica</w:t>
      </w:r>
      <w:proofErr w:type="spellEnd"/>
      <w:r>
        <w:t xml:space="preserve"> – Libra de café</w:t>
      </w:r>
    </w:p>
    <w:p w14:paraId="23B216D4" w14:textId="77777777" w:rsidR="00A914D0" w:rsidRDefault="00A914D0">
      <w:r>
        <w:t>Tres meses</w:t>
      </w:r>
    </w:p>
    <w:p w14:paraId="02227E5D" w14:textId="77777777" w:rsidR="00A914D0" w:rsidRDefault="00A914D0">
      <w:r>
        <w:t xml:space="preserve">6 </w:t>
      </w:r>
    </w:p>
    <w:p w14:paraId="005663DF" w14:textId="77777777" w:rsidR="00A914D0" w:rsidRDefault="00A914D0">
      <w:r>
        <w:t xml:space="preserve">12 </w:t>
      </w:r>
    </w:p>
    <w:p w14:paraId="0D420A54" w14:textId="77777777" w:rsidR="00A914D0" w:rsidRDefault="00A914D0">
      <w:r>
        <w:t>Tipo de venta temporadas especiales, anchetas, do</w:t>
      </w:r>
    </w:p>
    <w:p w14:paraId="3992F85A" w14:textId="77777777" w:rsidR="00A914D0" w:rsidRDefault="00A914D0">
      <w:r>
        <w:t>Mierdero:</w:t>
      </w:r>
    </w:p>
    <w:p w14:paraId="564E54FE" w14:textId="77777777" w:rsidR="00A914D0" w:rsidRDefault="00A914D0">
      <w:r>
        <w:t>Todo es virtual, no se imprime nada, nombre, teléfono, libras de café, siempre ha sido una, grano o molido, cómo ingreso dinero u cuánto pagaron, pero no tiene acumulado</w:t>
      </w:r>
    </w:p>
    <w:p w14:paraId="161F778E" w14:textId="77777777" w:rsidR="00A914D0" w:rsidRDefault="00A914D0">
      <w:r>
        <w:t xml:space="preserve">Se llevan observaciones si llevaban notas o </w:t>
      </w:r>
      <w:proofErr w:type="gramStart"/>
      <w:r>
        <w:t>no,  para</w:t>
      </w:r>
      <w:proofErr w:type="gramEnd"/>
      <w:r>
        <w:t xml:space="preserve"> saber si </w:t>
      </w:r>
      <w:proofErr w:type="spellStart"/>
      <w:r>
        <w:t>cumplio</w:t>
      </w:r>
      <w:proofErr w:type="spellEnd"/>
      <w:r>
        <w:t xml:space="preserve"> con el requerimiento del clientes</w:t>
      </w:r>
    </w:p>
    <w:p w14:paraId="503A4FE9" w14:textId="77777777" w:rsidR="00A914D0" w:rsidRDefault="00A914D0">
      <w:r>
        <w:t>RECORRIDO CAFETERO COLOMBIANO</w:t>
      </w:r>
    </w:p>
    <w:p w14:paraId="681888DD" w14:textId="77777777" w:rsidR="00F0004D" w:rsidRDefault="00F0004D">
      <w:r>
        <w:t>Independiente del mes, siempre va a ser el mismo, septiembre, flujo de meses, pero no podría comprarle a los caficultores si lo hace así</w:t>
      </w:r>
    </w:p>
    <w:p w14:paraId="104783B8" w14:textId="77777777" w:rsidR="00F0004D" w:rsidRDefault="00F0004D">
      <w:r>
        <w:t xml:space="preserve">Siempre hay orden para comprar EMPACADO + PERFIL + HISTORIA estatus de </w:t>
      </w:r>
      <w:proofErr w:type="spellStart"/>
      <w:r>
        <w:t>envio</w:t>
      </w:r>
      <w:proofErr w:type="spellEnd"/>
      <w:r>
        <w:t xml:space="preserve"> todo a mano, y los colores se van acabando</w:t>
      </w:r>
    </w:p>
    <w:p w14:paraId="2294DFDF" w14:textId="77777777" w:rsidR="00F0004D" w:rsidRDefault="00F0004D">
      <w:r>
        <w:t>LE GUSTARIA TENER</w:t>
      </w:r>
    </w:p>
    <w:p w14:paraId="445D2010" w14:textId="77777777" w:rsidR="00F0004D" w:rsidRDefault="00F0004D">
      <w:r>
        <w:t xml:space="preserve">Dependiendo de lo que compre, poder hacer </w:t>
      </w:r>
      <w:proofErr w:type="spellStart"/>
      <w:r>
        <w:t>im</w:t>
      </w:r>
      <w:proofErr w:type="spellEnd"/>
      <w:r>
        <w:t xml:space="preserve"> diagnostico </w:t>
      </w:r>
    </w:p>
    <w:p w14:paraId="43A3EC8A" w14:textId="77777777" w:rsidR="00F0004D" w:rsidRDefault="00F0004D">
      <w:r>
        <w:t xml:space="preserve">Preguntar cuando se acaba la suscripción </w:t>
      </w:r>
    </w:p>
    <w:p w14:paraId="02B6451A" w14:textId="1A61B982" w:rsidR="00F0004D" w:rsidRDefault="00F0004D" w:rsidP="00F0004D">
      <w:pPr>
        <w:pStyle w:val="Prrafodelista"/>
        <w:numPr>
          <w:ilvl w:val="0"/>
          <w:numId w:val="1"/>
        </w:numPr>
      </w:pPr>
      <w:r>
        <w:t>Q</w:t>
      </w:r>
      <w:r w:rsidR="004F7BE8">
        <w:t>ué</w:t>
      </w:r>
      <w:r>
        <w:t xml:space="preserve"> cliente activo y cual no a, por </w:t>
      </w:r>
      <w:proofErr w:type="gramStart"/>
      <w:r>
        <w:t>ejemplo</w:t>
      </w:r>
      <w:proofErr w:type="gramEnd"/>
      <w:r>
        <w:t xml:space="preserve"> a 10 de septiembre, </w:t>
      </w:r>
    </w:p>
    <w:p w14:paraId="25859731" w14:textId="77777777" w:rsidR="00F0004D" w:rsidRDefault="00F0004D" w:rsidP="00F0004D">
      <w:pPr>
        <w:pStyle w:val="Prrafodelista"/>
        <w:numPr>
          <w:ilvl w:val="0"/>
          <w:numId w:val="1"/>
        </w:numPr>
      </w:pPr>
      <w:r>
        <w:t>Saber del 10 de septiembre cuántos se necesitan de cada uno y si es molido o en grano</w:t>
      </w:r>
    </w:p>
    <w:p w14:paraId="1105F4BE" w14:textId="77777777" w:rsidR="00A522E5" w:rsidRDefault="00A522E5" w:rsidP="00F0004D">
      <w:pPr>
        <w:pStyle w:val="Prrafodelista"/>
        <w:numPr>
          <w:ilvl w:val="0"/>
          <w:numId w:val="1"/>
        </w:numPr>
      </w:pPr>
      <w:r>
        <w:t xml:space="preserve">Sistema de inventario que cuando cargue haga las salidas y descuente, saber cuántos molidos y de grano, que muestre </w:t>
      </w:r>
      <w:proofErr w:type="spellStart"/>
      <w:r>
        <w:t>stoks</w:t>
      </w:r>
      <w:proofErr w:type="spellEnd"/>
      <w:r>
        <w:t xml:space="preserve"> </w:t>
      </w:r>
      <w:proofErr w:type="spellStart"/>
      <w:r>
        <w:t>minimos</w:t>
      </w:r>
      <w:proofErr w:type="spellEnd"/>
      <w:r>
        <w:t xml:space="preserve"> y máximos </w:t>
      </w:r>
    </w:p>
    <w:p w14:paraId="2C8AE182" w14:textId="77777777" w:rsidR="00A522E5" w:rsidRDefault="00A522E5" w:rsidP="00F0004D">
      <w:pPr>
        <w:pStyle w:val="Prrafodelista"/>
        <w:numPr>
          <w:ilvl w:val="0"/>
          <w:numId w:val="1"/>
        </w:numPr>
      </w:pPr>
      <w:r>
        <w:t xml:space="preserve">Y hacer acumulados </w:t>
      </w:r>
    </w:p>
    <w:p w14:paraId="66FA12D0" w14:textId="77777777" w:rsidR="00A522E5" w:rsidRDefault="00A522E5" w:rsidP="00F0004D">
      <w:pPr>
        <w:pStyle w:val="Prrafodelista"/>
        <w:numPr>
          <w:ilvl w:val="0"/>
          <w:numId w:val="1"/>
        </w:numPr>
      </w:pPr>
      <w:r>
        <w:t xml:space="preserve">Chulear si ya fue entregado con perfil e historio </w:t>
      </w:r>
      <w:r w:rsidR="00A70A4E">
        <w:t>para tener control</w:t>
      </w:r>
    </w:p>
    <w:p w14:paraId="22B0A68E" w14:textId="77777777" w:rsidR="00A522E5" w:rsidRDefault="00A522E5" w:rsidP="00F0004D">
      <w:pPr>
        <w:pStyle w:val="Prrafodelista"/>
        <w:numPr>
          <w:ilvl w:val="0"/>
          <w:numId w:val="1"/>
        </w:numPr>
      </w:pPr>
      <w:r>
        <w:t xml:space="preserve">Alistamiento debe ser fácil </w:t>
      </w:r>
    </w:p>
    <w:p w14:paraId="6DF26C20" w14:textId="77777777" w:rsidR="00A522E5" w:rsidRDefault="00A522E5" w:rsidP="00F0004D">
      <w:pPr>
        <w:pStyle w:val="Prrafodelista"/>
        <w:numPr>
          <w:ilvl w:val="0"/>
          <w:numId w:val="1"/>
        </w:numPr>
      </w:pPr>
      <w:r>
        <w:t xml:space="preserve">A qué clientes se les entrega, clientes activos </w:t>
      </w:r>
    </w:p>
    <w:p w14:paraId="082AFFF7" w14:textId="77777777" w:rsidR="00A522E5" w:rsidRDefault="00A522E5" w:rsidP="00F0004D">
      <w:pPr>
        <w:pStyle w:val="Prrafodelista"/>
        <w:numPr>
          <w:ilvl w:val="0"/>
          <w:numId w:val="1"/>
        </w:numPr>
      </w:pPr>
      <w:proofErr w:type="spellStart"/>
      <w:r>
        <w:t>Teimpos</w:t>
      </w:r>
      <w:proofErr w:type="spellEnd"/>
      <w:r>
        <w:t xml:space="preserve"> de entrega cada 15 días</w:t>
      </w:r>
    </w:p>
    <w:p w14:paraId="74AA4F6A" w14:textId="77777777" w:rsidR="00A522E5" w:rsidRDefault="00A522E5" w:rsidP="00A522E5">
      <w:r>
        <w:t>Hoja de seguimiento clientes</w:t>
      </w:r>
    </w:p>
    <w:sectPr w:rsidR="00A52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9745D"/>
    <w:multiLevelType w:val="hybridMultilevel"/>
    <w:tmpl w:val="6B88B746"/>
    <w:lvl w:ilvl="0" w:tplc="AD6A705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4D0"/>
    <w:rsid w:val="001352F1"/>
    <w:rsid w:val="00257EC2"/>
    <w:rsid w:val="00406B7D"/>
    <w:rsid w:val="004F7BE8"/>
    <w:rsid w:val="0052096D"/>
    <w:rsid w:val="00550CA6"/>
    <w:rsid w:val="00A522E5"/>
    <w:rsid w:val="00A70A4E"/>
    <w:rsid w:val="00A914D0"/>
    <w:rsid w:val="00D6521A"/>
    <w:rsid w:val="00F0004D"/>
    <w:rsid w:val="00F7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F163"/>
  <w15:chartTrackingRefBased/>
  <w15:docId w15:val="{1A9FC731-C1B6-48CA-9B12-1B4E4CD3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Eduardo Florián</dc:creator>
  <cp:keywords/>
  <dc:description/>
  <cp:lastModifiedBy>Cristian Eduardo Florian</cp:lastModifiedBy>
  <cp:revision>4</cp:revision>
  <dcterms:created xsi:type="dcterms:W3CDTF">2021-09-05T21:57:00Z</dcterms:created>
  <dcterms:modified xsi:type="dcterms:W3CDTF">2021-09-15T22:47:00Z</dcterms:modified>
</cp:coreProperties>
</file>