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C15E2" w14:textId="7F62B6EA" w:rsidR="0052181D" w:rsidRPr="00A57C0F" w:rsidRDefault="007E4CD1" w:rsidP="007E4CD1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A57C0F">
        <w:rPr>
          <w:b/>
          <w:bCs/>
          <w:i/>
          <w:iCs/>
          <w:sz w:val="36"/>
          <w:szCs w:val="36"/>
          <w:highlight w:val="yellow"/>
          <w:u w:val="single"/>
        </w:rPr>
        <w:t xml:space="preserve">Correction </w:t>
      </w:r>
      <w:proofErr w:type="spellStart"/>
      <w:r w:rsidRPr="00A57C0F">
        <w:rPr>
          <w:b/>
          <w:bCs/>
          <w:i/>
          <w:iCs/>
          <w:sz w:val="36"/>
          <w:szCs w:val="36"/>
          <w:highlight w:val="yellow"/>
          <w:u w:val="single"/>
        </w:rPr>
        <w:t>MedCare</w:t>
      </w:r>
      <w:proofErr w:type="spellEnd"/>
      <w:r w:rsidRPr="00A57C0F">
        <w:rPr>
          <w:b/>
          <w:bCs/>
          <w:i/>
          <w:iCs/>
          <w:sz w:val="36"/>
          <w:szCs w:val="36"/>
          <w:highlight w:val="yellow"/>
          <w:u w:val="single"/>
        </w:rPr>
        <w:t xml:space="preserve"> </w:t>
      </w:r>
      <w:r w:rsidR="0039680B">
        <w:rPr>
          <w:b/>
          <w:bCs/>
          <w:i/>
          <w:iCs/>
          <w:sz w:val="36"/>
          <w:szCs w:val="36"/>
          <w:highlight w:val="yellow"/>
          <w:u w:val="single"/>
        </w:rPr>
        <w:t xml:space="preserve">DESKTOP </w:t>
      </w:r>
      <w:r w:rsidRPr="00A57C0F">
        <w:rPr>
          <w:b/>
          <w:bCs/>
          <w:i/>
          <w:iCs/>
          <w:sz w:val="36"/>
          <w:szCs w:val="36"/>
          <w:highlight w:val="yellow"/>
          <w:u w:val="single"/>
        </w:rPr>
        <w:t>MVP</w:t>
      </w:r>
    </w:p>
    <w:p w14:paraId="6D212799" w14:textId="01544176" w:rsidR="00D50E9B" w:rsidRDefault="007E4CD1" w:rsidP="00A57C0F">
      <w:pPr>
        <w:rPr>
          <w:b/>
          <w:bCs/>
          <w:sz w:val="44"/>
          <w:szCs w:val="44"/>
        </w:rPr>
      </w:pPr>
      <w:r w:rsidRPr="00A57C0F">
        <w:rPr>
          <w:b/>
          <w:bCs/>
          <w:sz w:val="44"/>
          <w:szCs w:val="44"/>
        </w:rPr>
        <w:t>Sans Connexion</w:t>
      </w:r>
      <w:r w:rsidR="00D50E9B" w:rsidRPr="00A57C0F">
        <w:rPr>
          <w:b/>
          <w:bCs/>
          <w:sz w:val="44"/>
          <w:szCs w:val="44"/>
        </w:rPr>
        <w:t xml:space="preserve"> à un compte quelconque</w:t>
      </w:r>
      <w:r w:rsidRPr="00A57C0F">
        <w:rPr>
          <w:b/>
          <w:bCs/>
          <w:sz w:val="44"/>
          <w:szCs w:val="44"/>
        </w:rPr>
        <w:t> :</w:t>
      </w:r>
    </w:p>
    <w:p w14:paraId="0F9E99DC" w14:textId="556A7F2A" w:rsidR="009328F4" w:rsidRPr="00A57C0F" w:rsidRDefault="009328F4" w:rsidP="00A57C0F"/>
    <w:p w14:paraId="31EDA82A" w14:textId="77777777" w:rsidR="002B132E" w:rsidRDefault="007E4CD1" w:rsidP="00435DAE">
      <w:r>
        <w:t xml:space="preserve"> </w:t>
      </w:r>
      <w:r w:rsidR="002B132E" w:rsidRPr="00C97CEB">
        <w:rPr>
          <w:highlight w:val="yellow"/>
        </w:rPr>
        <w:t>La page d’accueil app.medcare.sn doit devenir medcare.sn</w:t>
      </w:r>
      <w:r w:rsidR="002B132E">
        <w:t xml:space="preserve"> </w:t>
      </w:r>
    </w:p>
    <w:p w14:paraId="708EEEE3" w14:textId="61B32DB7" w:rsidR="001057B1" w:rsidRDefault="008F407C" w:rsidP="00435DAE">
      <w:r w:rsidRPr="00C97CEB">
        <w:rPr>
          <w:b/>
          <w:bCs/>
          <w:i/>
          <w:iCs/>
          <w:u w:val="single"/>
        </w:rPr>
        <w:t>Dans Annuaire</w:t>
      </w:r>
      <w:r>
        <w:t>, les tris, il manque « Distance + proche » et « RDV l</w:t>
      </w:r>
      <w:r w:rsidR="001057B1">
        <w:t xml:space="preserve">e </w:t>
      </w:r>
      <w:r>
        <w:t>plus proche »</w:t>
      </w:r>
    </w:p>
    <w:p w14:paraId="75CDB716" w14:textId="74BBF369" w:rsidR="00435DAE" w:rsidRDefault="003F4C9A" w:rsidP="00435DA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75F017" wp14:editId="44B5C1F7">
                <wp:simplePos x="0" y="0"/>
                <wp:positionH relativeFrom="column">
                  <wp:posOffset>2342758</wp:posOffset>
                </wp:positionH>
                <wp:positionV relativeFrom="paragraph">
                  <wp:posOffset>943556</wp:posOffset>
                </wp:positionV>
                <wp:extent cx="201038" cy="499353"/>
                <wp:effectExtent l="38100" t="38100" r="27940" b="15240"/>
                <wp:wrapNone/>
                <wp:docPr id="2869516" name="Connecteur droit avec flèch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1038" cy="4993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D6E3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3" o:spid="_x0000_s1026" type="#_x0000_t32" style="position:absolute;margin-left:184.45pt;margin-top:74.3pt;width:15.85pt;height:39.3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 w:rsidR="008F407C">
        <w:t xml:space="preserve"> </w:t>
      </w:r>
      <w:r w:rsidR="008F407C">
        <w:rPr>
          <w:noProof/>
        </w:rPr>
        <w:drawing>
          <wp:inline distT="0" distB="0" distL="0" distR="0" wp14:anchorId="504119D9" wp14:editId="4CE49434">
            <wp:extent cx="4209505" cy="2033759"/>
            <wp:effectExtent l="0" t="0" r="635" b="5080"/>
            <wp:docPr id="20540219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21919" name="Image 20540219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873" cy="204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ABB1" w14:textId="4C368C8A" w:rsidR="00435DAE" w:rsidRDefault="000A3F78">
      <w:r w:rsidRPr="00C97CEB">
        <w:rPr>
          <w:b/>
          <w:bCs/>
          <w:i/>
          <w:iCs/>
          <w:u w:val="single"/>
        </w:rPr>
        <w:t>Bouton A propos</w:t>
      </w:r>
      <w:r>
        <w:t xml:space="preserve">, si tu as un meilleur menu </w:t>
      </w:r>
      <w:r w:rsidR="00C97CEB">
        <w:t>déroulant</w:t>
      </w:r>
      <w:r>
        <w:t>, je suis preneur</w:t>
      </w:r>
    </w:p>
    <w:p w14:paraId="4169A8CD" w14:textId="01D58085" w:rsidR="00A12A74" w:rsidRDefault="003F4C9A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B02503" wp14:editId="0DB671E6">
                <wp:simplePos x="0" y="0"/>
                <wp:positionH relativeFrom="column">
                  <wp:posOffset>436137</wp:posOffset>
                </wp:positionH>
                <wp:positionV relativeFrom="paragraph">
                  <wp:posOffset>447824</wp:posOffset>
                </wp:positionV>
                <wp:extent cx="1679642" cy="1018161"/>
                <wp:effectExtent l="0" t="0" r="15875" b="10795"/>
                <wp:wrapNone/>
                <wp:docPr id="637661007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9642" cy="10181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706B6E" id="Rectangle 54" o:spid="_x0000_s1026" style="position:absolute;margin-left:34.35pt;margin-top:35.25pt;width:132.25pt;height:80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" filled="f" strokecolor="#e00" strokeweight="1.5pt"/>
            </w:pict>
          </mc:Fallback>
        </mc:AlternateContent>
      </w:r>
      <w:r w:rsidR="00E37C0F">
        <w:rPr>
          <w:noProof/>
        </w:rPr>
        <w:drawing>
          <wp:inline distT="0" distB="0" distL="0" distR="0" wp14:anchorId="6DD8D87E" wp14:editId="3B699ED1">
            <wp:extent cx="2652032" cy="1794663"/>
            <wp:effectExtent l="0" t="0" r="0" b="0"/>
            <wp:docPr id="2823892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8927" name="Image 282389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688" cy="179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0419" w14:textId="41F7AD3E" w:rsidR="00A12A74" w:rsidRDefault="00A12A74">
      <w:r w:rsidRPr="00C97CEB">
        <w:rPr>
          <w:b/>
          <w:bCs/>
          <w:i/>
          <w:iCs/>
          <w:u w:val="single"/>
        </w:rPr>
        <w:t>Page A propos</w:t>
      </w:r>
      <w:r w:rsidR="00B27588" w:rsidRPr="00C97CEB">
        <w:rPr>
          <w:b/>
          <w:bCs/>
          <w:i/>
          <w:iCs/>
          <w:u w:val="single"/>
        </w:rPr>
        <w:t> :</w:t>
      </w:r>
      <w:r w:rsidR="00B27588">
        <w:t xml:space="preserve"> il faut enlever partout </w:t>
      </w:r>
      <w:proofErr w:type="spellStart"/>
      <w:r w:rsidR="00B27588">
        <w:t>ou</w:t>
      </w:r>
      <w:proofErr w:type="spellEnd"/>
      <w:r w:rsidR="00B27588">
        <w:t xml:space="preserve"> c’est « </w:t>
      </w:r>
      <w:proofErr w:type="spellStart"/>
      <w:r w:rsidR="00B27588">
        <w:t>MedCare</w:t>
      </w:r>
      <w:proofErr w:type="spellEnd"/>
      <w:r w:rsidR="00FC6F84">
        <w:t xml:space="preserve"> </w:t>
      </w:r>
      <w:proofErr w:type="spellStart"/>
      <w:r w:rsidR="00FC6F84">
        <w:t>Connect</w:t>
      </w:r>
      <w:proofErr w:type="spellEnd"/>
      <w:r w:rsidR="00FC6F84">
        <w:t xml:space="preserve"> » c’est juste </w:t>
      </w:r>
      <w:proofErr w:type="gramStart"/>
      <w:r w:rsidR="00FC6F84">
        <w:t xml:space="preserve">«  </w:t>
      </w:r>
      <w:proofErr w:type="spellStart"/>
      <w:r w:rsidR="00FC6F84">
        <w:t>Medcare</w:t>
      </w:r>
      <w:proofErr w:type="spellEnd"/>
      <w:proofErr w:type="gramEnd"/>
      <w:r w:rsidR="00FC6F84">
        <w:t xml:space="preserve">  </w:t>
      </w:r>
      <w:proofErr w:type="gramStart"/>
      <w:r w:rsidR="00FC6F84">
        <w:t>» ,</w:t>
      </w:r>
      <w:proofErr w:type="gramEnd"/>
      <w:r w:rsidR="00FC6F84">
        <w:t xml:space="preserve"> </w:t>
      </w:r>
      <w:r w:rsidR="00941CC6">
        <w:t>après si tu peux améliorer la page aussi, je suis preneur</w:t>
      </w:r>
    </w:p>
    <w:p w14:paraId="42796700" w14:textId="142E1573" w:rsidR="00A362A2" w:rsidRDefault="00600B9C">
      <w:r>
        <w:rPr>
          <w:b/>
          <w:bCs/>
          <w:i/>
          <w:iCs/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F9A828" wp14:editId="1ED52FD2">
                <wp:simplePos x="0" y="0"/>
                <wp:positionH relativeFrom="column">
                  <wp:posOffset>1428358</wp:posOffset>
                </wp:positionH>
                <wp:positionV relativeFrom="paragraph">
                  <wp:posOffset>745909</wp:posOffset>
                </wp:positionV>
                <wp:extent cx="6485" cy="583659"/>
                <wp:effectExtent l="76200" t="0" r="69850" b="64135"/>
                <wp:wrapNone/>
                <wp:docPr id="1103005775" name="Connecteur droit avec flèch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85" cy="58365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591DDA" id="Connecteur droit avec flèche 52" o:spid="_x0000_s1026" type="#_x0000_t32" style="position:absolute;margin-left:112.45pt;margin-top:58.75pt;width:.5pt;height:45.9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" strokecolor="#e00" strokeweight="1.5pt">
                <v:stroke endarrow="block" joinstyle="miter"/>
              </v:shape>
            </w:pict>
          </mc:Fallback>
        </mc:AlternateContent>
      </w:r>
      <w:r w:rsidR="00E64232" w:rsidRPr="00C97CEB">
        <w:rPr>
          <w:b/>
          <w:bCs/>
          <w:i/>
          <w:iCs/>
          <w:u w:val="single"/>
        </w:rPr>
        <w:t>Page Comment ça marche</w:t>
      </w:r>
      <w:r w:rsidR="00E64232">
        <w:t> :</w:t>
      </w:r>
      <w:r w:rsidR="004427D5">
        <w:t xml:space="preserve"> le contenu me va c’est top, si tu </w:t>
      </w:r>
      <w:r w:rsidR="004E33E3">
        <w:t>réduire les espaces vide</w:t>
      </w:r>
      <w:r w:rsidR="00BE4A16">
        <w:t xml:space="preserve">s et </w:t>
      </w:r>
      <w:proofErr w:type="gramStart"/>
      <w:r w:rsidR="00BE4A16">
        <w:t>rajouter  des</w:t>
      </w:r>
      <w:proofErr w:type="gramEnd"/>
      <w:r w:rsidR="00BE4A16">
        <w:t xml:space="preserve"> animation UX si possible, je trouve que tout est trop statique</w:t>
      </w:r>
      <w:r w:rsidR="004E33E3">
        <w:rPr>
          <w:noProof/>
        </w:rPr>
        <w:drawing>
          <wp:inline distT="0" distB="0" distL="0" distR="0" wp14:anchorId="2CD4A3F0" wp14:editId="4BB25498">
            <wp:extent cx="2290234" cy="1608364"/>
            <wp:effectExtent l="0" t="0" r="0" b="0"/>
            <wp:docPr id="110689022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90220" name="Image 11068902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001" cy="162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A16">
        <w:rPr>
          <w:noProof/>
        </w:rPr>
        <w:drawing>
          <wp:inline distT="0" distB="0" distL="0" distR="0" wp14:anchorId="59C8339F" wp14:editId="36EF7026">
            <wp:extent cx="3425734" cy="1318636"/>
            <wp:effectExtent l="0" t="0" r="3810" b="0"/>
            <wp:docPr id="1035643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432" name="Image 103564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5" cy="132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4495">
        <w:lastRenderedPageBreak/>
        <w:t xml:space="preserve">Centrer FAQ et Questions </w:t>
      </w:r>
      <w:proofErr w:type="spellStart"/>
      <w:r w:rsidR="00D24495">
        <w:t>frequentes</w:t>
      </w:r>
      <w:proofErr w:type="spellEnd"/>
      <w:r w:rsidR="00D24495">
        <w:t xml:space="preserve"> juste sous le bloc bleu de </w:t>
      </w:r>
      <w:proofErr w:type="gramStart"/>
      <w:r w:rsidR="00D24495">
        <w:t>«  Zéro</w:t>
      </w:r>
      <w:proofErr w:type="gramEnd"/>
      <w:r w:rsidR="00D24495">
        <w:t xml:space="preserve"> commission. Par principe »</w:t>
      </w:r>
    </w:p>
    <w:p w14:paraId="03EBEC74" w14:textId="20278986" w:rsidR="00A362A2" w:rsidRDefault="00A362A2">
      <w:r w:rsidRPr="00C97CEB">
        <w:rPr>
          <w:b/>
          <w:bCs/>
          <w:i/>
          <w:iCs/>
          <w:u w:val="single"/>
        </w:rPr>
        <w:t>Trouver un service :</w:t>
      </w:r>
      <w:r w:rsidR="00A2263A">
        <w:t xml:space="preserve"> lorsque l’on appuie sur un pilier de « </w:t>
      </w:r>
      <w:proofErr w:type="gramStart"/>
      <w:r w:rsidR="00A2263A">
        <w:t>Rechercher  un</w:t>
      </w:r>
      <w:proofErr w:type="gramEnd"/>
      <w:r w:rsidR="00A2263A">
        <w:t xml:space="preserve"> acte médicale »</w:t>
      </w:r>
      <w:r w:rsidR="001D5380">
        <w:t xml:space="preserve"> qui est synchro à</w:t>
      </w:r>
      <w:r w:rsidR="0073671B">
        <w:t xml:space="preserve"> la barre</w:t>
      </w:r>
      <w:r w:rsidR="00F53EC5">
        <w:t xml:space="preserve"> de « parcourir les actes </w:t>
      </w:r>
      <w:proofErr w:type="gramStart"/>
      <w:r w:rsidR="00F53EC5">
        <w:t>»</w:t>
      </w:r>
      <w:r w:rsidR="001D5380">
        <w:t xml:space="preserve"> ,</w:t>
      </w:r>
      <w:proofErr w:type="gramEnd"/>
      <w:r w:rsidR="001D5380">
        <w:t xml:space="preserve"> toute la page se rafraichit</w:t>
      </w:r>
      <w:r w:rsidR="00053984">
        <w:t xml:space="preserve"> avant d’</w:t>
      </w:r>
      <w:r w:rsidR="007F03F0">
        <w:t>exécuter</w:t>
      </w:r>
      <w:r w:rsidR="00053984">
        <w:t xml:space="preserve"> la commande. Contrairement à la </w:t>
      </w:r>
      <w:proofErr w:type="spellStart"/>
      <w:r w:rsidR="00053984">
        <w:t>demo</w:t>
      </w:r>
      <w:proofErr w:type="spellEnd"/>
      <w:r w:rsidR="00053984">
        <w:t>, y a-t-il un moyen de contourner cela ?</w:t>
      </w:r>
    </w:p>
    <w:p w14:paraId="09282985" w14:textId="07BC6556" w:rsidR="00CB2D8E" w:rsidRDefault="00C97CEB">
      <w:r>
        <w:t>Bouton trier :</w:t>
      </w:r>
      <w:r w:rsidR="00562E00">
        <w:t xml:space="preserve"> attention il y délai de prise de rdv et délai de</w:t>
      </w:r>
      <w:r w:rsidR="00A91C35">
        <w:t xml:space="preserve"> résultats.</w:t>
      </w:r>
    </w:p>
    <w:p w14:paraId="505C617F" w14:textId="328CDD0C" w:rsidR="00053984" w:rsidRDefault="007F03F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08DEE5" wp14:editId="522A2C93">
                <wp:simplePos x="0" y="0"/>
                <wp:positionH relativeFrom="column">
                  <wp:posOffset>611235</wp:posOffset>
                </wp:positionH>
                <wp:positionV relativeFrom="paragraph">
                  <wp:posOffset>646565</wp:posOffset>
                </wp:positionV>
                <wp:extent cx="765242" cy="220494"/>
                <wp:effectExtent l="0" t="0" r="15875" b="27305"/>
                <wp:wrapNone/>
                <wp:docPr id="1590205054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242" cy="2204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8FE347" id="Rectangle 51" o:spid="_x0000_s1026" style="position:absolute;margin-left:48.15pt;margin-top:50.9pt;width:60.25pt;height:17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" filled="f" strokecolor="#e00" strokeweight="1.5pt"/>
            </w:pict>
          </mc:Fallback>
        </mc:AlternateContent>
      </w:r>
      <w:r w:rsidR="00053984">
        <w:rPr>
          <w:noProof/>
        </w:rPr>
        <w:drawing>
          <wp:inline distT="0" distB="0" distL="0" distR="0" wp14:anchorId="49662EC1" wp14:editId="4C3C8CAF">
            <wp:extent cx="5760720" cy="2636520"/>
            <wp:effectExtent l="0" t="0" r="0" b="0"/>
            <wp:docPr id="61355944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59449" name="Image 6135594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22AE" w14:textId="4F4A0F1E" w:rsidR="002E01D6" w:rsidRDefault="00053984">
      <w:r>
        <w:t xml:space="preserve">Le </w:t>
      </w:r>
      <w:proofErr w:type="gramStart"/>
      <w:r>
        <w:t>listin</w:t>
      </w:r>
      <w:r w:rsidR="00E27A46">
        <w:t>g</w:t>
      </w:r>
      <w:proofErr w:type="gramEnd"/>
      <w:r w:rsidR="00E27A46">
        <w:t xml:space="preserve"> standard des actes </w:t>
      </w:r>
      <w:r w:rsidR="00723904">
        <w:t>s</w:t>
      </w:r>
      <w:r w:rsidR="00E27A46">
        <w:t xml:space="preserve">e trouvant dans </w:t>
      </w:r>
      <w:r w:rsidR="00E27A46">
        <w:t>« parcourir les actes »</w:t>
      </w:r>
      <w:r w:rsidR="00E27A46">
        <w:t xml:space="preserve"> doit se faire dans le même ordre que la </w:t>
      </w:r>
      <w:proofErr w:type="spellStart"/>
      <w:r w:rsidR="00E27A46">
        <w:t>demo</w:t>
      </w:r>
      <w:proofErr w:type="spellEnd"/>
      <w:r w:rsidR="00E27A46">
        <w:t xml:space="preserve"> ci-dessous</w:t>
      </w:r>
      <w:r w:rsidR="00946A5F">
        <w:t xml:space="preserve">. </w:t>
      </w:r>
    </w:p>
    <w:p w14:paraId="4EF3C754" w14:textId="2F6E84AD" w:rsidR="00946A5F" w:rsidRDefault="00946A5F">
      <w:r>
        <w:rPr>
          <w:noProof/>
        </w:rPr>
        <w:drawing>
          <wp:inline distT="0" distB="0" distL="0" distR="0" wp14:anchorId="009C9B05" wp14:editId="7FF7C73D">
            <wp:extent cx="1602892" cy="2653393"/>
            <wp:effectExtent l="0" t="0" r="0" b="0"/>
            <wp:docPr id="462967805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67805" name="Image 4629678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791" cy="266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3C5">
        <w:t xml:space="preserve">La logique est d’afficher les actes, du plus </w:t>
      </w:r>
      <w:r w:rsidR="00723904">
        <w:t>fréquent</w:t>
      </w:r>
      <w:r w:rsidR="009E63C5">
        <w:t xml:space="preserve"> au moins </w:t>
      </w:r>
      <w:r w:rsidR="00723904">
        <w:t>fréquent</w:t>
      </w:r>
      <w:r w:rsidR="009E63C5">
        <w:t xml:space="preserve"> comme sur la </w:t>
      </w:r>
      <w:proofErr w:type="spellStart"/>
      <w:r w:rsidR="009E63C5">
        <w:t>demo</w:t>
      </w:r>
      <w:proofErr w:type="spellEnd"/>
      <w:r w:rsidR="00921DB2">
        <w:t xml:space="preserve">, je te partagerai </w:t>
      </w:r>
      <w:r w:rsidR="00952F8F">
        <w:t xml:space="preserve">le document sur la segmentation des services pour que tu puisses voir comment le </w:t>
      </w:r>
      <w:proofErr w:type="gramStart"/>
      <w:r w:rsidR="00952F8F">
        <w:t>listing</w:t>
      </w:r>
      <w:proofErr w:type="gramEnd"/>
      <w:r w:rsidR="00952F8F">
        <w:t xml:space="preserve"> est fait si tu n’arrives pas à prendre ces infos dans le </w:t>
      </w:r>
      <w:proofErr w:type="spellStart"/>
      <w:r w:rsidR="00952F8F">
        <w:t>mockup</w:t>
      </w:r>
      <w:proofErr w:type="spellEnd"/>
      <w:r w:rsidR="00952F8F">
        <w:t>.</w:t>
      </w:r>
    </w:p>
    <w:p w14:paraId="0F845254" w14:textId="4D4ADBAC" w:rsidR="007C381F" w:rsidRDefault="007C381F">
      <w:r w:rsidRPr="00723904">
        <w:rPr>
          <w:highlight w:val="yellow"/>
        </w:rPr>
        <w:lastRenderedPageBreak/>
        <w:t>Sur la barre de recherche d'actes, je veux un champ à jetons (</w:t>
      </w:r>
      <w:proofErr w:type="spellStart"/>
      <w:r w:rsidRPr="00723904">
        <w:rPr>
          <w:highlight w:val="yellow"/>
        </w:rPr>
        <w:t>tokenized</w:t>
      </w:r>
      <w:proofErr w:type="spellEnd"/>
      <w:r w:rsidRPr="00723904">
        <w:rPr>
          <w:highlight w:val="yellow"/>
        </w:rPr>
        <w:t xml:space="preserve"> tag input) : je tape plusieurs actes séparés par des virgules, chaque terme validé devient une étiquette correspondant à un acte, et la recherche renvoie les structures qui proposent l'ensemble des actes sélectionnés. La virgule et la touche Entrée servent de séparateurs</w:t>
      </w:r>
    </w:p>
    <w:p w14:paraId="1C1507C2" w14:textId="0CF18DD8" w:rsidR="00952F8F" w:rsidRDefault="00AF2392">
      <w:r>
        <w:t xml:space="preserve">Normalement </w:t>
      </w:r>
      <w:r w:rsidR="005F2F79">
        <w:t xml:space="preserve">dans </w:t>
      </w:r>
      <w:r w:rsidR="005F2F79">
        <w:t>« parcourir les actes </w:t>
      </w:r>
      <w:proofErr w:type="gramStart"/>
      <w:r w:rsidR="005F2F79">
        <w:t>»</w:t>
      </w:r>
      <w:r w:rsidR="005F2F79">
        <w:t xml:space="preserve"> ,</w:t>
      </w:r>
      <w:proofErr w:type="gramEnd"/>
      <w:r w:rsidR="005F2F79">
        <w:t xml:space="preserve"> je devrai être capable de sélectionner des actes de différents piliers</w:t>
      </w:r>
      <w:r w:rsidR="00AA3384">
        <w:t xml:space="preserve">, ex : NFS dans biologie </w:t>
      </w:r>
      <w:r w:rsidR="00723904">
        <w:t>médicale</w:t>
      </w:r>
      <w:r w:rsidR="00AA3384">
        <w:t xml:space="preserve"> et Radio Thorax dans imagerie. Ici présentement, si j</w:t>
      </w:r>
      <w:r w:rsidR="00550FF6">
        <w:t>e coche</w:t>
      </w:r>
      <w:r w:rsidR="00AA3384">
        <w:t xml:space="preserve"> sur NFS</w:t>
      </w:r>
      <w:r w:rsidR="00550FF6">
        <w:t xml:space="preserve"> dans biologie</w:t>
      </w:r>
      <w:r w:rsidR="00AA3384">
        <w:t xml:space="preserve"> </w:t>
      </w:r>
      <w:r w:rsidR="00550FF6">
        <w:t>et que j’appuie sur imagerie pour chercher à cocher Radio Thorax</w:t>
      </w:r>
      <w:r w:rsidR="00F402FB">
        <w:t>, la NFS que j’avais coché disparait.</w:t>
      </w:r>
    </w:p>
    <w:p w14:paraId="18DB5330" w14:textId="40F37A9B" w:rsidR="001E60DC" w:rsidRDefault="007C381F">
      <w:r>
        <w:rPr>
          <w:noProof/>
        </w:rPr>
        <w:drawing>
          <wp:inline distT="0" distB="0" distL="0" distR="0" wp14:anchorId="57B361CD" wp14:editId="4F333252">
            <wp:extent cx="5760720" cy="963295"/>
            <wp:effectExtent l="0" t="0" r="0" b="8255"/>
            <wp:docPr id="690614933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14933" name="Image 6906149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75C0" w14:textId="1F252CF5" w:rsidR="00780BFD" w:rsidRDefault="00780BFD"/>
    <w:p w14:paraId="5FF62D7B" w14:textId="53D54FA1" w:rsidR="00780BFD" w:rsidRDefault="00780BFD">
      <w:r>
        <w:t>La multi-</w:t>
      </w:r>
      <w:proofErr w:type="spellStart"/>
      <w:r>
        <w:t>selection</w:t>
      </w:r>
      <w:proofErr w:type="spellEnd"/>
      <w:r>
        <w:t xml:space="preserve"> ne fonctionne que pour les actes d’un même pilier</w:t>
      </w:r>
      <w:r w:rsidR="00765B22">
        <w:t xml:space="preserve"> comme ci-dessous (</w:t>
      </w:r>
      <w:r w:rsidR="00117256">
        <w:t xml:space="preserve">éléments de </w:t>
      </w:r>
      <w:r w:rsidR="00765B22">
        <w:t>pilier imagerie</w:t>
      </w:r>
      <w:r w:rsidR="00117256">
        <w:t xml:space="preserve"> seulement)</w:t>
      </w:r>
      <w:r w:rsidR="00765B22">
        <w:t>, ce qui n’est pas normal.</w:t>
      </w:r>
      <w:r w:rsidR="00765B22">
        <w:rPr>
          <w:noProof/>
        </w:rPr>
        <w:drawing>
          <wp:inline distT="0" distB="0" distL="0" distR="0" wp14:anchorId="29B4235B" wp14:editId="4BCCF425">
            <wp:extent cx="3874770" cy="3943535"/>
            <wp:effectExtent l="0" t="0" r="0" b="0"/>
            <wp:docPr id="113393695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36954" name="Image 11339369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957" cy="394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A60A" w14:textId="77777777" w:rsidR="00341E52" w:rsidRDefault="00341E52"/>
    <w:p w14:paraId="0E981534" w14:textId="77777777" w:rsidR="00CE3312" w:rsidRDefault="00CE3312"/>
    <w:p w14:paraId="7C7FB037" w14:textId="77777777" w:rsidR="00341E52" w:rsidRDefault="00341E52"/>
    <w:p w14:paraId="5FB2BAE2" w14:textId="31568821" w:rsidR="00341E52" w:rsidRDefault="00341E52">
      <w:pPr>
        <w:rPr>
          <w:noProof/>
        </w:rPr>
      </w:pPr>
      <w:r>
        <w:lastRenderedPageBreak/>
        <w:t xml:space="preserve">Actuellement si tu appuies sur le bouton </w:t>
      </w:r>
      <w:r w:rsidR="004A3E95">
        <w:t xml:space="preserve">Profil pour les actes de la Polyclinique de Liberté, l’affichage de la fiche ne prend pas en compte ce qui a été </w:t>
      </w:r>
      <w:proofErr w:type="spellStart"/>
      <w:r w:rsidR="004A3E95">
        <w:t>selectionné</w:t>
      </w:r>
      <w:proofErr w:type="spellEnd"/>
      <w:r w:rsidR="00FD57F2">
        <w:t>.</w:t>
      </w:r>
    </w:p>
    <w:p w14:paraId="0D8CAC10" w14:textId="77777777" w:rsidR="00FD57F2" w:rsidRDefault="00FD57F2">
      <w:pPr>
        <w:rPr>
          <w:noProof/>
        </w:rPr>
      </w:pPr>
    </w:p>
    <w:p w14:paraId="013A383B" w14:textId="1385F5DA" w:rsidR="00FD57F2" w:rsidRDefault="005B4B1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3561B2" wp14:editId="677BFCD6">
                <wp:simplePos x="0" y="0"/>
                <wp:positionH relativeFrom="column">
                  <wp:posOffset>2543796</wp:posOffset>
                </wp:positionH>
                <wp:positionV relativeFrom="paragraph">
                  <wp:posOffset>2116685</wp:posOffset>
                </wp:positionV>
                <wp:extent cx="499354" cy="304800"/>
                <wp:effectExtent l="0" t="0" r="15240" b="19050"/>
                <wp:wrapNone/>
                <wp:docPr id="324237121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354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4FD5D1" id="Rectangle 50" o:spid="_x0000_s1026" style="position:absolute;margin-left:200.3pt;margin-top:166.65pt;width:39.3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" filled="f" strokecolor="#e00" strokeweight="1.5pt"/>
            </w:pict>
          </mc:Fallback>
        </mc:AlternateContent>
      </w:r>
      <w:r w:rsidR="00341E52">
        <w:rPr>
          <w:noProof/>
        </w:rPr>
        <w:drawing>
          <wp:inline distT="0" distB="0" distL="0" distR="0" wp14:anchorId="09BC31AC" wp14:editId="4EEEC3B1">
            <wp:extent cx="3867585" cy="2603863"/>
            <wp:effectExtent l="0" t="0" r="0" b="6350"/>
            <wp:docPr id="16329048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048" name="Image 16329048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38" b="7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660" cy="2607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6F137" w14:textId="4327F3B9" w:rsidR="00FD57F2" w:rsidRDefault="00FD57F2">
      <w:r>
        <w:t xml:space="preserve">Normalement c’est comme suit que cela doit s’afficher comme sur la </w:t>
      </w:r>
      <w:proofErr w:type="spellStart"/>
      <w:r>
        <w:t>demo</w:t>
      </w:r>
      <w:proofErr w:type="spellEnd"/>
      <w:r>
        <w:t xml:space="preserve"> envoyé.</w:t>
      </w:r>
    </w:p>
    <w:p w14:paraId="5A55962F" w14:textId="4C022BDD" w:rsidR="00FD57F2" w:rsidRDefault="00496A91">
      <w:pPr>
        <w:rPr>
          <w:noProof/>
        </w:rPr>
      </w:pPr>
      <w:r w:rsidRPr="00CE3312">
        <w:rPr>
          <w:noProof/>
          <w:highlight w:val="green"/>
        </w:rPr>
        <w:t>ATTENTION : la demo desktop patient ne prend pas en compte la multiselection parce que c’ets déjà fait dans l’app actuelle et j’avais déjà modelisé la multi selection sur la demo mobile patient.</w:t>
      </w:r>
      <w:r w:rsidR="00BF7201" w:rsidRPr="00CE3312">
        <w:rPr>
          <w:noProof/>
          <w:highlight w:val="green"/>
        </w:rPr>
        <w:t xml:space="preserve"> Donc ce que les devs ont fait sur le site est bon par rapport à la multi selection mais l’affichage </w:t>
      </w:r>
      <w:r w:rsidR="00AE2675" w:rsidRPr="00CE3312">
        <w:rPr>
          <w:noProof/>
          <w:highlight w:val="green"/>
        </w:rPr>
        <w:t xml:space="preserve"> du profil n’est pas bon.</w:t>
      </w:r>
    </w:p>
    <w:p w14:paraId="6C616900" w14:textId="47C13686" w:rsidR="00FD57F2" w:rsidRDefault="00FD57F2">
      <w:r>
        <w:rPr>
          <w:noProof/>
        </w:rPr>
        <w:drawing>
          <wp:inline distT="0" distB="0" distL="0" distR="0" wp14:anchorId="031B55E3" wp14:editId="6EBDE984">
            <wp:extent cx="5760720" cy="3494315"/>
            <wp:effectExtent l="0" t="0" r="0" b="0"/>
            <wp:docPr id="828850625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50625" name="Image 82885062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94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B8B73" w14:textId="77777777" w:rsidR="00CE3312" w:rsidRDefault="00CE3312"/>
    <w:p w14:paraId="26A4C4C4" w14:textId="7B722C54" w:rsidR="00466C6E" w:rsidRDefault="002F350E">
      <w:r>
        <w:lastRenderedPageBreak/>
        <w:t xml:space="preserve">Configurer </w:t>
      </w:r>
      <w:r w:rsidR="00C97CEB">
        <w:t xml:space="preserve">service d’ambulance coté patient comme sur la </w:t>
      </w:r>
      <w:proofErr w:type="spellStart"/>
      <w:r w:rsidR="00C97CEB">
        <w:t>demo</w:t>
      </w:r>
      <w:proofErr w:type="spellEnd"/>
      <w:r w:rsidR="00C97CEB">
        <w:t xml:space="preserve"> patient</w:t>
      </w:r>
    </w:p>
    <w:p w14:paraId="1001C548" w14:textId="29CECF46" w:rsidR="00C97CEB" w:rsidRDefault="00C97CEB">
      <w:r>
        <w:t>Actuellement c’est comme suit</w:t>
      </w:r>
      <w:r>
        <w:rPr>
          <w:noProof/>
        </w:rPr>
        <w:drawing>
          <wp:inline distT="0" distB="0" distL="0" distR="0" wp14:anchorId="7DF28266" wp14:editId="6188538E">
            <wp:extent cx="2090150" cy="1266255"/>
            <wp:effectExtent l="0" t="0" r="5715" b="0"/>
            <wp:docPr id="770531683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31683" name="Image 77053168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2907" cy="127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6B23" w14:textId="77777777" w:rsidR="007C381F" w:rsidRDefault="007C381F"/>
    <w:p w14:paraId="7D4FA9D6" w14:textId="2BA47069" w:rsidR="007C381F" w:rsidRPr="004A0F73" w:rsidRDefault="00FA00A4" w:rsidP="004A0F73">
      <w:pPr>
        <w:jc w:val="center"/>
        <w:rPr>
          <w:b/>
          <w:bCs/>
          <w:sz w:val="44"/>
          <w:szCs w:val="44"/>
        </w:rPr>
      </w:pPr>
      <w:r w:rsidRPr="004A0F73">
        <w:rPr>
          <w:b/>
          <w:bCs/>
          <w:sz w:val="44"/>
          <w:szCs w:val="44"/>
        </w:rPr>
        <w:t>C</w:t>
      </w:r>
      <w:r w:rsidR="00EB72E3" w:rsidRPr="004A0F73">
        <w:rPr>
          <w:b/>
          <w:bCs/>
          <w:sz w:val="44"/>
          <w:szCs w:val="44"/>
        </w:rPr>
        <w:t>ONNEXION MODE Patient Desktop</w:t>
      </w:r>
    </w:p>
    <w:p w14:paraId="036AC301" w14:textId="77777777" w:rsidR="00605904" w:rsidRDefault="00887C8A">
      <w:pPr>
        <w:rPr>
          <w:noProof/>
        </w:rPr>
      </w:pPr>
      <w:proofErr w:type="spellStart"/>
      <w:r w:rsidRPr="001110EE">
        <w:rPr>
          <w:b/>
          <w:bCs/>
          <w:i/>
          <w:iCs/>
          <w:u w:val="single"/>
        </w:rPr>
        <w:t>Side</w:t>
      </w:r>
      <w:proofErr w:type="spellEnd"/>
      <w:r w:rsidRPr="001110EE">
        <w:rPr>
          <w:b/>
          <w:bCs/>
          <w:i/>
          <w:iCs/>
          <w:u w:val="single"/>
        </w:rPr>
        <w:t xml:space="preserve"> Bar</w:t>
      </w:r>
      <w:r>
        <w:t xml:space="preserve"> il faut enlever </w:t>
      </w:r>
      <w:r w:rsidR="00605904">
        <w:t>« </w:t>
      </w:r>
      <w:r>
        <w:t>Parcourir : trouver un service et annuaire</w:t>
      </w:r>
      <w:r w:rsidR="00605904">
        <w:t> »</w:t>
      </w:r>
    </w:p>
    <w:p w14:paraId="6D50A849" w14:textId="37D5167C" w:rsidR="00EB72E3" w:rsidRDefault="001110E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CC5DD4" wp14:editId="1A699C47">
                <wp:simplePos x="0" y="0"/>
                <wp:positionH relativeFrom="column">
                  <wp:posOffset>-141038</wp:posOffset>
                </wp:positionH>
                <wp:positionV relativeFrom="paragraph">
                  <wp:posOffset>557246</wp:posOffset>
                </wp:positionV>
                <wp:extent cx="1575881" cy="888460"/>
                <wp:effectExtent l="0" t="0" r="24765" b="26035"/>
                <wp:wrapNone/>
                <wp:docPr id="750457003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881" cy="888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9D321D" id="Rectangle 55" o:spid="_x0000_s1026" style="position:absolute;margin-left:-11.1pt;margin-top:43.9pt;width:124.1pt;height:69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" filled="f" strokecolor="#e00" strokeweight="1.5pt"/>
            </w:pict>
          </mc:Fallback>
        </mc:AlternateContent>
      </w:r>
      <w:r w:rsidR="00605904">
        <w:rPr>
          <w:noProof/>
        </w:rPr>
        <w:drawing>
          <wp:inline distT="0" distB="0" distL="0" distR="0" wp14:anchorId="1D0EA3C2" wp14:editId="2F4F5DB5">
            <wp:extent cx="1911350" cy="1722664"/>
            <wp:effectExtent l="0" t="0" r="0" b="0"/>
            <wp:docPr id="852292993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92993" name="Image 85229299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306" cy="1731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03FFC" w14:textId="3BE10EB8" w:rsidR="00633FFF" w:rsidRDefault="00633FFF">
      <w:r w:rsidRPr="001110EE">
        <w:rPr>
          <w:b/>
          <w:bCs/>
          <w:i/>
          <w:iCs/>
          <w:u w:val="single"/>
        </w:rPr>
        <w:t>Tableau de bord :</w:t>
      </w:r>
      <w:r>
        <w:t xml:space="preserve"> les pages des acc</w:t>
      </w:r>
      <w:r w:rsidR="00125086">
        <w:t xml:space="preserve">ès rapides ne sont pas </w:t>
      </w:r>
      <w:proofErr w:type="gramStart"/>
      <w:r w:rsidR="00125086">
        <w:t>configuré</w:t>
      </w:r>
      <w:proofErr w:type="gramEnd"/>
      <w:r w:rsidR="00125086">
        <w:t xml:space="preserve"> qu’il </w:t>
      </w:r>
      <w:proofErr w:type="spellStart"/>
      <w:r w:rsidR="00125086">
        <w:t>sagisse</w:t>
      </w:r>
      <w:proofErr w:type="spellEnd"/>
      <w:r w:rsidR="00125086">
        <w:t xml:space="preserve"> de RDV, mes devis, assurance ou Profil</w:t>
      </w:r>
    </w:p>
    <w:p w14:paraId="2938669E" w14:textId="484A5321" w:rsidR="00825C1C" w:rsidRDefault="001110E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63F140" wp14:editId="4B2ECCC4">
                <wp:simplePos x="0" y="0"/>
                <wp:positionH relativeFrom="column">
                  <wp:posOffset>1130043</wp:posOffset>
                </wp:positionH>
                <wp:positionV relativeFrom="paragraph">
                  <wp:posOffset>1550292</wp:posOffset>
                </wp:positionV>
                <wp:extent cx="2010383" cy="518808"/>
                <wp:effectExtent l="0" t="0" r="28575" b="14605"/>
                <wp:wrapNone/>
                <wp:docPr id="113041231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0383" cy="5188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CCD3CE" id="Rectangle 56" o:spid="_x0000_s1026" style="position:absolute;margin-left:89pt;margin-top:122.05pt;width:158.3pt;height:40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" filled="f" strokecolor="#e00" strokeweight="1.5pt"/>
            </w:pict>
          </mc:Fallback>
        </mc:AlternateContent>
      </w:r>
      <w:r w:rsidR="00825C1C">
        <w:rPr>
          <w:noProof/>
        </w:rPr>
        <w:drawing>
          <wp:inline distT="0" distB="0" distL="0" distR="0" wp14:anchorId="36AFE1DC" wp14:editId="0E6E0D77">
            <wp:extent cx="5074920" cy="3155043"/>
            <wp:effectExtent l="0" t="0" r="0" b="7620"/>
            <wp:docPr id="1931976355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76355" name="Image 19319763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660" cy="315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8FC2" w14:textId="0020C058" w:rsidR="00825C1C" w:rsidRDefault="00DE5290">
      <w:r w:rsidRPr="001110EE">
        <w:rPr>
          <w:b/>
          <w:bCs/>
          <w:i/>
          <w:iCs/>
          <w:u w:val="single"/>
        </w:rPr>
        <w:lastRenderedPageBreak/>
        <w:t>Panier </w:t>
      </w:r>
      <w:r>
        <w:t>: Il faut rajouter un bouton « Actif/Inactif » quant à</w:t>
      </w:r>
      <w:r w:rsidR="00A12A12">
        <w:t xml:space="preserve"> l’estimation de l’assurance choisi (la remarque avait été faite en recettage aux développeurs précédemment)</w:t>
      </w:r>
    </w:p>
    <w:p w14:paraId="4FF95D41" w14:textId="2C7B6A1B" w:rsidR="00A12A12" w:rsidRDefault="00A12A12">
      <w:r>
        <w:rPr>
          <w:noProof/>
        </w:rPr>
        <w:drawing>
          <wp:inline distT="0" distB="0" distL="0" distR="0" wp14:anchorId="15A25930" wp14:editId="0525F41C">
            <wp:extent cx="4808765" cy="1987219"/>
            <wp:effectExtent l="0" t="0" r="0" b="0"/>
            <wp:docPr id="69084085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40856" name="Image 69084085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3052" cy="199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5342" w14:textId="7021FF1F" w:rsidR="00AF5CAF" w:rsidRDefault="00D13EBE">
      <w:r w:rsidRPr="001110EE">
        <w:rPr>
          <w:b/>
          <w:bCs/>
          <w:i/>
          <w:iCs/>
          <w:u w:val="single"/>
        </w:rPr>
        <w:t>Messagerie :</w:t>
      </w:r>
      <w:r>
        <w:t xml:space="preserve"> </w:t>
      </w:r>
      <w:r w:rsidR="00AF5CAF">
        <w:t xml:space="preserve">Normalement </w:t>
      </w:r>
      <w:r w:rsidR="00352B2A">
        <w:t>à la demande de rdv, le message vert s’affiche dans la conversation</w:t>
      </w:r>
    </w:p>
    <w:p w14:paraId="798A866E" w14:textId="77777777" w:rsidR="00352B2A" w:rsidRDefault="00AF5CAF">
      <w:r>
        <w:rPr>
          <w:noProof/>
        </w:rPr>
        <w:drawing>
          <wp:inline distT="0" distB="0" distL="0" distR="0" wp14:anchorId="1A3CDCD3" wp14:editId="6A46F9D3">
            <wp:extent cx="5760720" cy="1588770"/>
            <wp:effectExtent l="0" t="0" r="0" b="0"/>
            <wp:docPr id="592585341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85341" name="Image 59258534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A78B" w14:textId="15FDAB96" w:rsidR="00352B2A" w:rsidRDefault="00352B2A">
      <w:r>
        <w:t>Actuellement sur la plateforme c’est ça qui s’affiche</w:t>
      </w:r>
    </w:p>
    <w:p w14:paraId="505694A9" w14:textId="77777777" w:rsidR="00352B2A" w:rsidRDefault="00AF5CAF">
      <w:r>
        <w:rPr>
          <w:noProof/>
        </w:rPr>
        <w:drawing>
          <wp:inline distT="0" distB="0" distL="0" distR="0" wp14:anchorId="5FE85252" wp14:editId="370C3481">
            <wp:extent cx="5760720" cy="1624965"/>
            <wp:effectExtent l="0" t="0" r="0" b="0"/>
            <wp:docPr id="914064738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64738" name="Image 91406473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0150" w14:textId="015ED025" w:rsidR="00352B2A" w:rsidRDefault="00A7419A">
      <w:r>
        <w:t>Le rendu du bloc de messagerie est trop plat, possibilité de faire occuper toute la page ?</w:t>
      </w:r>
    </w:p>
    <w:p w14:paraId="67A44EF3" w14:textId="0990D201" w:rsidR="00A7419A" w:rsidRDefault="00A7419A">
      <w:r>
        <w:t xml:space="preserve">Je te laisse le soin de choisir le format qui convient le mieux juste l’affichage actuelle </w:t>
      </w:r>
      <w:r w:rsidR="001110EE">
        <w:t>est</w:t>
      </w:r>
      <w:r>
        <w:t xml:space="preserve"> pas top.</w:t>
      </w:r>
      <w:r w:rsidR="003416B0">
        <w:t xml:space="preserve"> </w:t>
      </w:r>
    </w:p>
    <w:p w14:paraId="6799734E" w14:textId="37FE0498" w:rsidR="003416B0" w:rsidRDefault="003416B0">
      <w:r>
        <w:t xml:space="preserve">Dans le devis envoyé dans la messagerie aussi, </w:t>
      </w:r>
      <w:proofErr w:type="gramStart"/>
      <w:r>
        <w:t>c’est pas</w:t>
      </w:r>
      <w:proofErr w:type="gramEnd"/>
      <w:r>
        <w:t xml:space="preserve"> la même chose que la </w:t>
      </w:r>
      <w:proofErr w:type="spellStart"/>
      <w:r>
        <w:t>demo</w:t>
      </w:r>
      <w:proofErr w:type="spellEnd"/>
      <w:r>
        <w:t>, si tu peux reproduire pareil ça serait mieux.</w:t>
      </w:r>
    </w:p>
    <w:p w14:paraId="059806F3" w14:textId="7D7FB50D" w:rsidR="00CA7CF8" w:rsidRDefault="00D341A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51C1CA" wp14:editId="4BB77E48">
                <wp:simplePos x="0" y="0"/>
                <wp:positionH relativeFrom="column">
                  <wp:posOffset>4937166</wp:posOffset>
                </wp:positionH>
                <wp:positionV relativeFrom="paragraph">
                  <wp:posOffset>-30791</wp:posOffset>
                </wp:positionV>
                <wp:extent cx="907550" cy="239949"/>
                <wp:effectExtent l="0" t="0" r="26035" b="27305"/>
                <wp:wrapNone/>
                <wp:docPr id="667954201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550" cy="2399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F510A9" id="Rectangle 59" o:spid="_x0000_s1026" style="position:absolute;margin-left:388.75pt;margin-top:-2.4pt;width:71.45pt;height:18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" filled="f" strokecolor="#e00" strokeweight="1.5pt"/>
            </w:pict>
          </mc:Fallback>
        </mc:AlternateContent>
      </w:r>
      <w:r w:rsidR="001110E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DF7FE7" wp14:editId="34E0C10D">
                <wp:simplePos x="0" y="0"/>
                <wp:positionH relativeFrom="column">
                  <wp:posOffset>3639779</wp:posOffset>
                </wp:positionH>
                <wp:positionV relativeFrom="paragraph">
                  <wp:posOffset>1577516</wp:posOffset>
                </wp:positionV>
                <wp:extent cx="12971" cy="791183"/>
                <wp:effectExtent l="76200" t="38100" r="63500" b="28575"/>
                <wp:wrapNone/>
                <wp:docPr id="245740828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71" cy="7911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3B84D8" id="Connecteur droit avec flèche 58" o:spid="_x0000_s1026" type="#_x0000_t32" style="position:absolute;margin-left:286.6pt;margin-top:124.2pt;width:1pt;height:62.3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1110E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9EB502" wp14:editId="0FABFD86">
                <wp:simplePos x="0" y="0"/>
                <wp:positionH relativeFrom="column">
                  <wp:posOffset>2465975</wp:posOffset>
                </wp:positionH>
                <wp:positionV relativeFrom="paragraph">
                  <wp:posOffset>1590486</wp:posOffset>
                </wp:positionV>
                <wp:extent cx="25941" cy="797668"/>
                <wp:effectExtent l="76200" t="0" r="69850" b="59690"/>
                <wp:wrapNone/>
                <wp:docPr id="1900497825" name="Connecteur droit avec flèch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941" cy="7976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265C6E" id="Connecteur droit avec flèche 57" o:spid="_x0000_s1026" type="#_x0000_t32" style="position:absolute;margin-left:194.15pt;margin-top:125.25pt;width:2.05pt;height:62.8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AF5CAF">
        <w:rPr>
          <w:noProof/>
        </w:rPr>
        <w:drawing>
          <wp:inline distT="0" distB="0" distL="0" distR="0" wp14:anchorId="6AEE3AF9" wp14:editId="6887A685">
            <wp:extent cx="5760720" cy="2437765"/>
            <wp:effectExtent l="0" t="0" r="0" b="635"/>
            <wp:docPr id="2108534278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34278" name="Image 210853427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107F" w14:textId="1476397B" w:rsidR="00CA7CF8" w:rsidRDefault="00D13EBE">
      <w:r>
        <w:t>+ il n’y a pas de bouton retour aux prestations en haut à droite</w:t>
      </w:r>
      <w:r w:rsidR="006D2F12">
        <w:rPr>
          <w:noProof/>
        </w:rPr>
        <w:drawing>
          <wp:inline distT="0" distB="0" distL="0" distR="0" wp14:anchorId="1687E88C" wp14:editId="4F6A3EC8">
            <wp:extent cx="928008" cy="506186"/>
            <wp:effectExtent l="0" t="0" r="5715" b="8255"/>
            <wp:docPr id="504781836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81836" name="Image 50478183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6820" cy="51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41A3" w14:textId="77777777" w:rsidR="00CA7CF8" w:rsidRDefault="00CA7CF8"/>
    <w:p w14:paraId="6287A6CA" w14:textId="6F32C2E9" w:rsidR="00CA7CF8" w:rsidRDefault="00CA7CF8">
      <w:r w:rsidRPr="00D341AB">
        <w:rPr>
          <w:b/>
          <w:bCs/>
          <w:i/>
          <w:iCs/>
        </w:rPr>
        <w:t>Rappels =</w:t>
      </w:r>
      <w:r>
        <w:t xml:space="preserve"> tout ce qui est </w:t>
      </w:r>
      <w:r w:rsidR="00AD4B9C">
        <w:t xml:space="preserve">lié </w:t>
      </w:r>
      <w:r w:rsidR="00144AE9">
        <w:t>à la proximité du rdv et aux conditions de préparation de l’examen (coté structure : catalogue d’acte)</w:t>
      </w:r>
    </w:p>
    <w:p w14:paraId="60761D19" w14:textId="1B9887F4" w:rsidR="001620B6" w:rsidRDefault="001620B6">
      <w:r w:rsidRPr="00D341AB">
        <w:rPr>
          <w:b/>
          <w:bCs/>
          <w:i/>
          <w:iCs/>
          <w:u w:val="single"/>
        </w:rPr>
        <w:t>Notifications =</w:t>
      </w:r>
      <w:r>
        <w:t xml:space="preserve"> tout le reste</w:t>
      </w:r>
    </w:p>
    <w:p w14:paraId="4FBD728E" w14:textId="0FE6F40A" w:rsidR="001620B6" w:rsidRDefault="001620B6">
      <w:r>
        <w:rPr>
          <w:noProof/>
        </w:rPr>
        <w:drawing>
          <wp:inline distT="0" distB="0" distL="0" distR="0" wp14:anchorId="2A2CD10B" wp14:editId="62E02B2F">
            <wp:extent cx="3695155" cy="2565265"/>
            <wp:effectExtent l="0" t="0" r="635" b="6985"/>
            <wp:docPr id="149571133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11331" name="Image 149571133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483" cy="258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A819" w14:textId="7529E8E2" w:rsidR="001620B6" w:rsidRDefault="001620B6">
      <w:r w:rsidRPr="00D341AB">
        <w:rPr>
          <w:i/>
          <w:iCs/>
          <w:u w:val="single"/>
        </w:rPr>
        <w:t>Exemple ici :</w:t>
      </w:r>
      <w:r>
        <w:t xml:space="preserve"> RDV confirmé c’est dans notifications pas rappels.</w:t>
      </w:r>
      <w:r w:rsidR="00946BC5">
        <w:t xml:space="preserve"> Rappels = veille de rdv + consignes importantes.</w:t>
      </w:r>
    </w:p>
    <w:p w14:paraId="65B61752" w14:textId="77777777" w:rsidR="00B92406" w:rsidRDefault="00B92406"/>
    <w:p w14:paraId="18202D8E" w14:textId="475BEFA6" w:rsidR="00155495" w:rsidRDefault="00155495">
      <w:r w:rsidRPr="00D341AB">
        <w:rPr>
          <w:b/>
          <w:bCs/>
          <w:i/>
          <w:iCs/>
          <w:u w:val="single"/>
        </w:rPr>
        <w:t xml:space="preserve">Menu </w:t>
      </w:r>
      <w:proofErr w:type="spellStart"/>
      <w:r w:rsidRPr="00D341AB">
        <w:rPr>
          <w:b/>
          <w:bCs/>
          <w:i/>
          <w:iCs/>
          <w:u w:val="single"/>
        </w:rPr>
        <w:t>superieur</w:t>
      </w:r>
      <w:proofErr w:type="spellEnd"/>
      <w:r w:rsidRPr="00D341AB">
        <w:rPr>
          <w:b/>
          <w:bCs/>
          <w:i/>
          <w:iCs/>
          <w:u w:val="single"/>
        </w:rPr>
        <w:t> :</w:t>
      </w:r>
      <w:r>
        <w:t xml:space="preserve"> Mettre :  Accueil- Annuaire-Prestation</w:t>
      </w:r>
      <w:r w:rsidR="001A4A83">
        <w:t>s</w:t>
      </w:r>
      <w:r w:rsidR="00967DFB">
        <w:t>- A propos</w:t>
      </w:r>
      <w:r w:rsidR="001A4A83">
        <w:t xml:space="preserve">- Mon espace </w:t>
      </w:r>
      <w:r w:rsidR="00A50EFE">
        <w:t>-</w:t>
      </w:r>
      <w:proofErr w:type="spellStart"/>
      <w:r w:rsidR="00A50EFE">
        <w:t>Deconnexion</w:t>
      </w:r>
      <w:proofErr w:type="spellEnd"/>
      <w:r w:rsidR="00A50EFE">
        <w:t xml:space="preserve"> </w:t>
      </w:r>
    </w:p>
    <w:p w14:paraId="4AD0ED7B" w14:textId="6A2B639C" w:rsidR="00155495" w:rsidRDefault="00155495">
      <w:r>
        <w:rPr>
          <w:noProof/>
        </w:rPr>
        <w:drawing>
          <wp:inline distT="0" distB="0" distL="0" distR="0" wp14:anchorId="1D99394E" wp14:editId="002AD158">
            <wp:extent cx="5760720" cy="381000"/>
            <wp:effectExtent l="0" t="0" r="0" b="0"/>
            <wp:docPr id="1433014708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14708" name="Image 143301470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4859" w14:textId="7952A244" w:rsidR="00A50EFE" w:rsidRDefault="00A50EFE">
      <w:proofErr w:type="gramStart"/>
      <w:r>
        <w:lastRenderedPageBreak/>
        <w:t xml:space="preserve">Remplacer </w:t>
      </w:r>
      <w:r w:rsidR="00A870EE">
        <w:t xml:space="preserve"> «</w:t>
      </w:r>
      <w:proofErr w:type="gramEnd"/>
      <w:r w:rsidR="00A870EE">
        <w:t xml:space="preserve"> Mon espace » par le nom du patient comme sur la </w:t>
      </w:r>
      <w:proofErr w:type="spellStart"/>
      <w:r w:rsidR="00A870EE">
        <w:t>demo</w:t>
      </w:r>
      <w:proofErr w:type="spellEnd"/>
      <w:r w:rsidR="00414A21">
        <w:t>, normalement si on clique dessus</w:t>
      </w:r>
      <w:r w:rsidR="006E0331">
        <w:t xml:space="preserve"> on doit tomber sur l’espace </w:t>
      </w:r>
      <w:proofErr w:type="spellStart"/>
      <w:r w:rsidR="006E0331">
        <w:t>compe</w:t>
      </w:r>
      <w:proofErr w:type="spellEnd"/>
      <w:r w:rsidR="006E0331">
        <w:t> : Tableau de Bord</w:t>
      </w:r>
    </w:p>
    <w:p w14:paraId="167A7180" w14:textId="506C9309" w:rsidR="00C744DE" w:rsidRDefault="00C744DE">
      <w:r>
        <w:t xml:space="preserve">Enlever le menu </w:t>
      </w:r>
      <w:proofErr w:type="spellStart"/>
      <w:r>
        <w:t>deroulant</w:t>
      </w:r>
      <w:proofErr w:type="spellEnd"/>
      <w:r>
        <w:t xml:space="preserve"> « Mon espace »</w:t>
      </w:r>
      <w:r w:rsidR="002849B5">
        <w:t>, garder</w:t>
      </w:r>
      <w:r w:rsidR="00661C65">
        <w:t xml:space="preserve"> les 4 icones</w:t>
      </w:r>
    </w:p>
    <w:p w14:paraId="335D8CA0" w14:textId="4CF88A72" w:rsidR="00A870EE" w:rsidRDefault="00A870EE">
      <w:r>
        <w:t>Enlever « Trouver un service » et remplacer par « Prestations »</w:t>
      </w:r>
    </w:p>
    <w:p w14:paraId="4EF478F0" w14:textId="77777777" w:rsidR="009B06C9" w:rsidRDefault="000E5F85">
      <w:pPr>
        <w:rPr>
          <w:noProof/>
        </w:rPr>
      </w:pPr>
      <w:r w:rsidRPr="001D2E5D">
        <w:rPr>
          <w:b/>
          <w:bCs/>
          <w:i/>
          <w:iCs/>
          <w:u w:val="single"/>
        </w:rPr>
        <w:t>Vue Patient : profil public</w:t>
      </w:r>
      <w:r w:rsidR="001D2E5D" w:rsidRPr="001D2E5D">
        <w:rPr>
          <w:b/>
          <w:bCs/>
          <w:i/>
          <w:iCs/>
        </w:rPr>
        <w:t xml:space="preserve">   </w:t>
      </w:r>
      <w:r w:rsidR="00C77182">
        <w:rPr>
          <w:noProof/>
        </w:rPr>
        <w:t xml:space="preserve">J’aime bien la presentation actuelle du profil public </w:t>
      </w:r>
      <w:r w:rsidR="00115F75">
        <w:rPr>
          <w:noProof/>
        </w:rPr>
        <w:t xml:space="preserve">(comment ça  prend tout l’écran </w:t>
      </w:r>
      <w:r w:rsidR="009B06C9">
        <w:rPr>
          <w:noProof/>
        </w:rPr>
        <w:t>, centré au milieu de l’écran, bref la disposition en tant que tel)</w:t>
      </w:r>
    </w:p>
    <w:p w14:paraId="0C005639" w14:textId="2186E463" w:rsidR="000E5F85" w:rsidRPr="009B06C9" w:rsidRDefault="009B06C9">
      <w:pPr>
        <w:rPr>
          <w:noProof/>
        </w:rPr>
      </w:pPr>
      <w:r>
        <w:rPr>
          <w:noProof/>
        </w:rPr>
        <w:t xml:space="preserve"> </w:t>
      </w:r>
      <w:r w:rsidR="00C77182">
        <w:rPr>
          <w:noProof/>
        </w:rPr>
        <w:drawing>
          <wp:inline distT="0" distB="0" distL="0" distR="0" wp14:anchorId="72967CF1" wp14:editId="450D1261">
            <wp:extent cx="3267609" cy="4118043"/>
            <wp:effectExtent l="0" t="0" r="9525" b="0"/>
            <wp:docPr id="130173443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34436" name="Image 1301734436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46" r="5889" b="13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200" cy="4130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E29AD" w14:textId="21C733E0" w:rsidR="004C3E78" w:rsidRDefault="004C3E78">
      <w:pPr>
        <w:rPr>
          <w:noProof/>
        </w:rPr>
      </w:pPr>
      <w:r>
        <w:rPr>
          <w:noProof/>
        </w:rPr>
        <w:t xml:space="preserve">Surtout comment le menu deroulant des horaires de presente </w:t>
      </w:r>
      <w:r>
        <w:rPr>
          <w:noProof/>
        </w:rPr>
        <w:drawing>
          <wp:inline distT="0" distB="0" distL="0" distR="0" wp14:anchorId="721DD823" wp14:editId="58A6E1EF">
            <wp:extent cx="5760720" cy="2166620"/>
            <wp:effectExtent l="0" t="0" r="0" b="5080"/>
            <wp:docPr id="154089796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9796" name="Image 15408979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6BD3" w14:textId="73A1FC07" w:rsidR="004C3E78" w:rsidRDefault="0082231E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66EECC" wp14:editId="6A0CA5DF">
                <wp:simplePos x="0" y="0"/>
                <wp:positionH relativeFrom="column">
                  <wp:posOffset>3797392</wp:posOffset>
                </wp:positionH>
                <wp:positionV relativeFrom="paragraph">
                  <wp:posOffset>1095012</wp:posOffset>
                </wp:positionV>
                <wp:extent cx="1524000" cy="3271157"/>
                <wp:effectExtent l="19050" t="19050" r="19050" b="24765"/>
                <wp:wrapNone/>
                <wp:docPr id="901972892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27115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18C821" id="Rectangle 28" o:spid="_x0000_s1026" style="position:absolute;margin-left:299pt;margin-top:86.2pt;width:120pt;height:257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" filled="f" strokecolor="#e00" strokeweight="3pt"/>
            </w:pict>
          </mc:Fallback>
        </mc:AlternateContent>
      </w:r>
      <w:r w:rsidR="004C3E78">
        <w:rPr>
          <w:noProof/>
        </w:rPr>
        <w:t>Mais le profil public est à modifier pour qu’il soit comme ci-dessous ( Attention je ne veux pas reproduire le meme affichage</w:t>
      </w:r>
      <w:r w:rsidR="00E82620">
        <w:rPr>
          <w:noProof/>
        </w:rPr>
        <w:t xml:space="preserve"> </w:t>
      </w:r>
      <w:r w:rsidR="006444C9">
        <w:rPr>
          <w:noProof/>
        </w:rPr>
        <w:t>genre sur le coté ) mais  Je veux le meme design comme encadré en rouge</w:t>
      </w:r>
      <w:r w:rsidR="00F15074">
        <w:rPr>
          <w:noProof/>
        </w:rPr>
        <w:t xml:space="preserve"> en supprimant le bouton contact. En respectant les badges. Et l’affichage des assurances.</w:t>
      </w:r>
      <w:r w:rsidR="00426BC3">
        <w:rPr>
          <w:noProof/>
        </w:rPr>
        <w:t xml:space="preserve"> Avec la mention votre assurance est acceptée ici si la patient va quelque part ou son assurance est acceptée.</w:t>
      </w:r>
    </w:p>
    <w:p w14:paraId="6F5AF41C" w14:textId="6F09E925" w:rsidR="000E5F85" w:rsidRDefault="00AA18E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421465" wp14:editId="1D7F5CEF">
                <wp:simplePos x="0" y="0"/>
                <wp:positionH relativeFrom="column">
                  <wp:posOffset>4891405</wp:posOffset>
                </wp:positionH>
                <wp:positionV relativeFrom="paragraph">
                  <wp:posOffset>352926</wp:posOffset>
                </wp:positionV>
                <wp:extent cx="239949" cy="162128"/>
                <wp:effectExtent l="0" t="0" r="27305" b="28575"/>
                <wp:wrapNone/>
                <wp:docPr id="1260829246" name="Connecteur droi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9949" cy="162128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E917C7" id="Connecteur droit 60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5.15pt,27.8pt" to="404.05pt,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" strokecolor="#e00" strokeweight="1.5pt">
                <v:stroke joinstyle="miter"/>
              </v:line>
            </w:pict>
          </mc:Fallback>
        </mc:AlternateContent>
      </w:r>
      <w:r w:rsidR="009B06C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7D5139" wp14:editId="6A45248A">
                <wp:simplePos x="0" y="0"/>
                <wp:positionH relativeFrom="column">
                  <wp:posOffset>4891405</wp:posOffset>
                </wp:positionH>
                <wp:positionV relativeFrom="paragraph">
                  <wp:posOffset>333470</wp:posOffset>
                </wp:positionV>
                <wp:extent cx="233464" cy="168612"/>
                <wp:effectExtent l="0" t="0" r="33655" b="22225"/>
                <wp:wrapNone/>
                <wp:docPr id="1121212568" name="Connecteur droi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464" cy="168612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5830DB" id="Connecteur droit 60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5.15pt,26.25pt" to="403.55pt,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" strokecolor="#e00" strokeweight="1.5pt">
                <v:stroke joinstyle="miter"/>
              </v:line>
            </w:pict>
          </mc:Fallback>
        </mc:AlternateContent>
      </w:r>
      <w:r w:rsidR="000E5F85">
        <w:rPr>
          <w:noProof/>
        </w:rPr>
        <w:drawing>
          <wp:inline distT="0" distB="0" distL="0" distR="0" wp14:anchorId="1B3F58C7" wp14:editId="69D5F9AB">
            <wp:extent cx="5253588" cy="3021657"/>
            <wp:effectExtent l="0" t="0" r="4445" b="7620"/>
            <wp:docPr id="564814248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14248" name="Image 564814248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544" cy="3024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F1DF3" w14:textId="4384E866" w:rsidR="00F15074" w:rsidRDefault="00A2773B">
      <w:r w:rsidRPr="00AA18ED">
        <w:rPr>
          <w:b/>
          <w:bCs/>
          <w:i/>
          <w:iCs/>
          <w:u w:val="single"/>
        </w:rPr>
        <w:t>Footer</w:t>
      </w:r>
      <w:r w:rsidR="00AA18ED" w:rsidRPr="00AA18ED">
        <w:rPr>
          <w:b/>
          <w:bCs/>
          <w:i/>
          <w:iCs/>
          <w:u w:val="single"/>
        </w:rPr>
        <w:t> :</w:t>
      </w:r>
      <w:r>
        <w:t xml:space="preserve"> les piliers du </w:t>
      </w:r>
      <w:proofErr w:type="spellStart"/>
      <w:r>
        <w:t>footer</w:t>
      </w:r>
      <w:proofErr w:type="spellEnd"/>
      <w:r>
        <w:t xml:space="preserve"> </w:t>
      </w:r>
      <w:r w:rsidR="00387342">
        <w:t>renvoie</w:t>
      </w:r>
      <w:r>
        <w:t xml:space="preserve"> vers des pages de </w:t>
      </w:r>
      <w:proofErr w:type="gramStart"/>
      <w:r>
        <w:t>listings</w:t>
      </w:r>
      <w:proofErr w:type="gramEnd"/>
      <w:r>
        <w:t xml:space="preserve"> des actes</w:t>
      </w:r>
    </w:p>
    <w:p w14:paraId="7482972A" w14:textId="6FE9D1D5" w:rsidR="00387342" w:rsidRDefault="00387342">
      <w:r>
        <w:rPr>
          <w:noProof/>
        </w:rPr>
        <w:drawing>
          <wp:inline distT="0" distB="0" distL="0" distR="0" wp14:anchorId="5F345F6B" wp14:editId="76F32B6D">
            <wp:extent cx="4963886" cy="1214160"/>
            <wp:effectExtent l="0" t="0" r="8255" b="5080"/>
            <wp:docPr id="891261348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61348" name="Image 89126134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802" cy="121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608E" w14:textId="77777777" w:rsidR="0082231E" w:rsidRDefault="00387342">
      <w:r>
        <w:t>Juste ajouter un</w:t>
      </w:r>
      <w:r w:rsidR="00B45BA1">
        <w:t xml:space="preserve">e barre de recherche pour les actes avant le </w:t>
      </w:r>
      <w:proofErr w:type="gramStart"/>
      <w:r w:rsidR="00B45BA1">
        <w:t>listing</w:t>
      </w:r>
      <w:proofErr w:type="gramEnd"/>
      <w:r w:rsidR="00B45BA1">
        <w:rPr>
          <w:noProof/>
        </w:rPr>
        <w:drawing>
          <wp:inline distT="0" distB="0" distL="0" distR="0" wp14:anchorId="6720A78D" wp14:editId="591432F1">
            <wp:extent cx="3735160" cy="1996037"/>
            <wp:effectExtent l="0" t="0" r="0" b="4445"/>
            <wp:docPr id="215646146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46146" name="Image 21564614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8923" cy="200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51F0">
        <w:rPr>
          <w:noProof/>
        </w:rPr>
        <w:drawing>
          <wp:inline distT="0" distB="0" distL="0" distR="0" wp14:anchorId="024B5731" wp14:editId="05B4E8D0">
            <wp:extent cx="987878" cy="1693503"/>
            <wp:effectExtent l="0" t="0" r="3175" b="2540"/>
            <wp:docPr id="629634582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34582" name="Image 62963458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681" cy="170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487E" w14:textId="539D6ABA" w:rsidR="004A0F73" w:rsidRDefault="00DA2BB6">
      <w:r>
        <w:t>Et</w:t>
      </w:r>
      <w:r w:rsidR="0082231E">
        <w:t xml:space="preserve"> </w:t>
      </w:r>
      <w:r>
        <w:t xml:space="preserve">normalement là </w:t>
      </w:r>
      <w:proofErr w:type="spellStart"/>
      <w:r>
        <w:t>ou</w:t>
      </w:r>
      <w:proofErr w:type="spellEnd"/>
      <w:r>
        <w:t xml:space="preserve"> il y a mentionné</w:t>
      </w:r>
      <w:r w:rsidR="00E03AEA">
        <w:t xml:space="preserve"> « sous-service » à coté de </w:t>
      </w:r>
      <w:proofErr w:type="spellStart"/>
      <w:proofErr w:type="gramStart"/>
      <w:r w:rsidR="00E03AEA">
        <w:t>Anatomopath</w:t>
      </w:r>
      <w:proofErr w:type="spellEnd"/>
      <w:r w:rsidR="00E03AEA">
        <w:t>..</w:t>
      </w:r>
      <w:proofErr w:type="gramEnd"/>
      <w:r w:rsidR="003C51F0">
        <w:t>, c’est ça qui doit apparaitre (Catégorie).</w:t>
      </w:r>
    </w:p>
    <w:p w14:paraId="4C2ABFE6" w14:textId="4FBF1432" w:rsidR="004A0F73" w:rsidRPr="004A0F73" w:rsidRDefault="004A0F73" w:rsidP="004A0F73">
      <w:pPr>
        <w:jc w:val="center"/>
        <w:rPr>
          <w:b/>
          <w:bCs/>
          <w:sz w:val="44"/>
          <w:szCs w:val="44"/>
        </w:rPr>
      </w:pPr>
      <w:r w:rsidRPr="004A0F73">
        <w:rPr>
          <w:b/>
          <w:bCs/>
          <w:sz w:val="44"/>
          <w:szCs w:val="44"/>
        </w:rPr>
        <w:lastRenderedPageBreak/>
        <w:t xml:space="preserve">CONNEXION MODE </w:t>
      </w:r>
      <w:r w:rsidR="0082231E">
        <w:rPr>
          <w:b/>
          <w:bCs/>
          <w:sz w:val="44"/>
          <w:szCs w:val="44"/>
        </w:rPr>
        <w:t>Structure</w:t>
      </w:r>
      <w:r w:rsidRPr="004A0F73">
        <w:rPr>
          <w:b/>
          <w:bCs/>
          <w:sz w:val="44"/>
          <w:szCs w:val="44"/>
        </w:rPr>
        <w:t xml:space="preserve"> Desktop</w:t>
      </w:r>
    </w:p>
    <w:p w14:paraId="0E541EB5" w14:textId="77777777" w:rsidR="004A0F73" w:rsidRDefault="004A0F73"/>
    <w:p w14:paraId="493C2964" w14:textId="77777777" w:rsidR="00EC50D7" w:rsidRDefault="006D7232">
      <w:r w:rsidRPr="00AA18ED">
        <w:rPr>
          <w:b/>
          <w:bCs/>
          <w:i/>
          <w:iCs/>
          <w:u w:val="single"/>
        </w:rPr>
        <w:t xml:space="preserve">La Barre </w:t>
      </w:r>
      <w:proofErr w:type="gramStart"/>
      <w:r w:rsidRPr="00AA18ED">
        <w:rPr>
          <w:b/>
          <w:bCs/>
          <w:i/>
          <w:iCs/>
          <w:u w:val="single"/>
        </w:rPr>
        <w:t>supérieure</w:t>
      </w:r>
      <w:r>
        <w:t xml:space="preserve">  n’est</w:t>
      </w:r>
      <w:proofErr w:type="gramEnd"/>
      <w:r>
        <w:t xml:space="preserve"> </w:t>
      </w:r>
      <w:r w:rsidR="00EC50D7">
        <w:t xml:space="preserve"> pas correcte.</w:t>
      </w:r>
    </w:p>
    <w:p w14:paraId="1A46B1D6" w14:textId="54AF5F60" w:rsidR="00EC50D7" w:rsidRDefault="008721BF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EAD165" wp14:editId="7126569F">
                <wp:simplePos x="0" y="0"/>
                <wp:positionH relativeFrom="column">
                  <wp:posOffset>-186433</wp:posOffset>
                </wp:positionH>
                <wp:positionV relativeFrom="paragraph">
                  <wp:posOffset>245542</wp:posOffset>
                </wp:positionV>
                <wp:extent cx="6348919" cy="402077"/>
                <wp:effectExtent l="0" t="0" r="13970" b="17145"/>
                <wp:wrapNone/>
                <wp:docPr id="8106961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8919" cy="4020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6E826C" id="Rectangle 63" o:spid="_x0000_s1026" style="position:absolute;margin-left:-14.7pt;margin-top:19.35pt;width:499.9pt;height:31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" filled="f" strokecolor="#e00" strokeweight="1.5pt"/>
            </w:pict>
          </mc:Fallback>
        </mc:AlternateContent>
      </w:r>
      <w:r w:rsidR="00C244A7">
        <w:t>Il faut enlever l’</w:t>
      </w:r>
      <w:proofErr w:type="spellStart"/>
      <w:r w:rsidR="00C244A7">
        <w:t>icone</w:t>
      </w:r>
      <w:proofErr w:type="spellEnd"/>
      <w:r w:rsidR="00C244A7">
        <w:t xml:space="preserve"> panier, </w:t>
      </w:r>
      <w:r w:rsidR="008C307C">
        <w:t>espace pro.</w:t>
      </w:r>
      <w:r w:rsidR="00C244A7">
        <w:t xml:space="preserve"> </w:t>
      </w:r>
    </w:p>
    <w:p w14:paraId="019950D3" w14:textId="240CCDFA" w:rsidR="004A0F73" w:rsidRDefault="00EC50D7">
      <w:r>
        <w:rPr>
          <w:noProof/>
        </w:rPr>
        <w:drawing>
          <wp:inline distT="0" distB="0" distL="0" distR="0" wp14:anchorId="43F8304D" wp14:editId="25211332">
            <wp:extent cx="5760720" cy="862965"/>
            <wp:effectExtent l="0" t="0" r="0" b="0"/>
            <wp:docPr id="110295002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50022" name="Image 110295002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C6B8" w14:textId="7AE6A4C1" w:rsidR="00464843" w:rsidRDefault="00464843">
      <w:r>
        <w:t>Synchroniser avec le menu réalisé pour l’espace patient comme suit</w:t>
      </w:r>
      <w:r w:rsidR="001B2314">
        <w:t xml:space="preserve"> mais avec la version modifiée comme stipulé dans </w:t>
      </w:r>
      <w:r w:rsidR="005C541E">
        <w:t>la partie CONNEXION MODE patient desktop</w:t>
      </w:r>
    </w:p>
    <w:p w14:paraId="3FA08A28" w14:textId="0CE102D7" w:rsidR="001B2314" w:rsidRDefault="001B2314">
      <w:r>
        <w:rPr>
          <w:noProof/>
        </w:rPr>
        <w:drawing>
          <wp:inline distT="0" distB="0" distL="0" distR="0" wp14:anchorId="2F36B192" wp14:editId="1715AB67">
            <wp:extent cx="5760720" cy="381000"/>
            <wp:effectExtent l="0" t="0" r="0" b="0"/>
            <wp:docPr id="477449663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14708" name="Image 143301470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F08D" w14:textId="77777777" w:rsidR="00807F85" w:rsidRDefault="00807F85"/>
    <w:p w14:paraId="41491291" w14:textId="48037784" w:rsidR="00D277A1" w:rsidRDefault="00D277A1">
      <w:r>
        <w:t xml:space="preserve">Mettre le bouton Actif </w:t>
      </w:r>
      <w:r w:rsidR="00807F85">
        <w:t xml:space="preserve">juste après « Clinique » et mettre le </w:t>
      </w:r>
      <w:proofErr w:type="gramStart"/>
      <w:r w:rsidR="00807F85">
        <w:t>logo ,</w:t>
      </w:r>
      <w:proofErr w:type="gramEnd"/>
      <w:r w:rsidR="00807F85">
        <w:t xml:space="preserve"> centré</w:t>
      </w:r>
      <w:r w:rsidR="00527F01">
        <w:t xml:space="preserve"> et agrandi</w:t>
      </w:r>
      <w:r w:rsidR="00807F85">
        <w:t xml:space="preserve"> </w:t>
      </w:r>
      <w:proofErr w:type="spellStart"/>
      <w:r w:rsidR="00807F85">
        <w:t>au dessus</w:t>
      </w:r>
      <w:proofErr w:type="spellEnd"/>
      <w:r w:rsidR="00807F85">
        <w:t xml:space="preserve"> de « Clinique de la Madel »</w:t>
      </w:r>
    </w:p>
    <w:p w14:paraId="26D30ACB" w14:textId="221DA5FB" w:rsidR="00807F85" w:rsidRDefault="00807F85">
      <w:r>
        <w:rPr>
          <w:noProof/>
        </w:rPr>
        <w:drawing>
          <wp:inline distT="0" distB="0" distL="0" distR="0" wp14:anchorId="6675633A" wp14:editId="23883B74">
            <wp:extent cx="2259492" cy="1496697"/>
            <wp:effectExtent l="0" t="0" r="7620" b="8255"/>
            <wp:docPr id="1132278209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78209" name="Image 113227820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031" cy="150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82C4" w14:textId="77777777" w:rsidR="00527F01" w:rsidRDefault="00527F01"/>
    <w:p w14:paraId="2E278C6F" w14:textId="5BAABBB3" w:rsidR="00527F01" w:rsidRDefault="00E709D2">
      <w:r w:rsidRPr="00426C28">
        <w:rPr>
          <w:b/>
          <w:bCs/>
          <w:i/>
          <w:iCs/>
          <w:u w:val="single"/>
        </w:rPr>
        <w:t>Devis :</w:t>
      </w:r>
      <w:r>
        <w:t xml:space="preserve"> </w:t>
      </w:r>
      <w:r w:rsidR="002153D5">
        <w:t>Harmoniser les «325000F »</w:t>
      </w:r>
      <w:r w:rsidR="007B395F">
        <w:t xml:space="preserve"> avec le reste, que la taille de la police et la position du texte soit les mêmes.</w:t>
      </w:r>
    </w:p>
    <w:p w14:paraId="6E62499E" w14:textId="541CE684" w:rsidR="007B395F" w:rsidRDefault="00987FD3">
      <w:r>
        <w:t xml:space="preserve">A </w:t>
      </w:r>
      <w:proofErr w:type="spellStart"/>
      <w:r>
        <w:t>coté</w:t>
      </w:r>
      <w:proofErr w:type="spellEnd"/>
      <w:r>
        <w:t xml:space="preserve"> de « Nouveau </w:t>
      </w:r>
      <w:proofErr w:type="gramStart"/>
      <w:r>
        <w:t>» ,</w:t>
      </w:r>
      <w:proofErr w:type="gramEnd"/>
      <w:r>
        <w:t xml:space="preserve"> y’a </w:t>
      </w:r>
      <w:r w:rsidR="00426C28">
        <w:t>écrit</w:t>
      </w:r>
      <w:r>
        <w:t xml:space="preserve"> </w:t>
      </w:r>
      <w:proofErr w:type="gramStart"/>
      <w:r>
        <w:t>jusqu’au  20</w:t>
      </w:r>
      <w:proofErr w:type="gramEnd"/>
      <w:r>
        <w:t xml:space="preserve"> Aou, Aout sans t</w:t>
      </w:r>
    </w:p>
    <w:p w14:paraId="0468B760" w14:textId="02AEC23A" w:rsidR="007B395F" w:rsidRDefault="00426C28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5DE6F1" wp14:editId="0B66B372">
                <wp:simplePos x="0" y="0"/>
                <wp:positionH relativeFrom="column">
                  <wp:posOffset>1207865</wp:posOffset>
                </wp:positionH>
                <wp:positionV relativeFrom="paragraph">
                  <wp:posOffset>949257</wp:posOffset>
                </wp:positionV>
                <wp:extent cx="667966" cy="214009"/>
                <wp:effectExtent l="0" t="0" r="18415" b="14605"/>
                <wp:wrapNone/>
                <wp:docPr id="1899347804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966" cy="2140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FEC2EC" id="Rectangle 62" o:spid="_x0000_s1026" style="position:absolute;margin-left:95.1pt;margin-top:74.75pt;width:52.6pt;height:16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83EDBB" wp14:editId="5F180F8B">
                <wp:simplePos x="0" y="0"/>
                <wp:positionH relativeFrom="column">
                  <wp:posOffset>3185822</wp:posOffset>
                </wp:positionH>
                <wp:positionV relativeFrom="paragraph">
                  <wp:posOffset>300747</wp:posOffset>
                </wp:positionV>
                <wp:extent cx="654996" cy="350196"/>
                <wp:effectExtent l="0" t="0" r="12065" b="12065"/>
                <wp:wrapNone/>
                <wp:docPr id="1196033203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996" cy="3501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38133C" id="Rectangle 61" o:spid="_x0000_s1026" style="position:absolute;margin-left:250.85pt;margin-top:23.7pt;width:51.55pt;height:27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" filled="f" strokecolor="#e00" strokeweight="1.5pt"/>
            </w:pict>
          </mc:Fallback>
        </mc:AlternateContent>
      </w:r>
      <w:r w:rsidR="007B395F">
        <w:rPr>
          <w:noProof/>
        </w:rPr>
        <w:drawing>
          <wp:inline distT="0" distB="0" distL="0" distR="0" wp14:anchorId="7DFB9EFE" wp14:editId="3095FBE3">
            <wp:extent cx="4042167" cy="1668196"/>
            <wp:effectExtent l="0" t="0" r="0" b="8255"/>
            <wp:docPr id="184353879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38794" name="Image 184353879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834" cy="167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9028" w14:textId="33C12E4E" w:rsidR="00696455" w:rsidRDefault="00696455">
      <w:r>
        <w:lastRenderedPageBreak/>
        <w:t>Pour les devis</w:t>
      </w:r>
      <w:r w:rsidR="00CB6AE7">
        <w:t xml:space="preserve"> ou il n’y a pas de créneau, mettre la mention « Aucun </w:t>
      </w:r>
      <w:proofErr w:type="spellStart"/>
      <w:r w:rsidR="00CB6AE7">
        <w:t>creneau</w:t>
      </w:r>
      <w:proofErr w:type="spellEnd"/>
      <w:r w:rsidR="00CB6AE7">
        <w:t xml:space="preserve"> choisi par le patient » comme suit. Les </w:t>
      </w:r>
      <w:r w:rsidR="006F36DC">
        <w:t xml:space="preserve">nouveaux devis sont </w:t>
      </w:r>
      <w:proofErr w:type="gramStart"/>
      <w:r w:rsidR="006F36DC">
        <w:t>encerclé</w:t>
      </w:r>
      <w:proofErr w:type="gramEnd"/>
      <w:r w:rsidR="006F36DC">
        <w:t xml:space="preserve"> en vert comme suit.</w:t>
      </w:r>
    </w:p>
    <w:p w14:paraId="0DCCB67F" w14:textId="39011601" w:rsidR="00CB6AE7" w:rsidRDefault="008721BF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B5F86E" wp14:editId="03B9E087">
                <wp:simplePos x="0" y="0"/>
                <wp:positionH relativeFrom="column">
                  <wp:posOffset>-141038</wp:posOffset>
                </wp:positionH>
                <wp:positionV relativeFrom="paragraph">
                  <wp:posOffset>1077176</wp:posOffset>
                </wp:positionV>
                <wp:extent cx="1614792" cy="285345"/>
                <wp:effectExtent l="0" t="0" r="24130" b="19685"/>
                <wp:wrapNone/>
                <wp:docPr id="1501508395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4792" cy="285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F60A33" id="Rectangle 64" o:spid="_x0000_s1026" style="position:absolute;margin-left:-11.1pt;margin-top:84.8pt;width:127.15pt;height:22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" filled="f" strokecolor="#e00" strokeweight="1.5pt"/>
            </w:pict>
          </mc:Fallback>
        </mc:AlternateContent>
      </w:r>
      <w:r w:rsidR="00CB6AE7">
        <w:rPr>
          <w:noProof/>
        </w:rPr>
        <w:drawing>
          <wp:inline distT="0" distB="0" distL="0" distR="0" wp14:anchorId="3BF3D7F9" wp14:editId="43DCB69D">
            <wp:extent cx="4411818" cy="1605314"/>
            <wp:effectExtent l="0" t="0" r="8255" b="0"/>
            <wp:docPr id="478179659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79659" name="Image 47817965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894" cy="161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C350" w14:textId="77777777" w:rsidR="0033643F" w:rsidRDefault="0033643F"/>
    <w:p w14:paraId="51EF030B" w14:textId="60474A41" w:rsidR="0033643F" w:rsidRDefault="0033643F">
      <w:proofErr w:type="spellStart"/>
      <w:r w:rsidRPr="008721BF">
        <w:rPr>
          <w:b/>
          <w:bCs/>
          <w:i/>
          <w:iCs/>
          <w:u w:val="single"/>
        </w:rPr>
        <w:t>Rendez vous</w:t>
      </w:r>
      <w:proofErr w:type="spellEnd"/>
      <w:r w:rsidRPr="008721BF">
        <w:rPr>
          <w:b/>
          <w:bCs/>
          <w:i/>
          <w:iCs/>
          <w:u w:val="single"/>
        </w:rPr>
        <w:t> :</w:t>
      </w:r>
      <w:r>
        <w:t xml:space="preserve"> l’affichage </w:t>
      </w:r>
      <w:r w:rsidR="00FA3A6E">
        <w:t>doit montrer « Tous » par défaut comme lorsqu’on rentre dans RDV dans la démo structure</w:t>
      </w:r>
    </w:p>
    <w:p w14:paraId="7B8E3839" w14:textId="6AC9611F" w:rsidR="0033643F" w:rsidRDefault="0033643F">
      <w:r>
        <w:rPr>
          <w:noProof/>
        </w:rPr>
        <w:drawing>
          <wp:inline distT="0" distB="0" distL="0" distR="0" wp14:anchorId="4A9FD101" wp14:editId="5E13E78D">
            <wp:extent cx="5760720" cy="2249170"/>
            <wp:effectExtent l="0" t="0" r="0" b="0"/>
            <wp:docPr id="885307118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07118" name="Image 88530711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2637" w14:textId="77777777" w:rsidR="00D46AE8" w:rsidRDefault="00D46AE8"/>
    <w:p w14:paraId="55A08EAD" w14:textId="1ED36BFA" w:rsidR="00D46AE8" w:rsidRDefault="008721BF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E212E3" wp14:editId="480D60C3">
                <wp:simplePos x="0" y="0"/>
                <wp:positionH relativeFrom="column">
                  <wp:posOffset>-244799</wp:posOffset>
                </wp:positionH>
                <wp:positionV relativeFrom="paragraph">
                  <wp:posOffset>612410</wp:posOffset>
                </wp:positionV>
                <wp:extent cx="5136204" cy="2347609"/>
                <wp:effectExtent l="0" t="0" r="26670" b="14605"/>
                <wp:wrapNone/>
                <wp:docPr id="632369523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6204" cy="23476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860BA5" id="Rectangle 65" o:spid="_x0000_s1026" style="position:absolute;margin-left:-19.3pt;margin-top:48.2pt;width:404.45pt;height:184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" filled="f" strokecolor="#e00" strokeweight="1.5pt"/>
            </w:pict>
          </mc:Fallback>
        </mc:AlternateContent>
      </w:r>
      <w:r w:rsidR="00D46AE8">
        <w:t xml:space="preserve">Tu peux garder les tickets mais j’aimerai </w:t>
      </w:r>
      <w:r w:rsidR="003F1203">
        <w:t xml:space="preserve">en plus avoir </w:t>
      </w:r>
      <w:r w:rsidR="00D46AE8">
        <w:t>une liste comme suit pour une meilleure l</w:t>
      </w:r>
      <w:r w:rsidR="00F838A4">
        <w:t xml:space="preserve">ecture </w:t>
      </w:r>
      <w:proofErr w:type="gramStart"/>
      <w:r w:rsidR="00F838A4">
        <w:t>( vu</w:t>
      </w:r>
      <w:proofErr w:type="gramEnd"/>
      <w:r w:rsidR="00F838A4">
        <w:t xml:space="preserve"> que les devis sont déjà sous forme de tickets, je ne vois pas la peine de reproduire la même chose </w:t>
      </w:r>
      <w:proofErr w:type="gramStart"/>
      <w:r w:rsidR="00F838A4">
        <w:t>ici )</w:t>
      </w:r>
      <w:proofErr w:type="gramEnd"/>
    </w:p>
    <w:p w14:paraId="0AA674D1" w14:textId="4E6F6EA0" w:rsidR="003F1203" w:rsidRDefault="003F1203">
      <w:r>
        <w:rPr>
          <w:noProof/>
        </w:rPr>
        <w:drawing>
          <wp:inline distT="0" distB="0" distL="0" distR="0" wp14:anchorId="23F3CCF7" wp14:editId="715A00D0">
            <wp:extent cx="4332051" cy="1945890"/>
            <wp:effectExtent l="0" t="0" r="0" b="0"/>
            <wp:docPr id="1145090513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90513" name="Image 1145090513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370" cy="196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DC2C" w14:textId="77777777" w:rsidR="000B5922" w:rsidRDefault="000B5922"/>
    <w:p w14:paraId="1F01D434" w14:textId="49CC2DB6" w:rsidR="000B5922" w:rsidRDefault="000B1177">
      <w:r w:rsidRPr="000B1177">
        <w:rPr>
          <w:b/>
          <w:bCs/>
          <w:i/>
          <w:iCs/>
          <w:u w:val="single"/>
        </w:rPr>
        <w:lastRenderedPageBreak/>
        <w:t>Profil établissement :</w:t>
      </w:r>
      <w:r>
        <w:t xml:space="preserve"> </w:t>
      </w:r>
      <w:r w:rsidR="000B5922">
        <w:t>Il faut corriger l’affiche des types d’établissement, actuellement c’est comme ça</w:t>
      </w:r>
    </w:p>
    <w:p w14:paraId="004BA17B" w14:textId="64CCC72C" w:rsidR="000B5922" w:rsidRDefault="000B5922">
      <w:r>
        <w:rPr>
          <w:noProof/>
        </w:rPr>
        <w:drawing>
          <wp:inline distT="0" distB="0" distL="0" distR="0" wp14:anchorId="29BC4733" wp14:editId="0E99E76C">
            <wp:extent cx="5760288" cy="2451127"/>
            <wp:effectExtent l="0" t="0" r="0" b="6350"/>
            <wp:docPr id="1341176123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76123" name="Image 1341176123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14" b="24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51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EA415" w14:textId="74A6F7BB" w:rsidR="009F6DFF" w:rsidRDefault="000B5922" w:rsidP="009F6DFF">
      <w:pPr>
        <w:spacing w:line="240" w:lineRule="auto"/>
      </w:pPr>
      <w:r>
        <w:t xml:space="preserve">Normalement voici la bonne liste : </w:t>
      </w:r>
    </w:p>
    <w:p w14:paraId="37478867" w14:textId="77777777" w:rsidR="009F6DFF" w:rsidRPr="000B5922" w:rsidRDefault="009F6DFF" w:rsidP="009F6DFF">
      <w:pPr>
        <w:numPr>
          <w:ilvl w:val="0"/>
          <w:numId w:val="3"/>
        </w:numPr>
        <w:spacing w:line="240" w:lineRule="auto"/>
      </w:pPr>
      <w:r w:rsidRPr="000B5922">
        <w:t xml:space="preserve">Praticien indépendant </w:t>
      </w:r>
      <w:r w:rsidRPr="000B5922">
        <w:rPr>
          <w:i/>
          <w:iCs/>
        </w:rPr>
        <w:t>(déclenche le champ profession ci-dessus)</w:t>
      </w:r>
    </w:p>
    <w:p w14:paraId="4E48B1B5" w14:textId="77777777" w:rsidR="009F6DFF" w:rsidRPr="000B5922" w:rsidRDefault="009F6DFF" w:rsidP="009F6DFF">
      <w:pPr>
        <w:numPr>
          <w:ilvl w:val="0"/>
          <w:numId w:val="3"/>
        </w:numPr>
        <w:spacing w:line="240" w:lineRule="auto"/>
      </w:pPr>
      <w:r w:rsidRPr="000B5922">
        <w:t>Laboratoire d'analyses médicales</w:t>
      </w:r>
    </w:p>
    <w:p w14:paraId="55D641DF" w14:textId="77777777" w:rsidR="009F6DFF" w:rsidRPr="000B5922" w:rsidRDefault="009F6DFF" w:rsidP="009F6DFF">
      <w:pPr>
        <w:numPr>
          <w:ilvl w:val="0"/>
          <w:numId w:val="3"/>
        </w:numPr>
        <w:spacing w:line="240" w:lineRule="auto"/>
      </w:pPr>
      <w:r w:rsidRPr="000B5922">
        <w:t>Centre d'imagerie médicale</w:t>
      </w:r>
    </w:p>
    <w:p w14:paraId="17A9EF0A" w14:textId="77777777" w:rsidR="009F6DFF" w:rsidRPr="000B5922" w:rsidRDefault="009F6DFF" w:rsidP="009F6DFF">
      <w:pPr>
        <w:numPr>
          <w:ilvl w:val="0"/>
          <w:numId w:val="3"/>
        </w:numPr>
        <w:spacing w:line="240" w:lineRule="auto"/>
      </w:pPr>
      <w:r w:rsidRPr="000B5922">
        <w:t>Centre d'exploration fonctionnelle</w:t>
      </w:r>
    </w:p>
    <w:p w14:paraId="6D44231A" w14:textId="77777777" w:rsidR="009F6DFF" w:rsidRPr="000B5922" w:rsidRDefault="009F6DFF" w:rsidP="009F6DFF">
      <w:pPr>
        <w:numPr>
          <w:ilvl w:val="0"/>
          <w:numId w:val="3"/>
        </w:numPr>
        <w:spacing w:line="240" w:lineRule="auto"/>
      </w:pPr>
      <w:r w:rsidRPr="000B5922">
        <w:t>Cabinet ou centre dentaire</w:t>
      </w:r>
    </w:p>
    <w:p w14:paraId="6A039FCB" w14:textId="77777777" w:rsidR="009F6DFF" w:rsidRPr="000B5922" w:rsidRDefault="009F6DFF" w:rsidP="009F6DFF">
      <w:pPr>
        <w:numPr>
          <w:ilvl w:val="0"/>
          <w:numId w:val="3"/>
        </w:numPr>
        <w:spacing w:line="240" w:lineRule="auto"/>
      </w:pPr>
      <w:r w:rsidRPr="000B5922">
        <w:t>Centre de dialyse</w:t>
      </w:r>
    </w:p>
    <w:p w14:paraId="2816189F" w14:textId="77777777" w:rsidR="009F6DFF" w:rsidRPr="000B5922" w:rsidRDefault="009F6DFF" w:rsidP="009F6DFF">
      <w:pPr>
        <w:numPr>
          <w:ilvl w:val="0"/>
          <w:numId w:val="3"/>
        </w:numPr>
        <w:spacing w:line="240" w:lineRule="auto"/>
      </w:pPr>
      <w:r w:rsidRPr="000B5922">
        <w:t>Centre de santé mentale</w:t>
      </w:r>
    </w:p>
    <w:p w14:paraId="72BB587C" w14:textId="77777777" w:rsidR="009F6DFF" w:rsidRPr="000B5922" w:rsidRDefault="009F6DFF" w:rsidP="009F6DFF">
      <w:pPr>
        <w:numPr>
          <w:ilvl w:val="0"/>
          <w:numId w:val="3"/>
        </w:numPr>
        <w:spacing w:line="240" w:lineRule="auto"/>
      </w:pPr>
      <w:r w:rsidRPr="000B5922">
        <w:t>Service ambulancier</w:t>
      </w:r>
    </w:p>
    <w:p w14:paraId="183E8D40" w14:textId="77777777" w:rsidR="009F6DFF" w:rsidRPr="000B5922" w:rsidRDefault="009F6DFF" w:rsidP="009F6DFF">
      <w:pPr>
        <w:numPr>
          <w:ilvl w:val="0"/>
          <w:numId w:val="3"/>
        </w:numPr>
        <w:spacing w:line="240" w:lineRule="auto"/>
      </w:pPr>
      <w:r w:rsidRPr="000B5922">
        <w:t>Centre de santé</w:t>
      </w:r>
    </w:p>
    <w:p w14:paraId="32BDA1FF" w14:textId="77777777" w:rsidR="009F6DFF" w:rsidRPr="000B5922" w:rsidRDefault="009F6DFF" w:rsidP="009F6DFF">
      <w:pPr>
        <w:numPr>
          <w:ilvl w:val="0"/>
          <w:numId w:val="3"/>
        </w:numPr>
        <w:spacing w:line="240" w:lineRule="auto"/>
      </w:pPr>
      <w:r w:rsidRPr="000B5922">
        <w:t>Clinique</w:t>
      </w:r>
    </w:p>
    <w:p w14:paraId="2FFC93FF" w14:textId="77777777" w:rsidR="009F6DFF" w:rsidRPr="000B5922" w:rsidRDefault="009F6DFF" w:rsidP="009F6DFF">
      <w:pPr>
        <w:numPr>
          <w:ilvl w:val="0"/>
          <w:numId w:val="3"/>
        </w:numPr>
        <w:spacing w:line="240" w:lineRule="auto"/>
      </w:pPr>
      <w:r w:rsidRPr="000B5922">
        <w:t>Hôpital</w:t>
      </w:r>
    </w:p>
    <w:p w14:paraId="7218AA3B" w14:textId="77777777" w:rsidR="009F6DFF" w:rsidRDefault="009F6DFF" w:rsidP="000B5922"/>
    <w:p w14:paraId="70BE7847" w14:textId="4A27C0B5" w:rsidR="000B5922" w:rsidRPr="000B5922" w:rsidRDefault="000B5922" w:rsidP="000B5922">
      <w:r w:rsidRPr="000B5922">
        <w:rPr>
          <w:b/>
          <w:bCs/>
        </w:rPr>
        <w:t>Professions à débloquer quand on sélectionne « Praticien indépendant »</w:t>
      </w:r>
    </w:p>
    <w:p w14:paraId="56193E3E" w14:textId="334F27A0" w:rsidR="000B5922" w:rsidRDefault="000B5922" w:rsidP="000B5922">
      <w:r w:rsidRPr="000B5922">
        <w:t xml:space="preserve">Uniquement du paramédical, jamais « Médecin » </w:t>
      </w:r>
      <w:r w:rsidR="009F6DFF">
        <w:t xml:space="preserve">pour l’instant </w:t>
      </w:r>
      <w:r w:rsidRPr="000B5922">
        <w:t>(respect Art. 17 et 19).</w:t>
      </w:r>
    </w:p>
    <w:p w14:paraId="35196469" w14:textId="2A2DDC93" w:rsidR="00EB0852" w:rsidRPr="000B5922" w:rsidRDefault="00EB0852" w:rsidP="000B5922">
      <w:proofErr w:type="gramStart"/>
      <w:r>
        <w:t>ils</w:t>
      </w:r>
      <w:proofErr w:type="gramEnd"/>
      <w:r>
        <w:t xml:space="preserve"> ont accès aux piliers « explorations fonctionnelles </w:t>
      </w:r>
      <w:proofErr w:type="gramStart"/>
      <w:r>
        <w:t>» ,</w:t>
      </w:r>
      <w:proofErr w:type="gramEnd"/>
      <w:r>
        <w:t xml:space="preserve"> « ambulance médicalisée » et « soins spécialisés »</w:t>
      </w:r>
    </w:p>
    <w:p w14:paraId="2175B382" w14:textId="77777777" w:rsidR="000B5922" w:rsidRPr="000B5922" w:rsidRDefault="000B5922" w:rsidP="009F6DFF">
      <w:pPr>
        <w:numPr>
          <w:ilvl w:val="0"/>
          <w:numId w:val="2"/>
        </w:numPr>
        <w:spacing w:line="240" w:lineRule="auto"/>
      </w:pPr>
      <w:r w:rsidRPr="000B5922">
        <w:t>Kinésithérapeute</w:t>
      </w:r>
    </w:p>
    <w:p w14:paraId="3B7433AE" w14:textId="77777777" w:rsidR="000B5922" w:rsidRPr="000B5922" w:rsidRDefault="000B5922" w:rsidP="009F6DFF">
      <w:pPr>
        <w:numPr>
          <w:ilvl w:val="0"/>
          <w:numId w:val="2"/>
        </w:numPr>
        <w:spacing w:line="240" w:lineRule="auto"/>
      </w:pPr>
      <w:r w:rsidRPr="000B5922">
        <w:t>Infirmier(ère)</w:t>
      </w:r>
    </w:p>
    <w:p w14:paraId="73EF6F8D" w14:textId="77777777" w:rsidR="000B5922" w:rsidRPr="000B5922" w:rsidRDefault="000B5922" w:rsidP="009F6DFF">
      <w:pPr>
        <w:numPr>
          <w:ilvl w:val="0"/>
          <w:numId w:val="2"/>
        </w:numPr>
        <w:spacing w:line="240" w:lineRule="auto"/>
      </w:pPr>
      <w:r w:rsidRPr="000B5922">
        <w:t>Sage-femme</w:t>
      </w:r>
    </w:p>
    <w:p w14:paraId="43977027" w14:textId="77777777" w:rsidR="000B5922" w:rsidRPr="000B5922" w:rsidRDefault="000B5922" w:rsidP="009F6DFF">
      <w:pPr>
        <w:numPr>
          <w:ilvl w:val="0"/>
          <w:numId w:val="2"/>
        </w:numPr>
        <w:spacing w:line="240" w:lineRule="auto"/>
      </w:pPr>
      <w:r w:rsidRPr="000B5922">
        <w:lastRenderedPageBreak/>
        <w:t>Orthophoniste</w:t>
      </w:r>
    </w:p>
    <w:p w14:paraId="23B672CB" w14:textId="77777777" w:rsidR="000B5922" w:rsidRPr="000B5922" w:rsidRDefault="000B5922" w:rsidP="009F6DFF">
      <w:pPr>
        <w:numPr>
          <w:ilvl w:val="0"/>
          <w:numId w:val="2"/>
        </w:numPr>
        <w:spacing w:line="240" w:lineRule="auto"/>
      </w:pPr>
      <w:r w:rsidRPr="000B5922">
        <w:t>Psychomotricien(ne)</w:t>
      </w:r>
    </w:p>
    <w:p w14:paraId="295E9B6E" w14:textId="77777777" w:rsidR="000B5922" w:rsidRPr="000B5922" w:rsidRDefault="000B5922" w:rsidP="009F6DFF">
      <w:pPr>
        <w:numPr>
          <w:ilvl w:val="0"/>
          <w:numId w:val="2"/>
        </w:numPr>
        <w:spacing w:line="240" w:lineRule="auto"/>
      </w:pPr>
      <w:r w:rsidRPr="000B5922">
        <w:t>Psychologue</w:t>
      </w:r>
    </w:p>
    <w:p w14:paraId="2D7DA1F4" w14:textId="77777777" w:rsidR="000B5922" w:rsidRPr="000B5922" w:rsidRDefault="000B5922" w:rsidP="009F6DFF">
      <w:pPr>
        <w:numPr>
          <w:ilvl w:val="0"/>
          <w:numId w:val="2"/>
        </w:numPr>
        <w:spacing w:line="240" w:lineRule="auto"/>
      </w:pPr>
      <w:r w:rsidRPr="000B5922">
        <w:t>Diététicien(ne)-nutritionniste</w:t>
      </w:r>
    </w:p>
    <w:p w14:paraId="47BAE30F" w14:textId="77777777" w:rsidR="000B5922" w:rsidRPr="000B5922" w:rsidRDefault="000B5922" w:rsidP="009F6DFF">
      <w:pPr>
        <w:numPr>
          <w:ilvl w:val="0"/>
          <w:numId w:val="2"/>
        </w:numPr>
        <w:spacing w:line="240" w:lineRule="auto"/>
      </w:pPr>
      <w:r w:rsidRPr="000B5922">
        <w:t>Orthoptiste</w:t>
      </w:r>
    </w:p>
    <w:p w14:paraId="67A592FC" w14:textId="77777777" w:rsidR="000B5922" w:rsidRPr="000B5922" w:rsidRDefault="000B5922" w:rsidP="009F6DFF">
      <w:pPr>
        <w:numPr>
          <w:ilvl w:val="0"/>
          <w:numId w:val="2"/>
        </w:numPr>
        <w:spacing w:line="240" w:lineRule="auto"/>
      </w:pPr>
      <w:r w:rsidRPr="000B5922">
        <w:t>Ergothérapeute</w:t>
      </w:r>
    </w:p>
    <w:p w14:paraId="5604B3E6" w14:textId="77777777" w:rsidR="000B5922" w:rsidRDefault="000B5922" w:rsidP="009F6DFF">
      <w:pPr>
        <w:numPr>
          <w:ilvl w:val="0"/>
          <w:numId w:val="2"/>
        </w:numPr>
        <w:spacing w:line="240" w:lineRule="auto"/>
      </w:pPr>
      <w:r w:rsidRPr="000B5922">
        <w:t>Pédicure-podologue</w:t>
      </w:r>
    </w:p>
    <w:p w14:paraId="6014E269" w14:textId="77777777" w:rsidR="00FD5DE4" w:rsidRDefault="00FD5DE4" w:rsidP="00FD5DE4">
      <w:pPr>
        <w:spacing w:line="240" w:lineRule="auto"/>
      </w:pPr>
    </w:p>
    <w:p w14:paraId="380F61DB" w14:textId="4DF6EE81" w:rsidR="003766EF" w:rsidRDefault="007C588B" w:rsidP="00FD5DE4">
      <w:pPr>
        <w:spacing w:line="240" w:lineRule="auto"/>
      </w:pPr>
      <w:r w:rsidRPr="000B1177">
        <w:rPr>
          <w:b/>
          <w:bCs/>
          <w:i/>
          <w:iCs/>
          <w:u w:val="single"/>
        </w:rPr>
        <w:t>Catalogue d’acte :</w:t>
      </w:r>
      <w:r>
        <w:t xml:space="preserve"> </w:t>
      </w:r>
      <w:r w:rsidR="00260B65">
        <w:t>Le bouton ajouter un acte</w:t>
      </w:r>
      <w:r w:rsidR="00A61032">
        <w:rPr>
          <w:noProof/>
        </w:rPr>
        <w:drawing>
          <wp:inline distT="0" distB="0" distL="0" distR="0" wp14:anchorId="229B4201" wp14:editId="53B18258">
            <wp:extent cx="2227780" cy="1071407"/>
            <wp:effectExtent l="0" t="0" r="1270" b="0"/>
            <wp:docPr id="1693286303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86303" name="Image 169328630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151" cy="107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032">
        <w:t xml:space="preserve">ne doit pas </w:t>
      </w:r>
      <w:r w:rsidR="003766EF">
        <w:t>ouvrir une session à part comme la suivante</w:t>
      </w:r>
    </w:p>
    <w:p w14:paraId="2C81E1C1" w14:textId="238AB081" w:rsidR="00FD5DE4" w:rsidRDefault="00A61032" w:rsidP="00FD5DE4">
      <w:pPr>
        <w:spacing w:line="240" w:lineRule="auto"/>
      </w:pPr>
      <w:r>
        <w:rPr>
          <w:noProof/>
        </w:rPr>
        <w:drawing>
          <wp:inline distT="0" distB="0" distL="0" distR="0" wp14:anchorId="4FC355D0" wp14:editId="023EABD3">
            <wp:extent cx="2198289" cy="2109359"/>
            <wp:effectExtent l="0" t="0" r="0" b="5715"/>
            <wp:docPr id="1055553821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53821" name="Image 105555382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7248" cy="211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3766EF">
        <w:t>mais</w:t>
      </w:r>
      <w:proofErr w:type="gramEnd"/>
      <w:r w:rsidR="003766EF">
        <w:t xml:space="preserve"> plutôt</w:t>
      </w:r>
    </w:p>
    <w:p w14:paraId="245831B7" w14:textId="53BC84C7" w:rsidR="003766EF" w:rsidRDefault="000B1177" w:rsidP="00FD5DE4">
      <w:pPr>
        <w:spacing w:line="240" w:lineRule="auto"/>
      </w:pPr>
      <w:proofErr w:type="spellStart"/>
      <w:r>
        <w:t>Etre</w:t>
      </w:r>
      <w:proofErr w:type="spellEnd"/>
      <w:r>
        <w:t xml:space="preserve"> c</w:t>
      </w:r>
      <w:r w:rsidR="003766EF">
        <w:t xml:space="preserve">omme sur la </w:t>
      </w:r>
      <w:proofErr w:type="spellStart"/>
      <w:r w:rsidR="003766EF">
        <w:t>demo</w:t>
      </w:r>
      <w:proofErr w:type="spellEnd"/>
      <w:r w:rsidR="003766EF">
        <w:t xml:space="preserve"> </w:t>
      </w:r>
      <w:r w:rsidR="003766EF">
        <w:rPr>
          <w:noProof/>
        </w:rPr>
        <w:drawing>
          <wp:inline distT="0" distB="0" distL="0" distR="0" wp14:anchorId="23B69348" wp14:editId="2489B294">
            <wp:extent cx="3006876" cy="2315480"/>
            <wp:effectExtent l="0" t="0" r="3175" b="8890"/>
            <wp:docPr id="1074014373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14373" name="Image 1074014373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040" cy="232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143E" w14:textId="5316E8C7" w:rsidR="009C6748" w:rsidRDefault="00B54557" w:rsidP="00FD5DE4">
      <w:pPr>
        <w:spacing w:line="24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0ED0511" wp14:editId="7151EF17">
                <wp:simplePos x="0" y="0"/>
                <wp:positionH relativeFrom="column">
                  <wp:posOffset>3957550</wp:posOffset>
                </wp:positionH>
                <wp:positionV relativeFrom="paragraph">
                  <wp:posOffset>338860</wp:posOffset>
                </wp:positionV>
                <wp:extent cx="564204" cy="492868"/>
                <wp:effectExtent l="0" t="0" r="26670" b="21590"/>
                <wp:wrapNone/>
                <wp:docPr id="502680678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204" cy="4928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D54336" id="Rectangle 66" o:spid="_x0000_s1026" style="position:absolute;margin-left:311.6pt;margin-top:26.7pt;width:44.45pt;height:38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" filled="f" strokecolor="#e00" strokeweight="1.5pt"/>
            </w:pict>
          </mc:Fallback>
        </mc:AlternateContent>
      </w:r>
      <w:r w:rsidR="009C6748">
        <w:t>Rendre les catégories tel quel</w:t>
      </w:r>
      <w:r w:rsidR="00A62BEE">
        <w:t xml:space="preserve"> </w:t>
      </w:r>
      <w:r w:rsidR="009C6748">
        <w:rPr>
          <w:noProof/>
        </w:rPr>
        <w:drawing>
          <wp:inline distT="0" distB="0" distL="0" distR="0" wp14:anchorId="421AD90C" wp14:editId="095EF26F">
            <wp:extent cx="2719779" cy="1136839"/>
            <wp:effectExtent l="0" t="0" r="4445" b="6350"/>
            <wp:docPr id="464347738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47738" name="Image 464347738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367" cy="114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6B7A" w14:textId="47115766" w:rsidR="007C588B" w:rsidRDefault="007C588B" w:rsidP="00FD5DE4">
      <w:pPr>
        <w:spacing w:line="240" w:lineRule="auto"/>
      </w:pPr>
      <w:r w:rsidRPr="00B54557">
        <w:rPr>
          <w:highlight w:val="yellow"/>
        </w:rPr>
        <w:t xml:space="preserve">Service </w:t>
      </w:r>
      <w:proofErr w:type="gramStart"/>
      <w:r w:rsidRPr="00B54557">
        <w:rPr>
          <w:highlight w:val="yellow"/>
        </w:rPr>
        <w:t>d’ambulance</w:t>
      </w:r>
      <w:r>
        <w:t xml:space="preserve">  paramétré</w:t>
      </w:r>
      <w:proofErr w:type="gramEnd"/>
      <w:r>
        <w:t xml:space="preserve"> comme sur la </w:t>
      </w:r>
      <w:proofErr w:type="spellStart"/>
      <w:r>
        <w:t>demo</w:t>
      </w:r>
      <w:proofErr w:type="spellEnd"/>
      <w:r>
        <w:rPr>
          <w:noProof/>
        </w:rPr>
        <w:drawing>
          <wp:inline distT="0" distB="0" distL="0" distR="0" wp14:anchorId="14F66E3B" wp14:editId="7F52C010">
            <wp:extent cx="4638797" cy="2513704"/>
            <wp:effectExtent l="0" t="0" r="0" b="1270"/>
            <wp:docPr id="1264375525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75525" name="Image 1264375525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337" cy="251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E1B7" w14:textId="77777777" w:rsidR="0084439D" w:rsidRDefault="0084439D" w:rsidP="00FD5DE4">
      <w:pPr>
        <w:spacing w:line="240" w:lineRule="auto"/>
      </w:pPr>
    </w:p>
    <w:p w14:paraId="511EC6B7" w14:textId="38B7A3CA" w:rsidR="003D601F" w:rsidRDefault="003D601F" w:rsidP="00FD5DE4">
      <w:pPr>
        <w:spacing w:line="240" w:lineRule="auto"/>
      </w:pPr>
      <w:proofErr w:type="spellStart"/>
      <w:r w:rsidRPr="00B54557">
        <w:rPr>
          <w:b/>
          <w:bCs/>
          <w:i/>
          <w:iCs/>
          <w:u w:val="single"/>
        </w:rPr>
        <w:t>Side</w:t>
      </w:r>
      <w:proofErr w:type="spellEnd"/>
      <w:r w:rsidRPr="00B54557">
        <w:rPr>
          <w:b/>
          <w:bCs/>
          <w:i/>
          <w:iCs/>
          <w:u w:val="single"/>
        </w:rPr>
        <w:t xml:space="preserve"> Bar :</w:t>
      </w:r>
      <w:r>
        <w:t xml:space="preserve"> enlever « prestations à domicile » parce que c’est déjà dans</w:t>
      </w:r>
      <w:r w:rsidR="00855C5F">
        <w:t xml:space="preserve"> Catalogue d’actes</w:t>
      </w:r>
    </w:p>
    <w:p w14:paraId="245961C6" w14:textId="368FA1E2" w:rsidR="00035468" w:rsidRDefault="00855C5F" w:rsidP="00FD5DE4">
      <w:pPr>
        <w:spacing w:line="240" w:lineRule="auto"/>
      </w:pPr>
      <w:r>
        <w:rPr>
          <w:noProof/>
        </w:rPr>
        <w:drawing>
          <wp:inline distT="0" distB="0" distL="0" distR="0" wp14:anchorId="3D41245A" wp14:editId="5E94F3B5">
            <wp:extent cx="4055137" cy="1536321"/>
            <wp:effectExtent l="0" t="0" r="2540" b="6985"/>
            <wp:docPr id="77503521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3521" name="Image 7750352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82" cy="154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3424" w14:textId="77777777" w:rsidR="009D57B6" w:rsidRDefault="009D57B6" w:rsidP="00FD5DE4">
      <w:pPr>
        <w:spacing w:line="240" w:lineRule="auto"/>
      </w:pPr>
    </w:p>
    <w:p w14:paraId="7CF80205" w14:textId="0025B07D" w:rsidR="008E165B" w:rsidRDefault="00026674" w:rsidP="00FD5DE4">
      <w:pPr>
        <w:spacing w:line="240" w:lineRule="auto"/>
      </w:pPr>
      <w:r>
        <w:lastRenderedPageBreak/>
        <w:t>Lorsqu’on</w:t>
      </w:r>
      <w:r w:rsidR="009D57B6">
        <w:t xml:space="preserve"> appuie sur Profil Public</w:t>
      </w:r>
      <w:r w:rsidR="008E165B">
        <w:t xml:space="preserve">, on doit voir le </w:t>
      </w:r>
      <w:proofErr w:type="spellStart"/>
      <w:r w:rsidR="008E165B">
        <w:t>preview</w:t>
      </w:r>
      <w:proofErr w:type="spellEnd"/>
      <w:r w:rsidR="008E165B">
        <w:t xml:space="preserve"> du profil public comme sur la </w:t>
      </w:r>
      <w:proofErr w:type="spellStart"/>
      <w:r w:rsidR="008E165B">
        <w:t>demo</w:t>
      </w:r>
      <w:proofErr w:type="spellEnd"/>
      <w:r w:rsidR="008E165B">
        <w:t xml:space="preserve"> mais il faudra centrer cela</w:t>
      </w:r>
      <w:r w:rsidR="00F87B31">
        <w:t xml:space="preserve"> comme ça</w:t>
      </w:r>
      <w:r w:rsidR="003E358C">
        <w:rPr>
          <w:noProof/>
        </w:rPr>
        <w:drawing>
          <wp:inline distT="0" distB="0" distL="0" distR="0" wp14:anchorId="58799DFB" wp14:editId="4CAE996C">
            <wp:extent cx="1819797" cy="2185481"/>
            <wp:effectExtent l="0" t="0" r="9525" b="5715"/>
            <wp:docPr id="1011575046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75046" name="Image 1011575046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834" cy="21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BAE8" w14:textId="5DD2776B" w:rsidR="00E220C9" w:rsidRDefault="00E220C9" w:rsidP="00FD5DE4">
      <w:pPr>
        <w:spacing w:line="240" w:lineRule="auto"/>
      </w:pPr>
      <w:r w:rsidRPr="00031E4E">
        <w:rPr>
          <w:highlight w:val="yellow"/>
        </w:rPr>
        <w:t>Actuellement quand tu appuie</w:t>
      </w:r>
      <w:r w:rsidR="00031E4E">
        <w:rPr>
          <w:highlight w:val="yellow"/>
        </w:rPr>
        <w:t>s</w:t>
      </w:r>
      <w:r w:rsidRPr="00031E4E">
        <w:rPr>
          <w:highlight w:val="yellow"/>
        </w:rPr>
        <w:t xml:space="preserve"> sur </w:t>
      </w:r>
      <w:r w:rsidRPr="00026674">
        <w:rPr>
          <w:b/>
          <w:bCs/>
          <w:i/>
          <w:iCs/>
          <w:highlight w:val="yellow"/>
          <w:u w:val="single"/>
        </w:rPr>
        <w:t>profil public</w:t>
      </w:r>
      <w:r w:rsidRPr="00031E4E">
        <w:rPr>
          <w:highlight w:val="yellow"/>
        </w:rPr>
        <w:t>, tu es redirigé vers le lien même du profil</w:t>
      </w:r>
      <w:r w:rsidR="00075366" w:rsidRPr="00031E4E">
        <w:rPr>
          <w:highlight w:val="yellow"/>
        </w:rPr>
        <w:t>, ce qui n’est pas normal.</w:t>
      </w:r>
    </w:p>
    <w:p w14:paraId="2B61DC90" w14:textId="61B6EDA7" w:rsidR="00035468" w:rsidRDefault="00F87B31" w:rsidP="00FD5DE4">
      <w:pPr>
        <w:spacing w:line="240" w:lineRule="auto"/>
      </w:pPr>
      <w:r>
        <w:t>Mais en utilisant</w:t>
      </w:r>
      <w:r w:rsidR="00A311AA">
        <w:t xml:space="preserve"> la </w:t>
      </w:r>
      <w:r w:rsidR="00026674">
        <w:t>présentation</w:t>
      </w:r>
      <w:r w:rsidR="00A311AA">
        <w:t xml:space="preserve"> de la </w:t>
      </w:r>
      <w:proofErr w:type="spellStart"/>
      <w:r w:rsidR="00A311AA">
        <w:t>demo</w:t>
      </w:r>
      <w:proofErr w:type="spellEnd"/>
      <w:r w:rsidR="00A311AA">
        <w:t xml:space="preserve"> comme suit</w:t>
      </w:r>
      <w:r w:rsidR="00035468">
        <w:rPr>
          <w:noProof/>
        </w:rPr>
        <w:drawing>
          <wp:inline distT="0" distB="0" distL="0" distR="0" wp14:anchorId="019563BB" wp14:editId="07B395EF">
            <wp:extent cx="1173723" cy="1562764"/>
            <wp:effectExtent l="0" t="0" r="7620" b="0"/>
            <wp:docPr id="1497804753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04753" name="Image 1497804753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8882" cy="156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5FF4" w14:textId="77777777" w:rsidR="00E220C9" w:rsidRPr="000B5922" w:rsidRDefault="00E220C9" w:rsidP="00FD5DE4">
      <w:pPr>
        <w:spacing w:line="240" w:lineRule="auto"/>
      </w:pPr>
    </w:p>
    <w:p w14:paraId="7FAE4327" w14:textId="31A46BEA" w:rsidR="000B5922" w:rsidRDefault="00026674">
      <w:r>
        <w:rPr>
          <w:b/>
          <w:bCs/>
          <w:i/>
          <w:iCs/>
          <w:noProof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CCBF5C" wp14:editId="2D7D13AD">
                <wp:simplePos x="0" y="0"/>
                <wp:positionH relativeFrom="column">
                  <wp:posOffset>4586605</wp:posOffset>
                </wp:positionH>
                <wp:positionV relativeFrom="paragraph">
                  <wp:posOffset>290681</wp:posOffset>
                </wp:positionV>
                <wp:extent cx="473413" cy="220494"/>
                <wp:effectExtent l="0" t="0" r="22225" b="27305"/>
                <wp:wrapNone/>
                <wp:docPr id="240749522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413" cy="2204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30FAD" id="Rectangle 67" o:spid="_x0000_s1026" style="position:absolute;margin-left:361.15pt;margin-top:22.9pt;width:37.3pt;height:17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" filled="f" strokecolor="#e00" strokeweight="1.5pt"/>
            </w:pict>
          </mc:Fallback>
        </mc:AlternateContent>
      </w:r>
      <w:r w:rsidR="00A31CA0" w:rsidRPr="00026674">
        <w:rPr>
          <w:b/>
          <w:bCs/>
          <w:i/>
          <w:iCs/>
          <w:u w:val="single"/>
        </w:rPr>
        <w:t>Messagerie :</w:t>
      </w:r>
      <w:r w:rsidR="00A31CA0">
        <w:t xml:space="preserve"> Mettre date </w:t>
      </w:r>
      <w:proofErr w:type="gramStart"/>
      <w:r w:rsidR="0086606E">
        <w:t xml:space="preserve">et </w:t>
      </w:r>
      <w:r w:rsidR="00A31CA0">
        <w:t xml:space="preserve"> </w:t>
      </w:r>
      <w:r w:rsidR="00906257">
        <w:t>heure</w:t>
      </w:r>
      <w:proofErr w:type="gramEnd"/>
      <w:r w:rsidR="00906257">
        <w:t xml:space="preserve"> </w:t>
      </w:r>
      <w:r w:rsidR="00906257">
        <w:rPr>
          <w:noProof/>
        </w:rPr>
        <w:drawing>
          <wp:inline distT="0" distB="0" distL="0" distR="0" wp14:anchorId="526937A5" wp14:editId="35F82EB2">
            <wp:extent cx="2973941" cy="1433209"/>
            <wp:effectExtent l="0" t="0" r="0" b="0"/>
            <wp:docPr id="1759263774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63774" name="Image 1759263774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933" cy="14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257">
        <w:t>comme ça s’aff</w:t>
      </w:r>
      <w:r w:rsidR="0086606E">
        <w:t xml:space="preserve">iche dans </w:t>
      </w:r>
      <w:proofErr w:type="gramStart"/>
      <w:r w:rsidR="0086606E">
        <w:t>les application</w:t>
      </w:r>
      <w:proofErr w:type="gramEnd"/>
      <w:r w:rsidR="0086606E">
        <w:t xml:space="preserve"> genre on a la liste des messages par jour comme ça plus besoin de mettre 21/</w:t>
      </w:r>
      <w:proofErr w:type="gramStart"/>
      <w:r w:rsidR="0086606E">
        <w:t xml:space="preserve">07 </w:t>
      </w:r>
      <w:r w:rsidR="00F45B32">
        <w:t>,</w:t>
      </w:r>
      <w:proofErr w:type="gramEnd"/>
      <w:r w:rsidR="00F45B32">
        <w:t xml:space="preserve"> seul l’heure s’affiche et juste </w:t>
      </w:r>
      <w:proofErr w:type="spellStart"/>
      <w:r w:rsidR="00F45B32">
        <w:t>au dessus</w:t>
      </w:r>
      <w:proofErr w:type="spellEnd"/>
      <w:r w:rsidR="00F45B32">
        <w:t xml:space="preserve"> du bloc on a le jour du message.</w:t>
      </w:r>
    </w:p>
    <w:p w14:paraId="2C5ADC8A" w14:textId="6E3AF8A2" w:rsidR="00F45B32" w:rsidRDefault="00F96215">
      <w:proofErr w:type="spellStart"/>
      <w:r w:rsidRPr="00026674">
        <w:rPr>
          <w:b/>
          <w:bCs/>
          <w:i/>
          <w:iCs/>
          <w:u w:val="single"/>
        </w:rPr>
        <w:t>MedPlaque</w:t>
      </w:r>
      <w:proofErr w:type="spellEnd"/>
      <w:r w:rsidRPr="00026674">
        <w:rPr>
          <w:b/>
          <w:bCs/>
          <w:i/>
          <w:iCs/>
          <w:u w:val="single"/>
        </w:rPr>
        <w:t xml:space="preserve"> NFC :</w:t>
      </w:r>
      <w:r>
        <w:t xml:space="preserve"> Il faudra demander aux devs comment ils ont généré les liens trackés de la </w:t>
      </w:r>
      <w:proofErr w:type="spellStart"/>
      <w:r>
        <w:t>medPlaque</w:t>
      </w:r>
      <w:proofErr w:type="spellEnd"/>
      <w:r>
        <w:t xml:space="preserve"> parce que je ne </w:t>
      </w:r>
      <w:proofErr w:type="spellStart"/>
      <w:proofErr w:type="gramStart"/>
      <w:r>
        <w:t>comprend</w:t>
      </w:r>
      <w:proofErr w:type="spellEnd"/>
      <w:proofErr w:type="gramEnd"/>
      <w:r>
        <w:t xml:space="preserve"> pas</w:t>
      </w:r>
    </w:p>
    <w:p w14:paraId="5DC8256E" w14:textId="26F5A0F6" w:rsidR="00F96215" w:rsidRDefault="00026674">
      <w:r>
        <w:rPr>
          <w:b/>
          <w:bCs/>
          <w:i/>
          <w:i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82CCE97" wp14:editId="48479144">
                <wp:simplePos x="0" y="0"/>
                <wp:positionH relativeFrom="margin">
                  <wp:align>left</wp:align>
                </wp:positionH>
                <wp:positionV relativeFrom="paragraph">
                  <wp:posOffset>1883410</wp:posOffset>
                </wp:positionV>
                <wp:extent cx="2198451" cy="434502"/>
                <wp:effectExtent l="0" t="0" r="11430" b="22860"/>
                <wp:wrapNone/>
                <wp:docPr id="87728905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8451" cy="4345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C6BA49" id="Rectangle 67" o:spid="_x0000_s1026" style="position:absolute;margin-left:0;margin-top:148.3pt;width:173.1pt;height:34.2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" filled="f" strokecolor="#e00" strokeweight="1.5pt">
                <w10:wrap anchorx="margin"/>
              </v:rect>
            </w:pict>
          </mc:Fallback>
        </mc:AlternateContent>
      </w:r>
      <w:r w:rsidR="00F96215">
        <w:rPr>
          <w:noProof/>
        </w:rPr>
        <w:drawing>
          <wp:inline distT="0" distB="0" distL="0" distR="0" wp14:anchorId="01E5E212" wp14:editId="67614B45">
            <wp:extent cx="2083665" cy="2316791"/>
            <wp:effectExtent l="0" t="0" r="0" b="7620"/>
            <wp:docPr id="1886260413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60413" name="Image 1886260413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056" cy="232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CF82" w14:textId="77777777" w:rsidR="00D526A4" w:rsidRDefault="00D526A4"/>
    <w:p w14:paraId="6310625B" w14:textId="3865C613" w:rsidR="00D526A4" w:rsidRDefault="00D526A4">
      <w:r w:rsidRPr="00026674">
        <w:rPr>
          <w:highlight w:val="yellow"/>
        </w:rPr>
        <w:t xml:space="preserve">Petite mention, sur la </w:t>
      </w:r>
      <w:proofErr w:type="spellStart"/>
      <w:r w:rsidRPr="00026674">
        <w:rPr>
          <w:highlight w:val="yellow"/>
        </w:rPr>
        <w:t>demo</w:t>
      </w:r>
      <w:proofErr w:type="spellEnd"/>
      <w:r w:rsidRPr="00026674">
        <w:rPr>
          <w:highlight w:val="yellow"/>
        </w:rPr>
        <w:t xml:space="preserve"> actuelle</w:t>
      </w:r>
      <w:r w:rsidR="00D43FF6" w:rsidRPr="00026674">
        <w:rPr>
          <w:highlight w:val="yellow"/>
        </w:rPr>
        <w:t xml:space="preserve"> ou dans le backend Django tu risques de voir une section abonnement, pour l’instant</w:t>
      </w:r>
      <w:r w:rsidR="00DD1B89" w:rsidRPr="00026674">
        <w:rPr>
          <w:highlight w:val="yellow"/>
        </w:rPr>
        <w:t xml:space="preserve"> on a décidé d’enlever tous ce qui est relatif au plan d’abonnement pour les structures parce que l’offre s’articule autour d’un abonnement de 6mois gratuit.</w:t>
      </w:r>
    </w:p>
    <w:sectPr w:rsidR="00D526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16934"/>
    <w:multiLevelType w:val="multilevel"/>
    <w:tmpl w:val="57AAA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3510C3"/>
    <w:multiLevelType w:val="multilevel"/>
    <w:tmpl w:val="6160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DB23C3"/>
    <w:multiLevelType w:val="hybridMultilevel"/>
    <w:tmpl w:val="E28A76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651504">
    <w:abstractNumId w:val="2"/>
  </w:num>
  <w:num w:numId="2" w16cid:durableId="873159180">
    <w:abstractNumId w:val="0"/>
  </w:num>
  <w:num w:numId="3" w16cid:durableId="2023781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4A9"/>
    <w:rsid w:val="00026674"/>
    <w:rsid w:val="00031E4E"/>
    <w:rsid w:val="00035468"/>
    <w:rsid w:val="00053984"/>
    <w:rsid w:val="00075366"/>
    <w:rsid w:val="000A3F78"/>
    <w:rsid w:val="000B1177"/>
    <w:rsid w:val="000B5922"/>
    <w:rsid w:val="000E5F85"/>
    <w:rsid w:val="001057B1"/>
    <w:rsid w:val="001110EE"/>
    <w:rsid w:val="00115F75"/>
    <w:rsid w:val="00117256"/>
    <w:rsid w:val="00125086"/>
    <w:rsid w:val="00144AE9"/>
    <w:rsid w:val="00155495"/>
    <w:rsid w:val="001620B6"/>
    <w:rsid w:val="001641A9"/>
    <w:rsid w:val="001A4A83"/>
    <w:rsid w:val="001B2314"/>
    <w:rsid w:val="001D2E5D"/>
    <w:rsid w:val="001D5380"/>
    <w:rsid w:val="001E60DC"/>
    <w:rsid w:val="002153D5"/>
    <w:rsid w:val="00260B65"/>
    <w:rsid w:val="002849B5"/>
    <w:rsid w:val="002B132E"/>
    <w:rsid w:val="002E01D6"/>
    <w:rsid w:val="002F350E"/>
    <w:rsid w:val="0033643F"/>
    <w:rsid w:val="003416B0"/>
    <w:rsid w:val="00341E52"/>
    <w:rsid w:val="00352B2A"/>
    <w:rsid w:val="003766EF"/>
    <w:rsid w:val="00387342"/>
    <w:rsid w:val="0039680B"/>
    <w:rsid w:val="003C51F0"/>
    <w:rsid w:val="003D601F"/>
    <w:rsid w:val="003E358C"/>
    <w:rsid w:val="003F1203"/>
    <w:rsid w:val="003F4C9A"/>
    <w:rsid w:val="0040051C"/>
    <w:rsid w:val="00414A21"/>
    <w:rsid w:val="00426BC3"/>
    <w:rsid w:val="00426C28"/>
    <w:rsid w:val="00435DAE"/>
    <w:rsid w:val="004427D5"/>
    <w:rsid w:val="00464843"/>
    <w:rsid w:val="00466C6E"/>
    <w:rsid w:val="00496A91"/>
    <w:rsid w:val="004A0F73"/>
    <w:rsid w:val="004A3E95"/>
    <w:rsid w:val="004C3E78"/>
    <w:rsid w:val="004E33E3"/>
    <w:rsid w:val="004E76DF"/>
    <w:rsid w:val="0052181D"/>
    <w:rsid w:val="00527F01"/>
    <w:rsid w:val="00550FF6"/>
    <w:rsid w:val="00562E00"/>
    <w:rsid w:val="005B4B1E"/>
    <w:rsid w:val="005C541E"/>
    <w:rsid w:val="005F2F79"/>
    <w:rsid w:val="00600B9C"/>
    <w:rsid w:val="00605904"/>
    <w:rsid w:val="00633FFF"/>
    <w:rsid w:val="006444C9"/>
    <w:rsid w:val="00661C65"/>
    <w:rsid w:val="00696455"/>
    <w:rsid w:val="006D2F12"/>
    <w:rsid w:val="006D7232"/>
    <w:rsid w:val="006E0331"/>
    <w:rsid w:val="006F36DC"/>
    <w:rsid w:val="00723904"/>
    <w:rsid w:val="0073671B"/>
    <w:rsid w:val="00765B22"/>
    <w:rsid w:val="00780BFD"/>
    <w:rsid w:val="007B395F"/>
    <w:rsid w:val="007C381F"/>
    <w:rsid w:val="007C588B"/>
    <w:rsid w:val="007E4CD1"/>
    <w:rsid w:val="007F03F0"/>
    <w:rsid w:val="00807F85"/>
    <w:rsid w:val="0082231E"/>
    <w:rsid w:val="00825C1C"/>
    <w:rsid w:val="0084439D"/>
    <w:rsid w:val="00855C5F"/>
    <w:rsid w:val="0086606E"/>
    <w:rsid w:val="008721BF"/>
    <w:rsid w:val="00887C8A"/>
    <w:rsid w:val="008C307C"/>
    <w:rsid w:val="008E165B"/>
    <w:rsid w:val="008F407C"/>
    <w:rsid w:val="00906257"/>
    <w:rsid w:val="00910DCB"/>
    <w:rsid w:val="00921DB2"/>
    <w:rsid w:val="009328F4"/>
    <w:rsid w:val="00941CC6"/>
    <w:rsid w:val="00946A5F"/>
    <w:rsid w:val="00946BC5"/>
    <w:rsid w:val="00952F8F"/>
    <w:rsid w:val="00967DFB"/>
    <w:rsid w:val="00987FD3"/>
    <w:rsid w:val="009B06C9"/>
    <w:rsid w:val="009C6748"/>
    <w:rsid w:val="009D57B6"/>
    <w:rsid w:val="009E195D"/>
    <w:rsid w:val="009E63C5"/>
    <w:rsid w:val="009F6DFF"/>
    <w:rsid w:val="00A12A12"/>
    <w:rsid w:val="00A12A74"/>
    <w:rsid w:val="00A2263A"/>
    <w:rsid w:val="00A2773B"/>
    <w:rsid w:val="00A311AA"/>
    <w:rsid w:val="00A31CA0"/>
    <w:rsid w:val="00A362A2"/>
    <w:rsid w:val="00A50EFE"/>
    <w:rsid w:val="00A57C0F"/>
    <w:rsid w:val="00A61032"/>
    <w:rsid w:val="00A62BEE"/>
    <w:rsid w:val="00A7419A"/>
    <w:rsid w:val="00A870EE"/>
    <w:rsid w:val="00A91C35"/>
    <w:rsid w:val="00AA18ED"/>
    <w:rsid w:val="00AA3384"/>
    <w:rsid w:val="00AD4B9C"/>
    <w:rsid w:val="00AE2675"/>
    <w:rsid w:val="00AF2392"/>
    <w:rsid w:val="00AF5CAF"/>
    <w:rsid w:val="00B27588"/>
    <w:rsid w:val="00B45BA1"/>
    <w:rsid w:val="00B474A9"/>
    <w:rsid w:val="00B54557"/>
    <w:rsid w:val="00B92406"/>
    <w:rsid w:val="00BE4A16"/>
    <w:rsid w:val="00BF7201"/>
    <w:rsid w:val="00C244A7"/>
    <w:rsid w:val="00C744DE"/>
    <w:rsid w:val="00C77182"/>
    <w:rsid w:val="00C97CEB"/>
    <w:rsid w:val="00CA7CF8"/>
    <w:rsid w:val="00CB2D8E"/>
    <w:rsid w:val="00CB6AE7"/>
    <w:rsid w:val="00CE3312"/>
    <w:rsid w:val="00D13EBE"/>
    <w:rsid w:val="00D24495"/>
    <w:rsid w:val="00D277A1"/>
    <w:rsid w:val="00D341AB"/>
    <w:rsid w:val="00D43FF6"/>
    <w:rsid w:val="00D46AE8"/>
    <w:rsid w:val="00D50E9B"/>
    <w:rsid w:val="00D526A4"/>
    <w:rsid w:val="00D87E19"/>
    <w:rsid w:val="00DA2BB6"/>
    <w:rsid w:val="00DD1B89"/>
    <w:rsid w:val="00DE5290"/>
    <w:rsid w:val="00E03AEA"/>
    <w:rsid w:val="00E220C9"/>
    <w:rsid w:val="00E27A46"/>
    <w:rsid w:val="00E37C0F"/>
    <w:rsid w:val="00E64232"/>
    <w:rsid w:val="00E709D2"/>
    <w:rsid w:val="00E82620"/>
    <w:rsid w:val="00EB0852"/>
    <w:rsid w:val="00EB72E3"/>
    <w:rsid w:val="00EC50D7"/>
    <w:rsid w:val="00F15074"/>
    <w:rsid w:val="00F402FB"/>
    <w:rsid w:val="00F45B32"/>
    <w:rsid w:val="00F53EC5"/>
    <w:rsid w:val="00F838A4"/>
    <w:rsid w:val="00F87B31"/>
    <w:rsid w:val="00F96215"/>
    <w:rsid w:val="00FA00A4"/>
    <w:rsid w:val="00FA3A6E"/>
    <w:rsid w:val="00FC6F84"/>
    <w:rsid w:val="00FD57F2"/>
    <w:rsid w:val="00FD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CB49D"/>
  <w15:chartTrackingRefBased/>
  <w15:docId w15:val="{7A8C597C-99FD-49FC-AD89-8969590B2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7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7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7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7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7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7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7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7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7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7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7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7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74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74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74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74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74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74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7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7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7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7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7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74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74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74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7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74A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74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16</Pages>
  <Words>1341</Words>
  <Characters>7377</Characters>
  <Application>Microsoft Office Word</Application>
  <DocSecurity>0</DocSecurity>
  <Lines>61</Lines>
  <Paragraphs>17</Paragraphs>
  <ScaleCrop>false</ScaleCrop>
  <Company/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 Thior</dc:creator>
  <cp:keywords/>
  <dc:description/>
  <cp:lastModifiedBy>Abdoul Thior</cp:lastModifiedBy>
  <cp:revision>176</cp:revision>
  <dcterms:created xsi:type="dcterms:W3CDTF">2026-07-21T10:36:00Z</dcterms:created>
  <dcterms:modified xsi:type="dcterms:W3CDTF">2026-07-21T21:39:00Z</dcterms:modified>
</cp:coreProperties>
</file>