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E7CD" w14:textId="77777777" w:rsidR="00114275" w:rsidRDefault="00114275">
      <w:pPr>
        <w:rPr>
          <w:lang w:val="es-MX"/>
        </w:rPr>
      </w:pPr>
    </w:p>
    <w:p w14:paraId="656A459F" w14:textId="66AF020D" w:rsidR="00114275" w:rsidRDefault="00114275">
      <w:pPr>
        <w:rPr>
          <w:lang w:val="es-MX"/>
        </w:rPr>
      </w:pPr>
      <w:proofErr w:type="spellStart"/>
      <w:r>
        <w:rPr>
          <w:lang w:val="es-MX"/>
        </w:rPr>
        <w:t>Fsdfkjsdfsdjkfjsfksdjf</w:t>
      </w:r>
      <w:proofErr w:type="spellEnd"/>
    </w:p>
    <w:p w14:paraId="402CF440" w14:textId="6C4C8CF5" w:rsidR="00114275" w:rsidRDefault="00114275">
      <w:pPr>
        <w:rPr>
          <w:lang w:val="es-MX"/>
        </w:rPr>
      </w:pPr>
      <w:proofErr w:type="spellStart"/>
      <w:r>
        <w:rPr>
          <w:lang w:val="es-MX"/>
        </w:rPr>
        <w:t>Fgdfgfgdgdfgdfgd</w:t>
      </w:r>
      <w:proofErr w:type="spellEnd"/>
    </w:p>
    <w:p w14:paraId="4CC1FDEE" w14:textId="77777777" w:rsidR="00114275" w:rsidRDefault="00114275">
      <w:pPr>
        <w:rPr>
          <w:lang w:val="es-MX"/>
        </w:rPr>
      </w:pPr>
    </w:p>
    <w:p w14:paraId="5812A00F" w14:textId="2E8316A2" w:rsidR="00114275" w:rsidRPr="00114275" w:rsidRDefault="00114275">
      <w:pPr>
        <w:rPr>
          <w:lang w:val="es-MX"/>
        </w:rPr>
      </w:pPr>
      <w:r>
        <w:rPr>
          <w:lang w:val="es-MX"/>
        </w:rPr>
        <w:t>{{ejemplo}}</w:t>
      </w:r>
    </w:p>
    <w:sectPr w:rsidR="00114275" w:rsidRPr="00114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75"/>
    <w:rsid w:val="00114275"/>
    <w:rsid w:val="008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01D0"/>
  <w15:chartTrackingRefBased/>
  <w15:docId w15:val="{FA5BD6FC-3275-469D-8F9B-CE84CEE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2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2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2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2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2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2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2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2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2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2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Enriquez</dc:creator>
  <cp:keywords/>
  <dc:description/>
  <cp:lastModifiedBy>Cristian Enriquez</cp:lastModifiedBy>
  <cp:revision>1</cp:revision>
  <dcterms:created xsi:type="dcterms:W3CDTF">2025-07-28T13:33:00Z</dcterms:created>
  <dcterms:modified xsi:type="dcterms:W3CDTF">2025-07-28T13:34:00Z</dcterms:modified>
</cp:coreProperties>
</file>