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6BAF" w14:textId="7922375B" w:rsidR="00740668" w:rsidRDefault="009A4FCD">
      <w:r>
        <w:tab/>
        <w:t xml:space="preserve">Authority: </w:t>
      </w:r>
    </w:p>
    <w:p w14:paraId="30B297AB" w14:textId="40686220" w:rsidR="009A4FCD" w:rsidRDefault="009A4FCD">
      <w:r>
        <w:t>Customer: Hello I am having trouble with my debit card no matter what you do to it can I speak to your supervisor, maybe they will be able to help me?</w:t>
      </w:r>
    </w:p>
    <w:p w14:paraId="7F894A66" w14:textId="232503DA" w:rsidR="009A4FCD" w:rsidRDefault="009A4FCD">
      <w:r>
        <w:t>Hacker: Hello my name is … I am the supervisor of the bank and I would like your card number and your social security number so I can have access to your account.</w:t>
      </w:r>
    </w:p>
    <w:p w14:paraId="52425580" w14:textId="77777777" w:rsidR="009A4FCD" w:rsidRDefault="009A4FCD">
      <w:r>
        <w:tab/>
        <w:t>I am a customer service representative and I need your account number and pin because your account has been used by an unknown person.</w:t>
      </w:r>
    </w:p>
    <w:p w14:paraId="2671FC7D" w14:textId="77777777" w:rsidR="009A4FCD" w:rsidRDefault="009A4FCD">
      <w:r>
        <w:tab/>
        <w:t>Intimidation:</w:t>
      </w:r>
    </w:p>
    <w:p w14:paraId="20FDE6F8" w14:textId="77777777" w:rsidR="009A4FCD" w:rsidRDefault="009A4FCD">
      <w:r>
        <w:t xml:space="preserve">If you don’t give me your bank account number to pay this </w:t>
      </w:r>
      <w:proofErr w:type="gramStart"/>
      <w:r>
        <w:t>amount</w:t>
      </w:r>
      <w:proofErr w:type="gramEnd"/>
      <w:r>
        <w:t xml:space="preserve"> I will contact the police and you will have to respond one way or another.</w:t>
      </w:r>
    </w:p>
    <w:p w14:paraId="15939E4A" w14:textId="77777777" w:rsidR="009A4FCD" w:rsidRDefault="009A4FCD">
      <w:r>
        <w:t>I will also be calling your job and your contacts to make sure we get the amount taken care of.</w:t>
      </w:r>
    </w:p>
    <w:p w14:paraId="5E1191FE" w14:textId="5B2C341B" w:rsidR="009A4FCD" w:rsidRDefault="009A4FCD">
      <w:r>
        <w:tab/>
        <w:t xml:space="preserve"> </w:t>
      </w:r>
      <w:bookmarkStart w:id="0" w:name="_GoBack"/>
      <w:bookmarkEnd w:id="0"/>
    </w:p>
    <w:sectPr w:rsidR="009A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9B"/>
    <w:rsid w:val="00740668"/>
    <w:rsid w:val="008D7B9B"/>
    <w:rsid w:val="009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8256"/>
  <w15:chartTrackingRefBased/>
  <w15:docId w15:val="{D8B08EEA-4990-403E-A537-109E11D3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2</cp:revision>
  <dcterms:created xsi:type="dcterms:W3CDTF">2019-09-02T01:54:00Z</dcterms:created>
  <dcterms:modified xsi:type="dcterms:W3CDTF">2019-09-02T02:04:00Z</dcterms:modified>
</cp:coreProperties>
</file>