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C48D" w14:textId="77777777" w:rsidR="00973BB1" w:rsidRDefault="00973BB1" w:rsidP="00973BB1">
      <w:pPr>
        <w:jc w:val="center"/>
        <w:rPr>
          <w:b/>
          <w:sz w:val="24"/>
          <w:szCs w:val="24"/>
          <w:u w:val="single"/>
        </w:rPr>
      </w:pPr>
      <w:r w:rsidRPr="009C2D77">
        <w:rPr>
          <w:b/>
          <w:sz w:val="24"/>
          <w:szCs w:val="24"/>
          <w:u w:val="single"/>
        </w:rPr>
        <w:t>Week 1 Review</w:t>
      </w:r>
      <w:r w:rsidR="009C2D77">
        <w:rPr>
          <w:b/>
          <w:sz w:val="24"/>
          <w:szCs w:val="24"/>
          <w:u w:val="single"/>
        </w:rPr>
        <w:t xml:space="preserve"> Spring Review</w:t>
      </w:r>
      <w:bookmarkStart w:id="0" w:name="_GoBack"/>
      <w:bookmarkEnd w:id="0"/>
    </w:p>
    <w:p w14:paraId="652505A0" w14:textId="77777777" w:rsidR="00270BF0" w:rsidRDefault="009C2D77" w:rsidP="00270BF0">
      <w:pPr>
        <w:pStyle w:val="ListParagraph"/>
        <w:numPr>
          <w:ilvl w:val="0"/>
          <w:numId w:val="1"/>
        </w:numPr>
      </w:pPr>
      <w:r>
        <w:t>What is your instructor’s name?</w:t>
      </w:r>
      <w:r w:rsidR="00E10DCA">
        <w:t xml:space="preserve"> </w:t>
      </w:r>
    </w:p>
    <w:p w14:paraId="637F397A" w14:textId="489DB491" w:rsidR="009C2D77" w:rsidRDefault="00E10DCA" w:rsidP="00270BF0">
      <w:pPr>
        <w:pStyle w:val="ListParagraph"/>
      </w:pPr>
      <w:r>
        <w:t xml:space="preserve">My instructor’s name is Ms. Lindseth. </w:t>
      </w:r>
    </w:p>
    <w:p w14:paraId="22CCD8A9" w14:textId="77777777" w:rsidR="009C2D77" w:rsidRDefault="009C2D77" w:rsidP="009C2D77">
      <w:pPr>
        <w:pStyle w:val="ListParagraph"/>
      </w:pPr>
    </w:p>
    <w:p w14:paraId="27A08EFB" w14:textId="0C33774E" w:rsidR="007832CF" w:rsidRDefault="00763632" w:rsidP="00330639">
      <w:pPr>
        <w:pStyle w:val="ListParagraph"/>
        <w:numPr>
          <w:ilvl w:val="0"/>
          <w:numId w:val="1"/>
        </w:numPr>
      </w:pPr>
      <w:r>
        <w:t xml:space="preserve">What are 3 things that can </w:t>
      </w:r>
      <w:r w:rsidR="009C2D77">
        <w:t xml:space="preserve">you do to </w:t>
      </w:r>
      <w:r>
        <w:t xml:space="preserve">help </w:t>
      </w:r>
      <w:r w:rsidR="00D54C99" w:rsidRPr="00D54C99">
        <w:rPr>
          <w:b/>
        </w:rPr>
        <w:t>YOU</w:t>
      </w:r>
      <w:r w:rsidR="00E10DCA">
        <w:rPr>
          <w:b/>
        </w:rPr>
        <w:t xml:space="preserve"> </w:t>
      </w:r>
      <w:r w:rsidR="007832CF">
        <w:t>be successful in this class?</w:t>
      </w:r>
      <w:r w:rsidR="00E10DCA">
        <w:t xml:space="preserve"> </w:t>
      </w:r>
    </w:p>
    <w:p w14:paraId="6D6AC9D4" w14:textId="4A44BEE9" w:rsidR="00E10DCA" w:rsidRDefault="00E10DCA" w:rsidP="00E10DCA">
      <w:pPr>
        <w:pStyle w:val="ListParagraph"/>
        <w:numPr>
          <w:ilvl w:val="0"/>
          <w:numId w:val="2"/>
        </w:numPr>
      </w:pPr>
      <w:r>
        <w:t>Take notes</w:t>
      </w:r>
    </w:p>
    <w:p w14:paraId="4A5CC5D6" w14:textId="08CA16E9" w:rsidR="00E10DCA" w:rsidRDefault="00E10DCA" w:rsidP="00E10DCA">
      <w:pPr>
        <w:pStyle w:val="ListParagraph"/>
        <w:numPr>
          <w:ilvl w:val="0"/>
          <w:numId w:val="2"/>
        </w:numPr>
      </w:pPr>
      <w:r>
        <w:t>Create an organized planner</w:t>
      </w:r>
    </w:p>
    <w:p w14:paraId="559A06E1" w14:textId="00BA1D17" w:rsidR="00763632" w:rsidRDefault="00E10DCA" w:rsidP="00E10DCA">
      <w:pPr>
        <w:pStyle w:val="ListParagraph"/>
        <w:numPr>
          <w:ilvl w:val="0"/>
          <w:numId w:val="2"/>
        </w:numPr>
      </w:pPr>
      <w:r>
        <w:t>Get rid of any distractions</w:t>
      </w:r>
    </w:p>
    <w:p w14:paraId="7EFAB1D3" w14:textId="77777777" w:rsidR="00E10DCA" w:rsidRDefault="00E10DCA" w:rsidP="00E10DCA">
      <w:pPr>
        <w:pStyle w:val="ListParagraph"/>
        <w:ind w:left="1080"/>
      </w:pPr>
    </w:p>
    <w:p w14:paraId="1106BB76" w14:textId="77777777" w:rsidR="00165AC5" w:rsidRDefault="00BE5778" w:rsidP="00330639">
      <w:pPr>
        <w:pStyle w:val="ListParagraph"/>
        <w:numPr>
          <w:ilvl w:val="0"/>
          <w:numId w:val="1"/>
        </w:numPr>
      </w:pPr>
      <w:r>
        <w:t>Contact Info.</w:t>
      </w:r>
      <w:r w:rsidR="00165AC5">
        <w:t xml:space="preserve"> </w:t>
      </w:r>
      <w:r w:rsidR="00165AC5" w:rsidRPr="003E039B">
        <w:rPr>
          <w:b/>
        </w:rPr>
        <w:t>Best way to reach you</w:t>
      </w:r>
      <w:r w:rsidR="00165AC5">
        <w:t>?</w:t>
      </w:r>
    </w:p>
    <w:p w14:paraId="4A52498D" w14:textId="6E016E76" w:rsidR="00BE5778" w:rsidRDefault="00F46C7F" w:rsidP="00BE5778">
      <w:pPr>
        <w:ind w:left="720"/>
        <w:rPr>
          <w:b/>
        </w:rPr>
      </w:pPr>
      <w:r w:rsidRPr="00BE5778">
        <w:rPr>
          <w:rStyle w:val="Strong"/>
          <w:b w:val="0"/>
        </w:rPr>
        <w:t>Email address (that you will check!):</w:t>
      </w:r>
      <w:r w:rsidR="00E10DCA">
        <w:rPr>
          <w:rStyle w:val="Strong"/>
          <w:b w:val="0"/>
        </w:rPr>
        <w:t xml:space="preserve"> t0379277@amarillocollege.com</w:t>
      </w:r>
      <w:r w:rsidRPr="00BE5778">
        <w:rPr>
          <w:b/>
        </w:rPr>
        <w:br/>
      </w:r>
      <w:r w:rsidRPr="00BE5778">
        <w:rPr>
          <w:rStyle w:val="Strong"/>
          <w:b w:val="0"/>
        </w:rPr>
        <w:t>Cell phone:</w:t>
      </w:r>
      <w:r w:rsidR="00E10DCA">
        <w:rPr>
          <w:rStyle w:val="Strong"/>
          <w:b w:val="0"/>
        </w:rPr>
        <w:t xml:space="preserve"> (806) 557-8973</w:t>
      </w:r>
      <w:r w:rsidRPr="00BE5778">
        <w:rPr>
          <w:b/>
        </w:rPr>
        <w:br/>
      </w:r>
      <w:r w:rsidRPr="00BE5778">
        <w:rPr>
          <w:rStyle w:val="Strong"/>
          <w:b w:val="0"/>
        </w:rPr>
        <w:t>Can I text you?</w:t>
      </w:r>
      <w:r w:rsidR="00E10DCA">
        <w:rPr>
          <w:rStyle w:val="Strong"/>
          <w:b w:val="0"/>
        </w:rPr>
        <w:t xml:space="preserve"> Yes</w:t>
      </w:r>
    </w:p>
    <w:p w14:paraId="51DC7C17" w14:textId="77777777" w:rsidR="00D54C99" w:rsidRDefault="00BE5778" w:rsidP="00BE5778">
      <w:pPr>
        <w:ind w:left="720"/>
        <w:rPr>
          <w:b/>
        </w:rPr>
      </w:pPr>
      <w:r>
        <w:rPr>
          <w:b/>
        </w:rPr>
        <w:t xml:space="preserve">(Most communication will be done via email).  </w:t>
      </w:r>
    </w:p>
    <w:p w14:paraId="12915E57" w14:textId="47F78560" w:rsidR="007F09F4" w:rsidRDefault="007F09F4" w:rsidP="00330639">
      <w:pPr>
        <w:pStyle w:val="ListParagraph"/>
        <w:numPr>
          <w:ilvl w:val="0"/>
          <w:numId w:val="1"/>
        </w:numPr>
      </w:pPr>
      <w:r>
        <w:t>How many hours should you be studying for class?</w:t>
      </w:r>
      <w:r w:rsidR="00E10DCA">
        <w:t xml:space="preserve"> </w:t>
      </w:r>
    </w:p>
    <w:p w14:paraId="6DDCFD3B" w14:textId="35D22B36" w:rsidR="007F09F4" w:rsidRDefault="00017000" w:rsidP="007F09F4">
      <w:pPr>
        <w:pStyle w:val="ListParagraph"/>
      </w:pPr>
      <w:r>
        <w:t xml:space="preserve">I should be studying two to three hours outside of class and three hours inside of class. Which, would make a total of six to nine hours of study time. So, a total of twelve to 18 hours a week to be successful in the course. </w:t>
      </w:r>
    </w:p>
    <w:p w14:paraId="5AD07BC6" w14:textId="77777777" w:rsidR="00017000" w:rsidRDefault="00017000" w:rsidP="007F09F4">
      <w:pPr>
        <w:pStyle w:val="ListParagraph"/>
      </w:pPr>
    </w:p>
    <w:p w14:paraId="51EBA12A" w14:textId="77777777" w:rsidR="00763632" w:rsidRDefault="00763632" w:rsidP="00330639">
      <w:pPr>
        <w:pStyle w:val="ListParagraph"/>
        <w:numPr>
          <w:ilvl w:val="0"/>
          <w:numId w:val="1"/>
        </w:numPr>
      </w:pPr>
      <w:r>
        <w:t xml:space="preserve">When is the </w:t>
      </w:r>
      <w:r w:rsidR="009C2D77">
        <w:rPr>
          <w:b/>
        </w:rPr>
        <w:t>INITIAL</w:t>
      </w:r>
      <w:r w:rsidRPr="00330639">
        <w:rPr>
          <w:b/>
        </w:rPr>
        <w:t xml:space="preserve"> </w:t>
      </w:r>
      <w:r w:rsidR="00922272">
        <w:t xml:space="preserve">discussion board </w:t>
      </w:r>
      <w:r>
        <w:t>thread</w:t>
      </w:r>
      <w:r w:rsidR="00922272">
        <w:t>(s)</w:t>
      </w:r>
      <w:r>
        <w:t xml:space="preserve"> due during the week?</w:t>
      </w:r>
    </w:p>
    <w:p w14:paraId="5792B547" w14:textId="705414A1" w:rsidR="00057CF9" w:rsidRDefault="00017000" w:rsidP="00057CF9">
      <w:pPr>
        <w:pStyle w:val="ListParagraph"/>
      </w:pPr>
      <w:r>
        <w:t xml:space="preserve">The initial discussion board thread is due on Tuesdays at 11:30 p.m. CST during the week. </w:t>
      </w:r>
    </w:p>
    <w:p w14:paraId="055633C3" w14:textId="77777777" w:rsidR="00017000" w:rsidRDefault="00017000" w:rsidP="00057CF9">
      <w:pPr>
        <w:pStyle w:val="ListParagraph"/>
      </w:pPr>
    </w:p>
    <w:p w14:paraId="324149A6" w14:textId="77777777" w:rsidR="00057CF9" w:rsidRDefault="00057CF9" w:rsidP="00330639">
      <w:pPr>
        <w:pStyle w:val="ListParagraph"/>
        <w:numPr>
          <w:ilvl w:val="0"/>
          <w:numId w:val="1"/>
        </w:numPr>
      </w:pPr>
      <w:r>
        <w:t>When a</w:t>
      </w:r>
      <w:r w:rsidR="00392C39">
        <w:t xml:space="preserve">re discussion board </w:t>
      </w:r>
      <w:r w:rsidR="009C2D77">
        <w:rPr>
          <w:b/>
        </w:rPr>
        <w:t>REPLIES</w:t>
      </w:r>
      <w:r w:rsidR="00392C39">
        <w:t xml:space="preserve"> due?</w:t>
      </w:r>
    </w:p>
    <w:p w14:paraId="0DB32B84" w14:textId="5194E258" w:rsidR="00392C39" w:rsidRDefault="00017000" w:rsidP="00392C39">
      <w:pPr>
        <w:pStyle w:val="ListParagraph"/>
      </w:pPr>
      <w:r>
        <w:t>The discussion board replies are due on Saturday’s at 11:30 p.m. CST</w:t>
      </w:r>
    </w:p>
    <w:p w14:paraId="57BC2B73" w14:textId="77777777" w:rsidR="00017000" w:rsidRDefault="00017000" w:rsidP="00392C39">
      <w:pPr>
        <w:pStyle w:val="ListParagraph"/>
      </w:pPr>
    </w:p>
    <w:p w14:paraId="2D992200" w14:textId="77777777" w:rsidR="00392C39" w:rsidRDefault="00392C39" w:rsidP="000C6634">
      <w:pPr>
        <w:pStyle w:val="ListParagraph"/>
        <w:numPr>
          <w:ilvl w:val="0"/>
          <w:numId w:val="1"/>
        </w:numPr>
      </w:pPr>
      <w:r>
        <w:t>How many words are required in the initial post?</w:t>
      </w:r>
    </w:p>
    <w:p w14:paraId="66BA1292" w14:textId="3F52D004" w:rsidR="00392C39" w:rsidRDefault="00017000" w:rsidP="00392C39">
      <w:pPr>
        <w:pStyle w:val="ListParagraph"/>
      </w:pPr>
      <w:r>
        <w:t>There should be 200-300 words within the initial post</w:t>
      </w:r>
    </w:p>
    <w:p w14:paraId="6702FFB2" w14:textId="77777777" w:rsidR="00017000" w:rsidRDefault="00017000" w:rsidP="00392C39">
      <w:pPr>
        <w:pStyle w:val="ListParagraph"/>
      </w:pPr>
    </w:p>
    <w:p w14:paraId="0B674A34" w14:textId="77777777" w:rsidR="00392C39" w:rsidRDefault="00392C39" w:rsidP="000C6634">
      <w:pPr>
        <w:pStyle w:val="ListParagraph"/>
        <w:numPr>
          <w:ilvl w:val="0"/>
          <w:numId w:val="1"/>
        </w:numPr>
      </w:pPr>
      <w:r>
        <w:t>How many words are required for replies?</w:t>
      </w:r>
    </w:p>
    <w:p w14:paraId="1496543B" w14:textId="1E4B6309" w:rsidR="00392C39" w:rsidRDefault="00017000" w:rsidP="00392C39">
      <w:pPr>
        <w:pStyle w:val="ListParagraph"/>
      </w:pPr>
      <w:r>
        <w:t>There should be 150 words within the replies</w:t>
      </w:r>
    </w:p>
    <w:p w14:paraId="4D231953" w14:textId="77777777" w:rsidR="00017000" w:rsidRDefault="00017000" w:rsidP="00392C39">
      <w:pPr>
        <w:pStyle w:val="ListParagraph"/>
      </w:pPr>
    </w:p>
    <w:p w14:paraId="662A1CC5" w14:textId="77777777" w:rsidR="00763632" w:rsidRDefault="00763632" w:rsidP="00FE1A80">
      <w:pPr>
        <w:pStyle w:val="ListParagraph"/>
        <w:numPr>
          <w:ilvl w:val="0"/>
          <w:numId w:val="1"/>
        </w:numPr>
      </w:pPr>
      <w:r>
        <w:t>When are assignments due?</w:t>
      </w:r>
    </w:p>
    <w:p w14:paraId="789E9A63" w14:textId="010F11B1" w:rsidR="00D54C99" w:rsidRDefault="00017000" w:rsidP="00D54C99">
      <w:pPr>
        <w:pStyle w:val="ListParagraph"/>
      </w:pPr>
      <w:r>
        <w:t>The assignments are due by Monday’s at 10:30 a.m. CST</w:t>
      </w:r>
    </w:p>
    <w:p w14:paraId="3A265AB7" w14:textId="77777777" w:rsidR="00017000" w:rsidRDefault="00017000" w:rsidP="00D54C99">
      <w:pPr>
        <w:pStyle w:val="ListParagraph"/>
      </w:pPr>
    </w:p>
    <w:p w14:paraId="7795CC96" w14:textId="77777777" w:rsidR="00D54C99" w:rsidRDefault="00D54C99" w:rsidP="00FE1A80">
      <w:pPr>
        <w:pStyle w:val="ListParagraph"/>
        <w:numPr>
          <w:ilvl w:val="0"/>
          <w:numId w:val="1"/>
        </w:numPr>
      </w:pPr>
      <w:r>
        <w:t>Do I accept assignments via email?</w:t>
      </w:r>
    </w:p>
    <w:p w14:paraId="48D683D0" w14:textId="0F433E85" w:rsidR="00DA3CFE" w:rsidRDefault="00F62E58" w:rsidP="00DA3CFE">
      <w:pPr>
        <w:pStyle w:val="ListParagraph"/>
      </w:pPr>
      <w:r>
        <w:t>Ms. Lindseth does not accept assignments via email</w:t>
      </w:r>
    </w:p>
    <w:p w14:paraId="21C2379B" w14:textId="77777777" w:rsidR="00F62E58" w:rsidRDefault="00F62E58" w:rsidP="00DA3CFE">
      <w:pPr>
        <w:pStyle w:val="ListParagraph"/>
      </w:pPr>
    </w:p>
    <w:p w14:paraId="688B9D00" w14:textId="77777777" w:rsidR="00DA3CFE" w:rsidRDefault="009C2D77" w:rsidP="00FE1A80">
      <w:pPr>
        <w:pStyle w:val="ListParagraph"/>
        <w:numPr>
          <w:ilvl w:val="0"/>
          <w:numId w:val="1"/>
        </w:numPr>
      </w:pPr>
      <w:r>
        <w:t xml:space="preserve">How many days </w:t>
      </w:r>
      <w:r w:rsidR="00DA3CFE">
        <w:t>are exams open?</w:t>
      </w:r>
    </w:p>
    <w:p w14:paraId="4F12EC0E" w14:textId="389AA711" w:rsidR="00D54C99" w:rsidRDefault="00F62E58" w:rsidP="00D54C99">
      <w:pPr>
        <w:pStyle w:val="ListParagraph"/>
      </w:pPr>
      <w:r>
        <w:t>Exams/quizzes with stay open for 4 days</w:t>
      </w:r>
    </w:p>
    <w:p w14:paraId="20080A0C" w14:textId="77777777" w:rsidR="00F62E58" w:rsidRDefault="00F62E58" w:rsidP="00D54C99">
      <w:pPr>
        <w:pStyle w:val="ListParagraph"/>
      </w:pPr>
    </w:p>
    <w:p w14:paraId="23F6B3DF" w14:textId="77777777" w:rsidR="00763632" w:rsidRDefault="00763632" w:rsidP="00FE1A80">
      <w:pPr>
        <w:pStyle w:val="ListParagraph"/>
        <w:numPr>
          <w:ilvl w:val="0"/>
          <w:numId w:val="1"/>
        </w:numPr>
      </w:pPr>
      <w:r>
        <w:t>Wh</w:t>
      </w:r>
      <w:r w:rsidR="00330639">
        <w:t>at</w:t>
      </w:r>
      <w:r>
        <w:t xml:space="preserve"> are my office hours?</w:t>
      </w:r>
    </w:p>
    <w:p w14:paraId="4A5F433C" w14:textId="53FE8F7F" w:rsidR="00763632" w:rsidRDefault="00F62E58" w:rsidP="00F62E58">
      <w:pPr>
        <w:ind w:left="720"/>
      </w:pPr>
      <w:r>
        <w:t>The office hours are M-W between 8 a.m. and 10:30 a.m. Located in the (Byrd Building 323 D)</w:t>
      </w:r>
    </w:p>
    <w:p w14:paraId="67D3E109" w14:textId="466D17AC" w:rsidR="00F62E58" w:rsidRDefault="00F62E58" w:rsidP="00F62E58">
      <w:pPr>
        <w:ind w:left="720"/>
      </w:pPr>
    </w:p>
    <w:p w14:paraId="6231EF8F" w14:textId="30C02521" w:rsidR="00F62E58" w:rsidRDefault="00F62E58" w:rsidP="00F62E58">
      <w:pPr>
        <w:ind w:left="720"/>
      </w:pPr>
    </w:p>
    <w:p w14:paraId="565D3735" w14:textId="511BCC63" w:rsidR="00F62E58" w:rsidRDefault="00F62E58" w:rsidP="00F62E58">
      <w:pPr>
        <w:ind w:left="720"/>
      </w:pPr>
    </w:p>
    <w:p w14:paraId="327CCD87" w14:textId="77777777" w:rsidR="00F62E58" w:rsidRDefault="00F62E58" w:rsidP="00F62E58">
      <w:pPr>
        <w:ind w:left="720"/>
      </w:pPr>
    </w:p>
    <w:p w14:paraId="43A32ABD" w14:textId="43010135" w:rsidR="00330639" w:rsidRDefault="00763632" w:rsidP="00F62E58">
      <w:pPr>
        <w:pStyle w:val="ListParagraph"/>
        <w:numPr>
          <w:ilvl w:val="0"/>
          <w:numId w:val="1"/>
        </w:numPr>
      </w:pPr>
      <w:r>
        <w:t>List the weighted totals for the class?</w:t>
      </w:r>
      <w:r w:rsidR="007832CF">
        <w:t xml:space="preserve">   </w:t>
      </w:r>
    </w:p>
    <w:p w14:paraId="65AB7B9C" w14:textId="43C90296" w:rsidR="00330639" w:rsidRDefault="00F62E58" w:rsidP="00F62E58">
      <w:pPr>
        <w:ind w:left="720"/>
      </w:pPr>
      <w:r>
        <w:t xml:space="preserve">The weighted totals are as follows: </w:t>
      </w:r>
    </w:p>
    <w:p w14:paraId="11751288" w14:textId="1BA82CB7" w:rsidR="00F62E58" w:rsidRDefault="00F62E58" w:rsidP="00F62E58">
      <w:pPr>
        <w:ind w:left="720"/>
      </w:pPr>
      <w:r>
        <w:t xml:space="preserve">30% </w:t>
      </w:r>
      <w:r w:rsidR="00123E9A">
        <w:t>A</w:t>
      </w:r>
      <w:r>
        <w:t xml:space="preserve">ssignments and </w:t>
      </w:r>
      <w:r w:rsidR="00123E9A">
        <w:t>A</w:t>
      </w:r>
      <w:r>
        <w:t xml:space="preserve">ttendance </w:t>
      </w:r>
    </w:p>
    <w:p w14:paraId="329766AC" w14:textId="32D4DFA3" w:rsidR="00F62E58" w:rsidRDefault="00F62E58" w:rsidP="00F62E58">
      <w:pPr>
        <w:ind w:left="720"/>
      </w:pPr>
      <w:r>
        <w:t xml:space="preserve">25% </w:t>
      </w:r>
      <w:r w:rsidR="00123E9A">
        <w:t>P</w:t>
      </w:r>
      <w:r>
        <w:t>roject</w:t>
      </w:r>
    </w:p>
    <w:p w14:paraId="5769ED5D" w14:textId="2C86346B" w:rsidR="00F62E58" w:rsidRDefault="00F62E58" w:rsidP="00F62E58">
      <w:pPr>
        <w:ind w:left="720"/>
      </w:pPr>
      <w:r>
        <w:t xml:space="preserve">15% </w:t>
      </w:r>
      <w:r w:rsidR="00123E9A">
        <w:t>D</w:t>
      </w:r>
      <w:r>
        <w:t xml:space="preserve">iscussion </w:t>
      </w:r>
      <w:r w:rsidR="00123E9A">
        <w:t>B</w:t>
      </w:r>
      <w:r>
        <w:t>oards</w:t>
      </w:r>
    </w:p>
    <w:p w14:paraId="3E1696C8" w14:textId="78E1220F" w:rsidR="00F62E58" w:rsidRDefault="00F62E58" w:rsidP="00F62E58">
      <w:pPr>
        <w:ind w:left="720"/>
      </w:pPr>
      <w:r>
        <w:t xml:space="preserve">15% </w:t>
      </w:r>
      <w:r w:rsidR="00123E9A">
        <w:t>P</w:t>
      </w:r>
      <w:r>
        <w:t xml:space="preserve">eer </w:t>
      </w:r>
      <w:r w:rsidR="00123E9A">
        <w:t>E</w:t>
      </w:r>
      <w:r>
        <w:t xml:space="preserve">valuation </w:t>
      </w:r>
    </w:p>
    <w:p w14:paraId="1F4D9474" w14:textId="3B864888" w:rsidR="00F62E58" w:rsidRDefault="00F62E58" w:rsidP="00F62E58">
      <w:pPr>
        <w:ind w:left="720"/>
      </w:pPr>
      <w:r>
        <w:t xml:space="preserve">15% </w:t>
      </w:r>
      <w:r w:rsidR="00123E9A">
        <w:t>E</w:t>
      </w:r>
      <w:r>
        <w:t xml:space="preserve">xams </w:t>
      </w:r>
    </w:p>
    <w:p w14:paraId="65944DD3" w14:textId="42D74D86" w:rsidR="00F62E58" w:rsidRDefault="00123E9A" w:rsidP="00123E9A">
      <w:r>
        <w:t xml:space="preserve">              100% Total Grade </w:t>
      </w:r>
    </w:p>
    <w:p w14:paraId="1330678B" w14:textId="77777777" w:rsidR="00F62E58" w:rsidRDefault="00F62E58" w:rsidP="00F62E58">
      <w:pPr>
        <w:ind w:left="720"/>
      </w:pPr>
    </w:p>
    <w:p w14:paraId="7EB1FF89" w14:textId="77777777" w:rsidR="007832CF" w:rsidRDefault="005B4E68" w:rsidP="00FE1A80">
      <w:pPr>
        <w:pStyle w:val="ListParagraph"/>
        <w:numPr>
          <w:ilvl w:val="0"/>
          <w:numId w:val="1"/>
        </w:numPr>
      </w:pPr>
      <w:r>
        <w:rPr>
          <w:b/>
        </w:rPr>
        <w:t>W</w:t>
      </w:r>
      <w:r w:rsidR="00BE5778" w:rsidRPr="009C2D77">
        <w:rPr>
          <w:b/>
        </w:rPr>
        <w:t>hy is</w:t>
      </w:r>
      <w:r w:rsidR="003E039B">
        <w:rPr>
          <w:b/>
        </w:rPr>
        <w:t xml:space="preserve"> the weighted total </w:t>
      </w:r>
      <w:r w:rsidR="007832CF" w:rsidRPr="009C2D77">
        <w:rPr>
          <w:b/>
        </w:rPr>
        <w:t>important</w:t>
      </w:r>
      <w:r w:rsidR="007832CF">
        <w:t>?</w:t>
      </w:r>
    </w:p>
    <w:p w14:paraId="0DA5323E" w14:textId="6181CBC8" w:rsidR="00763632" w:rsidRDefault="00A35B3D" w:rsidP="00A35B3D">
      <w:pPr>
        <w:ind w:left="720"/>
      </w:pPr>
      <w:r>
        <w:t xml:space="preserve">The weighted total is important, because it determines the final grade. This means that the instructor has the right to influence the final grade based on attendance, participation, and attitude. </w:t>
      </w:r>
    </w:p>
    <w:p w14:paraId="15853796" w14:textId="77777777" w:rsidR="00763632" w:rsidRDefault="00763632" w:rsidP="00FE1A80">
      <w:pPr>
        <w:pStyle w:val="ListParagraph"/>
        <w:numPr>
          <w:ilvl w:val="0"/>
          <w:numId w:val="1"/>
        </w:numPr>
      </w:pPr>
      <w:r>
        <w:t>What grade is your goal for this class?</w:t>
      </w:r>
      <w:r w:rsidR="00BE5778">
        <w:t xml:space="preserve">  (If not an A, why not?)</w:t>
      </w:r>
    </w:p>
    <w:p w14:paraId="32B23EC6" w14:textId="642B93E6" w:rsidR="00922272" w:rsidRDefault="00A35B3D" w:rsidP="00A35B3D">
      <w:pPr>
        <w:ind w:left="720"/>
      </w:pPr>
      <w:r>
        <w:t>My goal for this class it to pass with an A</w:t>
      </w:r>
    </w:p>
    <w:p w14:paraId="7B1EFE21" w14:textId="77777777" w:rsidR="00922272" w:rsidRDefault="00502346" w:rsidP="00FE1A80">
      <w:pPr>
        <w:pStyle w:val="ListParagraph"/>
        <w:numPr>
          <w:ilvl w:val="0"/>
          <w:numId w:val="1"/>
        </w:numPr>
      </w:pPr>
      <w:r>
        <w:t>Are late assignments taken?</w:t>
      </w:r>
    </w:p>
    <w:p w14:paraId="6F082DC6" w14:textId="6C72D3E1" w:rsidR="00392C39" w:rsidRDefault="00A35B3D" w:rsidP="00392C39">
      <w:pPr>
        <w:pStyle w:val="ListParagraph"/>
      </w:pPr>
      <w:r>
        <w:t xml:space="preserve">Lat assignments are not accepted, but some circumstance will be considered if the situation is communicated before a due date. </w:t>
      </w:r>
    </w:p>
    <w:p w14:paraId="0C37580D" w14:textId="77777777" w:rsidR="00A35B3D" w:rsidRDefault="00A35B3D" w:rsidP="00392C39">
      <w:pPr>
        <w:pStyle w:val="ListParagraph"/>
      </w:pPr>
    </w:p>
    <w:p w14:paraId="27D0F373" w14:textId="77777777" w:rsidR="00D54D4B" w:rsidRDefault="00D54D4B" w:rsidP="00FE1A80">
      <w:pPr>
        <w:pStyle w:val="ListParagraph"/>
        <w:numPr>
          <w:ilvl w:val="0"/>
          <w:numId w:val="1"/>
        </w:numPr>
      </w:pPr>
      <w:r>
        <w:t>How long are assignments open?</w:t>
      </w:r>
    </w:p>
    <w:p w14:paraId="1618599F" w14:textId="60CC6731" w:rsidR="00763632" w:rsidRDefault="00EA70D9" w:rsidP="00EA70D9">
      <w:pPr>
        <w:ind w:left="720"/>
      </w:pPr>
      <w:r>
        <w:t xml:space="preserve">Assignments are open for the whole week until the following Monday </w:t>
      </w:r>
    </w:p>
    <w:p w14:paraId="3F32F03E" w14:textId="77777777" w:rsidR="00D54C99" w:rsidRDefault="00D54C99" w:rsidP="00FE1A80">
      <w:pPr>
        <w:pStyle w:val="ListParagraph"/>
        <w:numPr>
          <w:ilvl w:val="0"/>
          <w:numId w:val="1"/>
        </w:numPr>
      </w:pPr>
      <w:r>
        <w:t>When is census day?  Why is it important for you to know?</w:t>
      </w:r>
    </w:p>
    <w:p w14:paraId="20375F4E" w14:textId="7283B473" w:rsidR="00D54C99" w:rsidRDefault="00EA70D9" w:rsidP="00D54C99">
      <w:pPr>
        <w:pStyle w:val="ListParagraph"/>
      </w:pPr>
      <w:r>
        <w:t>Census day is October 29, 2019</w:t>
      </w:r>
      <w:r w:rsidR="000D6E8B">
        <w:t xml:space="preserve"> and it is important for me to know that I need to participate in going over all the class work or I will be administratively dropped from the course.</w:t>
      </w:r>
    </w:p>
    <w:p w14:paraId="7E32006E" w14:textId="77777777" w:rsidR="000D6E8B" w:rsidRDefault="000D6E8B" w:rsidP="00D54C99">
      <w:pPr>
        <w:pStyle w:val="ListParagraph"/>
      </w:pPr>
    </w:p>
    <w:p w14:paraId="074FF294" w14:textId="77777777" w:rsidR="00057CF9" w:rsidRDefault="00763632" w:rsidP="00FE1A80">
      <w:pPr>
        <w:pStyle w:val="ListParagraph"/>
        <w:numPr>
          <w:ilvl w:val="0"/>
          <w:numId w:val="1"/>
        </w:numPr>
      </w:pPr>
      <w:r>
        <w:t xml:space="preserve">What is the last day to drop a class?  </w:t>
      </w:r>
    </w:p>
    <w:p w14:paraId="2119D6EF" w14:textId="27D25348" w:rsidR="00057CF9" w:rsidRDefault="000D6E8B" w:rsidP="00057CF9">
      <w:pPr>
        <w:pStyle w:val="ListParagraph"/>
      </w:pPr>
      <w:r>
        <w:t>The last day to drop a class is December 5, 2019</w:t>
      </w:r>
    </w:p>
    <w:p w14:paraId="4AD1AD2C" w14:textId="77777777" w:rsidR="000D6E8B" w:rsidRDefault="000D6E8B" w:rsidP="00057CF9">
      <w:pPr>
        <w:pStyle w:val="ListParagraph"/>
      </w:pPr>
    </w:p>
    <w:p w14:paraId="77574704" w14:textId="68ED5DC7" w:rsidR="00D54C99" w:rsidRDefault="00763632" w:rsidP="00D54C99">
      <w:pPr>
        <w:pStyle w:val="ListParagraph"/>
        <w:numPr>
          <w:ilvl w:val="0"/>
          <w:numId w:val="1"/>
        </w:numPr>
      </w:pPr>
      <w:r>
        <w:t xml:space="preserve">What will you </w:t>
      </w:r>
      <w:r w:rsidR="00D54C99">
        <w:t>do BEFORE you consider dropping?</w:t>
      </w:r>
      <w:r w:rsidR="000D6E8B">
        <w:t xml:space="preserve"> </w:t>
      </w:r>
    </w:p>
    <w:p w14:paraId="6A4C6D7F" w14:textId="48D24DB1" w:rsidR="00D54C99" w:rsidRDefault="000D6E8B" w:rsidP="000D6E8B">
      <w:pPr>
        <w:ind w:left="720"/>
      </w:pPr>
      <w:r>
        <w:t>I would talk to financial aid and most importantly talk with my instructor about the areas of my struggles</w:t>
      </w:r>
    </w:p>
    <w:p w14:paraId="11118385" w14:textId="122C71C7" w:rsidR="00D54C99" w:rsidRDefault="00D54C99" w:rsidP="00D54C99">
      <w:pPr>
        <w:pStyle w:val="ListParagraph"/>
        <w:numPr>
          <w:ilvl w:val="0"/>
          <w:numId w:val="1"/>
        </w:numPr>
      </w:pPr>
      <w:r>
        <w:t>How do you email instructors</w:t>
      </w:r>
      <w:r w:rsidR="003E039B">
        <w:t>/any professional</w:t>
      </w:r>
      <w:r>
        <w:t>?</w:t>
      </w:r>
    </w:p>
    <w:p w14:paraId="67EF4BBF" w14:textId="083FFFDF" w:rsidR="00392C39" w:rsidRDefault="000D6E8B" w:rsidP="000D6E8B">
      <w:pPr>
        <w:ind w:left="720"/>
      </w:pPr>
      <w:r>
        <w:t xml:space="preserve">-Give salutation </w:t>
      </w:r>
    </w:p>
    <w:p w14:paraId="1A47CA55" w14:textId="15D599BE" w:rsidR="000D6E8B" w:rsidRDefault="000D6E8B" w:rsidP="000D6E8B">
      <w:pPr>
        <w:ind w:left="720"/>
      </w:pPr>
      <w:r>
        <w:lastRenderedPageBreak/>
        <w:t xml:space="preserve">-State a subject </w:t>
      </w:r>
    </w:p>
    <w:p w14:paraId="3E77C612" w14:textId="64683302" w:rsidR="000D6E8B" w:rsidRDefault="000D6E8B" w:rsidP="000D6E8B">
      <w:pPr>
        <w:ind w:left="720"/>
      </w:pPr>
      <w:r>
        <w:t xml:space="preserve">-Be respectful </w:t>
      </w:r>
    </w:p>
    <w:p w14:paraId="0C79D13C" w14:textId="00AC111B" w:rsidR="000D6E8B" w:rsidRDefault="000D6E8B" w:rsidP="000D6E8B">
      <w:pPr>
        <w:ind w:left="720"/>
      </w:pPr>
      <w:r>
        <w:t>-</w:t>
      </w:r>
      <w:r w:rsidR="00302D2A">
        <w:t>Proof read the email before it’s sent</w:t>
      </w:r>
    </w:p>
    <w:p w14:paraId="0D6D85B5" w14:textId="5A2344DF" w:rsidR="00302D2A" w:rsidRDefault="00302D2A" w:rsidP="000D6E8B">
      <w:pPr>
        <w:ind w:left="720"/>
      </w:pPr>
      <w:r>
        <w:t xml:space="preserve">-Signature </w:t>
      </w:r>
    </w:p>
    <w:p w14:paraId="6239D4B2" w14:textId="77777777" w:rsidR="00763632" w:rsidRDefault="00763632"/>
    <w:p w14:paraId="5FA1A999" w14:textId="77777777" w:rsidR="00763632" w:rsidRDefault="00763632" w:rsidP="00FE1A80">
      <w:pPr>
        <w:pStyle w:val="ListParagraph"/>
        <w:numPr>
          <w:ilvl w:val="0"/>
          <w:numId w:val="1"/>
        </w:numPr>
      </w:pPr>
      <w:r>
        <w:t xml:space="preserve">If you don’t have internet, or your internet is down, what is your back up plan? </w:t>
      </w:r>
    </w:p>
    <w:p w14:paraId="57F432DD" w14:textId="357230FC" w:rsidR="00763632" w:rsidRDefault="00763632">
      <w:r>
        <w:t xml:space="preserve">  </w:t>
      </w:r>
      <w:r w:rsidR="00FE1A80">
        <w:tab/>
      </w:r>
      <w:r>
        <w:t xml:space="preserve">  Plan A</w:t>
      </w:r>
      <w:r w:rsidR="00302D2A">
        <w:t>- Go to the Computer lab at AC</w:t>
      </w:r>
    </w:p>
    <w:p w14:paraId="4E5031C9" w14:textId="464C3F84" w:rsidR="00763632" w:rsidRDefault="00763632">
      <w:r>
        <w:t xml:space="preserve"> </w:t>
      </w:r>
      <w:r w:rsidR="00FE1A80">
        <w:tab/>
        <w:t xml:space="preserve"> </w:t>
      </w:r>
      <w:r>
        <w:t xml:space="preserve"> Plan B</w:t>
      </w:r>
      <w:r w:rsidR="00302D2A">
        <w:t xml:space="preserve">- Go to the Amarillo Public library </w:t>
      </w:r>
    </w:p>
    <w:p w14:paraId="7592BC44" w14:textId="77777777" w:rsidR="005B4E68" w:rsidRDefault="005B4E68"/>
    <w:p w14:paraId="194D6B26" w14:textId="77777777" w:rsidR="005B4E68" w:rsidRDefault="005B4E68" w:rsidP="005B4E68">
      <w:pPr>
        <w:ind w:firstLine="360"/>
      </w:pPr>
      <w:r>
        <w:t>23.  What happens if your drop below a 70?</w:t>
      </w:r>
    </w:p>
    <w:p w14:paraId="4A1460C1" w14:textId="79FC5B0E" w:rsidR="005B4E68" w:rsidRDefault="00302D2A" w:rsidP="005B4E68">
      <w:pPr>
        <w:ind w:firstLine="360"/>
      </w:pPr>
      <w:r>
        <w:t xml:space="preserve">        If my grade is below a 70 then an academic retention alert will be sent to my advisor and to the financial aid     department. </w:t>
      </w:r>
    </w:p>
    <w:p w14:paraId="0AD09EB0" w14:textId="613E1721" w:rsidR="00763632" w:rsidRDefault="005B4E68" w:rsidP="005B4E68">
      <w:pPr>
        <w:ind w:left="360"/>
      </w:pPr>
      <w:r>
        <w:t xml:space="preserve">24   </w:t>
      </w:r>
      <w:r w:rsidR="00763632">
        <w:t>What is the Woody Allen quote in the syllabus?</w:t>
      </w:r>
    </w:p>
    <w:p w14:paraId="260A2E52" w14:textId="4C3CA579" w:rsidR="00302D2A" w:rsidRDefault="00302D2A" w:rsidP="005B4E68">
      <w:pPr>
        <w:ind w:left="360"/>
      </w:pPr>
      <w:r>
        <w:t xml:space="preserve">         “90% of success is just showing up.” Woody Allen </w:t>
      </w:r>
    </w:p>
    <w:p w14:paraId="00647FDC" w14:textId="77777777" w:rsidR="00392C39" w:rsidRDefault="00392C39" w:rsidP="00392C39">
      <w:pPr>
        <w:pStyle w:val="ListParagraph"/>
      </w:pPr>
    </w:p>
    <w:p w14:paraId="2A89DE0F" w14:textId="4DA4EA19" w:rsidR="00392C39" w:rsidRDefault="005B4E68" w:rsidP="005B4E68">
      <w:pPr>
        <w:ind w:left="360"/>
      </w:pPr>
      <w:r>
        <w:t xml:space="preserve">25.  </w:t>
      </w:r>
      <w:r w:rsidR="00392C39">
        <w:t>How many times are suggested for you to get online and check you</w:t>
      </w:r>
      <w:r w:rsidR="00DA3CFE">
        <w:t>r</w:t>
      </w:r>
      <w:r w:rsidR="00392C39">
        <w:t xml:space="preserve"> class?</w:t>
      </w:r>
      <w:r w:rsidR="009C2D77">
        <w:t xml:space="preserve"> (If you are working in teams, this is especially impor</w:t>
      </w:r>
      <w:r w:rsidR="00BD3E79">
        <w:t>t</w:t>
      </w:r>
      <w:r w:rsidR="009C2D77">
        <w:t>ant!!!)</w:t>
      </w:r>
      <w:r w:rsidR="00302D2A">
        <w:t xml:space="preserve"> </w:t>
      </w:r>
    </w:p>
    <w:p w14:paraId="0618B5B4" w14:textId="05F21C63" w:rsidR="00763632" w:rsidRDefault="00360867">
      <w:r>
        <w:t xml:space="preserve">                It is suggested that I should get online several times a week to stay informed. </w:t>
      </w:r>
    </w:p>
    <w:p w14:paraId="7CFF6A7E" w14:textId="1DC8283F" w:rsidR="00763632" w:rsidRDefault="00727E6F" w:rsidP="00FE1A80">
      <w:pPr>
        <w:ind w:firstLine="360"/>
      </w:pPr>
      <w:r>
        <w:t>2</w:t>
      </w:r>
      <w:r w:rsidR="005B4E68">
        <w:t>6</w:t>
      </w:r>
      <w:r w:rsidR="00FE1A80">
        <w:t xml:space="preserve">.  </w:t>
      </w:r>
      <w:r w:rsidR="00763632">
        <w:t>Where do you</w:t>
      </w:r>
      <w:r w:rsidR="005B4E68">
        <w:t xml:space="preserve"> specifically</w:t>
      </w:r>
      <w:r w:rsidR="003F23CC">
        <w:t xml:space="preserve"> look</w:t>
      </w:r>
      <w:r w:rsidR="005B4E68">
        <w:t xml:space="preserve"> on Blackboard </w:t>
      </w:r>
      <w:r w:rsidR="00763632">
        <w:t>to check your grades?</w:t>
      </w:r>
    </w:p>
    <w:p w14:paraId="6DA55523" w14:textId="15B64BCD" w:rsidR="007A5399" w:rsidRDefault="00360867" w:rsidP="00FE1A80">
      <w:pPr>
        <w:ind w:firstLine="360"/>
      </w:pPr>
      <w:r>
        <w:t xml:space="preserve">        Log on to AC Connect with my student ID and password. Second click on BGMT-1301. Third click on My Grades menu on the left-hand side of the page. </w:t>
      </w:r>
    </w:p>
    <w:p w14:paraId="7AC0192C" w14:textId="01C6648D" w:rsidR="007A5399" w:rsidRDefault="007A5399" w:rsidP="00FE1A80">
      <w:pPr>
        <w:ind w:firstLine="360"/>
      </w:pPr>
      <w:r>
        <w:t xml:space="preserve">(Yellow bubble means the assignment is waiting for the instructor to grade, blue bubble means you </w:t>
      </w:r>
      <w:r w:rsidR="003E039B">
        <w:t xml:space="preserve">have </w:t>
      </w:r>
      <w:r>
        <w:t xml:space="preserve">work to do or it didn’t upload correctly, </w:t>
      </w:r>
      <w:r w:rsidR="00360867">
        <w:t>and (</w:t>
      </w:r>
      <w:r>
        <w:t>-) means no assignment is uploaded)</w:t>
      </w:r>
    </w:p>
    <w:p w14:paraId="369297C2" w14:textId="77777777" w:rsidR="00763632" w:rsidRDefault="00763632"/>
    <w:p w14:paraId="30D4C12C" w14:textId="77777777" w:rsidR="00763632" w:rsidRDefault="003E039B" w:rsidP="00FE1A80">
      <w:pPr>
        <w:ind w:firstLine="360"/>
      </w:pPr>
      <w:r>
        <w:t>2</w:t>
      </w:r>
      <w:r w:rsidR="005B4E68">
        <w:t>7</w:t>
      </w:r>
      <w:r w:rsidR="00FE1A80">
        <w:t xml:space="preserve">. </w:t>
      </w:r>
      <w:r w:rsidR="00763632">
        <w:t xml:space="preserve">What’s </w:t>
      </w:r>
      <w:r w:rsidR="00221DC1">
        <w:t>the instructors</w:t>
      </w:r>
      <w:r w:rsidR="00763632">
        <w:t xml:space="preserve"> email address?</w:t>
      </w:r>
      <w:r w:rsidR="00593114">
        <w:t xml:space="preserve">  </w:t>
      </w:r>
    </w:p>
    <w:p w14:paraId="6D038AB3" w14:textId="2FF777CB" w:rsidR="00593114" w:rsidRDefault="00360867" w:rsidP="00FE1A80">
      <w:pPr>
        <w:ind w:firstLine="360"/>
      </w:pPr>
      <w:r>
        <w:t xml:space="preserve">       </w:t>
      </w:r>
      <w:hyperlink r:id="rId7" w:history="1">
        <w:r w:rsidRPr="000F770D">
          <w:rPr>
            <w:rStyle w:val="Hyperlink"/>
          </w:rPr>
          <w:t>jllindseth@actx.edu</w:t>
        </w:r>
      </w:hyperlink>
      <w:r>
        <w:t xml:space="preserve"> </w:t>
      </w:r>
    </w:p>
    <w:p w14:paraId="3BECED70" w14:textId="77777777" w:rsidR="00593114" w:rsidRDefault="00593114" w:rsidP="00FE1A80">
      <w:pPr>
        <w:ind w:firstLine="360"/>
      </w:pPr>
      <w:r>
        <w:t xml:space="preserve">(Give 24 hours to respond.  I am in class, meetings, grading or juggling my personal life.  </w:t>
      </w:r>
      <w:r w:rsidRPr="003F23CC">
        <w:rPr>
          <w:b/>
        </w:rPr>
        <w:t>Please refrain from sending multiple emails.)</w:t>
      </w:r>
    </w:p>
    <w:p w14:paraId="0B5DB7A2" w14:textId="77777777" w:rsidR="00763632" w:rsidRDefault="00763632"/>
    <w:p w14:paraId="255A8271" w14:textId="43BB64DD" w:rsidR="00763632" w:rsidRDefault="00727E6F" w:rsidP="00FE1A80">
      <w:pPr>
        <w:ind w:firstLine="360"/>
      </w:pPr>
      <w:r>
        <w:t>2</w:t>
      </w:r>
      <w:r w:rsidR="005B4E68">
        <w:t>8</w:t>
      </w:r>
      <w:r w:rsidR="00FE1A80">
        <w:t xml:space="preserve">. </w:t>
      </w:r>
      <w:r w:rsidR="00763632">
        <w:t>What do you want to learn from this class?</w:t>
      </w:r>
    </w:p>
    <w:p w14:paraId="07193C05" w14:textId="7DC6FD7A" w:rsidR="00360867" w:rsidRDefault="00360867" w:rsidP="00FE1A80">
      <w:pPr>
        <w:ind w:firstLine="360"/>
      </w:pPr>
      <w:r>
        <w:t xml:space="preserve">        I want </w:t>
      </w:r>
      <w:r w:rsidR="00975F43">
        <w:t>to become more knowledgeable at navigating through tough problem solving</w:t>
      </w:r>
      <w:r>
        <w:t xml:space="preserve">. </w:t>
      </w:r>
    </w:p>
    <w:p w14:paraId="1C4AF28F" w14:textId="77777777" w:rsidR="00763632" w:rsidRDefault="00763632"/>
    <w:p w14:paraId="024812B2" w14:textId="77777777" w:rsidR="00763632" w:rsidRDefault="003E039B" w:rsidP="00FE1A80">
      <w:pPr>
        <w:ind w:firstLine="360"/>
      </w:pPr>
      <w:r>
        <w:t>2</w:t>
      </w:r>
      <w:r w:rsidR="005B4E68">
        <w:t>9</w:t>
      </w:r>
      <w:r w:rsidR="00FE1A80">
        <w:t xml:space="preserve">.  </w:t>
      </w:r>
      <w:r w:rsidR="00763632">
        <w:t>What will be your biggest challenge?   How will you overcome it??</w:t>
      </w:r>
    </w:p>
    <w:p w14:paraId="2201F9BA" w14:textId="62EC85C0" w:rsidR="00763632" w:rsidRDefault="00360867">
      <w:r>
        <w:t xml:space="preserve">                </w:t>
      </w:r>
      <w:r w:rsidR="00975F43">
        <w:t>I think my biggest challenge is always having some type of anxiety in the beginning, I always manage to overcome these situations by facing my fears and just being more exposed.</w:t>
      </w:r>
    </w:p>
    <w:p w14:paraId="40D61DDA" w14:textId="77777777" w:rsidR="00763632" w:rsidRDefault="005B4E68" w:rsidP="00FE1A80">
      <w:pPr>
        <w:ind w:firstLine="360"/>
      </w:pPr>
      <w:r>
        <w:t>30</w:t>
      </w:r>
      <w:r w:rsidR="00FE1A80">
        <w:t xml:space="preserve">. </w:t>
      </w:r>
      <w:r w:rsidR="00763632">
        <w:t>How can I help in your success in this class?</w:t>
      </w:r>
    </w:p>
    <w:p w14:paraId="71441766" w14:textId="7B5421E3" w:rsidR="007832CF" w:rsidRDefault="00975F43">
      <w:r>
        <w:t xml:space="preserve">             </w:t>
      </w:r>
      <w:r w:rsidR="00270BF0">
        <w:t xml:space="preserve">Ms. Lindseth can help me succeed in this class by continuing to provide me </w:t>
      </w:r>
      <w:r w:rsidR="000D52B5">
        <w:t>with endless</w:t>
      </w:r>
      <w:r w:rsidR="00270BF0">
        <w:t xml:space="preserve"> encouragement.</w:t>
      </w:r>
    </w:p>
    <w:p w14:paraId="5C4290C6" w14:textId="77777777" w:rsidR="007832CF" w:rsidRDefault="007832CF">
      <w:r>
        <w:t xml:space="preserve">****Remember, this is an online class.  You must be self-driven and is your responsibility keep up with deadlines to be successful in this class.  </w:t>
      </w:r>
      <w:r w:rsidR="00FE1A80">
        <w:t xml:space="preserve">It is your responsibility to set reminders of assignments, exams, projects, etc.  </w:t>
      </w:r>
    </w:p>
    <w:sectPr w:rsidR="007832CF" w:rsidSect="00973BB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3A572" w14:textId="77777777" w:rsidR="00891D27" w:rsidRDefault="00891D27" w:rsidP="00270BF0">
      <w:pPr>
        <w:spacing w:after="0" w:line="240" w:lineRule="auto"/>
      </w:pPr>
      <w:r>
        <w:separator/>
      </w:r>
    </w:p>
  </w:endnote>
  <w:endnote w:type="continuationSeparator" w:id="0">
    <w:p w14:paraId="0F32F256" w14:textId="77777777" w:rsidR="00891D27" w:rsidRDefault="00891D27" w:rsidP="00270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37AED" w14:textId="77777777" w:rsidR="00891D27" w:rsidRDefault="00891D27" w:rsidP="00270BF0">
      <w:pPr>
        <w:spacing w:after="0" w:line="240" w:lineRule="auto"/>
      </w:pPr>
      <w:r>
        <w:separator/>
      </w:r>
    </w:p>
  </w:footnote>
  <w:footnote w:type="continuationSeparator" w:id="0">
    <w:p w14:paraId="3DC11B6E" w14:textId="77777777" w:rsidR="00891D27" w:rsidRDefault="00891D27" w:rsidP="00270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18A4F" w14:textId="400B0DBE" w:rsidR="00270BF0" w:rsidRDefault="00270BF0" w:rsidP="00270BF0">
    <w:pPr>
      <w:pStyle w:val="Header"/>
      <w:tabs>
        <w:tab w:val="clear" w:pos="4680"/>
        <w:tab w:val="clear" w:pos="9360"/>
        <w:tab w:val="left" w:pos="330"/>
        <w:tab w:val="right" w:pos="10800"/>
      </w:tabs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ab/>
    </w:r>
    <w:r w:rsidRPr="00270BF0">
      <w:rPr>
        <w:rStyle w:val="Strong"/>
        <w:rFonts w:ascii="Times New Roman" w:hAnsi="Times New Roman" w:cs="Times New Roman"/>
        <w:b w:val="0"/>
        <w:bCs w:val="0"/>
      </w:rPr>
      <w:t>Trinidad Faure</w:t>
    </w:r>
    <w:r w:rsidRPr="00270BF0">
      <w:rPr>
        <w:rStyle w:val="Strong"/>
      </w:rPr>
      <w:t xml:space="preserve"> </w:t>
    </w:r>
    <w:r>
      <w:rPr>
        <w:color w:val="8496B0" w:themeColor="text2" w:themeTint="99"/>
        <w:sz w:val="24"/>
        <w:szCs w:val="24"/>
      </w:rPr>
      <w:tab/>
    </w:r>
    <w:proofErr w:type="spellStart"/>
    <w:r w:rsidRPr="00270BF0">
      <w:rPr>
        <w:rFonts w:ascii="Times New Roman" w:hAnsi="Times New Roman" w:cs="Times New Roman"/>
        <w:color w:val="8496B0" w:themeColor="text2" w:themeTint="99"/>
        <w:sz w:val="24"/>
        <w:szCs w:val="24"/>
      </w:rPr>
      <w:t>Faure</w:t>
    </w:r>
    <w:proofErr w:type="spellEnd"/>
    <w:r>
      <w:rPr>
        <w:color w:val="8496B0" w:themeColor="text2" w:themeTint="99"/>
        <w:sz w:val="24"/>
        <w:szCs w:val="24"/>
      </w:rPr>
      <w:t xml:space="preserve">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02A0A78C" w14:textId="3F2FD934" w:rsidR="00270BF0" w:rsidRDefault="00270BF0">
    <w:pPr>
      <w:pStyle w:val="Header"/>
      <w:rPr>
        <w:rFonts w:ascii="Times New Roman" w:hAnsi="Times New Roman" w:cs="Times New Roman"/>
      </w:rPr>
    </w:pPr>
    <w:r>
      <w:t xml:space="preserve">       </w:t>
    </w:r>
    <w:r w:rsidRPr="00270BF0">
      <w:rPr>
        <w:rFonts w:ascii="Times New Roman" w:hAnsi="Times New Roman" w:cs="Times New Roman"/>
      </w:rPr>
      <w:t xml:space="preserve">Ms. Lindseth </w:t>
    </w:r>
  </w:p>
  <w:p w14:paraId="29AC86B2" w14:textId="24832590" w:rsidR="00270BF0" w:rsidRPr="00270BF0" w:rsidRDefault="00270BF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(BMGT-1307-001)-HYB</w:t>
    </w:r>
  </w:p>
  <w:p w14:paraId="574E8045" w14:textId="767C7786" w:rsidR="00270BF0" w:rsidRDefault="00270BF0">
    <w:pPr>
      <w:pStyle w:val="Header"/>
    </w:pPr>
    <w:r>
      <w:t xml:space="preserve">       29 October 2019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B4EC4"/>
    <w:multiLevelType w:val="hybridMultilevel"/>
    <w:tmpl w:val="C548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07C2F"/>
    <w:multiLevelType w:val="hybridMultilevel"/>
    <w:tmpl w:val="7E422F9E"/>
    <w:lvl w:ilvl="0" w:tplc="3F6EE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32"/>
    <w:rsid w:val="00017000"/>
    <w:rsid w:val="0002114B"/>
    <w:rsid w:val="00057CF9"/>
    <w:rsid w:val="000A16D0"/>
    <w:rsid w:val="000D52B5"/>
    <w:rsid w:val="000D6E8B"/>
    <w:rsid w:val="00123E9A"/>
    <w:rsid w:val="00165AC5"/>
    <w:rsid w:val="00221DC1"/>
    <w:rsid w:val="00270BF0"/>
    <w:rsid w:val="002F3841"/>
    <w:rsid w:val="00302D2A"/>
    <w:rsid w:val="003105B4"/>
    <w:rsid w:val="00330639"/>
    <w:rsid w:val="00360867"/>
    <w:rsid w:val="00392C39"/>
    <w:rsid w:val="003E039B"/>
    <w:rsid w:val="003F23CC"/>
    <w:rsid w:val="004410E1"/>
    <w:rsid w:val="00466CBB"/>
    <w:rsid w:val="00502346"/>
    <w:rsid w:val="00524295"/>
    <w:rsid w:val="00593114"/>
    <w:rsid w:val="005B4E68"/>
    <w:rsid w:val="00616CB7"/>
    <w:rsid w:val="007216E4"/>
    <w:rsid w:val="00727E6F"/>
    <w:rsid w:val="00763632"/>
    <w:rsid w:val="007832CF"/>
    <w:rsid w:val="007A5399"/>
    <w:rsid w:val="007F09F4"/>
    <w:rsid w:val="00891D27"/>
    <w:rsid w:val="008E1C2B"/>
    <w:rsid w:val="00922272"/>
    <w:rsid w:val="00973BB1"/>
    <w:rsid w:val="00975F43"/>
    <w:rsid w:val="009A6D21"/>
    <w:rsid w:val="009C2D77"/>
    <w:rsid w:val="00A35B3D"/>
    <w:rsid w:val="00AF0FA6"/>
    <w:rsid w:val="00B66C6D"/>
    <w:rsid w:val="00BD3E79"/>
    <w:rsid w:val="00BE241C"/>
    <w:rsid w:val="00BE5778"/>
    <w:rsid w:val="00D54C99"/>
    <w:rsid w:val="00D54D4B"/>
    <w:rsid w:val="00DA3CFE"/>
    <w:rsid w:val="00E10DCA"/>
    <w:rsid w:val="00E23953"/>
    <w:rsid w:val="00EA70D9"/>
    <w:rsid w:val="00F46C7F"/>
    <w:rsid w:val="00F62E58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992FE"/>
  <w15:chartTrackingRefBased/>
  <w15:docId w15:val="{7E2AE9EA-1720-4C4E-BCD2-38AAF7C8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6C7F"/>
    <w:rPr>
      <w:b/>
      <w:bCs/>
    </w:rPr>
  </w:style>
  <w:style w:type="paragraph" w:styleId="ListParagraph">
    <w:name w:val="List Paragraph"/>
    <w:basedOn w:val="Normal"/>
    <w:uiPriority w:val="34"/>
    <w:qFormat/>
    <w:rsid w:val="0033063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F23C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60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8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0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BF0"/>
  </w:style>
  <w:style w:type="paragraph" w:styleId="Footer">
    <w:name w:val="footer"/>
    <w:basedOn w:val="Normal"/>
    <w:link w:val="FooterChar"/>
    <w:uiPriority w:val="99"/>
    <w:unhideWhenUsed/>
    <w:rsid w:val="00270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llindseth@actx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Amarillo College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L. Lindseth</dc:creator>
  <cp:keywords/>
  <dc:description/>
  <cp:lastModifiedBy>Trinidad Faure</cp:lastModifiedBy>
  <cp:revision>2</cp:revision>
  <dcterms:created xsi:type="dcterms:W3CDTF">2019-10-30T04:19:00Z</dcterms:created>
  <dcterms:modified xsi:type="dcterms:W3CDTF">2019-10-30T04:19:00Z</dcterms:modified>
</cp:coreProperties>
</file>