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C48D" w14:textId="77777777" w:rsidR="00973BB1" w:rsidRDefault="00973BB1" w:rsidP="00973BB1">
      <w:pPr>
        <w:jc w:val="center"/>
        <w:rPr>
          <w:b/>
          <w:sz w:val="24"/>
          <w:szCs w:val="24"/>
          <w:u w:val="single"/>
        </w:rPr>
      </w:pPr>
      <w:r w:rsidRPr="009C2D77">
        <w:rPr>
          <w:b/>
          <w:sz w:val="24"/>
          <w:szCs w:val="24"/>
          <w:u w:val="single"/>
        </w:rPr>
        <w:t>Week 1 Review</w:t>
      </w:r>
      <w:r w:rsidR="009C2D77">
        <w:rPr>
          <w:b/>
          <w:sz w:val="24"/>
          <w:szCs w:val="24"/>
          <w:u w:val="single"/>
        </w:rPr>
        <w:t xml:space="preserve"> Spring Review</w:t>
      </w:r>
    </w:p>
    <w:p w14:paraId="637F397A" w14:textId="7A6E8BD7" w:rsidR="009C2D77" w:rsidRDefault="009C2D77" w:rsidP="00330639">
      <w:pPr>
        <w:pStyle w:val="ListParagraph"/>
        <w:numPr>
          <w:ilvl w:val="0"/>
          <w:numId w:val="1"/>
        </w:numPr>
      </w:pPr>
      <w:r>
        <w:t>What is your instructor’s name?</w:t>
      </w:r>
      <w:r w:rsidR="00E10DCA">
        <w:t xml:space="preserve"> My instructor’s name is Ms. Lindseth. </w:t>
      </w:r>
    </w:p>
    <w:p w14:paraId="22CCD8A9" w14:textId="77777777" w:rsidR="009C2D77" w:rsidRDefault="009C2D77" w:rsidP="009C2D77">
      <w:pPr>
        <w:pStyle w:val="ListParagraph"/>
      </w:pPr>
    </w:p>
    <w:p w14:paraId="27A08EFB" w14:textId="0C33774E" w:rsidR="007832CF" w:rsidRDefault="00763632" w:rsidP="00330639">
      <w:pPr>
        <w:pStyle w:val="ListParagraph"/>
        <w:numPr>
          <w:ilvl w:val="0"/>
          <w:numId w:val="1"/>
        </w:numPr>
      </w:pPr>
      <w:r>
        <w:t xml:space="preserve">What are 3 things that can </w:t>
      </w:r>
      <w:r w:rsidR="009C2D77">
        <w:t xml:space="preserve">you do to </w:t>
      </w:r>
      <w:r>
        <w:t xml:space="preserve">help </w:t>
      </w:r>
      <w:r w:rsidR="00D54C99" w:rsidRPr="00D54C99">
        <w:rPr>
          <w:b/>
        </w:rPr>
        <w:t>YOU</w:t>
      </w:r>
      <w:r w:rsidR="00E10DCA">
        <w:rPr>
          <w:b/>
        </w:rPr>
        <w:t xml:space="preserve"> </w:t>
      </w:r>
      <w:r w:rsidR="007832CF">
        <w:t>be successful in this class?</w:t>
      </w:r>
      <w:r w:rsidR="00E10DCA">
        <w:t xml:space="preserve"> </w:t>
      </w:r>
    </w:p>
    <w:p w14:paraId="6D6AC9D4" w14:textId="4A44BEE9" w:rsidR="00E10DCA" w:rsidRDefault="00E10DCA" w:rsidP="00E10DCA">
      <w:pPr>
        <w:pStyle w:val="ListParagraph"/>
        <w:numPr>
          <w:ilvl w:val="0"/>
          <w:numId w:val="2"/>
        </w:numPr>
      </w:pPr>
      <w:r>
        <w:t>Take notes</w:t>
      </w:r>
    </w:p>
    <w:p w14:paraId="4A5CC5D6" w14:textId="08CA16E9" w:rsidR="00E10DCA" w:rsidRDefault="00E10DCA" w:rsidP="00E10DCA">
      <w:pPr>
        <w:pStyle w:val="ListParagraph"/>
        <w:numPr>
          <w:ilvl w:val="0"/>
          <w:numId w:val="2"/>
        </w:numPr>
      </w:pPr>
      <w:r>
        <w:t>Create an organized planner</w:t>
      </w:r>
    </w:p>
    <w:p w14:paraId="559A06E1" w14:textId="00BA1D17" w:rsidR="00763632" w:rsidRDefault="00E10DCA" w:rsidP="00E10DCA">
      <w:pPr>
        <w:pStyle w:val="ListParagraph"/>
        <w:numPr>
          <w:ilvl w:val="0"/>
          <w:numId w:val="2"/>
        </w:numPr>
      </w:pPr>
      <w:r>
        <w:t>Get rid of any distractions</w:t>
      </w:r>
    </w:p>
    <w:p w14:paraId="7EFAB1D3" w14:textId="77777777" w:rsidR="00E10DCA" w:rsidRDefault="00E10DCA" w:rsidP="00E10DCA">
      <w:pPr>
        <w:pStyle w:val="ListParagraph"/>
        <w:ind w:left="1080"/>
      </w:pPr>
    </w:p>
    <w:p w14:paraId="1106BB76" w14:textId="77777777" w:rsidR="00165AC5" w:rsidRDefault="00BE5778" w:rsidP="00330639">
      <w:pPr>
        <w:pStyle w:val="ListParagraph"/>
        <w:numPr>
          <w:ilvl w:val="0"/>
          <w:numId w:val="1"/>
        </w:numPr>
      </w:pPr>
      <w:r>
        <w:t>Contact Info.</w:t>
      </w:r>
      <w:r w:rsidR="00165AC5">
        <w:t xml:space="preserve"> </w:t>
      </w:r>
      <w:r w:rsidR="00165AC5" w:rsidRPr="003E039B">
        <w:rPr>
          <w:b/>
        </w:rPr>
        <w:t>Best way to reach you</w:t>
      </w:r>
      <w:r w:rsidR="00165AC5">
        <w:t>?</w:t>
      </w:r>
    </w:p>
    <w:p w14:paraId="4A52498D" w14:textId="6E016E76" w:rsidR="00BE5778" w:rsidRDefault="00F46C7F" w:rsidP="00BE5778">
      <w:pPr>
        <w:ind w:left="720"/>
        <w:rPr>
          <w:b/>
        </w:rPr>
      </w:pPr>
      <w:r w:rsidRPr="00BE5778">
        <w:rPr>
          <w:rStyle w:val="Strong"/>
          <w:b w:val="0"/>
        </w:rPr>
        <w:t>Email address (that you will check!):</w:t>
      </w:r>
      <w:r w:rsidR="00E10DCA">
        <w:rPr>
          <w:rStyle w:val="Strong"/>
          <w:b w:val="0"/>
        </w:rPr>
        <w:t xml:space="preserve"> t0379277@amarillocollege.com</w:t>
      </w:r>
      <w:r w:rsidRPr="00BE5778">
        <w:rPr>
          <w:b/>
        </w:rPr>
        <w:br/>
      </w:r>
      <w:r w:rsidRPr="00BE5778">
        <w:rPr>
          <w:rStyle w:val="Strong"/>
          <w:b w:val="0"/>
        </w:rPr>
        <w:t>Cell phone:</w:t>
      </w:r>
      <w:r w:rsidR="00E10DCA">
        <w:rPr>
          <w:rStyle w:val="Strong"/>
          <w:b w:val="0"/>
        </w:rPr>
        <w:t xml:space="preserve"> (806) 557-8973</w:t>
      </w:r>
      <w:r w:rsidRPr="00BE5778">
        <w:rPr>
          <w:b/>
        </w:rPr>
        <w:br/>
      </w:r>
      <w:r w:rsidRPr="00BE5778">
        <w:rPr>
          <w:rStyle w:val="Strong"/>
          <w:b w:val="0"/>
        </w:rPr>
        <w:t>Can I text you?</w:t>
      </w:r>
      <w:r w:rsidR="00E10DCA">
        <w:rPr>
          <w:rStyle w:val="Strong"/>
          <w:b w:val="0"/>
        </w:rPr>
        <w:t xml:space="preserve"> Yes</w:t>
      </w:r>
    </w:p>
    <w:p w14:paraId="51DC7C17" w14:textId="77777777" w:rsidR="00D54C99" w:rsidRDefault="00BE5778" w:rsidP="00BE5778">
      <w:pPr>
        <w:ind w:left="720"/>
        <w:rPr>
          <w:b/>
        </w:rPr>
      </w:pPr>
      <w:r>
        <w:rPr>
          <w:b/>
        </w:rPr>
        <w:t xml:space="preserve">(Most communication will be done via email).  </w:t>
      </w:r>
    </w:p>
    <w:p w14:paraId="12915E57" w14:textId="47F78560" w:rsidR="007F09F4" w:rsidRDefault="007F09F4" w:rsidP="00330639">
      <w:pPr>
        <w:pStyle w:val="ListParagraph"/>
        <w:numPr>
          <w:ilvl w:val="0"/>
          <w:numId w:val="1"/>
        </w:numPr>
      </w:pPr>
      <w:r>
        <w:t>How many hours should you be studying for class?</w:t>
      </w:r>
      <w:r w:rsidR="00E10DCA">
        <w:t xml:space="preserve"> </w:t>
      </w:r>
    </w:p>
    <w:p w14:paraId="6DDCFD3B" w14:textId="35D22B36" w:rsidR="007F09F4" w:rsidRDefault="00017000" w:rsidP="007F09F4">
      <w:pPr>
        <w:pStyle w:val="ListParagraph"/>
      </w:pPr>
      <w:r>
        <w:t xml:space="preserve">I should be studying two to three hours outside of class and three hours inside of class. Which, would make a total of six to nine hours of study time. So, a total of twelve to 18 hours a week to be successful in the course. </w:t>
      </w:r>
    </w:p>
    <w:p w14:paraId="5AD07BC6" w14:textId="77777777" w:rsidR="00017000" w:rsidRDefault="00017000" w:rsidP="007F09F4">
      <w:pPr>
        <w:pStyle w:val="ListParagraph"/>
      </w:pPr>
    </w:p>
    <w:p w14:paraId="51EBA12A" w14:textId="77777777" w:rsidR="00763632" w:rsidRDefault="00763632" w:rsidP="00330639">
      <w:pPr>
        <w:pStyle w:val="ListParagraph"/>
        <w:numPr>
          <w:ilvl w:val="0"/>
          <w:numId w:val="1"/>
        </w:numPr>
      </w:pPr>
      <w:r>
        <w:t xml:space="preserve">When is the </w:t>
      </w:r>
      <w:r w:rsidR="009C2D77">
        <w:rPr>
          <w:b/>
        </w:rPr>
        <w:t>INITIAL</w:t>
      </w:r>
      <w:r w:rsidRPr="00330639">
        <w:rPr>
          <w:b/>
        </w:rPr>
        <w:t xml:space="preserve"> </w:t>
      </w:r>
      <w:r w:rsidR="00922272">
        <w:t xml:space="preserve">discussion board </w:t>
      </w:r>
      <w:r>
        <w:t>thread</w:t>
      </w:r>
      <w:r w:rsidR="00922272">
        <w:t>(s)</w:t>
      </w:r>
      <w:r>
        <w:t xml:space="preserve"> due during the week?</w:t>
      </w:r>
    </w:p>
    <w:p w14:paraId="5792B547" w14:textId="705414A1" w:rsidR="00057CF9" w:rsidRDefault="00017000" w:rsidP="00057CF9">
      <w:pPr>
        <w:pStyle w:val="ListParagraph"/>
      </w:pPr>
      <w:r>
        <w:t xml:space="preserve">The initial discussion board thread is due on Tuesdays at 11:30 p.m. CST during the week. </w:t>
      </w:r>
    </w:p>
    <w:p w14:paraId="055633C3" w14:textId="77777777" w:rsidR="00017000" w:rsidRDefault="00017000" w:rsidP="00057CF9">
      <w:pPr>
        <w:pStyle w:val="ListParagraph"/>
      </w:pPr>
    </w:p>
    <w:p w14:paraId="324149A6" w14:textId="77777777" w:rsidR="00057CF9" w:rsidRDefault="00057CF9" w:rsidP="00330639">
      <w:pPr>
        <w:pStyle w:val="ListParagraph"/>
        <w:numPr>
          <w:ilvl w:val="0"/>
          <w:numId w:val="1"/>
        </w:numPr>
      </w:pPr>
      <w:r>
        <w:t>When a</w:t>
      </w:r>
      <w:r w:rsidR="00392C39">
        <w:t xml:space="preserve">re discussion board </w:t>
      </w:r>
      <w:r w:rsidR="009C2D77">
        <w:rPr>
          <w:b/>
        </w:rPr>
        <w:t>REPLIES</w:t>
      </w:r>
      <w:r w:rsidR="00392C39">
        <w:t xml:space="preserve"> due?</w:t>
      </w:r>
    </w:p>
    <w:p w14:paraId="0DB32B84" w14:textId="5194E258" w:rsidR="00392C39" w:rsidRDefault="00017000" w:rsidP="00392C39">
      <w:pPr>
        <w:pStyle w:val="ListParagraph"/>
      </w:pPr>
      <w:r>
        <w:t>The discussion board replies are due on Saturday’s at 11:30 p.m. CST</w:t>
      </w:r>
    </w:p>
    <w:p w14:paraId="57BC2B73" w14:textId="77777777" w:rsidR="00017000" w:rsidRDefault="00017000" w:rsidP="00392C39">
      <w:pPr>
        <w:pStyle w:val="ListParagraph"/>
      </w:pPr>
    </w:p>
    <w:p w14:paraId="2D992200" w14:textId="77777777" w:rsidR="00392C39" w:rsidRDefault="00392C39" w:rsidP="000C6634">
      <w:pPr>
        <w:pStyle w:val="ListParagraph"/>
        <w:numPr>
          <w:ilvl w:val="0"/>
          <w:numId w:val="1"/>
        </w:numPr>
      </w:pPr>
      <w:r>
        <w:t>How many words are required in the initial post?</w:t>
      </w:r>
    </w:p>
    <w:p w14:paraId="66BA1292" w14:textId="3F52D004" w:rsidR="00392C39" w:rsidRDefault="00017000" w:rsidP="00392C39">
      <w:pPr>
        <w:pStyle w:val="ListParagraph"/>
      </w:pPr>
      <w:r>
        <w:t>There should be 200-300 words within the initial post</w:t>
      </w:r>
    </w:p>
    <w:p w14:paraId="6702FFB2" w14:textId="77777777" w:rsidR="00017000" w:rsidRDefault="00017000" w:rsidP="00392C39">
      <w:pPr>
        <w:pStyle w:val="ListParagraph"/>
      </w:pPr>
    </w:p>
    <w:p w14:paraId="0B674A34" w14:textId="77777777" w:rsidR="00392C39" w:rsidRDefault="00392C39" w:rsidP="000C6634">
      <w:pPr>
        <w:pStyle w:val="ListParagraph"/>
        <w:numPr>
          <w:ilvl w:val="0"/>
          <w:numId w:val="1"/>
        </w:numPr>
      </w:pPr>
      <w:r>
        <w:t>How many words are required for replies?</w:t>
      </w:r>
    </w:p>
    <w:p w14:paraId="1496543B" w14:textId="1E4B6309" w:rsidR="00392C39" w:rsidRDefault="00017000" w:rsidP="00392C39">
      <w:pPr>
        <w:pStyle w:val="ListParagraph"/>
      </w:pPr>
      <w:r>
        <w:t>There should be 150 words within the replies</w:t>
      </w:r>
    </w:p>
    <w:p w14:paraId="4D231953" w14:textId="77777777" w:rsidR="00017000" w:rsidRDefault="00017000" w:rsidP="00392C39">
      <w:pPr>
        <w:pStyle w:val="ListParagraph"/>
      </w:pPr>
    </w:p>
    <w:p w14:paraId="662A1CC5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>When are assignments due?</w:t>
      </w:r>
    </w:p>
    <w:p w14:paraId="789E9A63" w14:textId="010F11B1" w:rsidR="00D54C99" w:rsidRDefault="00017000" w:rsidP="00D54C99">
      <w:pPr>
        <w:pStyle w:val="ListParagraph"/>
      </w:pPr>
      <w:r>
        <w:t>The assignments are due by Monday’s at 10:30 a.m. CST</w:t>
      </w:r>
    </w:p>
    <w:p w14:paraId="3A265AB7" w14:textId="77777777" w:rsidR="00017000" w:rsidRDefault="00017000" w:rsidP="00D54C99">
      <w:pPr>
        <w:pStyle w:val="ListParagraph"/>
      </w:pPr>
    </w:p>
    <w:p w14:paraId="7795CC96" w14:textId="77777777" w:rsidR="00D54C99" w:rsidRDefault="00D54C99" w:rsidP="00FE1A80">
      <w:pPr>
        <w:pStyle w:val="ListParagraph"/>
        <w:numPr>
          <w:ilvl w:val="0"/>
          <w:numId w:val="1"/>
        </w:numPr>
      </w:pPr>
      <w:r>
        <w:t>Do I accept assignments via email?</w:t>
      </w:r>
    </w:p>
    <w:p w14:paraId="48D683D0" w14:textId="0F433E85" w:rsidR="00DA3CFE" w:rsidRDefault="00F62E58" w:rsidP="00DA3CFE">
      <w:pPr>
        <w:pStyle w:val="ListParagraph"/>
      </w:pPr>
      <w:r>
        <w:t>Ms. Lindseth does not accept assignments via email</w:t>
      </w:r>
    </w:p>
    <w:p w14:paraId="21C2379B" w14:textId="77777777" w:rsidR="00F62E58" w:rsidRDefault="00F62E58" w:rsidP="00DA3CFE">
      <w:pPr>
        <w:pStyle w:val="ListParagraph"/>
      </w:pPr>
    </w:p>
    <w:p w14:paraId="688B9D00" w14:textId="77777777" w:rsidR="00DA3CFE" w:rsidRDefault="009C2D77" w:rsidP="00FE1A80">
      <w:pPr>
        <w:pStyle w:val="ListParagraph"/>
        <w:numPr>
          <w:ilvl w:val="0"/>
          <w:numId w:val="1"/>
        </w:numPr>
      </w:pPr>
      <w:r>
        <w:t xml:space="preserve">How many days </w:t>
      </w:r>
      <w:r w:rsidR="00DA3CFE">
        <w:t>are exams open?</w:t>
      </w:r>
    </w:p>
    <w:p w14:paraId="4F12EC0E" w14:textId="389AA711" w:rsidR="00D54C99" w:rsidRDefault="00F62E58" w:rsidP="00D54C99">
      <w:pPr>
        <w:pStyle w:val="ListParagraph"/>
      </w:pPr>
      <w:r>
        <w:t>Exams/quizzes with stay open for 4 days</w:t>
      </w:r>
    </w:p>
    <w:p w14:paraId="20080A0C" w14:textId="77777777" w:rsidR="00F62E58" w:rsidRDefault="00F62E58" w:rsidP="00D54C99">
      <w:pPr>
        <w:pStyle w:val="ListParagraph"/>
      </w:pPr>
    </w:p>
    <w:p w14:paraId="23F6B3DF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>Wh</w:t>
      </w:r>
      <w:r w:rsidR="00330639">
        <w:t>at</w:t>
      </w:r>
      <w:r>
        <w:t xml:space="preserve"> are my office hours?</w:t>
      </w:r>
    </w:p>
    <w:p w14:paraId="4A5F433C" w14:textId="53FE8F7F" w:rsidR="00763632" w:rsidRDefault="00F62E58" w:rsidP="00F62E58">
      <w:pPr>
        <w:ind w:left="720"/>
      </w:pPr>
      <w:r>
        <w:t>The office hours are M-W between 8 a.m. and 10:30 a.m. Located in the (Byrd Building 323 D)</w:t>
      </w:r>
    </w:p>
    <w:p w14:paraId="67D3E109" w14:textId="466D17AC" w:rsidR="00F62E58" w:rsidRDefault="00F62E58" w:rsidP="00F62E58">
      <w:pPr>
        <w:ind w:left="720"/>
      </w:pPr>
    </w:p>
    <w:p w14:paraId="6231EF8F" w14:textId="30C02521" w:rsidR="00F62E58" w:rsidRDefault="00F62E58" w:rsidP="00F62E58">
      <w:pPr>
        <w:ind w:left="720"/>
      </w:pPr>
    </w:p>
    <w:p w14:paraId="565D3735" w14:textId="511BCC63" w:rsidR="00F62E58" w:rsidRDefault="00F62E58" w:rsidP="00F62E58">
      <w:pPr>
        <w:ind w:left="720"/>
      </w:pPr>
    </w:p>
    <w:p w14:paraId="327CCD87" w14:textId="77777777" w:rsidR="00F62E58" w:rsidRDefault="00F62E58" w:rsidP="00F62E58">
      <w:pPr>
        <w:ind w:left="720"/>
      </w:pPr>
    </w:p>
    <w:p w14:paraId="43A32ABD" w14:textId="43010135" w:rsidR="00330639" w:rsidRDefault="00763632" w:rsidP="00F62E58">
      <w:pPr>
        <w:pStyle w:val="ListParagraph"/>
        <w:numPr>
          <w:ilvl w:val="0"/>
          <w:numId w:val="1"/>
        </w:numPr>
      </w:pPr>
      <w:r>
        <w:lastRenderedPageBreak/>
        <w:t>List the weighted totals for the class?</w:t>
      </w:r>
      <w:r w:rsidR="007832CF">
        <w:t xml:space="preserve">   </w:t>
      </w:r>
    </w:p>
    <w:p w14:paraId="65AB7B9C" w14:textId="43C90296" w:rsidR="00330639" w:rsidRDefault="00F62E58" w:rsidP="00F62E58">
      <w:pPr>
        <w:ind w:left="720"/>
      </w:pPr>
      <w:r>
        <w:t xml:space="preserve">The weighted totals are as follows: </w:t>
      </w:r>
    </w:p>
    <w:p w14:paraId="11751288" w14:textId="1BA82CB7" w:rsidR="00F62E58" w:rsidRDefault="00F62E58" w:rsidP="00F62E58">
      <w:pPr>
        <w:ind w:left="720"/>
      </w:pPr>
      <w:r>
        <w:t xml:space="preserve">30% </w:t>
      </w:r>
      <w:r w:rsidR="00123E9A">
        <w:t>A</w:t>
      </w:r>
      <w:r>
        <w:t xml:space="preserve">ssignments and </w:t>
      </w:r>
      <w:r w:rsidR="00123E9A">
        <w:t>A</w:t>
      </w:r>
      <w:r>
        <w:t xml:space="preserve">ttendance </w:t>
      </w:r>
    </w:p>
    <w:p w14:paraId="329766AC" w14:textId="32D4DFA3" w:rsidR="00F62E58" w:rsidRDefault="00F62E58" w:rsidP="00F62E58">
      <w:pPr>
        <w:ind w:left="720"/>
      </w:pPr>
      <w:r>
        <w:t xml:space="preserve">25% </w:t>
      </w:r>
      <w:r w:rsidR="00123E9A">
        <w:t>P</w:t>
      </w:r>
      <w:r>
        <w:t>roject</w:t>
      </w:r>
    </w:p>
    <w:p w14:paraId="5769ED5D" w14:textId="2C86346B" w:rsidR="00F62E58" w:rsidRDefault="00F62E58" w:rsidP="00F62E58">
      <w:pPr>
        <w:ind w:left="720"/>
      </w:pPr>
      <w:r>
        <w:t xml:space="preserve">15% </w:t>
      </w:r>
      <w:r w:rsidR="00123E9A">
        <w:t>D</w:t>
      </w:r>
      <w:r>
        <w:t xml:space="preserve">iscussion </w:t>
      </w:r>
      <w:r w:rsidR="00123E9A">
        <w:t>B</w:t>
      </w:r>
      <w:r>
        <w:t>oards</w:t>
      </w:r>
    </w:p>
    <w:p w14:paraId="3E1696C8" w14:textId="78E1220F" w:rsidR="00F62E58" w:rsidRDefault="00F62E58" w:rsidP="00F62E58">
      <w:pPr>
        <w:ind w:left="720"/>
      </w:pPr>
      <w:r>
        <w:t xml:space="preserve">15% </w:t>
      </w:r>
      <w:r w:rsidR="00123E9A">
        <w:t>P</w:t>
      </w:r>
      <w:r>
        <w:t xml:space="preserve">eer </w:t>
      </w:r>
      <w:r w:rsidR="00123E9A">
        <w:t>E</w:t>
      </w:r>
      <w:r>
        <w:t xml:space="preserve">valuation </w:t>
      </w:r>
    </w:p>
    <w:p w14:paraId="1F4D9474" w14:textId="3B864888" w:rsidR="00F62E58" w:rsidRDefault="00F62E58" w:rsidP="00F62E58">
      <w:pPr>
        <w:ind w:left="720"/>
      </w:pPr>
      <w:r>
        <w:t xml:space="preserve">15% </w:t>
      </w:r>
      <w:r w:rsidR="00123E9A">
        <w:t>E</w:t>
      </w:r>
      <w:r>
        <w:t xml:space="preserve">xams </w:t>
      </w:r>
    </w:p>
    <w:p w14:paraId="65944DD3" w14:textId="42D74D86" w:rsidR="00F62E58" w:rsidRDefault="00123E9A" w:rsidP="00123E9A">
      <w:r>
        <w:t xml:space="preserve">              100% Total Grade </w:t>
      </w:r>
    </w:p>
    <w:p w14:paraId="1330678B" w14:textId="77777777" w:rsidR="00F62E58" w:rsidRDefault="00F62E58" w:rsidP="00F62E58">
      <w:pPr>
        <w:ind w:left="720"/>
      </w:pPr>
    </w:p>
    <w:p w14:paraId="7EB1FF89" w14:textId="77777777" w:rsidR="007832CF" w:rsidRDefault="005B4E68" w:rsidP="00FE1A80">
      <w:pPr>
        <w:pStyle w:val="ListParagraph"/>
        <w:numPr>
          <w:ilvl w:val="0"/>
          <w:numId w:val="1"/>
        </w:numPr>
      </w:pPr>
      <w:r>
        <w:rPr>
          <w:b/>
        </w:rPr>
        <w:t>W</w:t>
      </w:r>
      <w:r w:rsidR="00BE5778" w:rsidRPr="009C2D77">
        <w:rPr>
          <w:b/>
        </w:rPr>
        <w:t>hy is</w:t>
      </w:r>
      <w:r w:rsidR="003E039B">
        <w:rPr>
          <w:b/>
        </w:rPr>
        <w:t xml:space="preserve"> the weighted total </w:t>
      </w:r>
      <w:r w:rsidR="007832CF" w:rsidRPr="009C2D77">
        <w:rPr>
          <w:b/>
        </w:rPr>
        <w:t>important</w:t>
      </w:r>
      <w:r w:rsidR="007832CF">
        <w:t>?</w:t>
      </w:r>
    </w:p>
    <w:p w14:paraId="0DA5323E" w14:textId="77777777" w:rsidR="00763632" w:rsidRDefault="00763632"/>
    <w:p w14:paraId="15853796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>What grade is your goal for this class?</w:t>
      </w:r>
      <w:r w:rsidR="00BE5778">
        <w:t xml:space="preserve">  (If not an A, why not?)</w:t>
      </w:r>
    </w:p>
    <w:p w14:paraId="32B23EC6" w14:textId="77777777" w:rsidR="00922272" w:rsidRDefault="00922272"/>
    <w:p w14:paraId="7B1EFE21" w14:textId="77777777" w:rsidR="00922272" w:rsidRDefault="00502346" w:rsidP="00FE1A80">
      <w:pPr>
        <w:pStyle w:val="ListParagraph"/>
        <w:numPr>
          <w:ilvl w:val="0"/>
          <w:numId w:val="1"/>
        </w:numPr>
      </w:pPr>
      <w:r>
        <w:t>Are late assignments taken?</w:t>
      </w:r>
    </w:p>
    <w:p w14:paraId="6F082DC6" w14:textId="77777777" w:rsidR="00392C39" w:rsidRDefault="00392C39" w:rsidP="00392C39">
      <w:pPr>
        <w:pStyle w:val="ListParagraph"/>
      </w:pPr>
    </w:p>
    <w:p w14:paraId="27D0F373" w14:textId="77777777" w:rsidR="00D54D4B" w:rsidRDefault="00D54D4B" w:rsidP="00FE1A80">
      <w:pPr>
        <w:pStyle w:val="ListParagraph"/>
        <w:numPr>
          <w:ilvl w:val="0"/>
          <w:numId w:val="1"/>
        </w:numPr>
      </w:pPr>
      <w:r>
        <w:t>How long are assignments open?</w:t>
      </w:r>
    </w:p>
    <w:p w14:paraId="1618599F" w14:textId="77777777" w:rsidR="00763632" w:rsidRDefault="00763632"/>
    <w:p w14:paraId="3F32F03E" w14:textId="77777777" w:rsidR="00D54C99" w:rsidRDefault="00D54C99" w:rsidP="00FE1A80">
      <w:pPr>
        <w:pStyle w:val="ListParagraph"/>
        <w:numPr>
          <w:ilvl w:val="0"/>
          <w:numId w:val="1"/>
        </w:numPr>
      </w:pPr>
      <w:r>
        <w:t>When is census day?  Why is it important for you to know?</w:t>
      </w:r>
    </w:p>
    <w:p w14:paraId="20375F4E" w14:textId="77777777" w:rsidR="00D54C99" w:rsidRDefault="00D54C99" w:rsidP="00D54C99">
      <w:pPr>
        <w:pStyle w:val="ListParagraph"/>
      </w:pPr>
    </w:p>
    <w:p w14:paraId="074FF294" w14:textId="77777777" w:rsidR="00057CF9" w:rsidRDefault="00763632" w:rsidP="00FE1A80">
      <w:pPr>
        <w:pStyle w:val="ListParagraph"/>
        <w:numPr>
          <w:ilvl w:val="0"/>
          <w:numId w:val="1"/>
        </w:numPr>
      </w:pPr>
      <w:r>
        <w:t xml:space="preserve">What is the last day to drop a class?  </w:t>
      </w:r>
    </w:p>
    <w:p w14:paraId="2119D6EF" w14:textId="77777777" w:rsidR="00057CF9" w:rsidRDefault="00057CF9" w:rsidP="00057CF9">
      <w:pPr>
        <w:pStyle w:val="ListParagraph"/>
      </w:pPr>
    </w:p>
    <w:p w14:paraId="77574704" w14:textId="77777777" w:rsidR="00D54C99" w:rsidRDefault="00763632" w:rsidP="00D54C99">
      <w:pPr>
        <w:pStyle w:val="ListParagraph"/>
        <w:numPr>
          <w:ilvl w:val="0"/>
          <w:numId w:val="1"/>
        </w:numPr>
      </w:pPr>
      <w:r>
        <w:t xml:space="preserve">What will you </w:t>
      </w:r>
      <w:r w:rsidR="00D54C99">
        <w:t>do BEFORE you consider dropping?</w:t>
      </w:r>
    </w:p>
    <w:p w14:paraId="6A4C6D7F" w14:textId="77777777" w:rsidR="00D54C99" w:rsidRDefault="00D54C99" w:rsidP="00D54C99"/>
    <w:p w14:paraId="11118385" w14:textId="77777777" w:rsidR="00D54C99" w:rsidRDefault="00D54C99" w:rsidP="00D54C99">
      <w:pPr>
        <w:pStyle w:val="ListParagraph"/>
        <w:numPr>
          <w:ilvl w:val="0"/>
          <w:numId w:val="1"/>
        </w:numPr>
      </w:pPr>
      <w:r>
        <w:t>How do you email instructors</w:t>
      </w:r>
      <w:r w:rsidR="003E039B">
        <w:t>/any professional</w:t>
      </w:r>
      <w:r>
        <w:t>?</w:t>
      </w:r>
    </w:p>
    <w:p w14:paraId="67EF4BBF" w14:textId="77777777" w:rsidR="00392C39" w:rsidRDefault="00392C39" w:rsidP="00392C39">
      <w:pPr>
        <w:ind w:left="360"/>
      </w:pPr>
    </w:p>
    <w:p w14:paraId="6239D4B2" w14:textId="77777777" w:rsidR="00763632" w:rsidRDefault="00763632"/>
    <w:p w14:paraId="5FA1A999" w14:textId="77777777" w:rsidR="00763632" w:rsidRDefault="00763632" w:rsidP="00FE1A80">
      <w:pPr>
        <w:pStyle w:val="ListParagraph"/>
        <w:numPr>
          <w:ilvl w:val="0"/>
          <w:numId w:val="1"/>
        </w:numPr>
      </w:pPr>
      <w:r>
        <w:t xml:space="preserve">If you don’t have internet, or your internet is down, what is your back up plan? </w:t>
      </w:r>
    </w:p>
    <w:p w14:paraId="57F432DD" w14:textId="77777777" w:rsidR="00763632" w:rsidRDefault="00763632">
      <w:r>
        <w:t xml:space="preserve">  </w:t>
      </w:r>
      <w:r w:rsidR="00FE1A80">
        <w:tab/>
      </w:r>
      <w:r>
        <w:t xml:space="preserve">  Plan A</w:t>
      </w:r>
    </w:p>
    <w:p w14:paraId="4E5031C9" w14:textId="77777777" w:rsidR="00763632" w:rsidRDefault="00763632">
      <w:r>
        <w:t xml:space="preserve"> </w:t>
      </w:r>
      <w:r w:rsidR="00FE1A80">
        <w:tab/>
        <w:t xml:space="preserve"> </w:t>
      </w:r>
      <w:r>
        <w:t xml:space="preserve"> Plan B</w:t>
      </w:r>
    </w:p>
    <w:p w14:paraId="7592BC44" w14:textId="77777777" w:rsidR="005B4E68" w:rsidRDefault="005B4E68"/>
    <w:p w14:paraId="194D6B26" w14:textId="77777777" w:rsidR="005B4E68" w:rsidRDefault="005B4E68" w:rsidP="005B4E68">
      <w:pPr>
        <w:ind w:firstLine="360"/>
      </w:pPr>
      <w:r>
        <w:t>23.  What happens if your drop below a 70?</w:t>
      </w:r>
    </w:p>
    <w:p w14:paraId="4A1460C1" w14:textId="77777777" w:rsidR="005B4E68" w:rsidRDefault="005B4E68" w:rsidP="005B4E68">
      <w:pPr>
        <w:ind w:firstLine="360"/>
      </w:pPr>
    </w:p>
    <w:p w14:paraId="0AD09EB0" w14:textId="77777777" w:rsidR="00763632" w:rsidRDefault="005B4E68" w:rsidP="005B4E68">
      <w:pPr>
        <w:ind w:left="360"/>
      </w:pPr>
      <w:r>
        <w:t xml:space="preserve">24   </w:t>
      </w:r>
      <w:r w:rsidR="00763632">
        <w:t>What is the Woody Allen quote in the syllabus?</w:t>
      </w:r>
    </w:p>
    <w:p w14:paraId="00647FDC" w14:textId="77777777" w:rsidR="00392C39" w:rsidRDefault="00392C39" w:rsidP="00392C39">
      <w:pPr>
        <w:pStyle w:val="ListParagraph"/>
      </w:pPr>
    </w:p>
    <w:p w14:paraId="2A89DE0F" w14:textId="77777777" w:rsidR="00392C39" w:rsidRDefault="005B4E68" w:rsidP="005B4E68">
      <w:pPr>
        <w:ind w:left="360"/>
      </w:pPr>
      <w:r>
        <w:lastRenderedPageBreak/>
        <w:t xml:space="preserve">25.  </w:t>
      </w:r>
      <w:r w:rsidR="00392C39">
        <w:t>How many times are suggested for you to get online and check you</w:t>
      </w:r>
      <w:r w:rsidR="00DA3CFE">
        <w:t>r</w:t>
      </w:r>
      <w:r w:rsidR="00392C39">
        <w:t xml:space="preserve"> class?</w:t>
      </w:r>
      <w:r w:rsidR="009C2D77">
        <w:t xml:space="preserve"> (If you are working in teams, this is especially impor</w:t>
      </w:r>
      <w:r w:rsidR="00BD3E79">
        <w:t>t</w:t>
      </w:r>
      <w:r w:rsidR="009C2D77">
        <w:t>ant!!!)</w:t>
      </w:r>
    </w:p>
    <w:p w14:paraId="0618B5B4" w14:textId="77777777" w:rsidR="00763632" w:rsidRDefault="00763632">
      <w:bookmarkStart w:id="0" w:name="_GoBack"/>
      <w:bookmarkEnd w:id="0"/>
    </w:p>
    <w:p w14:paraId="7CFF6A7E" w14:textId="1DC8283F" w:rsidR="00763632" w:rsidRDefault="00727E6F" w:rsidP="00FE1A80">
      <w:pPr>
        <w:ind w:firstLine="360"/>
      </w:pPr>
      <w:r>
        <w:t>2</w:t>
      </w:r>
      <w:r w:rsidR="005B4E68">
        <w:t>6</w:t>
      </w:r>
      <w:r w:rsidR="00FE1A80">
        <w:t xml:space="preserve">.  </w:t>
      </w:r>
      <w:r w:rsidR="00763632">
        <w:t>Where do you</w:t>
      </w:r>
      <w:r w:rsidR="005B4E68">
        <w:t xml:space="preserve"> specifically</w:t>
      </w:r>
      <w:r w:rsidR="003F23CC">
        <w:t xml:space="preserve"> look</w:t>
      </w:r>
      <w:r w:rsidR="005B4E68">
        <w:t xml:space="preserve"> on Blackboard </w:t>
      </w:r>
      <w:r w:rsidR="00763632">
        <w:t>to check your grades?</w:t>
      </w:r>
    </w:p>
    <w:p w14:paraId="6DA55523" w14:textId="77777777" w:rsidR="007A5399" w:rsidRDefault="007A5399" w:rsidP="00FE1A80">
      <w:pPr>
        <w:ind w:firstLine="360"/>
      </w:pPr>
    </w:p>
    <w:p w14:paraId="7AC0192C" w14:textId="77777777" w:rsidR="007A5399" w:rsidRDefault="007A5399" w:rsidP="00FE1A80">
      <w:pPr>
        <w:ind w:firstLine="360"/>
      </w:pPr>
      <w:r>
        <w:t xml:space="preserve">(Yellow bubble means the assignment is waiting for the instructor to grade, blue bubble means you </w:t>
      </w:r>
      <w:r w:rsidR="003E039B">
        <w:t xml:space="preserve">have </w:t>
      </w:r>
      <w:r>
        <w:t>work to do or it didn’t upload correctly, and  (-) means no assignment is uploaded)</w:t>
      </w:r>
    </w:p>
    <w:p w14:paraId="369297C2" w14:textId="77777777" w:rsidR="00763632" w:rsidRDefault="00763632"/>
    <w:p w14:paraId="30D4C12C" w14:textId="77777777" w:rsidR="00763632" w:rsidRDefault="003E039B" w:rsidP="00FE1A80">
      <w:pPr>
        <w:ind w:firstLine="360"/>
      </w:pPr>
      <w:r>
        <w:t>2</w:t>
      </w:r>
      <w:r w:rsidR="005B4E68">
        <w:t>7</w:t>
      </w:r>
      <w:r w:rsidR="00FE1A80">
        <w:t xml:space="preserve">. </w:t>
      </w:r>
      <w:r w:rsidR="00763632">
        <w:t xml:space="preserve">What’s </w:t>
      </w:r>
      <w:r w:rsidR="00221DC1">
        <w:t>the instructors</w:t>
      </w:r>
      <w:r w:rsidR="00763632">
        <w:t xml:space="preserve"> email address?</w:t>
      </w:r>
      <w:r w:rsidR="00593114">
        <w:t xml:space="preserve">  </w:t>
      </w:r>
    </w:p>
    <w:p w14:paraId="6D038AB3" w14:textId="77777777" w:rsidR="00593114" w:rsidRDefault="00593114" w:rsidP="00FE1A80">
      <w:pPr>
        <w:ind w:firstLine="360"/>
      </w:pPr>
    </w:p>
    <w:p w14:paraId="3BECED70" w14:textId="77777777" w:rsidR="00593114" w:rsidRDefault="00593114" w:rsidP="00FE1A80">
      <w:pPr>
        <w:ind w:firstLine="360"/>
      </w:pPr>
      <w:r>
        <w:t xml:space="preserve">(Give 24 hours to respond.  I am in class, meetings, grading or juggling my personal life.  </w:t>
      </w:r>
      <w:r w:rsidRPr="003F23CC">
        <w:rPr>
          <w:b/>
        </w:rPr>
        <w:t>Please refrain from sending multiple emails.)</w:t>
      </w:r>
    </w:p>
    <w:p w14:paraId="0B5DB7A2" w14:textId="77777777" w:rsidR="00763632" w:rsidRDefault="00763632"/>
    <w:p w14:paraId="255A8271" w14:textId="77777777" w:rsidR="00763632" w:rsidRDefault="00727E6F" w:rsidP="00FE1A80">
      <w:pPr>
        <w:ind w:firstLine="360"/>
      </w:pPr>
      <w:r>
        <w:t>2</w:t>
      </w:r>
      <w:r w:rsidR="005B4E68">
        <w:t>8</w:t>
      </w:r>
      <w:r w:rsidR="00FE1A80">
        <w:t xml:space="preserve">. </w:t>
      </w:r>
      <w:r w:rsidR="00763632">
        <w:t>What do you want to learn from this class?</w:t>
      </w:r>
    </w:p>
    <w:p w14:paraId="1C4AF28F" w14:textId="77777777" w:rsidR="00763632" w:rsidRDefault="00763632"/>
    <w:p w14:paraId="024812B2" w14:textId="77777777" w:rsidR="00763632" w:rsidRDefault="003E039B" w:rsidP="00FE1A80">
      <w:pPr>
        <w:ind w:firstLine="360"/>
      </w:pPr>
      <w:r>
        <w:t>2</w:t>
      </w:r>
      <w:r w:rsidR="005B4E68">
        <w:t>9</w:t>
      </w:r>
      <w:r w:rsidR="00FE1A80">
        <w:t xml:space="preserve">.  </w:t>
      </w:r>
      <w:r w:rsidR="00763632">
        <w:t>What will be your biggest challenge?   How will you overcome it??</w:t>
      </w:r>
    </w:p>
    <w:p w14:paraId="2201F9BA" w14:textId="77777777" w:rsidR="00763632" w:rsidRDefault="00763632"/>
    <w:p w14:paraId="40D61DDA" w14:textId="77777777" w:rsidR="00763632" w:rsidRDefault="005B4E68" w:rsidP="00FE1A80">
      <w:pPr>
        <w:ind w:firstLine="360"/>
      </w:pPr>
      <w:r>
        <w:t>30</w:t>
      </w:r>
      <w:r w:rsidR="00FE1A80">
        <w:t xml:space="preserve">. </w:t>
      </w:r>
      <w:r w:rsidR="00763632">
        <w:t>How can I help in your success in this class?</w:t>
      </w:r>
    </w:p>
    <w:p w14:paraId="71441766" w14:textId="77777777" w:rsidR="007832CF" w:rsidRDefault="007832CF"/>
    <w:p w14:paraId="5C4290C6" w14:textId="77777777" w:rsidR="007832CF" w:rsidRDefault="007832CF">
      <w:r>
        <w:t xml:space="preserve">****Remember, this is an online class.  You must be self-driven and is your responsibility keep up with deadlines to be successful in this class.  </w:t>
      </w:r>
      <w:r w:rsidR="00FE1A80">
        <w:t xml:space="preserve">It is your responsibility to set reminders of assignments, exams, projects, etc.  </w:t>
      </w:r>
    </w:p>
    <w:sectPr w:rsidR="007832CF" w:rsidSect="00973B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4EC4"/>
    <w:multiLevelType w:val="hybridMultilevel"/>
    <w:tmpl w:val="C548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07C2F"/>
    <w:multiLevelType w:val="hybridMultilevel"/>
    <w:tmpl w:val="7E422F9E"/>
    <w:lvl w:ilvl="0" w:tplc="3F6EE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32"/>
    <w:rsid w:val="00017000"/>
    <w:rsid w:val="0002114B"/>
    <w:rsid w:val="00057CF9"/>
    <w:rsid w:val="000A16D0"/>
    <w:rsid w:val="00123E9A"/>
    <w:rsid w:val="00165AC5"/>
    <w:rsid w:val="00221DC1"/>
    <w:rsid w:val="002F3841"/>
    <w:rsid w:val="003105B4"/>
    <w:rsid w:val="00330639"/>
    <w:rsid w:val="00392C39"/>
    <w:rsid w:val="003E039B"/>
    <w:rsid w:val="003F23CC"/>
    <w:rsid w:val="004410E1"/>
    <w:rsid w:val="00466CBB"/>
    <w:rsid w:val="00502346"/>
    <w:rsid w:val="00524295"/>
    <w:rsid w:val="00593114"/>
    <w:rsid w:val="005B4E68"/>
    <w:rsid w:val="00616CB7"/>
    <w:rsid w:val="007216E4"/>
    <w:rsid w:val="00727E6F"/>
    <w:rsid w:val="00763632"/>
    <w:rsid w:val="007832CF"/>
    <w:rsid w:val="007A5399"/>
    <w:rsid w:val="007F09F4"/>
    <w:rsid w:val="008E1C2B"/>
    <w:rsid w:val="00922272"/>
    <w:rsid w:val="00973BB1"/>
    <w:rsid w:val="009A6D21"/>
    <w:rsid w:val="009C2D77"/>
    <w:rsid w:val="00AF0FA6"/>
    <w:rsid w:val="00B66C6D"/>
    <w:rsid w:val="00BD3E79"/>
    <w:rsid w:val="00BE241C"/>
    <w:rsid w:val="00BE5778"/>
    <w:rsid w:val="00D54C99"/>
    <w:rsid w:val="00D54D4B"/>
    <w:rsid w:val="00DA3CFE"/>
    <w:rsid w:val="00E10DCA"/>
    <w:rsid w:val="00E23953"/>
    <w:rsid w:val="00F46C7F"/>
    <w:rsid w:val="00F62E58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2FE"/>
  <w15:chartTrackingRefBased/>
  <w15:docId w15:val="{7E2AE9EA-1720-4C4E-BCD2-38AAF7C8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C7F"/>
    <w:rPr>
      <w:b/>
      <w:bCs/>
    </w:rPr>
  </w:style>
  <w:style w:type="paragraph" w:styleId="ListParagraph">
    <w:name w:val="List Paragraph"/>
    <w:basedOn w:val="Normal"/>
    <w:uiPriority w:val="34"/>
    <w:qFormat/>
    <w:rsid w:val="0033063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F23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Amarillo College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L. Lindseth</dc:creator>
  <cp:keywords/>
  <dc:description/>
  <cp:lastModifiedBy>Trinidad Faure</cp:lastModifiedBy>
  <cp:revision>4</cp:revision>
  <dcterms:created xsi:type="dcterms:W3CDTF">2019-10-29T05:37:00Z</dcterms:created>
  <dcterms:modified xsi:type="dcterms:W3CDTF">2019-10-29T19:06:00Z</dcterms:modified>
</cp:coreProperties>
</file>