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D9D48" w14:textId="3B47DD7F" w:rsidR="00FC4B47" w:rsidRDefault="00A501E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501E5">
        <w:rPr>
          <w:rFonts w:ascii="Times New Roman" w:hAnsi="Times New Roman" w:cs="Times New Roman"/>
          <w:sz w:val="24"/>
          <w:szCs w:val="24"/>
          <w:u w:val="single"/>
        </w:rPr>
        <w:t xml:space="preserve">Week Two Individual Assignment </w:t>
      </w:r>
    </w:p>
    <w:p w14:paraId="4F0932D8" w14:textId="6E701CDB" w:rsidR="00A501E5" w:rsidRPr="00902275" w:rsidRDefault="00A501E5" w:rsidP="00A50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What was your score for the leadership assessment?</w:t>
      </w:r>
    </w:p>
    <w:p w14:paraId="5E0FE9E7" w14:textId="77777777" w:rsidR="00902275" w:rsidRPr="00580330" w:rsidRDefault="00902275" w:rsidP="00902275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3DB91C66" w14:textId="6A79586B" w:rsidR="00580330" w:rsidRDefault="00580330" w:rsidP="005803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leadership score is a 79</w:t>
      </w:r>
      <w:r w:rsidR="00CB06D7">
        <w:rPr>
          <w:rFonts w:ascii="Times New Roman" w:hAnsi="Times New Roman" w:cs="Times New Roman"/>
          <w:sz w:val="24"/>
          <w:szCs w:val="24"/>
        </w:rPr>
        <w:t>.</w:t>
      </w:r>
    </w:p>
    <w:p w14:paraId="5511E324" w14:textId="77777777" w:rsidR="00902275" w:rsidRPr="00A501E5" w:rsidRDefault="00902275" w:rsidP="0058033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6852B47E" w14:textId="238D35EF" w:rsidR="00A501E5" w:rsidRPr="00902275" w:rsidRDefault="00A501E5" w:rsidP="00A50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area is your strength as leader? What is your weakness? </w:t>
      </w:r>
    </w:p>
    <w:p w14:paraId="7B5AE4B1" w14:textId="77777777" w:rsidR="00902275" w:rsidRPr="00580330" w:rsidRDefault="00902275" w:rsidP="00902275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4124C28C" w14:textId="2A43AE6D" w:rsidR="00580330" w:rsidRDefault="00580330" w:rsidP="0058033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Judging by my, “Personal Characteristic” stats my areas in strength are; self-confidence, positive attitude and outlook, and emotional intelligence</w:t>
      </w:r>
      <w:r w:rsidR="00984822">
        <w:rPr>
          <w:rFonts w:ascii="Times New Roman" w:hAnsi="Times New Roman" w:cs="Times New Roman"/>
          <w:sz w:val="24"/>
          <w:szCs w:val="24"/>
        </w:rPr>
        <w:t>. I am proud to say I have no weakness for this part of the test.</w:t>
      </w:r>
      <w:r>
        <w:rPr>
          <w:rFonts w:ascii="Times New Roman" w:hAnsi="Times New Roman" w:cs="Times New Roman"/>
          <w:sz w:val="24"/>
          <w:szCs w:val="24"/>
        </w:rPr>
        <w:t xml:space="preserve"> For the, “Transformational Leadership” section, </w:t>
      </w:r>
      <w:r w:rsidR="00984822">
        <w:rPr>
          <w:rFonts w:ascii="Times New Roman" w:hAnsi="Times New Roman" w:cs="Times New Roman"/>
          <w:sz w:val="24"/>
          <w:szCs w:val="24"/>
        </w:rPr>
        <w:t xml:space="preserve">my strengths were; providing a compelling vision of the future, and motivating people to deliver the vision. The main weakness that I did spot was, “managing performance effectively.” </w:t>
      </w:r>
    </w:p>
    <w:p w14:paraId="018756FB" w14:textId="77777777" w:rsidR="00902275" w:rsidRPr="00A501E5" w:rsidRDefault="00902275" w:rsidP="0058033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3A810CEA" w14:textId="69045674" w:rsidR="00902275" w:rsidRPr="00902275" w:rsidRDefault="00A501E5" w:rsidP="00902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What is your team role in the second assessment? What are the characteristics of your team role?</w:t>
      </w:r>
    </w:p>
    <w:p w14:paraId="66759F97" w14:textId="77777777" w:rsidR="00902275" w:rsidRPr="00902275" w:rsidRDefault="00902275" w:rsidP="00902275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0ED081BA" w14:textId="22364858" w:rsidR="00984822" w:rsidRDefault="00984822" w:rsidP="0098482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team role is, “Driver.” The characteristics for my role consist of</w:t>
      </w:r>
      <w:r w:rsidR="00902275">
        <w:rPr>
          <w:rFonts w:ascii="Times New Roman" w:hAnsi="Times New Roman" w:cs="Times New Roman"/>
          <w:sz w:val="24"/>
          <w:szCs w:val="24"/>
        </w:rPr>
        <w:t xml:space="preserve"> being ambitious and energetic along with being impulsive while</w:t>
      </w:r>
      <w:r>
        <w:rPr>
          <w:rFonts w:ascii="Times New Roman" w:hAnsi="Times New Roman" w:cs="Times New Roman"/>
          <w:sz w:val="24"/>
          <w:szCs w:val="24"/>
        </w:rPr>
        <w:t xml:space="preserve"> providing motivation </w:t>
      </w:r>
      <w:r w:rsidR="00902275">
        <w:rPr>
          <w:rFonts w:ascii="Times New Roman" w:hAnsi="Times New Roman" w:cs="Times New Roman"/>
          <w:sz w:val="24"/>
          <w:szCs w:val="24"/>
        </w:rPr>
        <w:t xml:space="preserve">and challenging the team during crucial times. I play a vital role of pushing the team forward to succeed. </w:t>
      </w:r>
    </w:p>
    <w:p w14:paraId="6BFAB7B2" w14:textId="0C660D7F" w:rsidR="00902275" w:rsidRDefault="00902275" w:rsidP="00984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206EEB" w14:textId="714C0688" w:rsidR="00902275" w:rsidRDefault="00902275" w:rsidP="00984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A39575" w14:textId="7AA95B54" w:rsidR="00902275" w:rsidRDefault="00902275" w:rsidP="00984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219DB3" w14:textId="7AABC35A" w:rsidR="00902275" w:rsidRDefault="00902275" w:rsidP="00984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72400B" w14:textId="7C0FB2A5" w:rsidR="00902275" w:rsidRDefault="00902275" w:rsidP="00984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455D2E" w14:textId="5D145D4A" w:rsidR="00902275" w:rsidRDefault="00902275" w:rsidP="00984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4BC6D5" w14:textId="0317D4B7" w:rsidR="00902275" w:rsidRDefault="00902275" w:rsidP="00984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48235B" w14:textId="1E8140B7" w:rsidR="00902275" w:rsidRDefault="00902275" w:rsidP="00984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9C711D" w14:textId="0FAC4E10" w:rsidR="00902275" w:rsidRDefault="00902275" w:rsidP="00984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3B7E33" w14:textId="656541D1" w:rsidR="00902275" w:rsidRDefault="00902275" w:rsidP="00984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9AE037" w14:textId="68989065" w:rsidR="00902275" w:rsidRDefault="00902275" w:rsidP="00984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E85A9E" w14:textId="4FE936C4" w:rsidR="00902275" w:rsidRDefault="00902275" w:rsidP="00984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E6CF1A" w14:textId="71A3E060" w:rsidR="00902275" w:rsidRDefault="00902275" w:rsidP="00984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E3AB1A" w14:textId="5727D165" w:rsidR="00902275" w:rsidRDefault="00902275" w:rsidP="00984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98FE70" w14:textId="6165D3FF" w:rsidR="00902275" w:rsidRDefault="00902275" w:rsidP="00984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82B827" w14:textId="23DF73D5" w:rsidR="00902275" w:rsidRDefault="00902275" w:rsidP="00984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6B66AE" w14:textId="094EF2D0" w:rsidR="00902275" w:rsidRDefault="00902275" w:rsidP="00984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C5C19F" w14:textId="21A1C31C" w:rsidR="00902275" w:rsidRDefault="00902275" w:rsidP="00984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A77AEE" w14:textId="77777777" w:rsidR="00902275" w:rsidRDefault="00902275" w:rsidP="009848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239D22" w14:textId="77777777" w:rsidR="00902275" w:rsidRPr="00A501E5" w:rsidRDefault="00902275" w:rsidP="00984822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5CA0C756" w14:textId="6374BB64" w:rsidR="00A501E5" w:rsidRPr="00902275" w:rsidRDefault="00A501E5" w:rsidP="00902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02275">
        <w:rPr>
          <w:rFonts w:ascii="Times New Roman" w:hAnsi="Times New Roman" w:cs="Times New Roman"/>
          <w:sz w:val="24"/>
          <w:szCs w:val="24"/>
        </w:rPr>
        <w:t xml:space="preserve">Use these two assessments to do a self-assessment </w:t>
      </w:r>
      <w:r w:rsidR="001C3F39" w:rsidRPr="00902275">
        <w:rPr>
          <w:rFonts w:ascii="Times New Roman" w:hAnsi="Times New Roman" w:cs="Times New Roman"/>
          <w:sz w:val="24"/>
          <w:szCs w:val="24"/>
        </w:rPr>
        <w:t>of the team member you see yourself being. What are your strengths and weaknesses as a team member? How will you use your strengths and how will you improve and deal with your weakness? How will you use this knowledge in your HPWT?</w:t>
      </w:r>
    </w:p>
    <w:p w14:paraId="4E9734DA" w14:textId="20510217" w:rsidR="00902275" w:rsidRDefault="00902275" w:rsidP="009022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C9FFC0" w14:textId="5F3DABDC" w:rsidR="004C29FE" w:rsidRDefault="00BF57D0" w:rsidP="009022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C29FE">
        <w:rPr>
          <w:rFonts w:ascii="Times New Roman" w:hAnsi="Times New Roman" w:cs="Times New Roman"/>
          <w:sz w:val="24"/>
          <w:szCs w:val="24"/>
        </w:rPr>
        <w:t xml:space="preserve">The two assessments that I tested on proved that I had exceeded in most of the areas that were my actual weaknesses such as my self-confidence and ability to stay positive in my attitude and outlook on life. Knowing this, I feel like I can continue to push myself out of my boundaries and promote my dedication and willingness to assist </w:t>
      </w:r>
      <w:r w:rsidR="00DE5047">
        <w:rPr>
          <w:rFonts w:ascii="Times New Roman" w:hAnsi="Times New Roman" w:cs="Times New Roman"/>
          <w:sz w:val="24"/>
          <w:szCs w:val="24"/>
        </w:rPr>
        <w:t>any</w:t>
      </w:r>
      <w:r w:rsidR="004C29FE">
        <w:rPr>
          <w:rFonts w:ascii="Times New Roman" w:hAnsi="Times New Roman" w:cs="Times New Roman"/>
          <w:sz w:val="24"/>
          <w:szCs w:val="24"/>
        </w:rPr>
        <w:t xml:space="preserve"> team </w:t>
      </w:r>
      <w:r w:rsidR="00DE5047">
        <w:rPr>
          <w:rFonts w:ascii="Times New Roman" w:hAnsi="Times New Roman" w:cs="Times New Roman"/>
          <w:sz w:val="24"/>
          <w:szCs w:val="24"/>
        </w:rPr>
        <w:t xml:space="preserve">that I am involved with </w:t>
      </w:r>
      <w:r w:rsidR="004C29FE">
        <w:rPr>
          <w:rFonts w:ascii="Times New Roman" w:hAnsi="Times New Roman" w:cs="Times New Roman"/>
          <w:sz w:val="24"/>
          <w:szCs w:val="24"/>
        </w:rPr>
        <w:t xml:space="preserve">to the fullest. </w:t>
      </w:r>
      <w:r w:rsidR="00DE5047">
        <w:rPr>
          <w:rFonts w:ascii="Times New Roman" w:hAnsi="Times New Roman" w:cs="Times New Roman"/>
          <w:sz w:val="24"/>
          <w:szCs w:val="24"/>
        </w:rPr>
        <w:t xml:space="preserve">In order to use my strengths, I find it’s best for me to have a mindset that sticks well in my mind revealing, “I will not allow my weaknesses to bring me down today or any other day.” So just having that phrase everyday that I wake </w:t>
      </w:r>
      <w:r>
        <w:rPr>
          <w:rFonts w:ascii="Times New Roman" w:hAnsi="Times New Roman" w:cs="Times New Roman"/>
          <w:sz w:val="24"/>
          <w:szCs w:val="24"/>
        </w:rPr>
        <w:t>up helps</w:t>
      </w:r>
      <w:r w:rsidR="00DE5047">
        <w:rPr>
          <w:rFonts w:ascii="Times New Roman" w:hAnsi="Times New Roman" w:cs="Times New Roman"/>
          <w:sz w:val="24"/>
          <w:szCs w:val="24"/>
        </w:rPr>
        <w:t xml:space="preserve"> me deal with my weakness.  In other words, I don’t have time to dwell in my weaknesses, instead I find ways to</w:t>
      </w:r>
      <w:r w:rsidR="005F53AF">
        <w:rPr>
          <w:rFonts w:ascii="Times New Roman" w:hAnsi="Times New Roman" w:cs="Times New Roman"/>
          <w:sz w:val="24"/>
          <w:szCs w:val="24"/>
        </w:rPr>
        <w:t xml:space="preserve"> keep</w:t>
      </w:r>
      <w:r w:rsidR="00DE5047">
        <w:rPr>
          <w:rFonts w:ascii="Times New Roman" w:hAnsi="Times New Roman" w:cs="Times New Roman"/>
          <w:sz w:val="24"/>
          <w:szCs w:val="24"/>
        </w:rPr>
        <w:t xml:space="preserve"> improving </w:t>
      </w:r>
      <w:r w:rsidR="005F53AF">
        <w:rPr>
          <w:rFonts w:ascii="Times New Roman" w:hAnsi="Times New Roman" w:cs="Times New Roman"/>
          <w:sz w:val="24"/>
          <w:szCs w:val="24"/>
        </w:rPr>
        <w:t xml:space="preserve">my </w:t>
      </w:r>
      <w:r w:rsidR="00DE5047">
        <w:rPr>
          <w:rFonts w:ascii="Times New Roman" w:hAnsi="Times New Roman" w:cs="Times New Roman"/>
          <w:sz w:val="24"/>
          <w:szCs w:val="24"/>
        </w:rPr>
        <w:t xml:space="preserve">strengths in order to keep challenging myself to new heights and opportunities. </w:t>
      </w:r>
    </w:p>
    <w:p w14:paraId="5E7FAF4B" w14:textId="72DF9F2E" w:rsidR="00902275" w:rsidRDefault="00902275" w:rsidP="00902275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17B0A329" w14:textId="0848A4FB" w:rsidR="00902275" w:rsidRDefault="00BF57D0" w:rsidP="00BF57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57D0">
        <w:rPr>
          <w:rFonts w:ascii="Times New Roman" w:hAnsi="Times New Roman" w:cs="Times New Roman"/>
          <w:sz w:val="24"/>
          <w:szCs w:val="24"/>
        </w:rPr>
        <w:t xml:space="preserve">  I will </w:t>
      </w:r>
      <w:r>
        <w:rPr>
          <w:rFonts w:ascii="Times New Roman" w:hAnsi="Times New Roman" w:cs="Times New Roman"/>
          <w:sz w:val="24"/>
          <w:szCs w:val="24"/>
        </w:rPr>
        <w:t xml:space="preserve">use this knowledge in my HPWT by using clear communication skills </w:t>
      </w:r>
      <w:r w:rsidR="00AE7D3E">
        <w:rPr>
          <w:rFonts w:ascii="Times New Roman" w:hAnsi="Times New Roman" w:cs="Times New Roman"/>
          <w:sz w:val="24"/>
          <w:szCs w:val="24"/>
        </w:rPr>
        <w:t xml:space="preserve">at all times </w:t>
      </w:r>
      <w:r>
        <w:rPr>
          <w:rFonts w:ascii="Times New Roman" w:hAnsi="Times New Roman" w:cs="Times New Roman"/>
          <w:sz w:val="24"/>
          <w:szCs w:val="24"/>
        </w:rPr>
        <w:t>so this way my group knows that it is a</w:t>
      </w:r>
      <w:r w:rsidR="00AE7D3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open and positive environment. Considering that I am growing in many strengths, it will be my duty to help my tea</w:t>
      </w:r>
      <w:r w:rsidR="005F53A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mates to </w:t>
      </w:r>
      <w:r w:rsidR="005F53AF">
        <w:rPr>
          <w:rFonts w:ascii="Times New Roman" w:hAnsi="Times New Roman" w:cs="Times New Roman"/>
          <w:sz w:val="24"/>
          <w:szCs w:val="24"/>
        </w:rPr>
        <w:t>elevate</w:t>
      </w:r>
      <w:r>
        <w:rPr>
          <w:rFonts w:ascii="Times New Roman" w:hAnsi="Times New Roman" w:cs="Times New Roman"/>
          <w:sz w:val="24"/>
          <w:szCs w:val="24"/>
        </w:rPr>
        <w:t xml:space="preserve"> in their </w:t>
      </w:r>
      <w:r w:rsidR="00AE7D3E">
        <w:rPr>
          <w:rFonts w:ascii="Times New Roman" w:hAnsi="Times New Roman" w:cs="Times New Roman"/>
          <w:sz w:val="24"/>
          <w:szCs w:val="24"/>
        </w:rPr>
        <w:t xml:space="preserve">potential. It’s important to me that my team members know that I am trustworthy and committed to my work. Promoting a team that accomplishes tasks is always my goal </w:t>
      </w:r>
      <w:r w:rsidR="00F505D8">
        <w:rPr>
          <w:rFonts w:ascii="Times New Roman" w:hAnsi="Times New Roman" w:cs="Times New Roman"/>
          <w:sz w:val="24"/>
          <w:szCs w:val="24"/>
        </w:rPr>
        <w:t xml:space="preserve">to ensure productivity and contentment. </w:t>
      </w:r>
    </w:p>
    <w:p w14:paraId="379BBAE5" w14:textId="6C5DA906" w:rsidR="00F505D8" w:rsidRDefault="00F505D8" w:rsidP="00BF57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2A301B" w14:textId="7296C0FE" w:rsidR="00F505D8" w:rsidRDefault="00F505D8" w:rsidP="00BF57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More than anything, I would love to continue on this path to success, because each day I can feel </w:t>
      </w:r>
      <w:r w:rsidR="009E06D4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my heart that I am a step closer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to where I want to be in my future career. Following my intuition will open many doors for me. </w:t>
      </w:r>
      <w:r w:rsidR="009E06D4">
        <w:rPr>
          <w:rFonts w:ascii="Times New Roman" w:hAnsi="Times New Roman" w:cs="Times New Roman"/>
          <w:sz w:val="24"/>
          <w:szCs w:val="24"/>
        </w:rPr>
        <w:t>These are the moments in my life when I want to show confidence in my decisions and become a memorable mentor. Of course, this process is going to include connection</w:t>
      </w:r>
      <w:r w:rsidR="005B6A09">
        <w:rPr>
          <w:rFonts w:ascii="Times New Roman" w:hAnsi="Times New Roman" w:cs="Times New Roman"/>
          <w:sz w:val="24"/>
          <w:szCs w:val="24"/>
        </w:rPr>
        <w:t>s</w:t>
      </w:r>
      <w:r w:rsidR="009E06D4">
        <w:rPr>
          <w:rFonts w:ascii="Times New Roman" w:hAnsi="Times New Roman" w:cs="Times New Roman"/>
          <w:sz w:val="24"/>
          <w:szCs w:val="24"/>
        </w:rPr>
        <w:t xml:space="preserve">, encouragement, and feedback. Just knowing that when I have conquered every class and training along with putting all my learning abilities to the test, this is when I’ll realize that I am ready to be the leader that I </w:t>
      </w:r>
      <w:r w:rsidR="005B6A09">
        <w:rPr>
          <w:rFonts w:ascii="Times New Roman" w:hAnsi="Times New Roman" w:cs="Times New Roman"/>
          <w:sz w:val="24"/>
          <w:szCs w:val="24"/>
        </w:rPr>
        <w:t xml:space="preserve">have built my way up to be. Nothing will make me happier than to inspire others and develop creativity and innovation. From what I have learned in my recent Supervisory class, </w:t>
      </w:r>
      <w:r w:rsidR="00CB06D7">
        <w:rPr>
          <w:rFonts w:ascii="Times New Roman" w:hAnsi="Times New Roman" w:cs="Times New Roman"/>
          <w:sz w:val="24"/>
          <w:szCs w:val="24"/>
        </w:rPr>
        <w:t>is</w:t>
      </w:r>
      <w:r w:rsidR="005B6A09">
        <w:rPr>
          <w:rFonts w:ascii="Times New Roman" w:hAnsi="Times New Roman" w:cs="Times New Roman"/>
          <w:sz w:val="24"/>
          <w:szCs w:val="24"/>
        </w:rPr>
        <w:t xml:space="preserve"> that “nobody is born </w:t>
      </w:r>
      <w:r w:rsidR="00CB06D7">
        <w:rPr>
          <w:rFonts w:ascii="Times New Roman" w:hAnsi="Times New Roman" w:cs="Times New Roman"/>
          <w:sz w:val="24"/>
          <w:szCs w:val="24"/>
        </w:rPr>
        <w:t xml:space="preserve">a leader.” Leadership can be learned through extensive training, practice, and life learned experiences.  I have learned that the key to being a successful leader is to obtain a strong influence. Without the power of influence there is no leadership. Considering this </w:t>
      </w:r>
      <w:r w:rsidR="005F53AF">
        <w:rPr>
          <w:rFonts w:ascii="Times New Roman" w:hAnsi="Times New Roman" w:cs="Times New Roman"/>
          <w:sz w:val="24"/>
          <w:szCs w:val="24"/>
        </w:rPr>
        <w:t>point, delegation</w:t>
      </w:r>
      <w:r w:rsidR="00CB06D7">
        <w:rPr>
          <w:rFonts w:ascii="Times New Roman" w:hAnsi="Times New Roman" w:cs="Times New Roman"/>
          <w:sz w:val="24"/>
          <w:szCs w:val="24"/>
        </w:rPr>
        <w:t xml:space="preserve"> and empowerment are also great tools that I can use in HPWT.</w:t>
      </w:r>
    </w:p>
    <w:p w14:paraId="4E1DDB91" w14:textId="5CED955F" w:rsidR="00F505D8" w:rsidRPr="00F505D8" w:rsidRDefault="00F505D8" w:rsidP="00F505D8">
      <w:pPr>
        <w:rPr>
          <w:rFonts w:ascii="Times New Roman" w:hAnsi="Times New Roman" w:cs="Times New Roman"/>
          <w:sz w:val="24"/>
          <w:szCs w:val="24"/>
        </w:rPr>
      </w:pPr>
    </w:p>
    <w:sectPr w:rsidR="00F505D8" w:rsidRPr="00F505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BED92" w14:textId="77777777" w:rsidR="004138BE" w:rsidRDefault="004138BE" w:rsidP="00A501E5">
      <w:pPr>
        <w:spacing w:after="0" w:line="240" w:lineRule="auto"/>
      </w:pPr>
      <w:r>
        <w:separator/>
      </w:r>
    </w:p>
  </w:endnote>
  <w:endnote w:type="continuationSeparator" w:id="0">
    <w:p w14:paraId="41A8A255" w14:textId="77777777" w:rsidR="004138BE" w:rsidRDefault="004138BE" w:rsidP="00A5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12A50" w14:textId="77777777" w:rsidR="004138BE" w:rsidRDefault="004138BE" w:rsidP="00A501E5">
      <w:pPr>
        <w:spacing w:after="0" w:line="240" w:lineRule="auto"/>
      </w:pPr>
      <w:r>
        <w:separator/>
      </w:r>
    </w:p>
  </w:footnote>
  <w:footnote w:type="continuationSeparator" w:id="0">
    <w:p w14:paraId="68D02671" w14:textId="77777777" w:rsidR="004138BE" w:rsidRDefault="004138BE" w:rsidP="00A50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DD344" w14:textId="703CE606" w:rsidR="00A501E5" w:rsidRDefault="00A501E5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Faure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3215CED2" w14:textId="411AF32B" w:rsidR="00A501E5" w:rsidRDefault="00A501E5">
    <w:pPr>
      <w:pStyle w:val="Header"/>
    </w:pPr>
    <w:r>
      <w:t xml:space="preserve">Trinidad Faure </w:t>
    </w:r>
  </w:p>
  <w:p w14:paraId="7FA09E35" w14:textId="77777777" w:rsidR="00A501E5" w:rsidRDefault="00A501E5">
    <w:pPr>
      <w:pStyle w:val="Header"/>
    </w:pPr>
    <w:r>
      <w:t>Mrs. Lindseth</w:t>
    </w:r>
  </w:p>
  <w:p w14:paraId="179EAB72" w14:textId="77777777" w:rsidR="00A501E5" w:rsidRDefault="00A501E5">
    <w:pPr>
      <w:pStyle w:val="Header"/>
    </w:pPr>
    <w:r>
      <w:t>1307-001(HYB)</w:t>
    </w:r>
  </w:p>
  <w:p w14:paraId="41EFA112" w14:textId="4581ECA8" w:rsidR="00A501E5" w:rsidRDefault="00A501E5">
    <w:pPr>
      <w:pStyle w:val="Header"/>
    </w:pPr>
    <w:r>
      <w:t xml:space="preserve">9 November 2019 </w:t>
    </w:r>
  </w:p>
  <w:p w14:paraId="0C1C98B9" w14:textId="77777777" w:rsidR="00A501E5" w:rsidRDefault="00A50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95B52"/>
    <w:multiLevelType w:val="hybridMultilevel"/>
    <w:tmpl w:val="4C8AB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E5"/>
    <w:rsid w:val="001C3F39"/>
    <w:rsid w:val="004138BE"/>
    <w:rsid w:val="004C29FE"/>
    <w:rsid w:val="00580330"/>
    <w:rsid w:val="005B6A09"/>
    <w:rsid w:val="005F53AF"/>
    <w:rsid w:val="00740A78"/>
    <w:rsid w:val="00902275"/>
    <w:rsid w:val="00984822"/>
    <w:rsid w:val="009E06D4"/>
    <w:rsid w:val="00A501E5"/>
    <w:rsid w:val="00AE7D3E"/>
    <w:rsid w:val="00BF57D0"/>
    <w:rsid w:val="00CB06D7"/>
    <w:rsid w:val="00D408B2"/>
    <w:rsid w:val="00DE5047"/>
    <w:rsid w:val="00F505D8"/>
    <w:rsid w:val="00FC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EE1F"/>
  <w15:chartTrackingRefBased/>
  <w15:docId w15:val="{38C0DDF3-20CD-4C82-8A44-4832B7FB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1E5"/>
  </w:style>
  <w:style w:type="paragraph" w:styleId="Footer">
    <w:name w:val="footer"/>
    <w:basedOn w:val="Normal"/>
    <w:link w:val="FooterChar"/>
    <w:uiPriority w:val="99"/>
    <w:unhideWhenUsed/>
    <w:rsid w:val="00A50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1E5"/>
  </w:style>
  <w:style w:type="paragraph" w:styleId="ListParagraph">
    <w:name w:val="List Paragraph"/>
    <w:basedOn w:val="Normal"/>
    <w:uiPriority w:val="34"/>
    <w:qFormat/>
    <w:rsid w:val="00A50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Trinidad Faure</dc:creator>
  <cp:keywords/>
  <dc:description/>
  <cp:lastModifiedBy>Trinidad Faure</cp:lastModifiedBy>
  <cp:revision>2</cp:revision>
  <dcterms:created xsi:type="dcterms:W3CDTF">2019-11-11T08:29:00Z</dcterms:created>
  <dcterms:modified xsi:type="dcterms:W3CDTF">2019-11-11T08:29:00Z</dcterms:modified>
</cp:coreProperties>
</file>