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126EC" w14:textId="5120EC73" w:rsidR="00FF6D64" w:rsidRDefault="00CA3DA4">
      <w:pPr>
        <w:spacing w:after="68" w:line="259" w:lineRule="auto"/>
        <w:ind w:left="400" w:firstLine="0"/>
        <w:jc w:val="left"/>
      </w:pPr>
      <w:r>
        <w:rPr>
          <w:noProof/>
        </w:rPr>
        <w:drawing>
          <wp:anchor distT="0" distB="0" distL="114300" distR="114300" simplePos="0" relativeHeight="251658240" behindDoc="0" locked="0" layoutInCell="1" allowOverlap="0" wp14:anchorId="13EEAAF9" wp14:editId="4621DFDC">
            <wp:simplePos x="0" y="0"/>
            <wp:positionH relativeFrom="column">
              <wp:posOffset>-1304276</wp:posOffset>
            </wp:positionH>
            <wp:positionV relativeFrom="paragraph">
              <wp:posOffset>-319562</wp:posOffset>
            </wp:positionV>
            <wp:extent cx="1153160" cy="152400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1153160" cy="1524000"/>
                    </a:xfrm>
                    <a:prstGeom prst="rect">
                      <a:avLst/>
                    </a:prstGeom>
                  </pic:spPr>
                </pic:pic>
              </a:graphicData>
            </a:graphic>
          </wp:anchor>
        </w:drawing>
      </w:r>
      <w:r>
        <w:rPr>
          <w:b/>
          <w:sz w:val="34"/>
        </w:rPr>
        <w:t xml:space="preserve">INFORME DE </w:t>
      </w:r>
      <w:r w:rsidR="00734695">
        <w:rPr>
          <w:b/>
          <w:sz w:val="34"/>
        </w:rPr>
        <w:t>PROYECTO FINAL</w:t>
      </w:r>
    </w:p>
    <w:p w14:paraId="0A9F1DDB" w14:textId="5B6A4EED" w:rsidR="00FF6D64" w:rsidRDefault="00CA3DA4">
      <w:pPr>
        <w:spacing w:after="33" w:line="259" w:lineRule="auto"/>
        <w:ind w:left="0" w:firstLine="0"/>
        <w:jc w:val="left"/>
      </w:pPr>
      <w:r>
        <w:rPr>
          <w:b/>
          <w:sz w:val="29"/>
        </w:rPr>
        <w:t xml:space="preserve">Autores: </w:t>
      </w:r>
      <w:r w:rsidR="006E7066">
        <w:rPr>
          <w:i/>
          <w:sz w:val="29"/>
        </w:rPr>
        <w:t>Cristian Flores Grisales</w:t>
      </w:r>
      <w:r>
        <w:rPr>
          <w:i/>
          <w:sz w:val="29"/>
        </w:rPr>
        <w:t>, N</w:t>
      </w:r>
      <w:r w:rsidR="006E7066">
        <w:rPr>
          <w:i/>
          <w:sz w:val="29"/>
        </w:rPr>
        <w:t>atalia Polo Peña</w:t>
      </w:r>
    </w:p>
    <w:p w14:paraId="1549002D" w14:textId="53142C21" w:rsidR="00FF6D64" w:rsidRDefault="006E7066">
      <w:pPr>
        <w:spacing w:after="3" w:line="259" w:lineRule="auto"/>
        <w:ind w:left="143"/>
        <w:jc w:val="center"/>
      </w:pPr>
      <w:r>
        <w:rPr>
          <w:i/>
          <w:sz w:val="22"/>
        </w:rPr>
        <w:t>Informática 2</w:t>
      </w:r>
    </w:p>
    <w:p w14:paraId="2C9878DE" w14:textId="72272F4F" w:rsidR="00FF6D64" w:rsidRDefault="00CA3DA4">
      <w:pPr>
        <w:spacing w:after="0" w:line="259" w:lineRule="auto"/>
        <w:ind w:left="146" w:firstLine="0"/>
        <w:jc w:val="left"/>
      </w:pPr>
      <w:r>
        <w:rPr>
          <w:i/>
          <w:sz w:val="22"/>
        </w:rPr>
        <w:t xml:space="preserve">Departamento de </w:t>
      </w:r>
      <w:r w:rsidR="006E7066">
        <w:rPr>
          <w:i/>
          <w:sz w:val="22"/>
        </w:rPr>
        <w:t>Ingeniería</w:t>
      </w:r>
      <w:r>
        <w:rPr>
          <w:i/>
          <w:sz w:val="22"/>
        </w:rPr>
        <w:t xml:space="preserve"> </w:t>
      </w:r>
      <w:r w:rsidR="006E7066">
        <w:rPr>
          <w:i/>
          <w:sz w:val="22"/>
        </w:rPr>
        <w:t>Electrónica</w:t>
      </w:r>
      <w:r>
        <w:rPr>
          <w:i/>
          <w:sz w:val="22"/>
        </w:rPr>
        <w:t xml:space="preserve"> y de Telecomunicaciones</w:t>
      </w:r>
    </w:p>
    <w:p w14:paraId="7061B12A" w14:textId="77777777" w:rsidR="00FF6D64" w:rsidRDefault="00CA3DA4">
      <w:pPr>
        <w:spacing w:after="3" w:line="259" w:lineRule="auto"/>
        <w:ind w:left="143" w:right="89"/>
        <w:jc w:val="center"/>
      </w:pPr>
      <w:r>
        <w:rPr>
          <w:i/>
          <w:sz w:val="22"/>
        </w:rPr>
        <w:t>Universidad de Antioquia</w:t>
      </w:r>
    </w:p>
    <w:p w14:paraId="6ED69443" w14:textId="77777777" w:rsidR="00FF6D64" w:rsidRDefault="00FF6D64">
      <w:pPr>
        <w:sectPr w:rsidR="00FF6D64">
          <w:pgSz w:w="12240" w:h="15840"/>
          <w:pgMar w:top="2204" w:right="2126" w:bottom="643" w:left="3728" w:header="720" w:footer="720" w:gutter="0"/>
          <w:cols w:space="720"/>
        </w:sectPr>
      </w:pPr>
    </w:p>
    <w:p w14:paraId="3902BFDB" w14:textId="77777777" w:rsidR="00FF6D64" w:rsidRDefault="00CA3DA4">
      <w:pPr>
        <w:pStyle w:val="Ttulo1"/>
        <w:spacing w:after="91"/>
        <w:ind w:left="-5"/>
      </w:pPr>
      <w:r>
        <w:t>Resumen</w:t>
      </w:r>
    </w:p>
    <w:p w14:paraId="39871597" w14:textId="7DACF23F" w:rsidR="00FF6D64" w:rsidRPr="008F7D90" w:rsidRDefault="006E7066">
      <w:pPr>
        <w:spacing w:after="0" w:line="252" w:lineRule="auto"/>
        <w:ind w:left="-15" w:firstLine="234"/>
        <w:rPr>
          <w:szCs w:val="20"/>
        </w:rPr>
      </w:pPr>
      <w:r w:rsidRPr="008F7D90">
        <w:rPr>
          <w:szCs w:val="20"/>
        </w:rPr>
        <w:t>En este informe se detalla la implementación del</w:t>
      </w:r>
      <w:r w:rsidR="00CB2667">
        <w:rPr>
          <w:szCs w:val="20"/>
        </w:rPr>
        <w:t xml:space="preserve"> videojuego Fiesta Multiversal</w:t>
      </w:r>
      <w:r w:rsidRPr="008F7D90">
        <w:rPr>
          <w:szCs w:val="20"/>
        </w:rPr>
        <w:t xml:space="preserve"> en el lenguaje de programación C++ utilizando el enfoque de Programación Orientada a Objetos (POO). Para ello, fue esencial </w:t>
      </w:r>
      <w:r w:rsidR="00CB2667">
        <w:rPr>
          <w:szCs w:val="20"/>
        </w:rPr>
        <w:t>la inspiración en el capítulo 11 de la temporada 1 de Rick and Morty.</w:t>
      </w:r>
    </w:p>
    <w:p w14:paraId="6156D7FD" w14:textId="77777777" w:rsidR="006E7066" w:rsidRDefault="006E7066">
      <w:pPr>
        <w:spacing w:after="0" w:line="252" w:lineRule="auto"/>
        <w:ind w:left="-15" w:firstLine="234"/>
      </w:pPr>
    </w:p>
    <w:p w14:paraId="0E542451" w14:textId="4088A7F7" w:rsidR="00FF6D64" w:rsidRDefault="00CA3DA4">
      <w:pPr>
        <w:spacing w:after="526"/>
        <w:ind w:left="-15" w:firstLine="234"/>
      </w:pPr>
      <w:r>
        <w:rPr>
          <w:b/>
        </w:rPr>
        <w:t xml:space="preserve">Palabras clave: </w:t>
      </w:r>
      <w:r w:rsidR="006E7066">
        <w:t xml:space="preserve">atributos, clases, </w:t>
      </w:r>
      <w:r w:rsidR="00CB2667">
        <w:t xml:space="preserve">colisión, </w:t>
      </w:r>
      <w:r w:rsidR="006E7066">
        <w:t>constructor, métodos</w:t>
      </w:r>
      <w:r w:rsidR="00CB2667">
        <w:t>.</w:t>
      </w:r>
    </w:p>
    <w:p w14:paraId="4D01DE77" w14:textId="54E3700A" w:rsidR="00FF6D64" w:rsidRDefault="006E7066">
      <w:pPr>
        <w:pStyle w:val="Ttulo1"/>
        <w:ind w:left="-5"/>
      </w:pPr>
      <w:r>
        <w:t>Introducción</w:t>
      </w:r>
    </w:p>
    <w:p w14:paraId="664A1A6D" w14:textId="77777777" w:rsidR="006E7066" w:rsidRPr="006E7066" w:rsidRDefault="006E7066" w:rsidP="006E7066"/>
    <w:p w14:paraId="326B9035" w14:textId="1B52DCD7" w:rsidR="00A221A1" w:rsidRDefault="006E7066" w:rsidP="00E50DFD">
      <w:r w:rsidRPr="006E7066">
        <w:t xml:space="preserve"> </w:t>
      </w:r>
      <w:r w:rsidR="00E50DFD">
        <w:t>El siguiente juego está inspirado en el capítulo 11 – temporada 1 de la serie de televisión Rick and Morty.</w:t>
      </w:r>
    </w:p>
    <w:p w14:paraId="692A884D" w14:textId="27D07B1E" w:rsidR="00E50DFD" w:rsidRDefault="00E50DFD" w:rsidP="00E50DFD">
      <w:r>
        <w:t xml:space="preserve">La serie se basa en las aventuras de un abuelo y su nieto, quienes viajan atravesando portales multidimensionales que los llevan a otros universos atravesando diversos desafíos extremos. </w:t>
      </w:r>
    </w:p>
    <w:p w14:paraId="71E99EAA" w14:textId="12AA4266" w:rsidR="00E50DFD" w:rsidRDefault="00E50DFD" w:rsidP="00E50DFD">
      <w:r>
        <w:t xml:space="preserve">En el capítulo seleccionado Rick and Morty se transportan a otro universo, en el cual, deben recolectar diamantes intergalácticos que les permitirán regresar a casa. </w:t>
      </w:r>
    </w:p>
    <w:p w14:paraId="36C1F28F" w14:textId="03AD105B" w:rsidR="00E50DFD" w:rsidRDefault="00E50DFD" w:rsidP="00E50DFD">
      <w:r>
        <w:t xml:space="preserve">A partir de esto, surge la inspiración de este videojuego, en el cual se crean dos niveles. El primero, Rick debe recolectar cierta cantidad de diamantes esquivando los enemigos alienígenas, para defenderse, el personaje puede realizar tiros para eliminarlos, sin embargo, si se deja alcanzar por un alienígena, automáticamente, termina el juego. </w:t>
      </w:r>
    </w:p>
    <w:p w14:paraId="7A72DD64" w14:textId="0BA2362C" w:rsidR="00FF6D64" w:rsidRDefault="00B01B1C">
      <w:pPr>
        <w:pStyle w:val="Ttulo1"/>
        <w:ind w:left="-5"/>
      </w:pPr>
      <w:r>
        <w:t>Contextualización del problema</w:t>
      </w:r>
    </w:p>
    <w:p w14:paraId="16261EFE" w14:textId="693B9978" w:rsidR="00B01B1C" w:rsidRDefault="00B01B1C" w:rsidP="00B01B1C">
      <w:r w:rsidRPr="00B01B1C">
        <w:t xml:space="preserve">El desafío que </w:t>
      </w:r>
      <w:r>
        <w:t>se</w:t>
      </w:r>
      <w:r w:rsidRPr="00B01B1C">
        <w:t xml:space="preserve"> abord</w:t>
      </w:r>
      <w:r>
        <w:t>a</w:t>
      </w:r>
      <w:r w:rsidRPr="00B01B1C">
        <w:t xml:space="preserve"> consiste en la implementación </w:t>
      </w:r>
      <w:r w:rsidR="00DC1D05">
        <w:t xml:space="preserve">de un videojuego inspirado en la serie de televisión Rick and Morty </w:t>
      </w:r>
      <w:r w:rsidRPr="00B01B1C">
        <w:t xml:space="preserve">en el lenguaje de programación C++, con un enfoque principal en la programación orientada a objetos (POO) para resolverlo. Para lograrlo, es esencial que </w:t>
      </w:r>
      <w:r>
        <w:t>se divida</w:t>
      </w:r>
      <w:r w:rsidRPr="00B01B1C">
        <w:t xml:space="preserve"> el análisis del problema en varios pasos, el primero de ellos es estudiar y analizar las reglas y la lógica del juego, lo que permitirá realizar una implementación exitosa en C++.</w:t>
      </w:r>
    </w:p>
    <w:p w14:paraId="77A62246" w14:textId="4B1D3F98" w:rsidR="00B01B1C" w:rsidRDefault="00B01B1C" w:rsidP="00B01B1C">
      <w:pPr>
        <w:rPr>
          <w:rFonts w:asciiTheme="minorHAnsi" w:hAnsiTheme="minorHAnsi" w:cstheme="minorHAnsi"/>
          <w:sz w:val="34"/>
          <w:szCs w:val="34"/>
        </w:rPr>
      </w:pPr>
      <w:r w:rsidRPr="00B01B1C">
        <w:rPr>
          <w:rFonts w:asciiTheme="minorHAnsi" w:hAnsiTheme="minorHAnsi" w:cstheme="minorHAnsi"/>
          <w:sz w:val="34"/>
          <w:szCs w:val="34"/>
        </w:rPr>
        <w:t xml:space="preserve">Análisis </w:t>
      </w:r>
      <w:r>
        <w:rPr>
          <w:rFonts w:asciiTheme="minorHAnsi" w:hAnsiTheme="minorHAnsi" w:cstheme="minorHAnsi"/>
          <w:sz w:val="34"/>
          <w:szCs w:val="34"/>
        </w:rPr>
        <w:t xml:space="preserve">de la solución </w:t>
      </w:r>
    </w:p>
    <w:p w14:paraId="7ADF3829" w14:textId="541515E8" w:rsidR="00B01B1C" w:rsidRDefault="00F7262E" w:rsidP="00D30F85">
      <w:pPr>
        <w:ind w:left="0" w:firstLine="0"/>
        <w:rPr>
          <w:rFonts w:cstheme="minorHAnsi"/>
          <w:szCs w:val="20"/>
        </w:rPr>
      </w:pPr>
      <w:r>
        <w:rPr>
          <w:rFonts w:cstheme="minorHAnsi"/>
          <w:szCs w:val="20"/>
        </w:rPr>
        <w:t xml:space="preserve">Para la implementación del videojuego fue necesario realizar un diagrama de clases que permitiera un bosquejo para la estructura del juego. Con ello, se tuvo en cuenta, la cantidad de personajes y elementos a utilizar, así como también la división del juego por niveles. </w:t>
      </w:r>
    </w:p>
    <w:p w14:paraId="50613195" w14:textId="4822353F" w:rsidR="00F7262E" w:rsidRDefault="00F7262E" w:rsidP="00D30F85">
      <w:pPr>
        <w:ind w:left="0" w:firstLine="0"/>
        <w:rPr>
          <w:rFonts w:cstheme="minorHAnsi"/>
          <w:szCs w:val="20"/>
        </w:rPr>
      </w:pPr>
      <w:r>
        <w:rPr>
          <w:rFonts w:cstheme="minorHAnsi"/>
          <w:szCs w:val="20"/>
        </w:rPr>
        <w:t xml:space="preserve">Nivel 1: El objetivo es que Rick recolecte cierta cantidad de diamantes intergalácticos evitando chocarse con los alienígenas. </w:t>
      </w:r>
    </w:p>
    <w:p w14:paraId="4FA61505" w14:textId="44C0A313" w:rsidR="00F7262E" w:rsidRPr="00B01B1C" w:rsidRDefault="00F7262E" w:rsidP="00D30F85">
      <w:pPr>
        <w:ind w:left="0" w:firstLine="0"/>
      </w:pPr>
      <w:r>
        <w:rPr>
          <w:rFonts w:cstheme="minorHAnsi"/>
          <w:szCs w:val="20"/>
        </w:rPr>
        <w:t xml:space="preserve">Nivel 2: Morty debe aniquilar cierta cantidad de alienígenas. </w:t>
      </w:r>
    </w:p>
    <w:p w14:paraId="707C5F2E" w14:textId="77777777" w:rsidR="00FF6D64" w:rsidRDefault="00CA3DA4">
      <w:pPr>
        <w:pStyle w:val="Ttulo1"/>
        <w:ind w:left="-5"/>
      </w:pPr>
      <w:r>
        <w:t>Procedimiento experimental y resultados</w:t>
      </w:r>
    </w:p>
    <w:p w14:paraId="43047FA1" w14:textId="26865AB9" w:rsidR="00D30F85" w:rsidRDefault="00D30F85" w:rsidP="00D30F85">
      <w:r>
        <w:t>Para el diseño de la solución implementamos la siguiente estructura de datos</w:t>
      </w:r>
    </w:p>
    <w:p w14:paraId="0E251517" w14:textId="257B9403" w:rsidR="00D30F85" w:rsidRPr="00411F62" w:rsidRDefault="00D30F85" w:rsidP="00D30F85">
      <w:pPr>
        <w:rPr>
          <w:b/>
          <w:bCs/>
        </w:rPr>
      </w:pPr>
      <w:r w:rsidRPr="00411F62">
        <w:rPr>
          <w:b/>
          <w:bCs/>
        </w:rPr>
        <w:t xml:space="preserve">Clase </w:t>
      </w:r>
      <w:r w:rsidR="00044674" w:rsidRPr="00411F62">
        <w:rPr>
          <w:b/>
          <w:bCs/>
        </w:rPr>
        <w:t>NivelesJump</w:t>
      </w:r>
      <w:r w:rsidRPr="00411F62">
        <w:rPr>
          <w:b/>
          <w:bCs/>
        </w:rPr>
        <w:t>:</w:t>
      </w:r>
      <w:r w:rsidR="00044674" w:rsidRPr="00411F62">
        <w:rPr>
          <w:b/>
          <w:bCs/>
        </w:rPr>
        <w:t xml:space="preserve"> </w:t>
      </w:r>
    </w:p>
    <w:p w14:paraId="05FFAF42" w14:textId="4093E20E" w:rsidR="00044674" w:rsidRDefault="00044674" w:rsidP="00044674">
      <w:pPr>
        <w:ind w:left="1416" w:firstLine="0"/>
      </w:pPr>
      <w:r w:rsidRPr="00411F62">
        <w:rPr>
          <w:b/>
          <w:bCs/>
        </w:rPr>
        <w:t>Constructor:</w:t>
      </w:r>
      <w:r>
        <w:t xml:space="preserve"> </w:t>
      </w:r>
      <w:r w:rsidRPr="00044674">
        <w:t>Se establece la interfaz de usuario (</w:t>
      </w:r>
      <w:r w:rsidRPr="00044674">
        <w:rPr>
          <w:b/>
          <w:bCs/>
        </w:rPr>
        <w:t>ui</w:t>
      </w:r>
      <w:r w:rsidRPr="00044674">
        <w:t>) y se crean instancias de las clases</w:t>
      </w:r>
      <w:r>
        <w:t xml:space="preserve">. </w:t>
      </w:r>
    </w:p>
    <w:p w14:paraId="25924804" w14:textId="1ECB6D3E" w:rsidR="00044674" w:rsidRDefault="00044674" w:rsidP="00044674">
      <w:pPr>
        <w:ind w:left="1416" w:firstLine="0"/>
      </w:pPr>
      <w:r w:rsidRPr="00044674">
        <w:t xml:space="preserve">Se configura la interfaz gráfica, obteniendo las dimensiones de la pantalla principal y creando una escena gráfica para la vista </w:t>
      </w:r>
      <w:r w:rsidRPr="00044674">
        <w:rPr>
          <w:b/>
          <w:bCs/>
        </w:rPr>
        <w:t>graphicsView</w:t>
      </w:r>
      <w:r w:rsidRPr="00044674">
        <w:t>.</w:t>
      </w:r>
    </w:p>
    <w:p w14:paraId="2262293C" w14:textId="7AB20503" w:rsidR="00044674" w:rsidRDefault="00044674" w:rsidP="00044674">
      <w:pPr>
        <w:ind w:left="1416" w:firstLine="0"/>
      </w:pPr>
      <w:r w:rsidRPr="00411F62">
        <w:rPr>
          <w:b/>
          <w:bCs/>
        </w:rPr>
        <w:t>Objeto</w:t>
      </w:r>
      <w:r>
        <w:t xml:space="preserve">: </w:t>
      </w:r>
      <w:r w:rsidRPr="00044674">
        <w:t xml:space="preserve">Se añade el objeto </w:t>
      </w:r>
      <w:r w:rsidRPr="00044674">
        <w:rPr>
          <w:b/>
          <w:bCs/>
        </w:rPr>
        <w:t>Rick</w:t>
      </w:r>
      <w:r w:rsidRPr="00044674">
        <w:t xml:space="preserve"> a la escena y se configura su posición inicial.</w:t>
      </w:r>
    </w:p>
    <w:p w14:paraId="6D445A67" w14:textId="3CD5E5E2" w:rsidR="00044674" w:rsidRDefault="00044674" w:rsidP="00044674">
      <w:pPr>
        <w:ind w:left="1416" w:firstLine="0"/>
      </w:pPr>
      <w:r w:rsidRPr="00044674">
        <w:t>Se configuran dos temporizadores (</w:t>
      </w:r>
      <w:r w:rsidRPr="00044674">
        <w:rPr>
          <w:b/>
          <w:bCs/>
        </w:rPr>
        <w:t>enemigoTimer</w:t>
      </w:r>
      <w:r w:rsidRPr="00044674">
        <w:t xml:space="preserve"> e </w:t>
      </w:r>
      <w:r w:rsidRPr="00044674">
        <w:rPr>
          <w:b/>
          <w:bCs/>
        </w:rPr>
        <w:t>ItemTimer</w:t>
      </w:r>
      <w:r w:rsidRPr="00044674">
        <w:t xml:space="preserve">) para llamar a las funciones </w:t>
      </w:r>
      <w:r w:rsidRPr="00044674">
        <w:rPr>
          <w:b/>
          <w:bCs/>
        </w:rPr>
        <w:t>agregarEnemigo</w:t>
      </w:r>
      <w:r w:rsidRPr="00044674">
        <w:t xml:space="preserve"> y </w:t>
      </w:r>
      <w:r w:rsidRPr="00044674">
        <w:rPr>
          <w:b/>
          <w:bCs/>
        </w:rPr>
        <w:t>agregarDiamante</w:t>
      </w:r>
      <w:r w:rsidRPr="00044674">
        <w:t xml:space="preserve"> periódicamente.</w:t>
      </w:r>
    </w:p>
    <w:p w14:paraId="7EBB9228" w14:textId="77777777" w:rsidR="00044674" w:rsidRPr="00411F62" w:rsidRDefault="00044674" w:rsidP="00044674">
      <w:pPr>
        <w:ind w:left="1416" w:firstLine="0"/>
        <w:rPr>
          <w:b/>
          <w:bCs/>
        </w:rPr>
      </w:pPr>
      <w:r w:rsidRPr="00411F62">
        <w:rPr>
          <w:b/>
          <w:bCs/>
        </w:rPr>
        <w:t>Funciones para el manejo de eventos:</w:t>
      </w:r>
    </w:p>
    <w:p w14:paraId="35717377" w14:textId="181CA43C" w:rsidR="00044674" w:rsidRPr="00044674" w:rsidRDefault="00044674" w:rsidP="00044674">
      <w:pPr>
        <w:ind w:left="1416" w:firstLine="0"/>
      </w:pPr>
      <w:r w:rsidRPr="00044674">
        <w:rPr>
          <w:b/>
          <w:bCs/>
        </w:rPr>
        <w:t>keyPressEvent</w:t>
      </w:r>
      <w:r w:rsidRPr="00044674">
        <w:t xml:space="preserve">: Maneja eventos de teclas para mover el personaje </w:t>
      </w:r>
      <w:r w:rsidRPr="00411F62">
        <w:t>Rick</w:t>
      </w:r>
      <w:r w:rsidRPr="00044674">
        <w:t xml:space="preserve"> y verifica colisiones con enemigos e </w:t>
      </w:r>
      <w:r w:rsidRPr="00044674">
        <w:t>ítems</w:t>
      </w:r>
      <w:r w:rsidRPr="00044674">
        <w:t>.</w:t>
      </w:r>
    </w:p>
    <w:p w14:paraId="5C67729F" w14:textId="77777777" w:rsidR="00044674" w:rsidRPr="00044674" w:rsidRDefault="00044674" w:rsidP="00044674">
      <w:pPr>
        <w:ind w:left="720" w:firstLine="0"/>
      </w:pPr>
      <w:r w:rsidRPr="00044674">
        <w:rPr>
          <w:b/>
          <w:bCs/>
        </w:rPr>
        <w:lastRenderedPageBreak/>
        <w:t>mousePressEvent</w:t>
      </w:r>
      <w:r w:rsidRPr="00044674">
        <w:t>: Maneja eventos del mouse para crear un proyectil (Proyectil) cuando se hace clic izquierdo.</w:t>
      </w:r>
    </w:p>
    <w:p w14:paraId="07A5282A" w14:textId="7F9F8036" w:rsidR="00044674" w:rsidRPr="00044674" w:rsidRDefault="00044674" w:rsidP="00044674">
      <w:pPr>
        <w:ind w:left="720" w:firstLine="0"/>
      </w:pPr>
      <w:r w:rsidRPr="00044674">
        <w:rPr>
          <w:b/>
          <w:bCs/>
        </w:rPr>
        <w:t>enemigoAlcanzadoPorProyectil</w:t>
      </w:r>
      <w:r w:rsidRPr="00044674">
        <w:t>:</w:t>
      </w:r>
      <w:r w:rsidR="00411F62">
        <w:t xml:space="preserve"> </w:t>
      </w:r>
      <w:r w:rsidRPr="00044674">
        <w:t>Elimina proyectiles y enemigos al colisionar.</w:t>
      </w:r>
    </w:p>
    <w:p w14:paraId="66028409" w14:textId="55F32389" w:rsidR="00044674" w:rsidRPr="00044674" w:rsidRDefault="00044674" w:rsidP="00044674">
      <w:pPr>
        <w:ind w:left="720" w:firstLine="0"/>
      </w:pPr>
      <w:r w:rsidRPr="00044674">
        <w:rPr>
          <w:b/>
          <w:bCs/>
        </w:rPr>
        <w:t>ColisionRickEnemigo</w:t>
      </w:r>
      <w:r w:rsidRPr="00044674">
        <w:t xml:space="preserve">: Elimina a </w:t>
      </w:r>
      <w:r w:rsidRPr="00411F62">
        <w:t>Rick</w:t>
      </w:r>
      <w:r w:rsidRPr="00044674">
        <w:t xml:space="preserve"> y al enemigo al colisionar, muestra la pantalla de Game Over y cierra el nivel.</w:t>
      </w:r>
    </w:p>
    <w:p w14:paraId="099030A1" w14:textId="26CDC7CB" w:rsidR="00044674" w:rsidRDefault="00044674" w:rsidP="00044674">
      <w:pPr>
        <w:ind w:left="720" w:firstLine="0"/>
      </w:pPr>
      <w:r w:rsidRPr="00044674">
        <w:rPr>
          <w:b/>
          <w:bCs/>
        </w:rPr>
        <w:t>colisionRickItem</w:t>
      </w:r>
      <w:r w:rsidRPr="00044674">
        <w:t xml:space="preserve">: Maneja colisiones entre </w:t>
      </w:r>
      <w:r w:rsidRPr="00411F62">
        <w:t>Rick</w:t>
      </w:r>
      <w:r w:rsidRPr="00044674">
        <w:t xml:space="preserve"> y </w:t>
      </w:r>
      <w:r w:rsidRPr="00044674">
        <w:t>ítems</w:t>
      </w:r>
      <w:r w:rsidRPr="00044674">
        <w:t xml:space="preserve"> (diamantes), actualiza el contador y verifica si se alcanzó la cantidad necesaria para ganar.</w:t>
      </w:r>
    </w:p>
    <w:p w14:paraId="642F8616" w14:textId="329A0ABB" w:rsidR="003F05EF" w:rsidRDefault="003F05EF" w:rsidP="00044674">
      <w:pPr>
        <w:ind w:left="720" w:firstLine="0"/>
      </w:pPr>
      <w:r w:rsidRPr="003F05EF">
        <w:rPr>
          <w:b/>
          <w:bCs/>
        </w:rPr>
        <w:t>QMessageBox</w:t>
      </w:r>
      <w:r w:rsidRPr="003F05EF">
        <w:t xml:space="preserve"> para mostrar cuadros de diálogo con mensajes de Game Over o Ganador.</w:t>
      </w:r>
    </w:p>
    <w:p w14:paraId="32EE4AE3" w14:textId="31412186" w:rsidR="003F05EF" w:rsidRDefault="003F05EF" w:rsidP="00044674">
      <w:pPr>
        <w:ind w:left="720" w:firstLine="0"/>
      </w:pPr>
      <w:r w:rsidRPr="003F05EF">
        <w:rPr>
          <w:b/>
          <w:bCs/>
        </w:rPr>
        <w:t>Delete ui:</w:t>
      </w:r>
      <w:r>
        <w:t xml:space="preserve"> </w:t>
      </w:r>
      <w:r w:rsidRPr="003F05EF">
        <w:t>Libera la memoria asignada al objeto de la interfaz de usuario (</w:t>
      </w:r>
      <w:r w:rsidRPr="003F05EF">
        <w:rPr>
          <w:b/>
          <w:bCs/>
        </w:rPr>
        <w:t>ui</w:t>
      </w:r>
      <w:r w:rsidRPr="003F05EF">
        <w:t>).</w:t>
      </w:r>
    </w:p>
    <w:p w14:paraId="3852F15A" w14:textId="2617BAB4" w:rsidR="003F05EF" w:rsidRDefault="003F05EF" w:rsidP="003F05EF">
      <w:r>
        <w:rPr>
          <w:b/>
          <w:bCs/>
        </w:rPr>
        <w:t>Clase NivelesPersecución:</w:t>
      </w:r>
    </w:p>
    <w:p w14:paraId="1006F155" w14:textId="4F9F9160" w:rsidR="003F05EF" w:rsidRDefault="003F05EF" w:rsidP="003F05EF">
      <w:pPr>
        <w:ind w:left="705" w:firstLine="0"/>
        <w:rPr>
          <w:b/>
          <w:bCs/>
        </w:rPr>
      </w:pPr>
      <w:r w:rsidRPr="00411F62">
        <w:rPr>
          <w:b/>
          <w:bCs/>
        </w:rPr>
        <w:t>Constructor:</w:t>
      </w:r>
      <w:r>
        <w:t xml:space="preserve"> </w:t>
      </w:r>
      <w:r w:rsidRPr="003F05EF">
        <w:t>Se establece la interfaz de usuario (</w:t>
      </w:r>
      <w:r w:rsidRPr="00411F62">
        <w:t>ui</w:t>
      </w:r>
      <w:r w:rsidRPr="003F05EF">
        <w:t xml:space="preserve">) y se crean instancias de las clases </w:t>
      </w:r>
      <w:r w:rsidRPr="00411F62">
        <w:t>Morty</w:t>
      </w:r>
      <w:r w:rsidRPr="003F05EF">
        <w:t xml:space="preserve"> y </w:t>
      </w:r>
      <w:r w:rsidRPr="003F05EF">
        <w:rPr>
          <w:b/>
          <w:bCs/>
        </w:rPr>
        <w:t>QGraphicsScen</w:t>
      </w:r>
      <w:r>
        <w:rPr>
          <w:b/>
          <w:bCs/>
        </w:rPr>
        <w:t xml:space="preserve">. </w:t>
      </w:r>
    </w:p>
    <w:p w14:paraId="7F81AC34" w14:textId="5C7BBB5D" w:rsidR="003F05EF" w:rsidRDefault="003F05EF" w:rsidP="003F05EF">
      <w:pPr>
        <w:ind w:left="705" w:firstLine="0"/>
        <w:rPr>
          <w:b/>
          <w:bCs/>
        </w:rPr>
      </w:pPr>
      <w:r>
        <w:rPr>
          <w:b/>
          <w:bCs/>
        </w:rPr>
        <w:t xml:space="preserve">Objeto: </w:t>
      </w:r>
      <w:r w:rsidRPr="001B4398">
        <w:t>Morty.</w:t>
      </w:r>
      <w:r>
        <w:rPr>
          <w:b/>
          <w:bCs/>
        </w:rPr>
        <w:t xml:space="preserve"> </w:t>
      </w:r>
    </w:p>
    <w:p w14:paraId="18613355" w14:textId="77777777" w:rsidR="001B4398" w:rsidRDefault="003F05EF" w:rsidP="003F05EF">
      <w:pPr>
        <w:ind w:left="720" w:firstLine="0"/>
        <w:rPr>
          <w:b/>
          <w:bCs/>
        </w:rPr>
      </w:pPr>
      <w:r>
        <w:rPr>
          <w:b/>
          <w:bCs/>
        </w:rPr>
        <w:t xml:space="preserve">Manejo de eventos: </w:t>
      </w:r>
    </w:p>
    <w:p w14:paraId="0966A1C1" w14:textId="10EE1325" w:rsidR="003F05EF" w:rsidRPr="003F05EF" w:rsidRDefault="003F05EF" w:rsidP="003F05EF">
      <w:pPr>
        <w:ind w:left="720" w:firstLine="0"/>
        <w:rPr>
          <w:b/>
          <w:bCs/>
        </w:rPr>
      </w:pPr>
      <w:r w:rsidRPr="003F05EF">
        <w:rPr>
          <w:b/>
          <w:bCs/>
        </w:rPr>
        <w:t xml:space="preserve">mousePressEvent: </w:t>
      </w:r>
      <w:r w:rsidRPr="001B4398">
        <w:t>Maneja eventos del mouse para crear un proyectil (ProyectilParabolico) cuando se hace clic izquierdo.</w:t>
      </w:r>
      <w:r w:rsidR="001B4398">
        <w:rPr>
          <w:b/>
          <w:bCs/>
        </w:rPr>
        <w:t xml:space="preserve"> </w:t>
      </w:r>
    </w:p>
    <w:p w14:paraId="41582E46" w14:textId="6A655182" w:rsidR="003F05EF" w:rsidRDefault="003F05EF" w:rsidP="003F05EF">
      <w:pPr>
        <w:ind w:left="720" w:firstLine="0"/>
        <w:rPr>
          <w:b/>
          <w:bCs/>
        </w:rPr>
      </w:pPr>
      <w:r w:rsidRPr="003F05EF">
        <w:rPr>
          <w:b/>
          <w:bCs/>
        </w:rPr>
        <w:t xml:space="preserve">keyPressEvent: </w:t>
      </w:r>
      <w:r w:rsidRPr="003F05EF">
        <w:t xml:space="preserve">Maneja eventos de teclas para mover el personaje </w:t>
      </w:r>
      <w:r w:rsidRPr="001B4398">
        <w:t>Morty</w:t>
      </w:r>
      <w:r w:rsidRPr="003F05EF">
        <w:t>.</w:t>
      </w:r>
    </w:p>
    <w:p w14:paraId="085E30FF" w14:textId="26E80200" w:rsidR="003F05EF" w:rsidRDefault="003F05EF" w:rsidP="003F05EF">
      <w:pPr>
        <w:ind w:left="720" w:firstLine="0"/>
        <w:rPr>
          <w:b/>
          <w:bCs/>
        </w:rPr>
      </w:pPr>
      <w:r>
        <w:rPr>
          <w:b/>
          <w:bCs/>
        </w:rPr>
        <w:t>Función del manejo del mouse:</w:t>
      </w:r>
      <w:r w:rsidR="00D41340">
        <w:rPr>
          <w:b/>
          <w:bCs/>
        </w:rPr>
        <w:tab/>
      </w:r>
    </w:p>
    <w:p w14:paraId="72C6300E" w14:textId="2FAADBD1" w:rsidR="003F05EF" w:rsidRPr="001B4398" w:rsidRDefault="001B4398" w:rsidP="003F05EF">
      <w:pPr>
        <w:ind w:left="720" w:firstLine="0"/>
      </w:pPr>
      <w:r>
        <w:t>C</w:t>
      </w:r>
      <w:r w:rsidR="003F05EF" w:rsidRPr="001B4398">
        <w:t>alcula</w:t>
      </w:r>
      <w:r w:rsidR="003F05EF" w:rsidRPr="001B4398">
        <w:t xml:space="preserve"> la posición y ángulo para el disparo del proyectil y crea un nuevo proyectil parabólico (ProyectilParabolico) con velocidad y posición inicial. La función actualizarTiempo se llama para iniciar el movimiento parabólico.</w:t>
      </w:r>
    </w:p>
    <w:p w14:paraId="2BA408CA" w14:textId="71FF8688" w:rsidR="003F05EF" w:rsidRDefault="003F05EF" w:rsidP="003F05EF">
      <w:pPr>
        <w:ind w:left="720" w:firstLine="0"/>
        <w:rPr>
          <w:b/>
          <w:bCs/>
        </w:rPr>
      </w:pPr>
      <w:r>
        <w:rPr>
          <w:b/>
          <w:bCs/>
        </w:rPr>
        <w:t>F</w:t>
      </w:r>
      <w:r w:rsidR="001B4398">
        <w:rPr>
          <w:b/>
          <w:bCs/>
        </w:rPr>
        <w:t>unción para el manejo del teclado:</w:t>
      </w:r>
    </w:p>
    <w:p w14:paraId="08F70AED" w14:textId="1A61000F" w:rsidR="001B4398" w:rsidRPr="001B4398" w:rsidRDefault="001B4398" w:rsidP="003F05EF">
      <w:pPr>
        <w:ind w:left="720" w:firstLine="0"/>
      </w:pPr>
      <w:r w:rsidRPr="001B4398">
        <w:t xml:space="preserve">Maneja eventos de teclas para cambiar la dirección de </w:t>
      </w:r>
      <w:r w:rsidRPr="001B4398">
        <w:t>Morty</w:t>
      </w:r>
      <w:r w:rsidRPr="001B4398">
        <w:t xml:space="preserve"> hacia la derecha o hacia arriba.</w:t>
      </w:r>
    </w:p>
    <w:p w14:paraId="7AC19F1F" w14:textId="375C41FA" w:rsidR="001B4398" w:rsidRDefault="001B4398" w:rsidP="003F05EF">
      <w:pPr>
        <w:ind w:left="720" w:firstLine="0"/>
        <w:rPr>
          <w:b/>
          <w:bCs/>
        </w:rPr>
      </w:pPr>
      <w:r>
        <w:rPr>
          <w:b/>
          <w:bCs/>
        </w:rPr>
        <w:t>Destructor:</w:t>
      </w:r>
    </w:p>
    <w:p w14:paraId="04B6B538" w14:textId="47A1B667" w:rsidR="001B4398" w:rsidRDefault="001B4398" w:rsidP="003F05EF">
      <w:pPr>
        <w:ind w:left="720" w:firstLine="0"/>
      </w:pPr>
      <w:r w:rsidRPr="001B4398">
        <w:t xml:space="preserve">Delete Morty, Delete, scene, Delete ui. </w:t>
      </w:r>
      <w:r w:rsidRPr="001B4398">
        <w:t xml:space="preserve">Libera la memoria asignada a los objetos </w:t>
      </w:r>
      <w:r w:rsidRPr="001B4398">
        <w:t>Morty</w:t>
      </w:r>
      <w:r w:rsidRPr="001B4398">
        <w:t>, scene, y ui.</w:t>
      </w:r>
    </w:p>
    <w:p w14:paraId="456F7A10" w14:textId="282F3E51" w:rsidR="006C1933" w:rsidRPr="00411F62" w:rsidRDefault="006C1933" w:rsidP="006C1933">
      <w:pPr>
        <w:rPr>
          <w:b/>
          <w:bCs/>
        </w:rPr>
      </w:pPr>
      <w:r w:rsidRPr="00411F62">
        <w:rPr>
          <w:b/>
          <w:bCs/>
        </w:rPr>
        <w:t>Clase Enemigos:</w:t>
      </w:r>
    </w:p>
    <w:p w14:paraId="6F64094D" w14:textId="509A75A2" w:rsidR="006C1933" w:rsidRDefault="006C1933" w:rsidP="006C1933">
      <w:pPr>
        <w:ind w:left="720" w:firstLine="0"/>
      </w:pPr>
      <w:r w:rsidRPr="00411F62">
        <w:rPr>
          <w:b/>
          <w:bCs/>
        </w:rPr>
        <w:t>Constructor:</w:t>
      </w:r>
      <w:r>
        <w:t xml:space="preserve"> se i</w:t>
      </w:r>
      <w:r w:rsidRPr="006C1933">
        <w:t xml:space="preserve">nicia el constructor de la clase Enemigos que hereda de </w:t>
      </w:r>
      <w:r w:rsidRPr="006C1933">
        <w:rPr>
          <w:b/>
          <w:bCs/>
        </w:rPr>
        <w:t>QObject</w:t>
      </w:r>
      <w:r w:rsidRPr="006C1933">
        <w:t xml:space="preserve">. </w:t>
      </w:r>
    </w:p>
    <w:p w14:paraId="4B05502A" w14:textId="77777777" w:rsidR="006C1933" w:rsidRPr="006C1933" w:rsidRDefault="006C1933" w:rsidP="006C1933">
      <w:pPr>
        <w:ind w:left="1416" w:firstLine="0"/>
      </w:pPr>
      <w:r w:rsidRPr="006C1933">
        <w:t>Se crea un temporizador para controlar la actualización de la posición del objeto.</w:t>
      </w:r>
    </w:p>
    <w:p w14:paraId="25E13759" w14:textId="77777777" w:rsidR="006C1933" w:rsidRPr="006C1933" w:rsidRDefault="006C1933" w:rsidP="006C1933">
      <w:pPr>
        <w:ind w:left="1416" w:firstLine="0"/>
      </w:pPr>
      <w:r w:rsidRPr="006C1933">
        <w:t>Se establecen las dimensiones (ancho y alto) y se carga una imagen (pixmap) para representar al enemigo.</w:t>
      </w:r>
    </w:p>
    <w:p w14:paraId="1A0D3251" w14:textId="250681B8" w:rsidR="006C1933" w:rsidRPr="006C1933" w:rsidRDefault="006C1933" w:rsidP="00411F62">
      <w:pPr>
        <w:ind w:left="1416" w:firstLine="0"/>
      </w:pPr>
      <w:r w:rsidRPr="006C1933">
        <w:t xml:space="preserve">Se inicia el temporizador y se conecta su señal </w:t>
      </w:r>
      <w:r w:rsidRPr="006C1933">
        <w:rPr>
          <w:b/>
          <w:bCs/>
        </w:rPr>
        <w:t>timeout</w:t>
      </w:r>
      <w:r w:rsidRPr="006C1933">
        <w:t xml:space="preserve"> a la función </w:t>
      </w:r>
      <w:r w:rsidRPr="006C1933">
        <w:rPr>
          <w:b/>
          <w:bCs/>
        </w:rPr>
        <w:t>Actualizacion</w:t>
      </w:r>
      <w:r w:rsidRPr="006C1933">
        <w:t>.</w:t>
      </w:r>
    </w:p>
    <w:p w14:paraId="6BC5C462" w14:textId="77777777" w:rsidR="006C1933" w:rsidRPr="006C1933" w:rsidRDefault="006C1933" w:rsidP="006C1933">
      <w:pPr>
        <w:ind w:left="1416" w:firstLine="0"/>
      </w:pPr>
      <w:r w:rsidRPr="006C1933">
        <w:t xml:space="preserve">Se establece el tipo de usuario usando </w:t>
      </w:r>
      <w:r w:rsidRPr="006C1933">
        <w:rPr>
          <w:b/>
          <w:bCs/>
        </w:rPr>
        <w:t>setData</w:t>
      </w:r>
      <w:r w:rsidRPr="006C1933">
        <w:t xml:space="preserve"> con el valor </w:t>
      </w:r>
      <w:r w:rsidRPr="006C1933">
        <w:rPr>
          <w:b/>
          <w:bCs/>
        </w:rPr>
        <w:t>UserType + 1</w:t>
      </w:r>
      <w:r w:rsidRPr="006C1933">
        <w:t>.</w:t>
      </w:r>
    </w:p>
    <w:p w14:paraId="2AA7B752" w14:textId="4221F000" w:rsidR="006C1933" w:rsidRDefault="006C1933" w:rsidP="006C1933">
      <w:pPr>
        <w:ind w:left="1416" w:firstLine="0"/>
      </w:pPr>
      <w:r w:rsidRPr="006C1933">
        <w:t>Se crea un temporizador (</w:t>
      </w:r>
      <w:r w:rsidRPr="006C1933">
        <w:rPr>
          <w:b/>
          <w:bCs/>
        </w:rPr>
        <w:t>timer</w:t>
      </w:r>
      <w:r w:rsidRPr="006C1933">
        <w:t xml:space="preserve">) que se conecta a la función </w:t>
      </w:r>
      <w:r w:rsidRPr="006C1933">
        <w:rPr>
          <w:b/>
          <w:bCs/>
        </w:rPr>
        <w:t>Actualizacion</w:t>
      </w:r>
      <w:r w:rsidRPr="006C1933">
        <w:t>.</w:t>
      </w:r>
    </w:p>
    <w:p w14:paraId="60C6BB94" w14:textId="50E47573" w:rsidR="006C1933" w:rsidRDefault="006C1933" w:rsidP="006C1933">
      <w:pPr>
        <w:ind w:left="1416" w:firstLine="0"/>
      </w:pPr>
      <w:r w:rsidRPr="00411F62">
        <w:rPr>
          <w:b/>
          <w:bCs/>
        </w:rPr>
        <w:t>Funciones de representación</w:t>
      </w:r>
      <w:r>
        <w:t>:</w:t>
      </w:r>
    </w:p>
    <w:p w14:paraId="316290A3" w14:textId="77777777" w:rsidR="006C1933" w:rsidRPr="006C1933" w:rsidRDefault="006C1933" w:rsidP="006C1933">
      <w:pPr>
        <w:ind w:left="1416" w:firstLine="0"/>
      </w:pPr>
      <w:r w:rsidRPr="006C1933">
        <w:rPr>
          <w:b/>
          <w:bCs/>
        </w:rPr>
        <w:t>boundingRect</w:t>
      </w:r>
      <w:r w:rsidRPr="006C1933">
        <w:t>: Define el rectángulo delimitador del objeto para la detección de colisiones.</w:t>
      </w:r>
    </w:p>
    <w:p w14:paraId="2D539C4D" w14:textId="77777777" w:rsidR="006C1933" w:rsidRDefault="006C1933" w:rsidP="006C1933">
      <w:pPr>
        <w:ind w:left="1416" w:firstLine="0"/>
      </w:pPr>
      <w:r w:rsidRPr="006C1933">
        <w:rPr>
          <w:b/>
          <w:bCs/>
        </w:rPr>
        <w:t>paint</w:t>
      </w:r>
      <w:r w:rsidRPr="006C1933">
        <w:t>: Dibuja la imagen del enemigo en el rectángulo delimitador.</w:t>
      </w:r>
    </w:p>
    <w:p w14:paraId="3C574040" w14:textId="225AFC21" w:rsidR="006C1933" w:rsidRDefault="00D41340" w:rsidP="006C1933">
      <w:pPr>
        <w:ind w:left="1416" w:firstLine="0"/>
      </w:pPr>
      <w:r>
        <w:rPr>
          <w:b/>
          <w:bCs/>
        </w:rPr>
        <w:t>Funciones de movimiento</w:t>
      </w:r>
      <w:r w:rsidRPr="00D41340">
        <w:t>:</w:t>
      </w:r>
      <w:r>
        <w:t xml:space="preserve"> </w:t>
      </w:r>
    </w:p>
    <w:p w14:paraId="020E5AD1" w14:textId="77777777" w:rsidR="00D41340" w:rsidRPr="00D41340" w:rsidRDefault="00D41340" w:rsidP="00D41340">
      <w:pPr>
        <w:ind w:left="1416" w:firstLine="0"/>
      </w:pPr>
      <w:r w:rsidRPr="00D41340">
        <w:rPr>
          <w:b/>
          <w:bCs/>
        </w:rPr>
        <w:t>setVelocidad</w:t>
      </w:r>
      <w:r w:rsidRPr="00D41340">
        <w:t>: Permite configurar la velocidad del enemigo.</w:t>
      </w:r>
    </w:p>
    <w:p w14:paraId="7BBEC4BC" w14:textId="2324D131" w:rsidR="00D41340" w:rsidRDefault="00D41340" w:rsidP="00D41340">
      <w:pPr>
        <w:ind w:left="1416" w:firstLine="0"/>
      </w:pPr>
      <w:r w:rsidRPr="00D41340">
        <w:rPr>
          <w:b/>
          <w:bCs/>
        </w:rPr>
        <w:t>Actualizacion</w:t>
      </w:r>
      <w:r w:rsidRPr="00D41340">
        <w:t>: Actualiza la posición del enemigo en función de su velocidad, moviéndolo hacia abajo</w:t>
      </w:r>
    </w:p>
    <w:p w14:paraId="20C926DF" w14:textId="526D5676" w:rsidR="00D41340" w:rsidRDefault="00D41340" w:rsidP="00D41340">
      <w:r>
        <w:rPr>
          <w:b/>
          <w:bCs/>
        </w:rPr>
        <w:t>Clase Items</w:t>
      </w:r>
      <w:r w:rsidRPr="00D41340">
        <w:t>:</w:t>
      </w:r>
    </w:p>
    <w:p w14:paraId="109F0E7E" w14:textId="77777777" w:rsidR="00D41340" w:rsidRDefault="00D41340" w:rsidP="00D41340">
      <w:pPr>
        <w:ind w:left="1410" w:firstLine="0"/>
      </w:pPr>
      <w:r>
        <w:rPr>
          <w:b/>
          <w:bCs/>
        </w:rPr>
        <w:t>Constructor</w:t>
      </w:r>
      <w:r w:rsidRPr="00D41340">
        <w:t>:</w:t>
      </w:r>
      <w:r>
        <w:t xml:space="preserve"> </w:t>
      </w:r>
      <w:r w:rsidRPr="00D41340">
        <w:t xml:space="preserve">Inicia el constructor de la clase </w:t>
      </w:r>
      <w:r w:rsidRPr="00411F62">
        <w:t>Items</w:t>
      </w:r>
      <w:r w:rsidRPr="00D41340">
        <w:t xml:space="preserve">, que hereda de </w:t>
      </w:r>
      <w:r w:rsidRPr="00D41340">
        <w:rPr>
          <w:b/>
          <w:bCs/>
        </w:rPr>
        <w:t>QGraphicsObject</w:t>
      </w:r>
      <w:r w:rsidRPr="00D41340">
        <w:t>.</w:t>
      </w:r>
    </w:p>
    <w:p w14:paraId="40BA340A" w14:textId="77777777" w:rsidR="00D41340" w:rsidRDefault="00D41340" w:rsidP="00D41340">
      <w:pPr>
        <w:ind w:left="1410" w:firstLine="0"/>
      </w:pPr>
      <w:r w:rsidRPr="00D41340">
        <w:t>Carga una imagen (en este caso, un diamante represent</w:t>
      </w:r>
      <w:r>
        <w:t xml:space="preserve">ado por </w:t>
      </w:r>
      <w:r w:rsidRPr="00D41340">
        <w:t>un objeto QPixmap (pixmap).</w:t>
      </w:r>
    </w:p>
    <w:p w14:paraId="1753B99B" w14:textId="3141B49A" w:rsidR="00D41340" w:rsidRDefault="00D41340" w:rsidP="00D41340">
      <w:pPr>
        <w:ind w:left="1410" w:firstLine="0"/>
      </w:pPr>
      <w:r w:rsidRPr="00D41340">
        <w:t>Se establecen las dimensiones (ancho y alto) para la detección de colisiones y la representación visual del objeto.</w:t>
      </w:r>
    </w:p>
    <w:p w14:paraId="2544F219" w14:textId="6FD655E0" w:rsidR="00D41340" w:rsidRPr="00D41340" w:rsidRDefault="00D41340" w:rsidP="00D41340">
      <w:pPr>
        <w:ind w:left="1410" w:firstLine="0"/>
        <w:rPr>
          <w:b/>
          <w:bCs/>
        </w:rPr>
      </w:pPr>
      <w:r w:rsidRPr="00D41340">
        <w:rPr>
          <w:b/>
          <w:bCs/>
        </w:rPr>
        <w:t xml:space="preserve">Funciones de representación: </w:t>
      </w:r>
    </w:p>
    <w:p w14:paraId="41DB4646" w14:textId="77777777" w:rsidR="00D41340" w:rsidRPr="00D41340" w:rsidRDefault="00D41340" w:rsidP="00D41340">
      <w:pPr>
        <w:ind w:left="1410" w:firstLine="0"/>
      </w:pPr>
      <w:r w:rsidRPr="00D41340">
        <w:rPr>
          <w:b/>
          <w:bCs/>
        </w:rPr>
        <w:t>boundingRect</w:t>
      </w:r>
      <w:r w:rsidRPr="00D41340">
        <w:t>: Define el rectángulo delimitador del objeto para la detección de colisiones.</w:t>
      </w:r>
    </w:p>
    <w:p w14:paraId="1423B0E4" w14:textId="77777777" w:rsidR="00D41340" w:rsidRDefault="00D41340" w:rsidP="00D41340">
      <w:pPr>
        <w:ind w:left="1410" w:firstLine="0"/>
      </w:pPr>
      <w:r w:rsidRPr="00D41340">
        <w:rPr>
          <w:b/>
          <w:bCs/>
        </w:rPr>
        <w:t>paint</w:t>
      </w:r>
      <w:r w:rsidRPr="00D41340">
        <w:t>: Dibuja la imagen del ítem en el rectángulo delimitador utilizando la clase QPainter.</w:t>
      </w:r>
    </w:p>
    <w:p w14:paraId="74877529" w14:textId="679106DF" w:rsidR="00411F62" w:rsidRDefault="00411F62" w:rsidP="00411F62">
      <w:r>
        <w:rPr>
          <w:b/>
          <w:bCs/>
        </w:rPr>
        <w:t>Clase Morty</w:t>
      </w:r>
      <w:r w:rsidRPr="00411F62">
        <w:t>:</w:t>
      </w:r>
      <w:r>
        <w:t xml:space="preserve"> </w:t>
      </w:r>
    </w:p>
    <w:p w14:paraId="79BC123A" w14:textId="1A72EB16" w:rsidR="00411F62" w:rsidRPr="00411F62" w:rsidRDefault="00411F62" w:rsidP="00411F62">
      <w:pPr>
        <w:ind w:left="720" w:firstLine="0"/>
      </w:pPr>
      <w:r>
        <w:rPr>
          <w:b/>
          <w:bCs/>
        </w:rPr>
        <w:lastRenderedPageBreak/>
        <w:t>Constructor</w:t>
      </w:r>
      <w:r w:rsidRPr="00411F62">
        <w:t>:</w:t>
      </w:r>
      <w:r>
        <w:t xml:space="preserve"> </w:t>
      </w:r>
      <w:r w:rsidRPr="00411F62">
        <w:t xml:space="preserve">Inicia el constructor de la clase Morty, que hereda de </w:t>
      </w:r>
      <w:r w:rsidRPr="00411F62">
        <w:rPr>
          <w:b/>
          <w:bCs/>
        </w:rPr>
        <w:t>QGraphicsObject</w:t>
      </w:r>
      <w:r w:rsidRPr="00411F62">
        <w:t>.</w:t>
      </w:r>
      <w:r w:rsidR="00A87A55">
        <w:tab/>
      </w:r>
    </w:p>
    <w:p w14:paraId="3F142565" w14:textId="77777777" w:rsidR="00411F62" w:rsidRPr="00411F62" w:rsidRDefault="00411F62" w:rsidP="00411F62">
      <w:pPr>
        <w:ind w:left="720" w:firstLine="0"/>
      </w:pPr>
      <w:r w:rsidRPr="00411F62">
        <w:t>Configura un temporizador (timer) para manejar la animación del personaje.</w:t>
      </w:r>
    </w:p>
    <w:p w14:paraId="02EB63F2" w14:textId="77777777" w:rsidR="00411F62" w:rsidRPr="00411F62" w:rsidRDefault="00411F62" w:rsidP="00411F62">
      <w:pPr>
        <w:ind w:left="720" w:firstLine="0"/>
      </w:pPr>
      <w:r w:rsidRPr="00411F62">
        <w:t>Carga un sprite sheet que contiene las imágenes de animación de Morty.</w:t>
      </w:r>
    </w:p>
    <w:p w14:paraId="1B65DCA2" w14:textId="223B9FB5" w:rsidR="00411F62" w:rsidRDefault="00411F62" w:rsidP="00411F62">
      <w:pPr>
        <w:ind w:left="720" w:firstLine="0"/>
      </w:pPr>
      <w:r>
        <w:t>Se e</w:t>
      </w:r>
      <w:r w:rsidRPr="00411F62">
        <w:t>stablece las dimensiones del personaje (ancho y alto).</w:t>
      </w:r>
    </w:p>
    <w:p w14:paraId="498C4031" w14:textId="11320EA3" w:rsidR="00411F62" w:rsidRPr="00634C40" w:rsidRDefault="00411F62" w:rsidP="00411F62">
      <w:pPr>
        <w:ind w:left="720" w:firstLine="0"/>
        <w:rPr>
          <w:b/>
          <w:bCs/>
        </w:rPr>
      </w:pPr>
      <w:r w:rsidRPr="00634C40">
        <w:rPr>
          <w:b/>
          <w:bCs/>
        </w:rPr>
        <w:t xml:space="preserve">Función de la actualización de la animación: </w:t>
      </w:r>
    </w:p>
    <w:p w14:paraId="37EA877E" w14:textId="77777777" w:rsidR="00411F62" w:rsidRPr="00411F62" w:rsidRDefault="00411F62" w:rsidP="00411F62">
      <w:pPr>
        <w:ind w:left="720" w:firstLine="0"/>
      </w:pPr>
      <w:r w:rsidRPr="00411F62">
        <w:t>La función actualizacion se llama cada vez que el temporizador (timer) emite la señal timeout.</w:t>
      </w:r>
    </w:p>
    <w:p w14:paraId="3B5CB60E" w14:textId="77777777" w:rsidR="00411F62" w:rsidRPr="00411F62" w:rsidRDefault="00411F62" w:rsidP="00411F62">
      <w:pPr>
        <w:ind w:left="720" w:firstLine="0"/>
      </w:pPr>
      <w:r w:rsidRPr="00411F62">
        <w:t>Incrementa la columna actual del sprite sheet, avanzando a la siguiente imagen en la animación.</w:t>
      </w:r>
    </w:p>
    <w:p w14:paraId="6EC10349" w14:textId="77777777" w:rsidR="00411F62" w:rsidRDefault="00411F62" w:rsidP="00411F62">
      <w:pPr>
        <w:ind w:left="720" w:firstLine="0"/>
      </w:pPr>
      <w:r w:rsidRPr="00411F62">
        <w:t>Si la columna alcanza el límite del sprite sheet, se reinicia a cero.</w:t>
      </w:r>
    </w:p>
    <w:p w14:paraId="30CC1F5A" w14:textId="77CE26A8" w:rsidR="00411F62" w:rsidRDefault="00411F62" w:rsidP="00411F62">
      <w:pPr>
        <w:ind w:left="720" w:firstLine="0"/>
      </w:pPr>
      <w:r w:rsidRPr="00411F62">
        <w:t xml:space="preserve">La función </w:t>
      </w:r>
      <w:r w:rsidRPr="00411F62">
        <w:rPr>
          <w:b/>
          <w:bCs/>
        </w:rPr>
        <w:t>cambiarDirrecion</w:t>
      </w:r>
      <w:r w:rsidRPr="00411F62">
        <w:t xml:space="preserve"> actualiza la posición del objeto Morty según la dirección proporcionada.</w:t>
      </w:r>
    </w:p>
    <w:p w14:paraId="1706C02E" w14:textId="09FBD116" w:rsidR="00411F62" w:rsidRDefault="00411F62" w:rsidP="00411F62">
      <w:pPr>
        <w:ind w:left="720" w:firstLine="0"/>
      </w:pPr>
      <w:r w:rsidRPr="00411F62">
        <w:t xml:space="preserve">La función </w:t>
      </w:r>
      <w:r w:rsidRPr="00411F62">
        <w:rPr>
          <w:b/>
          <w:bCs/>
        </w:rPr>
        <w:t>paint</w:t>
      </w:r>
      <w:r w:rsidRPr="00411F62">
        <w:t xml:space="preserve"> dibuja la imagen actual del sprite sheet en el rectángulo delimitador del objeto.</w:t>
      </w:r>
    </w:p>
    <w:p w14:paraId="36E2A7A3" w14:textId="1A0711B5" w:rsidR="00634C40" w:rsidRDefault="00634C40" w:rsidP="00634C40">
      <w:pPr>
        <w:rPr>
          <w:b/>
          <w:bCs/>
        </w:rPr>
      </w:pPr>
      <w:r w:rsidRPr="00634C40">
        <w:rPr>
          <w:b/>
          <w:bCs/>
        </w:rPr>
        <w:t xml:space="preserve">Clase Rick: </w:t>
      </w:r>
    </w:p>
    <w:p w14:paraId="2E2F4562" w14:textId="51F6E076" w:rsidR="00A87A55" w:rsidRPr="00A87A55" w:rsidRDefault="00A87A55" w:rsidP="00A87A55">
      <w:pPr>
        <w:ind w:left="720" w:firstLine="0"/>
      </w:pPr>
      <w:r>
        <w:rPr>
          <w:b/>
          <w:bCs/>
        </w:rPr>
        <w:t xml:space="preserve">Constructor: </w:t>
      </w:r>
      <w:r w:rsidRPr="00A87A55">
        <w:t>Inicia el constructor de la clase Rick, que hereda de QGraphicsObject.</w:t>
      </w:r>
    </w:p>
    <w:p w14:paraId="668590B3" w14:textId="42E214BB" w:rsidR="00A87A55" w:rsidRPr="00A87A55" w:rsidRDefault="00A87A55" w:rsidP="00A87A55">
      <w:pPr>
        <w:ind w:left="720" w:firstLine="0"/>
      </w:pPr>
      <w:r w:rsidRPr="00A87A55">
        <w:t>Se c</w:t>
      </w:r>
      <w:r w:rsidRPr="00A87A55">
        <w:t>onfigura un temporizador (timer) para manejar la animación del personaje.</w:t>
      </w:r>
    </w:p>
    <w:p w14:paraId="2D0D0389" w14:textId="6E808714" w:rsidR="00A87A55" w:rsidRPr="00A87A55" w:rsidRDefault="00A87A55" w:rsidP="00A87A55">
      <w:pPr>
        <w:ind w:left="720" w:firstLine="0"/>
      </w:pPr>
      <w:r w:rsidRPr="00A87A55">
        <w:t>Se c</w:t>
      </w:r>
      <w:r w:rsidRPr="00A87A55">
        <w:t>arga un sprite sheet que contiene las imágenes de animación de Rick.</w:t>
      </w:r>
    </w:p>
    <w:p w14:paraId="674D76CF" w14:textId="31800D3E" w:rsidR="00A87A55" w:rsidRDefault="00A87A55" w:rsidP="00A87A55">
      <w:pPr>
        <w:ind w:left="720" w:firstLine="0"/>
      </w:pPr>
      <w:r w:rsidRPr="00A87A55">
        <w:t>Se e</w:t>
      </w:r>
      <w:r w:rsidRPr="00A87A55">
        <w:t>stablece las dimensiones del personaje (ancho y alto).</w:t>
      </w:r>
    </w:p>
    <w:p w14:paraId="3150DBDE" w14:textId="77777777" w:rsidR="00A87A55" w:rsidRPr="00A87A55" w:rsidRDefault="00A87A55" w:rsidP="00A87A55">
      <w:pPr>
        <w:ind w:left="720" w:firstLine="0"/>
      </w:pPr>
      <w:r w:rsidRPr="00A87A55">
        <w:t xml:space="preserve">La función </w:t>
      </w:r>
      <w:r w:rsidRPr="00A87A55">
        <w:rPr>
          <w:b/>
          <w:bCs/>
        </w:rPr>
        <w:t>actualizacion</w:t>
      </w:r>
      <w:r w:rsidRPr="00A87A55">
        <w:t xml:space="preserve"> se llama cada vez que el temporizador (</w:t>
      </w:r>
      <w:r w:rsidRPr="00A87A55">
        <w:rPr>
          <w:b/>
          <w:bCs/>
        </w:rPr>
        <w:t>timer</w:t>
      </w:r>
      <w:r w:rsidRPr="00A87A55">
        <w:t xml:space="preserve">) emite la señal </w:t>
      </w:r>
      <w:r w:rsidRPr="00A87A55">
        <w:rPr>
          <w:b/>
          <w:bCs/>
        </w:rPr>
        <w:t>timeout</w:t>
      </w:r>
      <w:r w:rsidRPr="00A87A55">
        <w:t>.</w:t>
      </w:r>
    </w:p>
    <w:p w14:paraId="060F931E" w14:textId="77777777" w:rsidR="00A87A55" w:rsidRPr="00A87A55" w:rsidRDefault="00A87A55" w:rsidP="00A87A55">
      <w:pPr>
        <w:ind w:left="720" w:firstLine="0"/>
      </w:pPr>
      <w:r w:rsidRPr="00A87A55">
        <w:t>Incrementa la columna actual del sprite sheet, avanzando a la siguiente imagen en la animación.</w:t>
      </w:r>
    </w:p>
    <w:p w14:paraId="1E8B939B" w14:textId="77777777" w:rsidR="00A87A55" w:rsidRDefault="00A87A55" w:rsidP="00A87A55">
      <w:pPr>
        <w:ind w:left="720" w:firstLine="0"/>
      </w:pPr>
      <w:r w:rsidRPr="00A87A55">
        <w:t>Si la columna alcanza el límite del sprite sheet, se reinicia a cero.</w:t>
      </w:r>
    </w:p>
    <w:p w14:paraId="1478468C" w14:textId="22A458A0" w:rsidR="00A87A55" w:rsidRDefault="00A87A55" w:rsidP="00A87A55">
      <w:pPr>
        <w:ind w:left="720" w:firstLine="0"/>
      </w:pPr>
      <w:r w:rsidRPr="00A87A55">
        <w:t xml:space="preserve">La función </w:t>
      </w:r>
      <w:r w:rsidRPr="00A87A55">
        <w:rPr>
          <w:b/>
          <w:bCs/>
        </w:rPr>
        <w:t>cambiarDirrecion</w:t>
      </w:r>
      <w:r w:rsidRPr="00A87A55">
        <w:t xml:space="preserve"> actualiza la posición del objeto Rick según la dirección proporcionada.</w:t>
      </w:r>
    </w:p>
    <w:p w14:paraId="497EE8AA" w14:textId="2BFD68E9" w:rsidR="00A87A55" w:rsidRDefault="00A87A55" w:rsidP="00A87A55">
      <w:pPr>
        <w:ind w:left="720" w:firstLine="0"/>
      </w:pPr>
      <w:r w:rsidRPr="00A87A55">
        <w:t>verificarColisionConEnemigo</w:t>
      </w:r>
      <w:r>
        <w:t xml:space="preserve"> y v</w:t>
      </w:r>
      <w:r w:rsidRPr="00A87A55">
        <w:t>erificarColisionConItem</w:t>
      </w:r>
      <w:r>
        <w:t xml:space="preserve"> </w:t>
      </w:r>
      <w:r w:rsidRPr="00A87A55">
        <w:t>verifican las colisiones de Rick con enemigos y objetos (Items) respectivamente.</w:t>
      </w:r>
    </w:p>
    <w:p w14:paraId="42772CBC" w14:textId="1CCF42DA" w:rsidR="00A87A55" w:rsidRDefault="00A87A55" w:rsidP="00A87A55">
      <w:pPr>
        <w:ind w:left="708" w:firstLine="0"/>
      </w:pPr>
      <w:r w:rsidRPr="00A87A55">
        <w:t>Emiten señales (ColisionRickEnemigo y colisionRickItem) cuando se detecta una colisión</w:t>
      </w:r>
      <w:r>
        <w:t xml:space="preserve">. </w:t>
      </w:r>
    </w:p>
    <w:p w14:paraId="09DDCD99" w14:textId="6416732E" w:rsidR="00A87A55" w:rsidRDefault="00A87A55" w:rsidP="00A87A55">
      <w:pPr>
        <w:ind w:left="708" w:firstLine="0"/>
      </w:pPr>
      <w:r w:rsidRPr="00A87A55">
        <w:t xml:space="preserve">La función </w:t>
      </w:r>
      <w:r w:rsidRPr="00A87A55">
        <w:rPr>
          <w:b/>
          <w:bCs/>
        </w:rPr>
        <w:t>paint</w:t>
      </w:r>
      <w:r w:rsidRPr="00A87A55">
        <w:t xml:space="preserve"> dibuja la imagen actual del sprite sheet en el rectángulo delimitador del objeto Rick.</w:t>
      </w:r>
    </w:p>
    <w:p w14:paraId="546C8B6F" w14:textId="0E86641F" w:rsidR="00A87A55" w:rsidRPr="00A87A55" w:rsidRDefault="00A87A55" w:rsidP="00A87A55">
      <w:pPr>
        <w:rPr>
          <w:b/>
          <w:bCs/>
        </w:rPr>
      </w:pPr>
      <w:r w:rsidRPr="00A87A55">
        <w:rPr>
          <w:b/>
          <w:bCs/>
        </w:rPr>
        <w:t xml:space="preserve">Clase Proyectil: </w:t>
      </w:r>
    </w:p>
    <w:p w14:paraId="1DA1FE59" w14:textId="709E49AE" w:rsidR="00A87A55" w:rsidRPr="00A87A55" w:rsidRDefault="00A87A55" w:rsidP="00A87A55">
      <w:pPr>
        <w:ind w:left="720" w:firstLine="0"/>
      </w:pPr>
      <w:r w:rsidRPr="00A87A55">
        <w:rPr>
          <w:b/>
          <w:bCs/>
        </w:rPr>
        <w:t>Constructor:</w:t>
      </w:r>
      <w:r>
        <w:t xml:space="preserve"> </w:t>
      </w:r>
      <w:r w:rsidRPr="00A87A55">
        <w:t>Inicia el constructor de la clase Proyectil, que hereda de QObject.</w:t>
      </w:r>
    </w:p>
    <w:p w14:paraId="6AA7525A" w14:textId="77777777" w:rsidR="00A87A55" w:rsidRPr="00A87A55" w:rsidRDefault="00A87A55" w:rsidP="00A87A55">
      <w:pPr>
        <w:ind w:left="720" w:firstLine="0"/>
      </w:pPr>
      <w:r w:rsidRPr="00A87A55">
        <w:t>Habilita la selección del proyectil (</w:t>
      </w:r>
      <w:r w:rsidRPr="00A87A55">
        <w:rPr>
          <w:b/>
          <w:bCs/>
        </w:rPr>
        <w:t>ItemIsSelectable</w:t>
      </w:r>
      <w:r w:rsidRPr="00A87A55">
        <w:t>).</w:t>
      </w:r>
    </w:p>
    <w:p w14:paraId="300F457A" w14:textId="3D83CC69" w:rsidR="00A87A55" w:rsidRDefault="00A87A55" w:rsidP="00A87A55">
      <w:pPr>
        <w:ind w:left="720" w:firstLine="0"/>
      </w:pPr>
      <w:r w:rsidRPr="00A87A55">
        <w:t>Configura un temporizador para llamar a la función mover periódicamente</w:t>
      </w:r>
      <w:r>
        <w:t xml:space="preserve">. </w:t>
      </w:r>
    </w:p>
    <w:p w14:paraId="7E0F61A4" w14:textId="427C1107" w:rsidR="00A87A55" w:rsidRDefault="00A87A55" w:rsidP="00A87A55">
      <w:pPr>
        <w:ind w:left="720" w:firstLine="0"/>
      </w:pPr>
      <w:r w:rsidRPr="00A87A55">
        <w:rPr>
          <w:b/>
          <w:bCs/>
        </w:rPr>
        <w:t>boundingRect</w:t>
      </w:r>
      <w:r>
        <w:t xml:space="preserve"> d</w:t>
      </w:r>
      <w:r w:rsidRPr="00A87A55">
        <w:t>efine el rectángulo delimitador del objeto para la detección de colisiones.</w:t>
      </w:r>
    </w:p>
    <w:p w14:paraId="7C9E0D1D" w14:textId="2CD07785" w:rsidR="00A87A55" w:rsidRDefault="00A87A55" w:rsidP="00A87A55">
      <w:pPr>
        <w:ind w:left="720" w:firstLine="0"/>
      </w:pPr>
      <w:r w:rsidRPr="00A87A55">
        <w:t xml:space="preserve">La función </w:t>
      </w:r>
      <w:r w:rsidRPr="00A87A55">
        <w:rPr>
          <w:b/>
          <w:bCs/>
        </w:rPr>
        <w:t>paint</w:t>
      </w:r>
      <w:r w:rsidRPr="00A87A55">
        <w:t xml:space="preserve"> dibuja el proyectil como un círculo con un color específico.</w:t>
      </w:r>
    </w:p>
    <w:p w14:paraId="1D4F0032" w14:textId="77777777" w:rsidR="00A87A55" w:rsidRPr="00A87A55" w:rsidRDefault="00A87A55" w:rsidP="00A87A55">
      <w:pPr>
        <w:ind w:left="720" w:firstLine="0"/>
      </w:pPr>
      <w:r w:rsidRPr="00A87A55">
        <w:t xml:space="preserve">La función </w:t>
      </w:r>
      <w:r w:rsidRPr="00A87A55">
        <w:rPr>
          <w:b/>
          <w:bCs/>
        </w:rPr>
        <w:t>mover</w:t>
      </w:r>
      <w:r w:rsidRPr="00A87A55">
        <w:t xml:space="preserve"> se llama cada vez que el temporizador emite la señal </w:t>
      </w:r>
      <w:r w:rsidRPr="00A87A55">
        <w:rPr>
          <w:b/>
          <w:bCs/>
        </w:rPr>
        <w:t>timeout</w:t>
      </w:r>
      <w:r w:rsidRPr="00A87A55">
        <w:t>.</w:t>
      </w:r>
    </w:p>
    <w:p w14:paraId="7AC7500F" w14:textId="77777777" w:rsidR="00A87A55" w:rsidRPr="00A87A55" w:rsidRDefault="00A87A55" w:rsidP="00A87A55">
      <w:pPr>
        <w:ind w:left="720" w:firstLine="0"/>
      </w:pPr>
      <w:r w:rsidRPr="00A87A55">
        <w:t>Calcula las nuevas coordenadas del proyectil en función de su dirección y velocidad.</w:t>
      </w:r>
    </w:p>
    <w:p w14:paraId="4B573DBE" w14:textId="77777777" w:rsidR="00A87A55" w:rsidRPr="00A87A55" w:rsidRDefault="00A87A55" w:rsidP="00A87A55">
      <w:pPr>
        <w:ind w:left="720" w:firstLine="0"/>
      </w:pPr>
      <w:r w:rsidRPr="00A87A55">
        <w:t>Verifica si el proyectil colisiona con algún elemento en la escena.</w:t>
      </w:r>
    </w:p>
    <w:p w14:paraId="6CE88A3F" w14:textId="77777777" w:rsidR="00A87A55" w:rsidRDefault="00A87A55" w:rsidP="00A87A55">
      <w:pPr>
        <w:ind w:left="720" w:firstLine="0"/>
      </w:pPr>
      <w:r w:rsidRPr="00A87A55">
        <w:t xml:space="preserve">Si colisiona con un elemento de tipo </w:t>
      </w:r>
      <w:r w:rsidRPr="00A87A55">
        <w:rPr>
          <w:b/>
          <w:bCs/>
        </w:rPr>
        <w:t>UserType + 1</w:t>
      </w:r>
      <w:r w:rsidRPr="00A87A55">
        <w:t xml:space="preserve"> (posiblemente un enemigo), emite la señal </w:t>
      </w:r>
      <w:r w:rsidRPr="00A87A55">
        <w:rPr>
          <w:b/>
          <w:bCs/>
        </w:rPr>
        <w:t>proyectilAlcanzoEnemigo</w:t>
      </w:r>
      <w:r w:rsidRPr="00A87A55">
        <w:t xml:space="preserve"> pasando el proyectil y el elemento colisionado como parámetros.</w:t>
      </w:r>
    </w:p>
    <w:p w14:paraId="30C7497C" w14:textId="0E273745" w:rsidR="000D0ED6" w:rsidRPr="000D0ED6" w:rsidRDefault="000D0ED6" w:rsidP="000D0ED6">
      <w:pPr>
        <w:rPr>
          <w:b/>
          <w:bCs/>
        </w:rPr>
      </w:pPr>
      <w:r w:rsidRPr="000D0ED6">
        <w:rPr>
          <w:b/>
          <w:bCs/>
        </w:rPr>
        <w:t>Clase ProyectilParabolico</w:t>
      </w:r>
    </w:p>
    <w:p w14:paraId="7614062B" w14:textId="2300ECFD" w:rsidR="000D0ED6" w:rsidRDefault="000D0ED6" w:rsidP="000D0ED6">
      <w:pPr>
        <w:ind w:left="705" w:firstLine="0"/>
      </w:pPr>
      <w:r w:rsidRPr="000D0ED6">
        <w:t xml:space="preserve">El constructor de la clase </w:t>
      </w:r>
      <w:r w:rsidRPr="000D0ED6">
        <w:rPr>
          <w:b/>
          <w:bCs/>
        </w:rPr>
        <w:t>ProyectilParabolico</w:t>
      </w:r>
      <w:r w:rsidRPr="000D0ED6">
        <w:t xml:space="preserve"> establece la bandera </w:t>
      </w:r>
      <w:r w:rsidRPr="000D0ED6">
        <w:rPr>
          <w:b/>
          <w:bCs/>
        </w:rPr>
        <w:t>ItemIsSelectable</w:t>
      </w:r>
      <w:r w:rsidRPr="000D0ED6">
        <w:t xml:space="preserve"> para permitir la selección del proyectil.</w:t>
      </w:r>
    </w:p>
    <w:p w14:paraId="3E62F565" w14:textId="2653D0AE" w:rsidR="000D0ED6" w:rsidRDefault="000D0ED6" w:rsidP="000D0ED6">
      <w:pPr>
        <w:ind w:left="705" w:firstLine="0"/>
      </w:pPr>
      <w:r w:rsidRPr="000D0ED6">
        <w:rPr>
          <w:b/>
          <w:bCs/>
        </w:rPr>
        <w:t>movimientoParabolico</w:t>
      </w:r>
      <w:r>
        <w:t xml:space="preserve"> </w:t>
      </w:r>
      <w:r w:rsidRPr="000D0ED6">
        <w:t>Esta función crea un temporizador (</w:t>
      </w:r>
      <w:r w:rsidRPr="000D0ED6">
        <w:rPr>
          <w:b/>
          <w:bCs/>
        </w:rPr>
        <w:t>QTimer</w:t>
      </w:r>
      <w:r w:rsidRPr="000D0ED6">
        <w:t xml:space="preserve">) y lo conecta a la función </w:t>
      </w:r>
      <w:r w:rsidRPr="000D0ED6">
        <w:rPr>
          <w:b/>
          <w:bCs/>
        </w:rPr>
        <w:t>moverParabolico</w:t>
      </w:r>
      <w:r w:rsidRPr="000D0ED6">
        <w:t>. Este temporizador controla el movimiento del proyectil con una frecuencia de 50 milisegundos.</w:t>
      </w:r>
    </w:p>
    <w:p w14:paraId="6BAA925E" w14:textId="1BC11BFA" w:rsidR="000D0ED6" w:rsidRDefault="000D0ED6" w:rsidP="000D0ED6">
      <w:pPr>
        <w:ind w:left="705" w:firstLine="0"/>
      </w:pPr>
      <w:r w:rsidRPr="000D0ED6">
        <w:rPr>
          <w:b/>
          <w:bCs/>
        </w:rPr>
        <w:t>moverParabolico</w:t>
      </w:r>
      <w:r>
        <w:t xml:space="preserve"> </w:t>
      </w:r>
      <w:r w:rsidRPr="000D0ED6">
        <w:t>Esta función es llamada por el temporizador y actualiza la posición del proyectil utilizando las ecuaciones del movimiento parabólico.</w:t>
      </w:r>
    </w:p>
    <w:p w14:paraId="1636F83E" w14:textId="6EF26D1E" w:rsidR="00A87A55" w:rsidRPr="00336A17" w:rsidRDefault="00336A17" w:rsidP="00336A17">
      <w:pPr>
        <w:rPr>
          <w:b/>
          <w:bCs/>
        </w:rPr>
      </w:pPr>
      <w:r w:rsidRPr="00336A17">
        <w:rPr>
          <w:b/>
          <w:bCs/>
        </w:rPr>
        <w:t xml:space="preserve">Clase MainWindow: </w:t>
      </w:r>
    </w:p>
    <w:p w14:paraId="73138F65" w14:textId="4819BBC8" w:rsidR="00336A17" w:rsidRDefault="00336A17" w:rsidP="00336A17">
      <w:r>
        <w:tab/>
      </w:r>
      <w:r>
        <w:tab/>
        <w:t xml:space="preserve">Constructor: </w:t>
      </w:r>
      <w:r w:rsidRPr="00336A17">
        <w:t>inicializa la interfaz de usuario (</w:t>
      </w:r>
      <w:r w:rsidRPr="00336A17">
        <w:rPr>
          <w:b/>
          <w:bCs/>
        </w:rPr>
        <w:t>ui</w:t>
      </w:r>
      <w:r w:rsidRPr="00336A17">
        <w:t>)</w:t>
      </w:r>
      <w:r>
        <w:t>.</w:t>
      </w:r>
    </w:p>
    <w:p w14:paraId="7CCB0B28" w14:textId="712E5251" w:rsidR="00336A17" w:rsidRDefault="00336A17" w:rsidP="00336A17">
      <w:pPr>
        <w:ind w:left="708" w:firstLine="0"/>
      </w:pPr>
      <w:r w:rsidRPr="00336A17">
        <w:t xml:space="preserve">El destructor </w:t>
      </w:r>
      <w:r>
        <w:t xml:space="preserve">Delete ui </w:t>
      </w:r>
      <w:r w:rsidRPr="00336A17">
        <w:t>se encarga de liberar la memoria asignada dinámicamente para la interfaz de usuario.</w:t>
      </w:r>
    </w:p>
    <w:p w14:paraId="6A8C803D" w14:textId="0516E21C" w:rsidR="00336A17" w:rsidRDefault="00336A17" w:rsidP="00336A17">
      <w:pPr>
        <w:ind w:left="708" w:firstLine="0"/>
      </w:pPr>
      <w:r w:rsidRPr="00336A17">
        <w:rPr>
          <w:b/>
          <w:bCs/>
        </w:rPr>
        <w:lastRenderedPageBreak/>
        <w:t>on_pushButtonJugarNivelesJump_clicked</w:t>
      </w:r>
      <w:r>
        <w:t xml:space="preserve"> </w:t>
      </w:r>
      <w:r w:rsidRPr="00336A17">
        <w:t>este</w:t>
      </w:r>
      <w:r w:rsidRPr="00336A17">
        <w:t xml:space="preserve"> método es un "slot" conectado al evento de clic del botón llamado </w:t>
      </w:r>
      <w:r w:rsidRPr="00336A17">
        <w:rPr>
          <w:b/>
          <w:bCs/>
        </w:rPr>
        <w:t>pushButtonJugarNivelesJump</w:t>
      </w:r>
      <w:r w:rsidRPr="00336A17">
        <w:t xml:space="preserve">. Cuando se hace clic en el botón, se crea una instancia de la clase </w:t>
      </w:r>
      <w:r w:rsidRPr="00336A17">
        <w:rPr>
          <w:b/>
          <w:bCs/>
        </w:rPr>
        <w:t>NivelesJump</w:t>
      </w:r>
      <w:r w:rsidRPr="00336A17">
        <w:t>, se establece como modal (bloqueando la interacción con otras ventanas), y se ejecuta.</w:t>
      </w:r>
    </w:p>
    <w:p w14:paraId="77771DC0" w14:textId="227D0723" w:rsidR="00336A17" w:rsidRPr="00336A17" w:rsidRDefault="00336A17" w:rsidP="00336A17">
      <w:pPr>
        <w:ind w:left="708" w:firstLine="0"/>
        <w:rPr>
          <w:b/>
          <w:bCs/>
        </w:rPr>
      </w:pPr>
      <w:r w:rsidRPr="00336A17">
        <w:rPr>
          <w:b/>
          <w:bCs/>
        </w:rPr>
        <w:t>on_pushButtonJugarNivelesPersecucion_clicked</w:t>
      </w:r>
      <w:r>
        <w:rPr>
          <w:b/>
          <w:bCs/>
        </w:rPr>
        <w:t xml:space="preserve"> </w:t>
      </w:r>
      <w:r>
        <w:t>s</w:t>
      </w:r>
      <w:r w:rsidRPr="00336A17">
        <w:t xml:space="preserve">imilar al método anterior, este es un "slot" conectado al evento de clic del botón pushButtonJugarNivelesPersecucion. Cuando se hace clic en el botón, se crea una instancia de la clase </w:t>
      </w:r>
      <w:r w:rsidRPr="00336A17">
        <w:t>NivelesPersecución</w:t>
      </w:r>
      <w:r w:rsidRPr="00336A17">
        <w:t>, se establece como modal, y se ejecuta</w:t>
      </w:r>
      <w:r>
        <w:t xml:space="preserve">. </w:t>
      </w:r>
    </w:p>
    <w:p w14:paraId="736BDCBC" w14:textId="77777777" w:rsidR="00336A17" w:rsidRDefault="00336A17" w:rsidP="00336A17">
      <w:pPr>
        <w:ind w:left="708" w:firstLine="0"/>
      </w:pPr>
    </w:p>
    <w:p w14:paraId="74597F9A" w14:textId="28811C06" w:rsidR="00336A17" w:rsidRPr="00A87A55" w:rsidRDefault="00336A17" w:rsidP="00336A17">
      <w:r>
        <w:tab/>
      </w:r>
    </w:p>
    <w:p w14:paraId="5C4E4602" w14:textId="77777777" w:rsidR="00A87A55" w:rsidRPr="00A87A55" w:rsidRDefault="00A87A55" w:rsidP="00A87A55">
      <w:pPr>
        <w:ind w:left="720" w:firstLine="0"/>
      </w:pPr>
    </w:p>
    <w:p w14:paraId="3FD29B28" w14:textId="54E919AF" w:rsidR="00A87A55" w:rsidRDefault="00A87A55" w:rsidP="00A87A55"/>
    <w:p w14:paraId="418501D0" w14:textId="62EC3325" w:rsidR="00A87A55" w:rsidRPr="00A87A55" w:rsidRDefault="00A87A55" w:rsidP="00A87A55">
      <w:r>
        <w:tab/>
      </w:r>
      <w:r>
        <w:tab/>
      </w:r>
    </w:p>
    <w:p w14:paraId="53902241" w14:textId="77777777" w:rsidR="00A87A55" w:rsidRPr="00A87A55" w:rsidRDefault="00A87A55" w:rsidP="00A87A55">
      <w:pPr>
        <w:ind w:left="720" w:firstLine="0"/>
      </w:pPr>
    </w:p>
    <w:p w14:paraId="3899A1DD" w14:textId="21D3CD73" w:rsidR="00634C40" w:rsidRPr="00634C40" w:rsidRDefault="00634C40" w:rsidP="00634C40">
      <w:pPr>
        <w:rPr>
          <w:b/>
          <w:bCs/>
        </w:rPr>
      </w:pPr>
    </w:p>
    <w:p w14:paraId="033B91BB" w14:textId="77777777" w:rsidR="00411F62" w:rsidRPr="00411F62" w:rsidRDefault="00411F62" w:rsidP="00411F62">
      <w:pPr>
        <w:ind w:left="720" w:firstLine="0"/>
      </w:pPr>
    </w:p>
    <w:p w14:paraId="62C481ED" w14:textId="77777777" w:rsidR="00411F62" w:rsidRPr="00411F62" w:rsidRDefault="00411F62" w:rsidP="00411F62">
      <w:pPr>
        <w:ind w:left="720" w:firstLine="0"/>
      </w:pPr>
    </w:p>
    <w:p w14:paraId="391D1BCD" w14:textId="2DCE02A7" w:rsidR="00411F62" w:rsidRPr="00D41340" w:rsidRDefault="00411F62" w:rsidP="00411F62"/>
    <w:p w14:paraId="58395091" w14:textId="77777777" w:rsidR="00D41340" w:rsidRPr="00D41340" w:rsidRDefault="00D41340" w:rsidP="00D41340">
      <w:pPr>
        <w:ind w:left="1410" w:firstLine="0"/>
      </w:pPr>
    </w:p>
    <w:p w14:paraId="18E8325E" w14:textId="020438D1" w:rsidR="00D41340" w:rsidRPr="00D41340" w:rsidRDefault="00D41340" w:rsidP="00D41340"/>
    <w:p w14:paraId="3A89BC7F" w14:textId="77777777" w:rsidR="00D41340" w:rsidRPr="006C1933" w:rsidRDefault="00D41340" w:rsidP="006C1933">
      <w:pPr>
        <w:ind w:left="1416" w:firstLine="0"/>
      </w:pPr>
    </w:p>
    <w:p w14:paraId="6433459B" w14:textId="77777777" w:rsidR="006C1933" w:rsidRDefault="006C1933" w:rsidP="006C1933">
      <w:pPr>
        <w:ind w:left="1416" w:firstLine="0"/>
      </w:pPr>
    </w:p>
    <w:p w14:paraId="1920FB4B" w14:textId="77777777" w:rsidR="006C1933" w:rsidRPr="006C1933" w:rsidRDefault="006C1933" w:rsidP="006C1933">
      <w:pPr>
        <w:ind w:left="720" w:firstLine="0"/>
      </w:pPr>
    </w:p>
    <w:p w14:paraId="587CBA8A" w14:textId="6A12BFE5" w:rsidR="006C1933" w:rsidRPr="001B4398" w:rsidRDefault="006C1933" w:rsidP="006C1933"/>
    <w:p w14:paraId="571F9763" w14:textId="77777777" w:rsidR="001B4398" w:rsidRPr="001B4398" w:rsidRDefault="001B4398" w:rsidP="003F05EF">
      <w:pPr>
        <w:ind w:left="720" w:firstLine="0"/>
        <w:rPr>
          <w:b/>
          <w:bCs/>
        </w:rPr>
      </w:pPr>
    </w:p>
    <w:p w14:paraId="0787736C" w14:textId="77777777" w:rsidR="003F05EF" w:rsidRPr="003F05EF" w:rsidRDefault="003F05EF" w:rsidP="003F05EF">
      <w:pPr>
        <w:ind w:left="720" w:firstLine="0"/>
        <w:rPr>
          <w:b/>
          <w:bCs/>
        </w:rPr>
      </w:pPr>
    </w:p>
    <w:p w14:paraId="6DB60C92" w14:textId="6EF40001" w:rsidR="003F05EF" w:rsidRPr="00044674" w:rsidRDefault="003F05EF" w:rsidP="003F05EF">
      <w:pPr>
        <w:ind w:left="705" w:firstLine="0"/>
      </w:pPr>
    </w:p>
    <w:p w14:paraId="5131C7DD" w14:textId="77777777" w:rsidR="00044674" w:rsidRPr="001B4398" w:rsidRDefault="00044674" w:rsidP="00044674">
      <w:pPr>
        <w:ind w:left="1416" w:firstLine="0"/>
      </w:pPr>
    </w:p>
    <w:p w14:paraId="7BE0AB6D" w14:textId="77777777" w:rsidR="00044674" w:rsidRPr="001B4398" w:rsidRDefault="00044674" w:rsidP="00D30F85"/>
    <w:p w14:paraId="1AFD06AB" w14:textId="4CCDF769" w:rsidR="00CF4CBF" w:rsidRPr="001B4398" w:rsidRDefault="00CF4CBF" w:rsidP="00D30F85">
      <w:r w:rsidRPr="001B4398">
        <w:tab/>
      </w:r>
      <w:r w:rsidRPr="001B4398">
        <w:tab/>
      </w:r>
      <w:r w:rsidRPr="001B4398">
        <w:tab/>
      </w:r>
    </w:p>
    <w:p w14:paraId="1C05718C" w14:textId="77777777" w:rsidR="00161320" w:rsidRPr="001B4398" w:rsidRDefault="00161320" w:rsidP="00D30F85"/>
    <w:p w14:paraId="3B55C7BA" w14:textId="77777777" w:rsidR="00FF6D64" w:rsidRDefault="00CA3DA4">
      <w:pPr>
        <w:pStyle w:val="Ttulo1"/>
        <w:ind w:left="168"/>
      </w:pPr>
      <w:r>
        <w:t>Conclusiones</w:t>
      </w:r>
    </w:p>
    <w:p w14:paraId="7293AF27" w14:textId="05E73CA5" w:rsidR="000D0ED6" w:rsidRDefault="00161320" w:rsidP="000D0ED6">
      <w:pPr>
        <w:spacing w:after="3262"/>
        <w:ind w:left="158" w:firstLine="234"/>
      </w:pPr>
      <w:r>
        <w:t>En definitiva, es importante realizar un buen diseño para el manejo de las clases cuando se requiere hacer uso de la programación orientada a objetos.</w:t>
      </w:r>
      <w:r w:rsidR="000D0ED6">
        <w:t xml:space="preserve"> Se enfrentaron muchos desafíos a la hora de implementar sistemas físicos para la mecánica del juego. En definitiva, la elaboración de un videojuego requiere de un buen análisis y diseño de estructura de datos para facilitar su implementación. </w:t>
      </w:r>
    </w:p>
    <w:p w14:paraId="64DC0887" w14:textId="2D4565C9" w:rsidR="00FF6D64" w:rsidRDefault="00161320">
      <w:pPr>
        <w:spacing w:after="3262"/>
        <w:ind w:left="158" w:firstLine="234"/>
      </w:pPr>
      <w:r>
        <w:t xml:space="preserve"> </w:t>
      </w:r>
    </w:p>
    <w:p w14:paraId="68401AB4" w14:textId="2A8556EF" w:rsidR="00FF6D64" w:rsidRDefault="00FF6D64">
      <w:pPr>
        <w:spacing w:after="0" w:line="252" w:lineRule="auto"/>
        <w:ind w:left="-5"/>
      </w:pPr>
    </w:p>
    <w:p w14:paraId="2232DA55" w14:textId="64C5FA60" w:rsidR="00FF6D64" w:rsidRDefault="00FF6D64">
      <w:pPr>
        <w:ind w:left="-5"/>
      </w:pPr>
    </w:p>
    <w:sectPr w:rsidR="00FF6D64">
      <w:type w:val="continuous"/>
      <w:pgSz w:w="12240" w:h="15840"/>
      <w:pgMar w:top="1802" w:right="828" w:bottom="643" w:left="1440" w:header="720" w:footer="720" w:gutter="0"/>
      <w:cols w:num="2" w:space="4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A26AA"/>
    <w:multiLevelType w:val="multilevel"/>
    <w:tmpl w:val="1382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A61F56"/>
    <w:multiLevelType w:val="multilevel"/>
    <w:tmpl w:val="D6E4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B523CB"/>
    <w:multiLevelType w:val="multilevel"/>
    <w:tmpl w:val="95FE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F53083"/>
    <w:multiLevelType w:val="multilevel"/>
    <w:tmpl w:val="BE880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4A037C"/>
    <w:multiLevelType w:val="multilevel"/>
    <w:tmpl w:val="9BCE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490CB3"/>
    <w:multiLevelType w:val="multilevel"/>
    <w:tmpl w:val="E77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435218"/>
    <w:multiLevelType w:val="multilevel"/>
    <w:tmpl w:val="6046F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B7A52"/>
    <w:multiLevelType w:val="multilevel"/>
    <w:tmpl w:val="E6BEB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C4079A"/>
    <w:multiLevelType w:val="hybridMultilevel"/>
    <w:tmpl w:val="992A7E94"/>
    <w:lvl w:ilvl="0" w:tplc="7ED667E6">
      <w:start w:val="1"/>
      <w:numFmt w:val="bullet"/>
      <w:lvlText w:val="•"/>
      <w:lvlJc w:val="left"/>
      <w:pPr>
        <w:ind w:left="5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1D888E4">
      <w:start w:val="1"/>
      <w:numFmt w:val="bullet"/>
      <w:lvlText w:val="o"/>
      <w:lvlJc w:val="left"/>
      <w:pPr>
        <w:ind w:left="13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850408C">
      <w:start w:val="1"/>
      <w:numFmt w:val="bullet"/>
      <w:lvlText w:val="▪"/>
      <w:lvlJc w:val="left"/>
      <w:pPr>
        <w:ind w:left="20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8F034E2">
      <w:start w:val="1"/>
      <w:numFmt w:val="bullet"/>
      <w:lvlText w:val="•"/>
      <w:lvlJc w:val="left"/>
      <w:pPr>
        <w:ind w:left="28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0BEEC90">
      <w:start w:val="1"/>
      <w:numFmt w:val="bullet"/>
      <w:lvlText w:val="o"/>
      <w:lvlJc w:val="left"/>
      <w:pPr>
        <w:ind w:left="35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D7EDF18">
      <w:start w:val="1"/>
      <w:numFmt w:val="bullet"/>
      <w:lvlText w:val="▪"/>
      <w:lvlJc w:val="left"/>
      <w:pPr>
        <w:ind w:left="42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1CA2E2A">
      <w:start w:val="1"/>
      <w:numFmt w:val="bullet"/>
      <w:lvlText w:val="•"/>
      <w:lvlJc w:val="left"/>
      <w:pPr>
        <w:ind w:left="49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D4A6B00">
      <w:start w:val="1"/>
      <w:numFmt w:val="bullet"/>
      <w:lvlText w:val="o"/>
      <w:lvlJc w:val="left"/>
      <w:pPr>
        <w:ind w:left="56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E3E3A24">
      <w:start w:val="1"/>
      <w:numFmt w:val="bullet"/>
      <w:lvlText w:val="▪"/>
      <w:lvlJc w:val="left"/>
      <w:pPr>
        <w:ind w:left="64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4F24962"/>
    <w:multiLevelType w:val="multilevel"/>
    <w:tmpl w:val="DC8A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D218F5"/>
    <w:multiLevelType w:val="multilevel"/>
    <w:tmpl w:val="448C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68358F"/>
    <w:multiLevelType w:val="multilevel"/>
    <w:tmpl w:val="D324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3B137D"/>
    <w:multiLevelType w:val="multilevel"/>
    <w:tmpl w:val="8FFE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7E3698"/>
    <w:multiLevelType w:val="multilevel"/>
    <w:tmpl w:val="2596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C74E40"/>
    <w:multiLevelType w:val="multilevel"/>
    <w:tmpl w:val="7B08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B10E0E"/>
    <w:multiLevelType w:val="multilevel"/>
    <w:tmpl w:val="C22A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6B6138"/>
    <w:multiLevelType w:val="multilevel"/>
    <w:tmpl w:val="CBE8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D56A8A"/>
    <w:multiLevelType w:val="multilevel"/>
    <w:tmpl w:val="16EC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B17406"/>
    <w:multiLevelType w:val="multilevel"/>
    <w:tmpl w:val="B96A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6637206">
    <w:abstractNumId w:val="8"/>
  </w:num>
  <w:num w:numId="2" w16cid:durableId="1209341233">
    <w:abstractNumId w:val="3"/>
  </w:num>
  <w:num w:numId="3" w16cid:durableId="1167746162">
    <w:abstractNumId w:val="6"/>
  </w:num>
  <w:num w:numId="4" w16cid:durableId="1650860905">
    <w:abstractNumId w:val="7"/>
  </w:num>
  <w:num w:numId="5" w16cid:durableId="1454061877">
    <w:abstractNumId w:val="15"/>
  </w:num>
  <w:num w:numId="6" w16cid:durableId="434012071">
    <w:abstractNumId w:val="5"/>
  </w:num>
  <w:num w:numId="7" w16cid:durableId="2058702575">
    <w:abstractNumId w:val="17"/>
  </w:num>
  <w:num w:numId="8" w16cid:durableId="1251887778">
    <w:abstractNumId w:val="13"/>
  </w:num>
  <w:num w:numId="9" w16cid:durableId="1579628917">
    <w:abstractNumId w:val="12"/>
  </w:num>
  <w:num w:numId="10" w16cid:durableId="674454790">
    <w:abstractNumId w:val="4"/>
  </w:num>
  <w:num w:numId="11" w16cid:durableId="253981910">
    <w:abstractNumId w:val="18"/>
  </w:num>
  <w:num w:numId="12" w16cid:durableId="488251835">
    <w:abstractNumId w:val="11"/>
  </w:num>
  <w:num w:numId="13" w16cid:durableId="741610320">
    <w:abstractNumId w:val="10"/>
  </w:num>
  <w:num w:numId="14" w16cid:durableId="806973919">
    <w:abstractNumId w:val="14"/>
  </w:num>
  <w:num w:numId="15" w16cid:durableId="113863221">
    <w:abstractNumId w:val="16"/>
  </w:num>
  <w:num w:numId="16" w16cid:durableId="1873181479">
    <w:abstractNumId w:val="0"/>
  </w:num>
  <w:num w:numId="17" w16cid:durableId="208954404">
    <w:abstractNumId w:val="1"/>
  </w:num>
  <w:num w:numId="18" w16cid:durableId="388039937">
    <w:abstractNumId w:val="9"/>
  </w:num>
  <w:num w:numId="19" w16cid:durableId="1393113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D64"/>
    <w:rsid w:val="0000233B"/>
    <w:rsid w:val="00044674"/>
    <w:rsid w:val="00073087"/>
    <w:rsid w:val="000D0ED6"/>
    <w:rsid w:val="00161320"/>
    <w:rsid w:val="001B4398"/>
    <w:rsid w:val="002505D4"/>
    <w:rsid w:val="00336A17"/>
    <w:rsid w:val="003F05EF"/>
    <w:rsid w:val="00411F62"/>
    <w:rsid w:val="00634C40"/>
    <w:rsid w:val="006C1933"/>
    <w:rsid w:val="006E7066"/>
    <w:rsid w:val="00734695"/>
    <w:rsid w:val="008F7D90"/>
    <w:rsid w:val="009678D2"/>
    <w:rsid w:val="00A221A1"/>
    <w:rsid w:val="00A87A55"/>
    <w:rsid w:val="00B01B1C"/>
    <w:rsid w:val="00B76A82"/>
    <w:rsid w:val="00CA3DA4"/>
    <w:rsid w:val="00CB2667"/>
    <w:rsid w:val="00CF4CBF"/>
    <w:rsid w:val="00D30F85"/>
    <w:rsid w:val="00D41340"/>
    <w:rsid w:val="00DC1D05"/>
    <w:rsid w:val="00E50DFD"/>
    <w:rsid w:val="00F7262E"/>
    <w:rsid w:val="00FF6D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DB635"/>
  <w15:docId w15:val="{3E54E454-C836-46A4-8DFE-7C4E48FE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es-C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9" w:line="253" w:lineRule="auto"/>
      <w:ind w:left="10" w:hanging="10"/>
      <w:jc w:val="both"/>
    </w:pPr>
    <w:rPr>
      <w:rFonts w:ascii="Cambria" w:eastAsia="Cambria" w:hAnsi="Cambria" w:cs="Cambria"/>
      <w:color w:val="000000"/>
      <w:sz w:val="20"/>
    </w:rPr>
  </w:style>
  <w:style w:type="paragraph" w:styleId="Ttulo1">
    <w:name w:val="heading 1"/>
    <w:next w:val="Normal"/>
    <w:link w:val="Ttulo1Car"/>
    <w:uiPriority w:val="9"/>
    <w:qFormat/>
    <w:pPr>
      <w:keepNext/>
      <w:keepLines/>
      <w:spacing w:after="3" w:line="255" w:lineRule="auto"/>
      <w:ind w:left="10" w:hanging="10"/>
      <w:outlineLvl w:val="0"/>
    </w:pPr>
    <w:rPr>
      <w:rFonts w:ascii="Calibri" w:eastAsia="Calibri" w:hAnsi="Calibri" w:cs="Calibri"/>
      <w:color w:val="000000"/>
      <w:sz w:val="34"/>
    </w:rPr>
  </w:style>
  <w:style w:type="paragraph" w:styleId="Ttulo2">
    <w:name w:val="heading 2"/>
    <w:next w:val="Normal"/>
    <w:link w:val="Ttulo2Car"/>
    <w:uiPriority w:val="9"/>
    <w:unhideWhenUsed/>
    <w:qFormat/>
    <w:pPr>
      <w:keepNext/>
      <w:keepLines/>
      <w:spacing w:after="3" w:line="255" w:lineRule="auto"/>
      <w:ind w:left="10" w:hanging="10"/>
      <w:outlineLvl w:val="1"/>
    </w:pPr>
    <w:rPr>
      <w:rFonts w:ascii="Calibri" w:eastAsia="Calibri" w:hAnsi="Calibri" w:cs="Calibri"/>
      <w:color w:val="000000"/>
      <w:sz w:val="3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000000"/>
      <w:sz w:val="34"/>
    </w:rPr>
  </w:style>
  <w:style w:type="character" w:customStyle="1" w:styleId="Ttulo2Car">
    <w:name w:val="Título 2 Car"/>
    <w:link w:val="Ttulo2"/>
    <w:rPr>
      <w:rFonts w:ascii="Calibri" w:eastAsia="Calibri" w:hAnsi="Calibri" w:cs="Calibri"/>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89446">
      <w:bodyDiv w:val="1"/>
      <w:marLeft w:val="0"/>
      <w:marRight w:val="0"/>
      <w:marTop w:val="0"/>
      <w:marBottom w:val="0"/>
      <w:divBdr>
        <w:top w:val="none" w:sz="0" w:space="0" w:color="auto"/>
        <w:left w:val="none" w:sz="0" w:space="0" w:color="auto"/>
        <w:bottom w:val="none" w:sz="0" w:space="0" w:color="auto"/>
        <w:right w:val="none" w:sz="0" w:space="0" w:color="auto"/>
      </w:divBdr>
    </w:div>
    <w:div w:id="339042116">
      <w:bodyDiv w:val="1"/>
      <w:marLeft w:val="0"/>
      <w:marRight w:val="0"/>
      <w:marTop w:val="0"/>
      <w:marBottom w:val="0"/>
      <w:divBdr>
        <w:top w:val="none" w:sz="0" w:space="0" w:color="auto"/>
        <w:left w:val="none" w:sz="0" w:space="0" w:color="auto"/>
        <w:bottom w:val="none" w:sz="0" w:space="0" w:color="auto"/>
        <w:right w:val="none" w:sz="0" w:space="0" w:color="auto"/>
      </w:divBdr>
    </w:div>
    <w:div w:id="345058407">
      <w:bodyDiv w:val="1"/>
      <w:marLeft w:val="0"/>
      <w:marRight w:val="0"/>
      <w:marTop w:val="0"/>
      <w:marBottom w:val="0"/>
      <w:divBdr>
        <w:top w:val="none" w:sz="0" w:space="0" w:color="auto"/>
        <w:left w:val="none" w:sz="0" w:space="0" w:color="auto"/>
        <w:bottom w:val="none" w:sz="0" w:space="0" w:color="auto"/>
        <w:right w:val="none" w:sz="0" w:space="0" w:color="auto"/>
      </w:divBdr>
    </w:div>
    <w:div w:id="521014538">
      <w:bodyDiv w:val="1"/>
      <w:marLeft w:val="0"/>
      <w:marRight w:val="0"/>
      <w:marTop w:val="0"/>
      <w:marBottom w:val="0"/>
      <w:divBdr>
        <w:top w:val="none" w:sz="0" w:space="0" w:color="auto"/>
        <w:left w:val="none" w:sz="0" w:space="0" w:color="auto"/>
        <w:bottom w:val="none" w:sz="0" w:space="0" w:color="auto"/>
        <w:right w:val="none" w:sz="0" w:space="0" w:color="auto"/>
      </w:divBdr>
    </w:div>
    <w:div w:id="586424612">
      <w:bodyDiv w:val="1"/>
      <w:marLeft w:val="0"/>
      <w:marRight w:val="0"/>
      <w:marTop w:val="0"/>
      <w:marBottom w:val="0"/>
      <w:divBdr>
        <w:top w:val="none" w:sz="0" w:space="0" w:color="auto"/>
        <w:left w:val="none" w:sz="0" w:space="0" w:color="auto"/>
        <w:bottom w:val="none" w:sz="0" w:space="0" w:color="auto"/>
        <w:right w:val="none" w:sz="0" w:space="0" w:color="auto"/>
      </w:divBdr>
    </w:div>
    <w:div w:id="739911118">
      <w:bodyDiv w:val="1"/>
      <w:marLeft w:val="0"/>
      <w:marRight w:val="0"/>
      <w:marTop w:val="0"/>
      <w:marBottom w:val="0"/>
      <w:divBdr>
        <w:top w:val="none" w:sz="0" w:space="0" w:color="auto"/>
        <w:left w:val="none" w:sz="0" w:space="0" w:color="auto"/>
        <w:bottom w:val="none" w:sz="0" w:space="0" w:color="auto"/>
        <w:right w:val="none" w:sz="0" w:space="0" w:color="auto"/>
      </w:divBdr>
    </w:div>
    <w:div w:id="995231580">
      <w:bodyDiv w:val="1"/>
      <w:marLeft w:val="0"/>
      <w:marRight w:val="0"/>
      <w:marTop w:val="0"/>
      <w:marBottom w:val="0"/>
      <w:divBdr>
        <w:top w:val="none" w:sz="0" w:space="0" w:color="auto"/>
        <w:left w:val="none" w:sz="0" w:space="0" w:color="auto"/>
        <w:bottom w:val="none" w:sz="0" w:space="0" w:color="auto"/>
        <w:right w:val="none" w:sz="0" w:space="0" w:color="auto"/>
      </w:divBdr>
    </w:div>
    <w:div w:id="1041907406">
      <w:bodyDiv w:val="1"/>
      <w:marLeft w:val="0"/>
      <w:marRight w:val="0"/>
      <w:marTop w:val="0"/>
      <w:marBottom w:val="0"/>
      <w:divBdr>
        <w:top w:val="none" w:sz="0" w:space="0" w:color="auto"/>
        <w:left w:val="none" w:sz="0" w:space="0" w:color="auto"/>
        <w:bottom w:val="none" w:sz="0" w:space="0" w:color="auto"/>
        <w:right w:val="none" w:sz="0" w:space="0" w:color="auto"/>
      </w:divBdr>
    </w:div>
    <w:div w:id="1292632116">
      <w:bodyDiv w:val="1"/>
      <w:marLeft w:val="0"/>
      <w:marRight w:val="0"/>
      <w:marTop w:val="0"/>
      <w:marBottom w:val="0"/>
      <w:divBdr>
        <w:top w:val="none" w:sz="0" w:space="0" w:color="auto"/>
        <w:left w:val="none" w:sz="0" w:space="0" w:color="auto"/>
        <w:bottom w:val="none" w:sz="0" w:space="0" w:color="auto"/>
        <w:right w:val="none" w:sz="0" w:space="0" w:color="auto"/>
      </w:divBdr>
    </w:div>
    <w:div w:id="1698699394">
      <w:bodyDiv w:val="1"/>
      <w:marLeft w:val="0"/>
      <w:marRight w:val="0"/>
      <w:marTop w:val="0"/>
      <w:marBottom w:val="0"/>
      <w:divBdr>
        <w:top w:val="none" w:sz="0" w:space="0" w:color="auto"/>
        <w:left w:val="none" w:sz="0" w:space="0" w:color="auto"/>
        <w:bottom w:val="none" w:sz="0" w:space="0" w:color="auto"/>
        <w:right w:val="none" w:sz="0" w:space="0" w:color="auto"/>
      </w:divBdr>
    </w:div>
    <w:div w:id="1799953029">
      <w:bodyDiv w:val="1"/>
      <w:marLeft w:val="0"/>
      <w:marRight w:val="0"/>
      <w:marTop w:val="0"/>
      <w:marBottom w:val="0"/>
      <w:divBdr>
        <w:top w:val="none" w:sz="0" w:space="0" w:color="auto"/>
        <w:left w:val="none" w:sz="0" w:space="0" w:color="auto"/>
        <w:bottom w:val="none" w:sz="0" w:space="0" w:color="auto"/>
        <w:right w:val="none" w:sz="0" w:space="0" w:color="auto"/>
      </w:divBdr>
    </w:div>
    <w:div w:id="1827893934">
      <w:bodyDiv w:val="1"/>
      <w:marLeft w:val="0"/>
      <w:marRight w:val="0"/>
      <w:marTop w:val="0"/>
      <w:marBottom w:val="0"/>
      <w:divBdr>
        <w:top w:val="none" w:sz="0" w:space="0" w:color="auto"/>
        <w:left w:val="none" w:sz="0" w:space="0" w:color="auto"/>
        <w:bottom w:val="none" w:sz="0" w:space="0" w:color="auto"/>
        <w:right w:val="none" w:sz="0" w:space="0" w:color="auto"/>
      </w:divBdr>
    </w:div>
    <w:div w:id="1870139130">
      <w:bodyDiv w:val="1"/>
      <w:marLeft w:val="0"/>
      <w:marRight w:val="0"/>
      <w:marTop w:val="0"/>
      <w:marBottom w:val="0"/>
      <w:divBdr>
        <w:top w:val="none" w:sz="0" w:space="0" w:color="auto"/>
        <w:left w:val="none" w:sz="0" w:space="0" w:color="auto"/>
        <w:bottom w:val="none" w:sz="0" w:space="0" w:color="auto"/>
        <w:right w:val="none" w:sz="0" w:space="0" w:color="auto"/>
      </w:divBdr>
    </w:div>
    <w:div w:id="1889416835">
      <w:bodyDiv w:val="1"/>
      <w:marLeft w:val="0"/>
      <w:marRight w:val="0"/>
      <w:marTop w:val="0"/>
      <w:marBottom w:val="0"/>
      <w:divBdr>
        <w:top w:val="none" w:sz="0" w:space="0" w:color="auto"/>
        <w:left w:val="none" w:sz="0" w:space="0" w:color="auto"/>
        <w:bottom w:val="none" w:sz="0" w:space="0" w:color="auto"/>
        <w:right w:val="none" w:sz="0" w:space="0" w:color="auto"/>
      </w:divBdr>
    </w:div>
    <w:div w:id="1938899814">
      <w:bodyDiv w:val="1"/>
      <w:marLeft w:val="0"/>
      <w:marRight w:val="0"/>
      <w:marTop w:val="0"/>
      <w:marBottom w:val="0"/>
      <w:divBdr>
        <w:top w:val="none" w:sz="0" w:space="0" w:color="auto"/>
        <w:left w:val="none" w:sz="0" w:space="0" w:color="auto"/>
        <w:bottom w:val="none" w:sz="0" w:space="0" w:color="auto"/>
        <w:right w:val="none" w:sz="0" w:space="0" w:color="auto"/>
      </w:divBdr>
    </w:div>
    <w:div w:id="20801265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1586</Words>
  <Characters>8724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duque</dc:creator>
  <cp:keywords/>
  <cp:lastModifiedBy>Natalia  Polo</cp:lastModifiedBy>
  <cp:revision>3</cp:revision>
  <dcterms:created xsi:type="dcterms:W3CDTF">2023-12-06T01:09:00Z</dcterms:created>
  <dcterms:modified xsi:type="dcterms:W3CDTF">2023-12-06T01:09:00Z</dcterms:modified>
</cp:coreProperties>
</file>