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F9309" w14:textId="77777777" w:rsidR="0095480B" w:rsidRDefault="0095480B"/>
    <w:p w14:paraId="4968C079" w14:textId="77777777" w:rsidR="00B25FAC" w:rsidRDefault="00B25FAC"/>
    <w:p w14:paraId="52ACB3B4" w14:textId="77777777" w:rsidR="00B25FAC" w:rsidRDefault="00B25FAC">
      <w:r>
        <w:rPr>
          <w:noProof/>
          <w:lang w:eastAsia="es-CO"/>
        </w:rPr>
        <w:drawing>
          <wp:inline distT="0" distB="0" distL="0" distR="0" wp14:anchorId="162633F7" wp14:editId="52A4488C">
            <wp:extent cx="5944870" cy="2640513"/>
            <wp:effectExtent l="0" t="0" r="0" b="7620"/>
            <wp:docPr id="2" name="Imagen 2" descr="Cómo poner el nombre invisible en Free Fire 2023? - Infob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mo poner el nombre invisible en Free Fire 2023? - Infoba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264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E0C0" w14:textId="77777777" w:rsidR="00B25FAC" w:rsidRDefault="00B25FAC"/>
    <w:p w14:paraId="5998EFDA" w14:textId="77777777" w:rsidR="00B25FAC" w:rsidRDefault="00B25FAC">
      <w:r>
        <w:t>RETO:</w:t>
      </w:r>
    </w:p>
    <w:p w14:paraId="5B3670AF" w14:textId="77777777" w:rsidR="00B25FAC" w:rsidRDefault="00B25FAC"/>
    <w:p w14:paraId="528DD864" w14:textId="77777777" w:rsidR="00B25FAC" w:rsidRDefault="00B25FAC">
      <w:r>
        <w:t xml:space="preserve">Conseguir elaborar una aplicación que mediante la captura de datos en formularios se pueda avanzar en las funciones del juego Free </w:t>
      </w:r>
      <w:proofErr w:type="spellStart"/>
      <w:r>
        <w:t>Fire</w:t>
      </w:r>
      <w:proofErr w:type="spellEnd"/>
      <w:r>
        <w:t>.</w:t>
      </w:r>
    </w:p>
    <w:p w14:paraId="26B366F8" w14:textId="77777777" w:rsidR="00B25FAC" w:rsidRDefault="00B25FAC"/>
    <w:p w14:paraId="4B820E7C" w14:textId="7D01BF1C" w:rsidR="00B25FAC" w:rsidRDefault="00B25FAC" w:rsidP="00B25FAC">
      <w:pPr>
        <w:pStyle w:val="Prrafodelista"/>
        <w:numPr>
          <w:ilvl w:val="0"/>
          <w:numId w:val="1"/>
        </w:numPr>
      </w:pPr>
      <w:r>
        <w:t xml:space="preserve">Una persona debe registrarse y realizar un </w:t>
      </w:r>
      <w:r w:rsidR="00A8354B">
        <w:t>login con</w:t>
      </w:r>
      <w:r>
        <w:t xml:space="preserve"> </w:t>
      </w:r>
      <w:r w:rsidR="00A8354B">
        <w:t>username</w:t>
      </w:r>
      <w:r>
        <w:t xml:space="preserve"> y contraseña para poder jugar.</w:t>
      </w:r>
    </w:p>
    <w:p w14:paraId="57729572" w14:textId="77777777" w:rsidR="00711488" w:rsidRDefault="00711488" w:rsidP="00711488">
      <w:pPr>
        <w:pStyle w:val="Prrafodelista"/>
        <w:numPr>
          <w:ilvl w:val="0"/>
          <w:numId w:val="1"/>
        </w:numPr>
      </w:pPr>
      <w:r>
        <w:t>Se debe capturar un avatar para los jugadores.</w:t>
      </w:r>
    </w:p>
    <w:p w14:paraId="61DC0D8E" w14:textId="02FFB083" w:rsidR="00711488" w:rsidRDefault="00711488" w:rsidP="00711488">
      <w:pPr>
        <w:pStyle w:val="Prrafodelista"/>
        <w:numPr>
          <w:ilvl w:val="0"/>
          <w:numId w:val="1"/>
        </w:numPr>
      </w:pPr>
      <w:r>
        <w:t xml:space="preserve">Cuando el usuario ingrese debe verse el </w:t>
      </w:r>
      <w:r w:rsidR="002366D1">
        <w:t>username</w:t>
      </w:r>
      <w:r>
        <w:t xml:space="preserve"> del jugador, el nivel (en una imagen)</w:t>
      </w:r>
      <w:r w:rsidR="00A8354B">
        <w:t>, cantidad de puntos</w:t>
      </w:r>
      <w:r>
        <w:t xml:space="preserve"> y el mundo en el que se encuentra.</w:t>
      </w:r>
    </w:p>
    <w:p w14:paraId="5200E3F1" w14:textId="77777777" w:rsidR="00711488" w:rsidRDefault="00711488" w:rsidP="00711488">
      <w:pPr>
        <w:pStyle w:val="Prrafodelista"/>
        <w:numPr>
          <w:ilvl w:val="0"/>
          <w:numId w:val="1"/>
        </w:numPr>
      </w:pPr>
      <w:r>
        <w:t>Para escoger las armas debe presentarse el nombre del arma, cantidad de balas, daño que ocasiona y una imagen del arma.</w:t>
      </w:r>
    </w:p>
    <w:p w14:paraId="073568D9" w14:textId="77777777" w:rsidR="00B25FAC" w:rsidRDefault="00B25FAC" w:rsidP="00B25FAC">
      <w:pPr>
        <w:pStyle w:val="Prrafodelista"/>
        <w:numPr>
          <w:ilvl w:val="0"/>
          <w:numId w:val="1"/>
        </w:numPr>
      </w:pPr>
      <w:r>
        <w:t>Si el usuario ingresa por primera vez podrá:</w:t>
      </w:r>
    </w:p>
    <w:p w14:paraId="27040D92" w14:textId="77777777" w:rsidR="00B25FAC" w:rsidRDefault="00B25FAC" w:rsidP="00B25FAC">
      <w:pPr>
        <w:pStyle w:val="Prrafodelista"/>
        <w:numPr>
          <w:ilvl w:val="0"/>
          <w:numId w:val="3"/>
        </w:numPr>
      </w:pPr>
      <w:r>
        <w:t xml:space="preserve">Iniciar el juego en el primer nivel, para poder avanzar debe tener </w:t>
      </w:r>
      <w:r w:rsidR="00DA19F5">
        <w:t>500</w:t>
      </w:r>
      <w:r>
        <w:t xml:space="preserve"> puntos. </w:t>
      </w:r>
    </w:p>
    <w:p w14:paraId="6189717B" w14:textId="77777777" w:rsidR="00B25FAC" w:rsidRDefault="00B25FAC" w:rsidP="00B25FAC">
      <w:pPr>
        <w:pStyle w:val="Prrafodelista"/>
        <w:numPr>
          <w:ilvl w:val="0"/>
          <w:numId w:val="3"/>
        </w:numPr>
      </w:pPr>
      <w:r>
        <w:t>Solo podrá jugar con los usuarios del mismo nivel.</w:t>
      </w:r>
    </w:p>
    <w:p w14:paraId="70D3548C" w14:textId="77777777" w:rsidR="00B25FAC" w:rsidRDefault="00B25FAC" w:rsidP="00B25FAC">
      <w:pPr>
        <w:pStyle w:val="Prrafodelista"/>
        <w:numPr>
          <w:ilvl w:val="0"/>
          <w:numId w:val="3"/>
        </w:numPr>
      </w:pPr>
      <w:r>
        <w:t>Las armas que podrá escoger serán puño y pistola.</w:t>
      </w:r>
    </w:p>
    <w:p w14:paraId="765F6908" w14:textId="77777777" w:rsidR="00B25FAC" w:rsidRDefault="00B25FAC" w:rsidP="00B25FAC">
      <w:pPr>
        <w:pStyle w:val="Prrafodelista"/>
        <w:numPr>
          <w:ilvl w:val="0"/>
          <w:numId w:val="3"/>
        </w:numPr>
      </w:pPr>
    </w:p>
    <w:p w14:paraId="454D4095" w14:textId="77777777" w:rsidR="00B25FAC" w:rsidRDefault="00B25FAC" w:rsidP="00B25FAC">
      <w:pPr>
        <w:pStyle w:val="Prrafodelista"/>
        <w:numPr>
          <w:ilvl w:val="0"/>
          <w:numId w:val="1"/>
        </w:numPr>
      </w:pPr>
      <w:r>
        <w:t>Ju</w:t>
      </w:r>
      <w:r w:rsidR="00713380">
        <w:t>e</w:t>
      </w:r>
      <w:r>
        <w:t>go en el segundo nivel podrá:</w:t>
      </w:r>
    </w:p>
    <w:p w14:paraId="3FB36487" w14:textId="77777777" w:rsidR="00B25FAC" w:rsidRDefault="00B25FAC" w:rsidP="00B25FAC">
      <w:pPr>
        <w:pStyle w:val="Prrafodelista"/>
        <w:numPr>
          <w:ilvl w:val="0"/>
          <w:numId w:val="3"/>
        </w:numPr>
      </w:pPr>
      <w:r>
        <w:t>Sol</w:t>
      </w:r>
      <w:r w:rsidR="00DA19F5">
        <w:t>o ingresaran los que tengan 500</w:t>
      </w:r>
      <w:r>
        <w:t xml:space="preserve"> puntos.</w:t>
      </w:r>
    </w:p>
    <w:p w14:paraId="6024650F" w14:textId="77777777" w:rsidR="00B25FAC" w:rsidRDefault="00B25FAC" w:rsidP="00B25FAC">
      <w:pPr>
        <w:pStyle w:val="Prrafodelista"/>
        <w:numPr>
          <w:ilvl w:val="0"/>
          <w:numId w:val="3"/>
        </w:numPr>
      </w:pPr>
      <w:r>
        <w:t>Podrá escoger dos mundos diferentes</w:t>
      </w:r>
      <w:r w:rsidR="00FB6A2C">
        <w:t xml:space="preserve"> (BR-Clasificatoria o DE-Clasificatoria)</w:t>
      </w:r>
      <w:r>
        <w:t>.</w:t>
      </w:r>
    </w:p>
    <w:p w14:paraId="6F45DE5E" w14:textId="598AF5CD" w:rsidR="00FB6A2C" w:rsidRDefault="00FB6A2C" w:rsidP="00B25FAC">
      <w:pPr>
        <w:pStyle w:val="Prrafodelista"/>
        <w:numPr>
          <w:ilvl w:val="0"/>
          <w:numId w:val="3"/>
        </w:numPr>
      </w:pPr>
      <w:r>
        <w:t xml:space="preserve">Cada mundo tendrá máximo </w:t>
      </w:r>
      <w:r w:rsidR="00137782">
        <w:t>5</w:t>
      </w:r>
      <w:r>
        <w:t xml:space="preserve"> jugadores, (si se llena cree una sala adicional al mismo mundo)</w:t>
      </w:r>
    </w:p>
    <w:p w14:paraId="6670A7E5" w14:textId="77777777" w:rsidR="00B25FAC" w:rsidRDefault="00B25FAC" w:rsidP="00B25FAC">
      <w:pPr>
        <w:pStyle w:val="Prrafodelista"/>
        <w:numPr>
          <w:ilvl w:val="0"/>
          <w:numId w:val="3"/>
        </w:numPr>
      </w:pPr>
      <w:r>
        <w:t>Solo podrá jugar con los usuarios del mismo nivel.</w:t>
      </w:r>
    </w:p>
    <w:p w14:paraId="0AE5DDD4" w14:textId="77777777" w:rsidR="00B25FAC" w:rsidRDefault="00B25FAC" w:rsidP="00B25FAC">
      <w:pPr>
        <w:pStyle w:val="Prrafodelista"/>
        <w:numPr>
          <w:ilvl w:val="0"/>
          <w:numId w:val="3"/>
        </w:numPr>
      </w:pPr>
      <w:r>
        <w:t xml:space="preserve">Las armas que podrá escoger serán puño, pistola, </w:t>
      </w:r>
      <w:r w:rsidR="00FB6A2C">
        <w:t>francotirador, ametralladoras (cada arma tendrá máximo 3 tipos de arma)</w:t>
      </w:r>
    </w:p>
    <w:p w14:paraId="2F7BB521" w14:textId="77777777" w:rsidR="00B25FAC" w:rsidRDefault="00B25FAC" w:rsidP="00B25FAC">
      <w:pPr>
        <w:pStyle w:val="Prrafodelista"/>
        <w:numPr>
          <w:ilvl w:val="0"/>
          <w:numId w:val="1"/>
        </w:numPr>
      </w:pPr>
      <w:r>
        <w:t xml:space="preserve">Si el usuario no ingresa durante 10 </w:t>
      </w:r>
      <w:r w:rsidR="00FB6A2C">
        <w:t>días</w:t>
      </w:r>
      <w:r>
        <w:t>, el usuario se bloqueara</w:t>
      </w:r>
      <w:r w:rsidR="00FB6A2C">
        <w:t xml:space="preserve"> a partir del último ingreso</w:t>
      </w:r>
      <w:r>
        <w:t>. Solo podrá activarlo el administrador.</w:t>
      </w:r>
    </w:p>
    <w:p w14:paraId="37E085C9" w14:textId="77777777" w:rsidR="00FB6A2C" w:rsidRDefault="00FB6A2C" w:rsidP="00B25FAC">
      <w:pPr>
        <w:pStyle w:val="Prrafodelista"/>
        <w:numPr>
          <w:ilvl w:val="0"/>
          <w:numId w:val="1"/>
        </w:numPr>
      </w:pPr>
      <w:r>
        <w:t>Cada 250 puntos subirá de nivel el jugador, los niveles será en orden así:</w:t>
      </w:r>
    </w:p>
    <w:p w14:paraId="3B793ED8" w14:textId="77777777" w:rsidR="00FB6A2C" w:rsidRDefault="00FB6A2C" w:rsidP="00FB6A2C">
      <w:pPr>
        <w:pStyle w:val="Prrafodelista"/>
        <w:numPr>
          <w:ilvl w:val="0"/>
          <w:numId w:val="3"/>
        </w:numPr>
      </w:pPr>
      <w:r>
        <w:t>Principiante Oro-1.</w:t>
      </w:r>
    </w:p>
    <w:p w14:paraId="356CC19B" w14:textId="77777777" w:rsidR="00FB6A2C" w:rsidRDefault="00FB6A2C" w:rsidP="00FB6A2C">
      <w:pPr>
        <w:pStyle w:val="Prrafodelista"/>
        <w:numPr>
          <w:ilvl w:val="0"/>
          <w:numId w:val="3"/>
        </w:numPr>
      </w:pPr>
      <w:r>
        <w:t>Principiante Platino-2.</w:t>
      </w:r>
    </w:p>
    <w:p w14:paraId="284C28AF" w14:textId="77777777" w:rsidR="00FB6A2C" w:rsidRDefault="00FB6A2C" w:rsidP="00FB6A2C">
      <w:pPr>
        <w:pStyle w:val="Prrafodelista"/>
        <w:numPr>
          <w:ilvl w:val="0"/>
          <w:numId w:val="3"/>
        </w:numPr>
      </w:pPr>
      <w:r>
        <w:t>Intermedio Diamante-1.</w:t>
      </w:r>
    </w:p>
    <w:p w14:paraId="0CC17F18" w14:textId="77777777" w:rsidR="00FB6A2C" w:rsidRDefault="00FB6A2C" w:rsidP="00FB6A2C">
      <w:pPr>
        <w:pStyle w:val="Prrafodelista"/>
        <w:numPr>
          <w:ilvl w:val="0"/>
          <w:numId w:val="3"/>
        </w:numPr>
      </w:pPr>
      <w:r>
        <w:t>Intermedio Heroico-2.</w:t>
      </w:r>
    </w:p>
    <w:p w14:paraId="76357410" w14:textId="77777777" w:rsidR="00FB6A2C" w:rsidRDefault="00FB6A2C" w:rsidP="00FB6A2C">
      <w:pPr>
        <w:pStyle w:val="Prrafodelista"/>
        <w:numPr>
          <w:ilvl w:val="0"/>
          <w:numId w:val="3"/>
        </w:numPr>
      </w:pPr>
      <w:r>
        <w:t>Avanzado  Maestro-3.</w:t>
      </w:r>
    </w:p>
    <w:p w14:paraId="7BB27A6D" w14:textId="77777777" w:rsidR="00B25FAC" w:rsidRDefault="00DA19F5" w:rsidP="00DA19F5">
      <w:pPr>
        <w:pStyle w:val="Prrafodelista"/>
        <w:numPr>
          <w:ilvl w:val="0"/>
          <w:numId w:val="1"/>
        </w:numPr>
      </w:pPr>
      <w:r>
        <w:t>Podrá ganar puntos de las siguientes maneras:</w:t>
      </w:r>
    </w:p>
    <w:p w14:paraId="090FA81A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Eliminaciones de enemigos 5 puntos.</w:t>
      </w:r>
    </w:p>
    <w:p w14:paraId="38B0B4B4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Daño con pistola 2 puntos.</w:t>
      </w:r>
    </w:p>
    <w:p w14:paraId="6E112D43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Daño con puño 1 punto.</w:t>
      </w:r>
    </w:p>
    <w:p w14:paraId="2402554F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Daño con ametralladora 10 puntos.</w:t>
      </w:r>
    </w:p>
    <w:p w14:paraId="088F75D2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lastRenderedPageBreak/>
        <w:t>Daño con francotirador 20 puntos.</w:t>
      </w:r>
    </w:p>
    <w:p w14:paraId="02A79CA9" w14:textId="77777777" w:rsidR="00DA19F5" w:rsidRDefault="00DA19F5" w:rsidP="00DA19F5">
      <w:pPr>
        <w:pStyle w:val="Prrafodelista"/>
        <w:numPr>
          <w:ilvl w:val="0"/>
          <w:numId w:val="3"/>
        </w:numPr>
      </w:pPr>
      <w:r>
        <w:t>Eliminación por daño en la cabeza 75 puntos.</w:t>
      </w:r>
    </w:p>
    <w:p w14:paraId="7331A8AD" w14:textId="77777777" w:rsidR="00DA19F5" w:rsidRDefault="00DA19F5" w:rsidP="00DA19F5">
      <w:pPr>
        <w:pStyle w:val="Prrafodelista"/>
        <w:numPr>
          <w:ilvl w:val="0"/>
          <w:numId w:val="1"/>
        </w:numPr>
      </w:pPr>
      <w:r>
        <w:t>Un jugar quedará eliminado del juego al recibir daño por 100 puntos, pero podrá seguir en el mismo mundo o nivel donde estaba.</w:t>
      </w:r>
    </w:p>
    <w:p w14:paraId="5320F846" w14:textId="784DCE84" w:rsidR="00144EE0" w:rsidRDefault="00144EE0" w:rsidP="00DA19F5">
      <w:pPr>
        <w:pStyle w:val="Prrafodelista"/>
        <w:numPr>
          <w:ilvl w:val="0"/>
          <w:numId w:val="1"/>
        </w:numPr>
      </w:pPr>
      <w:r>
        <w:t>El juego finaliza si hay un jugador que haya eliminado a todos los contendores o después de 5 minutos de juego.</w:t>
      </w:r>
      <w:r w:rsidR="00581B63">
        <w:t xml:space="preserve"> Al finalizar se debe presentar una interfaz que indique quien fue el ganador.</w:t>
      </w:r>
    </w:p>
    <w:p w14:paraId="32E176EA" w14:textId="77777777" w:rsidR="00DA19F5" w:rsidRDefault="00144EE0" w:rsidP="00DA19F5">
      <w:pPr>
        <w:pStyle w:val="Prrafodelista"/>
        <w:numPr>
          <w:ilvl w:val="0"/>
          <w:numId w:val="1"/>
        </w:numPr>
      </w:pPr>
      <w:r>
        <w:t>El jugador podrá ver un reporte con las estadísticas de todos los juegos realizados.</w:t>
      </w:r>
    </w:p>
    <w:p w14:paraId="0E9BAE8D" w14:textId="77777777" w:rsidR="00144EE0" w:rsidRDefault="00144EE0" w:rsidP="00DA19F5">
      <w:pPr>
        <w:pStyle w:val="Prrafodelista"/>
        <w:numPr>
          <w:ilvl w:val="0"/>
          <w:numId w:val="1"/>
        </w:numPr>
      </w:pPr>
      <w:r>
        <w:t>El administrador podrá ver un reporte con las estadísticas de todos los juegos de todos los jugadores.</w:t>
      </w:r>
    </w:p>
    <w:p w14:paraId="0B507652" w14:textId="4006457E" w:rsidR="005A01CE" w:rsidRDefault="005A01CE" w:rsidP="00DA19F5">
      <w:pPr>
        <w:pStyle w:val="Prrafodelista"/>
        <w:numPr>
          <w:ilvl w:val="0"/>
          <w:numId w:val="1"/>
        </w:numPr>
      </w:pPr>
      <w:r>
        <w:t>El usuario podrá recuperar la contraseña mediante el correo electrónico.</w:t>
      </w:r>
    </w:p>
    <w:p w14:paraId="08EEFB61" w14:textId="79D1E73F" w:rsidR="005A01CE" w:rsidRDefault="005A01CE" w:rsidP="00DA19F5">
      <w:pPr>
        <w:pStyle w:val="Prrafodelista"/>
        <w:numPr>
          <w:ilvl w:val="0"/>
          <w:numId w:val="1"/>
        </w:numPr>
      </w:pPr>
      <w:r>
        <w:t>Cuando un usuario se registre quedará bloqueado, el administrador es el único que podrá desbloquearlo, cuando esto suceda se le enviará un mensaje al email informando que esta desbloqueado.</w:t>
      </w:r>
    </w:p>
    <w:p w14:paraId="3DFD689A" w14:textId="01855235" w:rsidR="005A01CE" w:rsidRDefault="005A01CE" w:rsidP="00DA19F5">
      <w:pPr>
        <w:pStyle w:val="Prrafodelista"/>
        <w:numPr>
          <w:ilvl w:val="0"/>
          <w:numId w:val="1"/>
        </w:numPr>
      </w:pPr>
      <w:r>
        <w:t>Cargue el juego a un hosting gratuito</w:t>
      </w:r>
    </w:p>
    <w:p w14:paraId="05840BE7" w14:textId="77777777" w:rsidR="00144EE0" w:rsidRDefault="00144EE0" w:rsidP="00144EE0"/>
    <w:p w14:paraId="35C944A2" w14:textId="77777777" w:rsidR="00144EE0" w:rsidRDefault="00144EE0" w:rsidP="00144EE0">
      <w:r>
        <w:t xml:space="preserve">Nota: Si desea puede basarse en el juego Free </w:t>
      </w:r>
      <w:proofErr w:type="spellStart"/>
      <w:r>
        <w:t>Fire</w:t>
      </w:r>
      <w:proofErr w:type="spellEnd"/>
      <w:r>
        <w:t xml:space="preserve"> como referencia del juego y </w:t>
      </w:r>
      <w:r w:rsidR="00711488">
        <w:t>así</w:t>
      </w:r>
      <w:r>
        <w:t xml:space="preserve"> ver la metodología del juego. Esto no implica que tenga que descargar el juego (puede consultar en internet) y referenciarse en otros juegos de “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Royale</w:t>
      </w:r>
      <w:proofErr w:type="spellEnd"/>
      <w:r>
        <w:t>”.</w:t>
      </w:r>
    </w:p>
    <w:p w14:paraId="055AB8AC" w14:textId="77777777" w:rsidR="00144EE0" w:rsidRDefault="00144EE0" w:rsidP="00144EE0">
      <w:r>
        <w:t>Todos los datos se deben ingresar mediante formularios y ser almacenados en una Base de Datos, se debe automatizar algunos reportes para toma de decisiones.</w:t>
      </w:r>
    </w:p>
    <w:p w14:paraId="046B4C58" w14:textId="77777777" w:rsidR="00144EE0" w:rsidRDefault="00144EE0" w:rsidP="00144EE0">
      <w:r>
        <w:t xml:space="preserve">Cree interfaces tipo </w:t>
      </w:r>
      <w:proofErr w:type="spellStart"/>
      <w:r>
        <w:t>Gamer</w:t>
      </w:r>
      <w:proofErr w:type="spellEnd"/>
      <w:r>
        <w:t xml:space="preserve"> que resalten la parte visual de la aplicación.</w:t>
      </w:r>
    </w:p>
    <w:p w14:paraId="235C85BE" w14:textId="7C3EF5D5" w:rsidR="00144EE0" w:rsidRDefault="00AA75B6" w:rsidP="00144EE0">
      <w:r>
        <w:t>Entrega y sustentación 1</w:t>
      </w:r>
      <w:r w:rsidR="0019066D">
        <w:t>9</w:t>
      </w:r>
      <w:r>
        <w:t xml:space="preserve"> Abril.</w:t>
      </w:r>
    </w:p>
    <w:p w14:paraId="2F837F39" w14:textId="77777777" w:rsidR="00711488" w:rsidRDefault="00711488" w:rsidP="00144EE0"/>
    <w:p w14:paraId="62B48632" w14:textId="77777777" w:rsidR="00711488" w:rsidRDefault="00711488" w:rsidP="00144EE0">
      <w:r>
        <w:t>Presentación del Reto será por parejas los cuales serán conformados por el instructor.</w:t>
      </w:r>
    </w:p>
    <w:p w14:paraId="428D19DC" w14:textId="77777777" w:rsidR="00711488" w:rsidRDefault="00711488" w:rsidP="00144EE0">
      <w:r>
        <w:t xml:space="preserve">Primero debe presentar historias de usuario donde identifique como realizará los procesos y procedimientos. </w:t>
      </w:r>
    </w:p>
    <w:p w14:paraId="3A25E3C4" w14:textId="77777777" w:rsidR="00711488" w:rsidRDefault="00711488" w:rsidP="00144EE0">
      <w:r>
        <w:t xml:space="preserve">Enlace como hacer historias de usuario: </w:t>
      </w:r>
      <w:hyperlink r:id="rId6" w:history="1">
        <w:r w:rsidRPr="004D4EFB">
          <w:rPr>
            <w:rStyle w:val="Hipervnculo"/>
          </w:rPr>
          <w:t>https://www.youtube.com/watch?v=FJuq_lrM5Cc</w:t>
        </w:r>
      </w:hyperlink>
    </w:p>
    <w:p w14:paraId="5A9F9DAF" w14:textId="77777777" w:rsidR="00711488" w:rsidRDefault="00711488" w:rsidP="00144EE0"/>
    <w:p w14:paraId="3871275B" w14:textId="77777777" w:rsidR="00711488" w:rsidRDefault="00711488" w:rsidP="00144EE0"/>
    <w:p w14:paraId="67FF8D4C" w14:textId="77777777" w:rsidR="00711488" w:rsidRDefault="00711488" w:rsidP="00144EE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6"/>
        <w:gridCol w:w="4676"/>
      </w:tblGrid>
      <w:tr w:rsidR="00711488" w14:paraId="3115FB1D" w14:textId="77777777" w:rsidTr="00711488">
        <w:tc>
          <w:tcPr>
            <w:tcW w:w="4676" w:type="dxa"/>
          </w:tcPr>
          <w:p w14:paraId="51DC8223" w14:textId="1CC909BF" w:rsidR="00711488" w:rsidRPr="00711488" w:rsidRDefault="00711488" w:rsidP="00711488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13795747" w14:textId="580462BB" w:rsidR="00711488" w:rsidRPr="00711488" w:rsidRDefault="00711488" w:rsidP="00711488">
            <w:pPr>
              <w:jc w:val="center"/>
              <w:rPr>
                <w:sz w:val="24"/>
              </w:rPr>
            </w:pPr>
          </w:p>
        </w:tc>
      </w:tr>
      <w:tr w:rsidR="00711488" w14:paraId="60ECD6DF" w14:textId="77777777" w:rsidTr="00711488">
        <w:tc>
          <w:tcPr>
            <w:tcW w:w="4676" w:type="dxa"/>
          </w:tcPr>
          <w:p w14:paraId="334F437B" w14:textId="6787A93E" w:rsidR="00711488" w:rsidRPr="00711488" w:rsidRDefault="00711488" w:rsidP="00711488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02DC8527" w14:textId="3B4C7AE6" w:rsidR="00711488" w:rsidRPr="00711488" w:rsidRDefault="00711488" w:rsidP="00711488">
            <w:pPr>
              <w:jc w:val="center"/>
              <w:rPr>
                <w:sz w:val="24"/>
              </w:rPr>
            </w:pPr>
          </w:p>
        </w:tc>
      </w:tr>
      <w:tr w:rsidR="00711488" w14:paraId="64ABCB94" w14:textId="77777777" w:rsidTr="00711488">
        <w:tc>
          <w:tcPr>
            <w:tcW w:w="4676" w:type="dxa"/>
          </w:tcPr>
          <w:p w14:paraId="78FC2192" w14:textId="5A74ACF4" w:rsidR="00711488" w:rsidRPr="00711488" w:rsidRDefault="00711488" w:rsidP="00711488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7BA0D8D8" w14:textId="001390AA" w:rsidR="00711488" w:rsidRPr="00711488" w:rsidRDefault="00711488" w:rsidP="00711488">
            <w:pPr>
              <w:jc w:val="center"/>
              <w:rPr>
                <w:sz w:val="24"/>
              </w:rPr>
            </w:pPr>
          </w:p>
        </w:tc>
      </w:tr>
      <w:tr w:rsidR="00711488" w14:paraId="132AD8D8" w14:textId="77777777" w:rsidTr="00711488">
        <w:tc>
          <w:tcPr>
            <w:tcW w:w="4676" w:type="dxa"/>
          </w:tcPr>
          <w:p w14:paraId="2DADE95F" w14:textId="491BE907" w:rsidR="00711488" w:rsidRPr="00711488" w:rsidRDefault="00711488" w:rsidP="00711488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03DEBDFA" w14:textId="09A18BB3" w:rsidR="00711488" w:rsidRPr="00711488" w:rsidRDefault="00711488" w:rsidP="00711488">
            <w:pPr>
              <w:jc w:val="center"/>
              <w:rPr>
                <w:sz w:val="24"/>
              </w:rPr>
            </w:pPr>
          </w:p>
        </w:tc>
      </w:tr>
      <w:tr w:rsidR="00711488" w14:paraId="56C9EB2A" w14:textId="77777777" w:rsidTr="00711488">
        <w:tc>
          <w:tcPr>
            <w:tcW w:w="4676" w:type="dxa"/>
          </w:tcPr>
          <w:p w14:paraId="6DCD92B5" w14:textId="35249B2F" w:rsidR="00711488" w:rsidRPr="00711488" w:rsidRDefault="00711488" w:rsidP="00711488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02822B75" w14:textId="7AA8B494" w:rsidR="00711488" w:rsidRPr="00711488" w:rsidRDefault="00711488" w:rsidP="00711488">
            <w:pPr>
              <w:jc w:val="center"/>
              <w:rPr>
                <w:sz w:val="24"/>
              </w:rPr>
            </w:pPr>
          </w:p>
        </w:tc>
      </w:tr>
      <w:tr w:rsidR="00B952AE" w14:paraId="47E9BE99" w14:textId="77777777" w:rsidTr="00711488">
        <w:tc>
          <w:tcPr>
            <w:tcW w:w="4676" w:type="dxa"/>
          </w:tcPr>
          <w:p w14:paraId="1B4F84ED" w14:textId="4EC789F5" w:rsidR="00B952AE" w:rsidRDefault="00B952AE" w:rsidP="00B952AE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54AB3A55" w14:textId="58623902" w:rsidR="00B952AE" w:rsidRDefault="00B952AE" w:rsidP="00B952AE">
            <w:pPr>
              <w:jc w:val="center"/>
              <w:rPr>
                <w:sz w:val="24"/>
              </w:rPr>
            </w:pPr>
          </w:p>
        </w:tc>
      </w:tr>
      <w:tr w:rsidR="00B952AE" w14:paraId="3C40C27A" w14:textId="77777777" w:rsidTr="00711488">
        <w:tc>
          <w:tcPr>
            <w:tcW w:w="4676" w:type="dxa"/>
          </w:tcPr>
          <w:p w14:paraId="6D41C6C0" w14:textId="6ACA5CF5" w:rsidR="00B952AE" w:rsidRDefault="00B952AE" w:rsidP="00B952AE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0F72A56B" w14:textId="538D322A" w:rsidR="00B952AE" w:rsidRDefault="00B952AE" w:rsidP="00B952AE">
            <w:pPr>
              <w:jc w:val="center"/>
              <w:rPr>
                <w:sz w:val="24"/>
              </w:rPr>
            </w:pPr>
          </w:p>
        </w:tc>
      </w:tr>
      <w:tr w:rsidR="00B952AE" w14:paraId="39497F85" w14:textId="77777777" w:rsidTr="00711488">
        <w:tc>
          <w:tcPr>
            <w:tcW w:w="4676" w:type="dxa"/>
          </w:tcPr>
          <w:p w14:paraId="1B719C89" w14:textId="77777777" w:rsidR="00B952AE" w:rsidRDefault="00B952AE" w:rsidP="00B952AE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708F01EB" w14:textId="77777777" w:rsidR="00B952AE" w:rsidRDefault="00B952AE" w:rsidP="00B952AE">
            <w:pPr>
              <w:jc w:val="center"/>
              <w:rPr>
                <w:sz w:val="24"/>
              </w:rPr>
            </w:pPr>
          </w:p>
        </w:tc>
      </w:tr>
      <w:tr w:rsidR="00B952AE" w14:paraId="07A1C547" w14:textId="77777777" w:rsidTr="00711488">
        <w:tc>
          <w:tcPr>
            <w:tcW w:w="4676" w:type="dxa"/>
          </w:tcPr>
          <w:p w14:paraId="53ADE190" w14:textId="77777777" w:rsidR="00B952AE" w:rsidRDefault="00B952AE" w:rsidP="00B952AE">
            <w:pPr>
              <w:jc w:val="center"/>
              <w:rPr>
                <w:sz w:val="24"/>
              </w:rPr>
            </w:pPr>
          </w:p>
        </w:tc>
        <w:tc>
          <w:tcPr>
            <w:tcW w:w="4676" w:type="dxa"/>
          </w:tcPr>
          <w:p w14:paraId="50B33FC2" w14:textId="77777777" w:rsidR="00B952AE" w:rsidRDefault="00B952AE" w:rsidP="00B952AE">
            <w:pPr>
              <w:jc w:val="center"/>
              <w:rPr>
                <w:sz w:val="24"/>
              </w:rPr>
            </w:pPr>
          </w:p>
        </w:tc>
      </w:tr>
    </w:tbl>
    <w:p w14:paraId="6419F96D" w14:textId="77777777" w:rsidR="00711488" w:rsidRDefault="00711488" w:rsidP="00AA75B6"/>
    <w:sectPr w:rsidR="00711488" w:rsidSect="003738D3">
      <w:pgSz w:w="12242" w:h="20163" w:code="12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74512"/>
    <w:multiLevelType w:val="hybridMultilevel"/>
    <w:tmpl w:val="D9DEB710"/>
    <w:lvl w:ilvl="0" w:tplc="23AE51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6140E"/>
    <w:multiLevelType w:val="hybridMultilevel"/>
    <w:tmpl w:val="5CD49B40"/>
    <w:lvl w:ilvl="0" w:tplc="5554DB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E2FF4"/>
    <w:multiLevelType w:val="hybridMultilevel"/>
    <w:tmpl w:val="A9A22EBC"/>
    <w:lvl w:ilvl="0" w:tplc="C7B271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8535518">
    <w:abstractNumId w:val="1"/>
  </w:num>
  <w:num w:numId="2" w16cid:durableId="847139685">
    <w:abstractNumId w:val="2"/>
  </w:num>
  <w:num w:numId="3" w16cid:durableId="15954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FAC"/>
    <w:rsid w:val="00137782"/>
    <w:rsid w:val="00142208"/>
    <w:rsid w:val="00144EE0"/>
    <w:rsid w:val="00176652"/>
    <w:rsid w:val="0019066D"/>
    <w:rsid w:val="002346F8"/>
    <w:rsid w:val="002366D1"/>
    <w:rsid w:val="003360A2"/>
    <w:rsid w:val="00362DBB"/>
    <w:rsid w:val="003738D3"/>
    <w:rsid w:val="00462DC9"/>
    <w:rsid w:val="004A387B"/>
    <w:rsid w:val="00532DC0"/>
    <w:rsid w:val="00581B63"/>
    <w:rsid w:val="005A01CE"/>
    <w:rsid w:val="0065112B"/>
    <w:rsid w:val="006C2CFA"/>
    <w:rsid w:val="006D2297"/>
    <w:rsid w:val="006E6058"/>
    <w:rsid w:val="00711488"/>
    <w:rsid w:val="00713380"/>
    <w:rsid w:val="0079263A"/>
    <w:rsid w:val="0095480B"/>
    <w:rsid w:val="009F3E70"/>
    <w:rsid w:val="00A8354B"/>
    <w:rsid w:val="00AA75B6"/>
    <w:rsid w:val="00B25FAC"/>
    <w:rsid w:val="00B5349A"/>
    <w:rsid w:val="00B952AE"/>
    <w:rsid w:val="00BB7C29"/>
    <w:rsid w:val="00CF2743"/>
    <w:rsid w:val="00D26A68"/>
    <w:rsid w:val="00DA19F5"/>
    <w:rsid w:val="00DB0FD6"/>
    <w:rsid w:val="00DB5A79"/>
    <w:rsid w:val="00DE3AE5"/>
    <w:rsid w:val="00E95EB0"/>
    <w:rsid w:val="00F46CDD"/>
    <w:rsid w:val="00F92899"/>
    <w:rsid w:val="00FB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169E"/>
  <w15:chartTrackingRefBased/>
  <w15:docId w15:val="{D500E698-35B0-40E2-BFD0-CD708B5C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4A387B"/>
    <w:pPr>
      <w:spacing w:after="0" w:line="360" w:lineRule="auto"/>
    </w:pPr>
    <w:rPr>
      <w:rFonts w:ascii="Times New Roman" w:eastAsia="Arial" w:hAnsi="Times New Roman" w:cs="Arial"/>
      <w:sz w:val="24"/>
      <w:lang w:val="es" w:eastAsia="es-CO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B25F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1148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1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Juq_lrM5Cc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Cesar Arturo Esquivel Cortes</cp:lastModifiedBy>
  <cp:revision>6</cp:revision>
  <dcterms:created xsi:type="dcterms:W3CDTF">2024-04-03T15:36:00Z</dcterms:created>
  <dcterms:modified xsi:type="dcterms:W3CDTF">2025-09-19T18:55:00Z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2025-09-19T18:54:48Z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bf2855ac-e35a-4f9d-a6ed-3a80a45a3fae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10, 0, 1, 1</vt:lpwstr>
  </property>
</Properties>
</file>