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3119" w:rsidRPr="00A0740E" w14:paraId="1060A0AD" w14:textId="77777777" w:rsidTr="00833119">
        <w:tc>
          <w:tcPr>
            <w:tcW w:w="4414" w:type="dxa"/>
          </w:tcPr>
          <w:p w14:paraId="0BDC7A0E" w14:textId="77777777" w:rsidR="00833119" w:rsidRPr="00A0740E" w:rsidRDefault="008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ROL SCRUM</w:t>
            </w:r>
          </w:p>
        </w:tc>
        <w:tc>
          <w:tcPr>
            <w:tcW w:w="4414" w:type="dxa"/>
          </w:tcPr>
          <w:p w14:paraId="5E9F732B" w14:textId="77777777" w:rsidR="00833119" w:rsidRPr="00A0740E" w:rsidRDefault="008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ENCARGADO.</w:t>
            </w:r>
          </w:p>
        </w:tc>
      </w:tr>
      <w:tr w:rsidR="00833119" w:rsidRPr="00A0740E" w14:paraId="45593384" w14:textId="77777777" w:rsidTr="00833119">
        <w:tc>
          <w:tcPr>
            <w:tcW w:w="4414" w:type="dxa"/>
          </w:tcPr>
          <w:p w14:paraId="378DF709" w14:textId="77777777" w:rsidR="00833119" w:rsidRPr="00A0740E" w:rsidRDefault="008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414" w:type="dxa"/>
          </w:tcPr>
          <w:p w14:paraId="2BFC65D9" w14:textId="77777777" w:rsidR="00833119" w:rsidRPr="00A0740E" w:rsidRDefault="008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Salgado Landa Cristian Gael</w:t>
            </w:r>
          </w:p>
        </w:tc>
      </w:tr>
      <w:tr w:rsidR="00833119" w:rsidRPr="00A0740E" w14:paraId="08929B7B" w14:textId="77777777" w:rsidTr="00833119">
        <w:tc>
          <w:tcPr>
            <w:tcW w:w="4414" w:type="dxa"/>
          </w:tcPr>
          <w:p w14:paraId="2EC9076A" w14:textId="2455CF6F" w:rsidR="00833119" w:rsidRPr="00A0740E" w:rsidRDefault="008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Scrum </w:t>
            </w:r>
            <w:r w:rsidR="00F26CD0" w:rsidRPr="00A0740E">
              <w:rPr>
                <w:rFonts w:ascii="Times New Roman" w:hAnsi="Times New Roman" w:cs="Times New Roman"/>
                <w:sz w:val="24"/>
                <w:szCs w:val="24"/>
              </w:rPr>
              <w:t>Máster</w:t>
            </w:r>
          </w:p>
        </w:tc>
        <w:tc>
          <w:tcPr>
            <w:tcW w:w="4414" w:type="dxa"/>
          </w:tcPr>
          <w:p w14:paraId="5BA5C805" w14:textId="77777777" w:rsidR="00833119" w:rsidRPr="00A0740E" w:rsidRDefault="008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Martínez Carrillo Diego Emmanuel</w:t>
            </w:r>
          </w:p>
        </w:tc>
      </w:tr>
      <w:tr w:rsidR="00833119" w:rsidRPr="00A0740E" w14:paraId="1D4792C5" w14:textId="77777777" w:rsidTr="00833119">
        <w:tc>
          <w:tcPr>
            <w:tcW w:w="4414" w:type="dxa"/>
          </w:tcPr>
          <w:p w14:paraId="457CBFBC" w14:textId="77777777" w:rsidR="00833119" w:rsidRPr="00A0740E" w:rsidRDefault="008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proofErr w:type="spellEnd"/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54BDAE1F" w14:textId="77777777" w:rsidR="00833119" w:rsidRPr="00A0740E" w:rsidRDefault="00833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</w:p>
        </w:tc>
      </w:tr>
    </w:tbl>
    <w:p w14:paraId="672A6659" w14:textId="77777777" w:rsidR="009A322B" w:rsidRPr="00A0740E" w:rsidRDefault="009A322B">
      <w:pPr>
        <w:rPr>
          <w:rFonts w:ascii="Times New Roman" w:hAnsi="Times New Roman" w:cs="Times New Roman"/>
          <w:sz w:val="24"/>
          <w:szCs w:val="24"/>
        </w:rPr>
      </w:pPr>
    </w:p>
    <w:p w14:paraId="27F740A3" w14:textId="77777777" w:rsidR="003F4906" w:rsidRPr="00A0740E" w:rsidRDefault="003F4906">
      <w:pPr>
        <w:rPr>
          <w:rFonts w:ascii="Times New Roman" w:hAnsi="Times New Roman" w:cs="Times New Roman"/>
          <w:sz w:val="24"/>
          <w:szCs w:val="24"/>
        </w:rPr>
      </w:pPr>
    </w:p>
    <w:p w14:paraId="6F91CEB6" w14:textId="2EAEFCD1" w:rsidR="002B12F7" w:rsidRPr="00A0740E" w:rsidRDefault="003F4906" w:rsidP="002B12F7">
      <w:pPr>
        <w:jc w:val="center"/>
        <w:rPr>
          <w:rFonts w:ascii="Times New Roman" w:hAnsi="Times New Roman" w:cs="Times New Roman"/>
          <w:sz w:val="24"/>
          <w:szCs w:val="24"/>
        </w:rPr>
      </w:pPr>
      <w:r w:rsidRPr="00A074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25BA17" wp14:editId="4D6EE911">
            <wp:extent cx="5612130" cy="4495165"/>
            <wp:effectExtent l="0" t="0" r="7620" b="635"/>
            <wp:docPr id="4" name="Imagen 3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5EFD9E2-EFF8-4C25-B21E-7097BC9A2F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35EFD9E2-EFF8-4C25-B21E-7097BC9A2F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B236" w14:textId="77777777" w:rsidR="003F4906" w:rsidRPr="00A0740E" w:rsidRDefault="003F4906">
      <w:pPr>
        <w:rPr>
          <w:rFonts w:ascii="Times New Roman" w:hAnsi="Times New Roman" w:cs="Times New Roman"/>
          <w:b/>
          <w:sz w:val="24"/>
          <w:szCs w:val="24"/>
        </w:rPr>
      </w:pPr>
    </w:p>
    <w:p w14:paraId="4F6A3B48" w14:textId="77777777" w:rsidR="003F4906" w:rsidRPr="00A0740E" w:rsidRDefault="003F4906">
      <w:pPr>
        <w:rPr>
          <w:rFonts w:ascii="Times New Roman" w:hAnsi="Times New Roman" w:cs="Times New Roman"/>
          <w:b/>
          <w:sz w:val="24"/>
          <w:szCs w:val="24"/>
        </w:rPr>
      </w:pPr>
    </w:p>
    <w:p w14:paraId="7469F8CB" w14:textId="77777777" w:rsidR="003F4906" w:rsidRPr="00A0740E" w:rsidRDefault="003F4906">
      <w:pPr>
        <w:rPr>
          <w:rFonts w:ascii="Times New Roman" w:hAnsi="Times New Roman" w:cs="Times New Roman"/>
          <w:b/>
          <w:sz w:val="24"/>
          <w:szCs w:val="24"/>
        </w:rPr>
      </w:pPr>
    </w:p>
    <w:p w14:paraId="364A8164" w14:textId="43822FA0" w:rsidR="00833119" w:rsidRPr="00A0740E" w:rsidRDefault="00833119">
      <w:pPr>
        <w:rPr>
          <w:rFonts w:ascii="Times New Roman" w:hAnsi="Times New Roman" w:cs="Times New Roman"/>
          <w:b/>
          <w:sz w:val="24"/>
          <w:szCs w:val="24"/>
        </w:rPr>
      </w:pPr>
      <w:r w:rsidRPr="00A0740E">
        <w:rPr>
          <w:rFonts w:ascii="Times New Roman" w:hAnsi="Times New Roman" w:cs="Times New Roman"/>
          <w:b/>
          <w:sz w:val="24"/>
          <w:szCs w:val="24"/>
        </w:rPr>
        <w:lastRenderedPageBreak/>
        <w:t>CASOS DE USO.</w:t>
      </w:r>
      <w:r w:rsidR="008D7D65" w:rsidRPr="00A0740E">
        <w:rPr>
          <w:rFonts w:ascii="Times New Roman" w:hAnsi="Times New Roman" w:cs="Times New Roman"/>
          <w:b/>
          <w:sz w:val="24"/>
          <w:szCs w:val="24"/>
        </w:rPr>
        <w:t xml:space="preserve"> (2 SEMANAS PARA CADA DIAGRAMA)</w:t>
      </w:r>
    </w:p>
    <w:p w14:paraId="0533AD25" w14:textId="3D9EA872" w:rsidR="00833119" w:rsidRPr="00A0740E" w:rsidRDefault="00833119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40E">
        <w:rPr>
          <w:rFonts w:ascii="Times New Roman" w:hAnsi="Times New Roman" w:cs="Times New Roman"/>
          <w:b/>
          <w:bCs/>
          <w:sz w:val="24"/>
          <w:szCs w:val="24"/>
          <w:u w:val="single"/>
        </w:rPr>
        <w:t>Accesar al sistema</w:t>
      </w:r>
      <w:r w:rsidRPr="00A0740E">
        <w:rPr>
          <w:rFonts w:ascii="Times New Roman" w:hAnsi="Times New Roman" w:cs="Times New Roman"/>
          <w:b/>
          <w:bCs/>
          <w:sz w:val="24"/>
          <w:szCs w:val="24"/>
        </w:rPr>
        <w:t>. (25 de febrero – 11 de marzo de 2022)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3119" w:rsidRPr="00A0740E" w14:paraId="616B483C" w14:textId="77777777" w:rsidTr="00833119">
        <w:tc>
          <w:tcPr>
            <w:tcW w:w="4414" w:type="dxa"/>
          </w:tcPr>
          <w:p w14:paraId="6F5C4F22" w14:textId="77777777" w:rsidR="00833119" w:rsidRPr="00A0740E" w:rsidRDefault="008331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5EFDEE03" w14:textId="77777777" w:rsidR="00833119" w:rsidRPr="00A0740E" w:rsidRDefault="008331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833119" w:rsidRPr="00A0740E" w14:paraId="592D1EBA" w14:textId="77777777" w:rsidTr="00833119">
        <w:tc>
          <w:tcPr>
            <w:tcW w:w="4414" w:type="dxa"/>
          </w:tcPr>
          <w:p w14:paraId="415DF847" w14:textId="77777777" w:rsidR="00833119" w:rsidRPr="00A0740E" w:rsidRDefault="004D1277" w:rsidP="009A3B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El usuario ingresa</w:t>
            </w:r>
            <w:r w:rsidR="00833119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su correo y contraseña o crea una cuenta.</w:t>
            </w:r>
          </w:p>
          <w:p w14:paraId="0A23F66B" w14:textId="77777777" w:rsidR="004D1277" w:rsidRPr="00A0740E" w:rsidRDefault="004D1277" w:rsidP="009A3B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Autentica la cuenta mediante un captcha</w:t>
            </w:r>
          </w:p>
          <w:p w14:paraId="5E3A8FF3" w14:textId="77777777" w:rsidR="004D1277" w:rsidRPr="00A0740E" w:rsidRDefault="004D1277" w:rsidP="009A3B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Interactúa con el botón ingreso</w:t>
            </w:r>
          </w:p>
          <w:p w14:paraId="0A37501D" w14:textId="77777777" w:rsidR="004D1277" w:rsidRPr="00A0740E" w:rsidRDefault="004D1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B6C7B" w14:textId="77777777" w:rsidR="004D1277" w:rsidRPr="00A0740E" w:rsidRDefault="004D1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436829CE" w14:textId="77777777" w:rsidR="00833119" w:rsidRPr="00A0740E" w:rsidRDefault="004D1277" w:rsidP="009A3B2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El sistema da acceso al cliente a partir de una verificación de datos la base de datos utilizada.</w:t>
            </w:r>
          </w:p>
          <w:p w14:paraId="02EB378F" w14:textId="77777777" w:rsidR="004D1277" w:rsidRPr="00A0740E" w:rsidRDefault="004D12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05A809" w14:textId="77777777" w:rsidR="00833119" w:rsidRPr="00A0740E" w:rsidRDefault="00833119">
      <w:pPr>
        <w:rPr>
          <w:rFonts w:ascii="Times New Roman" w:hAnsi="Times New Roman" w:cs="Times New Roman"/>
          <w:b/>
          <w:sz w:val="24"/>
          <w:szCs w:val="24"/>
        </w:rPr>
      </w:pPr>
    </w:p>
    <w:p w14:paraId="40C5AD99" w14:textId="479E4765" w:rsidR="004D1277" w:rsidRPr="00A0740E" w:rsidRDefault="004D127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40E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REGISTRAR PRODUCTO.</w:t>
      </w:r>
      <w:r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3119" w:rsidRPr="00A0740E">
        <w:rPr>
          <w:rFonts w:ascii="Times New Roman" w:hAnsi="Times New Roman" w:cs="Times New Roman"/>
          <w:b/>
          <w:bCs/>
          <w:sz w:val="24"/>
          <w:szCs w:val="24"/>
        </w:rPr>
        <w:t>(25 de febrero – 11 de marzo de 2022)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A0740E" w14:paraId="04362368" w14:textId="77777777" w:rsidTr="00901270">
        <w:tc>
          <w:tcPr>
            <w:tcW w:w="4414" w:type="dxa"/>
          </w:tcPr>
          <w:p w14:paraId="0DA42812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793A9824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A0740E" w14:paraId="2CBBECAB" w14:textId="77777777" w:rsidTr="00901270">
        <w:tc>
          <w:tcPr>
            <w:tcW w:w="4414" w:type="dxa"/>
          </w:tcPr>
          <w:p w14:paraId="5A39BBE3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92143" w14:textId="77777777" w:rsidR="004D1277" w:rsidRPr="00A0740E" w:rsidRDefault="004D1277" w:rsidP="00E059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Ingresa </w:t>
            </w:r>
            <w:r w:rsidR="00193D17" w:rsidRPr="00A0740E">
              <w:rPr>
                <w:rFonts w:ascii="Times New Roman" w:hAnsi="Times New Roman" w:cs="Times New Roman"/>
                <w:sz w:val="24"/>
                <w:szCs w:val="24"/>
              </w:rPr>
              <w:t>contenido multimedia</w:t>
            </w:r>
          </w:p>
          <w:p w14:paraId="73A1571F" w14:textId="77777777" w:rsidR="00193D17" w:rsidRPr="00A0740E" w:rsidRDefault="00193D17" w:rsidP="00E059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Ingresa precios, descripción y características.</w:t>
            </w:r>
          </w:p>
          <w:p w14:paraId="574E9F53" w14:textId="19033489" w:rsidR="00193D17" w:rsidRPr="00A0740E" w:rsidRDefault="00193D17" w:rsidP="00E0594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Ingresa disponibilidad</w:t>
            </w:r>
            <w:r w:rsidR="00E05941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de producto</w:t>
            </w:r>
          </w:p>
          <w:p w14:paraId="41C8F396" w14:textId="77777777" w:rsidR="00193D17" w:rsidRPr="00A0740E" w:rsidRDefault="00193D1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A3D3EC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D0B940D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76C61" w14:textId="134DF604" w:rsidR="00193D17" w:rsidRPr="00A0740E" w:rsidRDefault="00193D17" w:rsidP="00125AB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DF7C8A" w:rsidRPr="00A0740E">
              <w:rPr>
                <w:rFonts w:ascii="Times New Roman" w:hAnsi="Times New Roman" w:cs="Times New Roman"/>
                <w:sz w:val="24"/>
                <w:szCs w:val="24"/>
              </w:rPr>
              <w:t>acepta los valores ingresados de acuerdo con su tipo.</w:t>
            </w: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1123E94" w14:textId="719D3C65" w:rsidR="00193D17" w:rsidRPr="00A0740E" w:rsidRDefault="00193D17" w:rsidP="00125AB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El sistema publica la información de cada producto</w:t>
            </w:r>
            <w:r w:rsidR="00DF7C8A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, mediante una conexión </w:t>
            </w:r>
            <w:r w:rsidR="00125AB6" w:rsidRPr="00A0740E">
              <w:rPr>
                <w:rFonts w:ascii="Times New Roman" w:hAnsi="Times New Roman" w:cs="Times New Roman"/>
                <w:sz w:val="24"/>
                <w:szCs w:val="24"/>
              </w:rPr>
              <w:t>con el sistema y una base de datos.</w:t>
            </w:r>
          </w:p>
          <w:p w14:paraId="4008C1C4" w14:textId="77777777" w:rsidR="00193D17" w:rsidRPr="00A0740E" w:rsidRDefault="00193D17" w:rsidP="00125AB6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La base de datos almacena y envía la información a la plataforma.</w:t>
            </w:r>
          </w:p>
          <w:p w14:paraId="0E27B00A" w14:textId="77777777" w:rsidR="00193D17" w:rsidRPr="00A0740E" w:rsidRDefault="00193D1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061E4C" w14:textId="77777777" w:rsidR="004D1277" w:rsidRPr="00A0740E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211E5316" w14:textId="77777777" w:rsidR="00A0740E" w:rsidRDefault="00A0740E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F2C74" w14:textId="77777777" w:rsidR="00A0740E" w:rsidRDefault="00A0740E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B2558" w14:textId="77777777" w:rsidR="00A0740E" w:rsidRDefault="00A0740E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84E3B" w14:textId="77777777" w:rsidR="00A0740E" w:rsidRDefault="00A0740E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5AE369" w14:textId="77777777" w:rsidR="00A0740E" w:rsidRDefault="00A0740E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D815F" w14:textId="77777777" w:rsidR="00A0740E" w:rsidRDefault="00A0740E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04B68A" w14:textId="3CD328B5" w:rsidR="004D1277" w:rsidRPr="00A0740E" w:rsidRDefault="004D127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40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MANTENIMIENTO</w:t>
      </w:r>
      <w:r w:rsidR="00DB3475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039A" w:rsidRPr="00A0740E">
        <w:rPr>
          <w:rFonts w:ascii="Times New Roman" w:hAnsi="Times New Roman" w:cs="Times New Roman"/>
          <w:b/>
          <w:bCs/>
          <w:sz w:val="24"/>
          <w:szCs w:val="24"/>
        </w:rPr>
        <w:t>Dependencia de Registrar producto</w:t>
      </w:r>
      <w:r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3119" w:rsidRPr="00A0740E">
        <w:rPr>
          <w:rFonts w:ascii="Times New Roman" w:hAnsi="Times New Roman" w:cs="Times New Roman"/>
          <w:b/>
          <w:bCs/>
          <w:sz w:val="24"/>
          <w:szCs w:val="24"/>
        </w:rPr>
        <w:t>(25 de febrero – 11 de marzo de 2022)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A0740E" w14:paraId="183BD02B" w14:textId="77777777" w:rsidTr="00901270">
        <w:tc>
          <w:tcPr>
            <w:tcW w:w="4414" w:type="dxa"/>
          </w:tcPr>
          <w:p w14:paraId="16344AE8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6BBF735A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A0740E" w14:paraId="5E954093" w14:textId="77777777" w:rsidTr="00901270">
        <w:tc>
          <w:tcPr>
            <w:tcW w:w="4414" w:type="dxa"/>
          </w:tcPr>
          <w:p w14:paraId="343988CC" w14:textId="77777777" w:rsidR="00641513" w:rsidRPr="00A0740E" w:rsidRDefault="00641513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5CADE8" w14:textId="6DB71FFF" w:rsidR="00EF28BB" w:rsidRPr="00A0740E" w:rsidRDefault="00EF28BB" w:rsidP="00EF28B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ingresa a la sección registro de producto y se dirige a la subsección mantenimiento. </w:t>
            </w:r>
          </w:p>
          <w:p w14:paraId="37F48EB0" w14:textId="3A908339" w:rsidR="00193D17" w:rsidRPr="00A0740E" w:rsidRDefault="00193D17" w:rsidP="00125AB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El administrador modifica descripción</w:t>
            </w:r>
          </w:p>
          <w:p w14:paraId="43892B6B" w14:textId="77777777" w:rsidR="00193D17" w:rsidRPr="00A0740E" w:rsidRDefault="00193D17" w:rsidP="00125AB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El administrador ajusta precios</w:t>
            </w:r>
          </w:p>
          <w:p w14:paraId="7202C4A9" w14:textId="77777777" w:rsidR="00193D17" w:rsidRPr="00A0740E" w:rsidRDefault="00193D17" w:rsidP="00125AB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edita características </w:t>
            </w:r>
          </w:p>
          <w:p w14:paraId="24511F03" w14:textId="77777777" w:rsidR="00193D17" w:rsidRPr="00A0740E" w:rsidRDefault="00193D17" w:rsidP="00125AB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El administrador altera existencias.</w:t>
            </w:r>
          </w:p>
          <w:p w14:paraId="44EAFD9C" w14:textId="77777777" w:rsidR="00193D17" w:rsidRPr="00A0740E" w:rsidRDefault="00193D1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4D5A5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A4869CC" w14:textId="77777777" w:rsidR="00125AB6" w:rsidRPr="00A0740E" w:rsidRDefault="00125AB6" w:rsidP="00193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21EBB" w14:textId="135F5D6C" w:rsidR="004D1277" w:rsidRPr="00A0740E" w:rsidRDefault="00193D17" w:rsidP="00125AB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A6886" w:rsidRPr="00A0740E">
              <w:rPr>
                <w:rFonts w:ascii="Times New Roman" w:hAnsi="Times New Roman" w:cs="Times New Roman"/>
                <w:sz w:val="24"/>
                <w:szCs w:val="24"/>
              </w:rPr>
              <w:t>l sistema recibe y clasifica los datos ingresados</w:t>
            </w:r>
            <w:r w:rsidR="00967E81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DC1E7C1" w14:textId="1BADBD7C" w:rsidR="00193D17" w:rsidRPr="00A0740E" w:rsidRDefault="00193D17" w:rsidP="00125AB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67E81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n sistema </w:t>
            </w:r>
            <w:r w:rsidR="00B2471F" w:rsidRPr="00A0740E">
              <w:rPr>
                <w:rFonts w:ascii="Times New Roman" w:hAnsi="Times New Roman" w:cs="Times New Roman"/>
                <w:sz w:val="24"/>
                <w:szCs w:val="24"/>
              </w:rPr>
              <w:t>modifica los datos almacenados</w:t>
            </w: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2858C3" w14:textId="6954AB2F" w:rsidR="00193D17" w:rsidRDefault="00193D17" w:rsidP="00125AB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La basa de datos al</w:t>
            </w:r>
            <w:r w:rsidR="00B2471F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macena los nuevos datos </w:t>
            </w:r>
            <w:r w:rsidR="00641513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ingresados. </w:t>
            </w:r>
          </w:p>
          <w:p w14:paraId="100BC97B" w14:textId="0C096692" w:rsidR="00EF6766" w:rsidRPr="00A0740E" w:rsidRDefault="00EF6766" w:rsidP="00125AB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actualiza y muestr</w:t>
            </w:r>
            <w:r w:rsidR="002E5E51">
              <w:rPr>
                <w:rFonts w:ascii="Times New Roman" w:hAnsi="Times New Roman" w:cs="Times New Roman"/>
                <w:sz w:val="24"/>
                <w:szCs w:val="24"/>
              </w:rPr>
              <w:t xml:space="preserve">a los cambios realizados. </w:t>
            </w:r>
          </w:p>
          <w:p w14:paraId="3DEEC669" w14:textId="77777777" w:rsidR="00193D17" w:rsidRPr="00A0740E" w:rsidRDefault="00193D17" w:rsidP="00193D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56B9AB" w14:textId="77777777" w:rsidR="004D1277" w:rsidRPr="00A0740E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45FB0818" w14:textId="77777777" w:rsidR="00193D17" w:rsidRPr="00A0740E" w:rsidRDefault="00193D17">
      <w:pPr>
        <w:rPr>
          <w:rFonts w:ascii="Times New Roman" w:hAnsi="Times New Roman" w:cs="Times New Roman"/>
          <w:b/>
          <w:sz w:val="24"/>
          <w:szCs w:val="24"/>
        </w:rPr>
      </w:pPr>
    </w:p>
    <w:p w14:paraId="261C055A" w14:textId="77777777" w:rsidR="00DB3475" w:rsidRPr="00A0740E" w:rsidRDefault="00DB3475">
      <w:pPr>
        <w:rPr>
          <w:rFonts w:ascii="Times New Roman" w:hAnsi="Times New Roman" w:cs="Times New Roman"/>
          <w:b/>
          <w:sz w:val="24"/>
          <w:szCs w:val="24"/>
        </w:rPr>
      </w:pPr>
    </w:p>
    <w:p w14:paraId="2E8FD956" w14:textId="77777777" w:rsidR="00DB3475" w:rsidRPr="00A0740E" w:rsidRDefault="00DB3475">
      <w:pPr>
        <w:rPr>
          <w:rFonts w:ascii="Times New Roman" w:hAnsi="Times New Roman" w:cs="Times New Roman"/>
          <w:b/>
          <w:sz w:val="24"/>
          <w:szCs w:val="24"/>
        </w:rPr>
      </w:pPr>
    </w:p>
    <w:p w14:paraId="61935F19" w14:textId="67F2F085" w:rsidR="004D1277" w:rsidRPr="00A0740E" w:rsidRDefault="004D127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40E">
        <w:rPr>
          <w:rFonts w:ascii="Times New Roman" w:hAnsi="Times New Roman" w:cs="Times New Roman"/>
          <w:b/>
          <w:bCs/>
          <w:sz w:val="24"/>
          <w:szCs w:val="24"/>
        </w:rPr>
        <w:t>ETIQUETAR PRODUCTO</w:t>
      </w:r>
      <w:r w:rsidR="00A4039A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039A" w:rsidRPr="00A0740E">
        <w:rPr>
          <w:rFonts w:ascii="Times New Roman" w:hAnsi="Times New Roman" w:cs="Times New Roman"/>
          <w:b/>
          <w:bCs/>
          <w:sz w:val="24"/>
          <w:szCs w:val="24"/>
        </w:rPr>
        <w:t>Dependencia de</w:t>
      </w:r>
      <w:r w:rsidR="00A4039A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039A" w:rsidRPr="00A0740E">
        <w:rPr>
          <w:rFonts w:ascii="Times New Roman" w:hAnsi="Times New Roman" w:cs="Times New Roman"/>
          <w:b/>
          <w:bCs/>
          <w:sz w:val="24"/>
          <w:szCs w:val="24"/>
        </w:rPr>
        <w:t>Registrar producto</w:t>
      </w:r>
      <w:r w:rsidR="00A4039A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0740E">
        <w:rPr>
          <w:rFonts w:ascii="Times New Roman" w:hAnsi="Times New Roman" w:cs="Times New Roman"/>
          <w:b/>
          <w:bCs/>
          <w:sz w:val="24"/>
          <w:szCs w:val="24"/>
        </w:rPr>
        <w:t>(11 de marzo – 25 de marzo de 2022)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A0740E" w14:paraId="35F16147" w14:textId="77777777" w:rsidTr="00901270">
        <w:tc>
          <w:tcPr>
            <w:tcW w:w="4414" w:type="dxa"/>
          </w:tcPr>
          <w:p w14:paraId="08E0BBA3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3242FC7A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A0740E" w14:paraId="0F788D6E" w14:textId="77777777" w:rsidTr="00901270">
        <w:tc>
          <w:tcPr>
            <w:tcW w:w="4414" w:type="dxa"/>
          </w:tcPr>
          <w:p w14:paraId="049F31CB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730E19" w14:textId="77777777" w:rsidR="004D1277" w:rsidRPr="00A0740E" w:rsidRDefault="00AE1BE2" w:rsidP="0056675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</w:t>
            </w:r>
            <w:r w:rsidR="009472B8" w:rsidRPr="00A0740E">
              <w:rPr>
                <w:rFonts w:ascii="Times New Roman" w:hAnsi="Times New Roman" w:cs="Times New Roman"/>
                <w:sz w:val="24"/>
                <w:szCs w:val="24"/>
              </w:rPr>
              <w:t>ingresa a</w:t>
            </w:r>
            <w:r w:rsidR="00EF28BB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="00F30053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sección registro producto y se dirige a la subsección etiquetar producto. </w:t>
            </w:r>
          </w:p>
          <w:p w14:paraId="0C1B1AEF" w14:textId="76BD3189" w:rsidR="00F30053" w:rsidRPr="00A0740E" w:rsidRDefault="005C720A" w:rsidP="0056675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11D6E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asigna a cada producto </w:t>
            </w:r>
            <w:r w:rsidR="00E96419" w:rsidRPr="00A0740E">
              <w:rPr>
                <w:rFonts w:ascii="Times New Roman" w:hAnsi="Times New Roman" w:cs="Times New Roman"/>
                <w:sz w:val="24"/>
                <w:szCs w:val="24"/>
              </w:rPr>
              <w:t>su etiqueta</w:t>
            </w: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827BC28" w14:textId="77777777" w:rsidR="005C720A" w:rsidRPr="00A0740E" w:rsidRDefault="00211D6E" w:rsidP="0056675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El administrador asigna la cantidad de etiquetas requeridas para cada producto</w:t>
            </w:r>
            <w:r w:rsidR="004B4F1F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904C336" w14:textId="77777777" w:rsidR="004B4F1F" w:rsidRPr="00A0740E" w:rsidRDefault="004B4F1F" w:rsidP="0056675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administrador puede mandar a imprimir las etiquetas que desee. </w:t>
            </w:r>
          </w:p>
          <w:p w14:paraId="668B49C7" w14:textId="77777777" w:rsidR="00C6711D" w:rsidRPr="00A0740E" w:rsidRDefault="00C6711D" w:rsidP="00566754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podrá enviar por correo </w:t>
            </w:r>
            <w:r w:rsidR="00566754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electrónico las etiquetas. </w:t>
            </w:r>
          </w:p>
          <w:p w14:paraId="53128261" w14:textId="739998E4" w:rsidR="00566754" w:rsidRPr="00A0740E" w:rsidRDefault="00566754" w:rsidP="00566754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489C2BC" w14:textId="77777777" w:rsidR="00566754" w:rsidRPr="00A0740E" w:rsidRDefault="00566754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189FA" w14:textId="77777777" w:rsidR="00EA5375" w:rsidRPr="00A0740E" w:rsidRDefault="00EA5375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B8434" w14:textId="6153E2AA" w:rsidR="004C7F77" w:rsidRPr="00A0740E" w:rsidRDefault="004C7F77" w:rsidP="00EA537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>El sistema modifica el contenido en la base de datos</w:t>
            </w:r>
            <w:r w:rsidR="00666C5E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(imágenes del producto). </w:t>
            </w:r>
          </w:p>
          <w:p w14:paraId="21DE5850" w14:textId="05AC7EEE" w:rsidR="00666C5E" w:rsidRPr="00A0740E" w:rsidRDefault="00E96419" w:rsidP="00EA537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El sistema a través de la ejecución de </w:t>
            </w:r>
            <w:r w:rsidR="007A13AD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comandos manda a imprimir las etiquetas. </w:t>
            </w:r>
          </w:p>
          <w:p w14:paraId="77AC8F60" w14:textId="129BE2CC" w:rsidR="007A13AD" w:rsidRPr="00A0740E" w:rsidRDefault="007A13AD" w:rsidP="00EA537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El sis</w:t>
            </w:r>
            <w:r w:rsidR="00E07968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tema modifica los valores de la cantidad de etiquetas para cada producto. </w:t>
            </w:r>
          </w:p>
          <w:p w14:paraId="3723E5FC" w14:textId="09BC1DDE" w:rsidR="00E07968" w:rsidRPr="00A0740E" w:rsidRDefault="00E07968" w:rsidP="00EA5375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EA5375" w:rsidRPr="00A0740E">
              <w:rPr>
                <w:rFonts w:ascii="Times New Roman" w:hAnsi="Times New Roman" w:cs="Times New Roman"/>
                <w:sz w:val="24"/>
                <w:szCs w:val="24"/>
              </w:rPr>
              <w:t>está</w:t>
            </w:r>
            <w:r w:rsidR="005E1458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conectado </w:t>
            </w:r>
            <w:r w:rsidR="006958E1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A5375" w:rsidRPr="00A0740E">
              <w:rPr>
                <w:rFonts w:ascii="Times New Roman" w:hAnsi="Times New Roman" w:cs="Times New Roman"/>
                <w:sz w:val="24"/>
                <w:szCs w:val="24"/>
              </w:rPr>
              <w:t>Gmail</w:t>
            </w:r>
            <w:r w:rsidR="006958E1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 mediante </w:t>
            </w:r>
            <w:r w:rsidR="00EA5375" w:rsidRPr="00A0740E">
              <w:rPr>
                <w:rFonts w:ascii="Times New Roman" w:hAnsi="Times New Roman" w:cs="Times New Roman"/>
                <w:sz w:val="24"/>
                <w:szCs w:val="24"/>
              </w:rPr>
              <w:t xml:space="preserve">un lenguaje de programación. </w:t>
            </w:r>
          </w:p>
          <w:p w14:paraId="62486C05" w14:textId="1F034F49" w:rsidR="004C7F77" w:rsidRPr="00A0740E" w:rsidRDefault="004C7F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01652C" w14:textId="77777777" w:rsidR="004D1277" w:rsidRPr="00A0740E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412078A0" w14:textId="1BD81BBD" w:rsidR="004D1277" w:rsidRPr="00A0740E" w:rsidRDefault="004D127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40E">
        <w:rPr>
          <w:rFonts w:ascii="Times New Roman" w:hAnsi="Times New Roman" w:cs="Times New Roman"/>
          <w:b/>
          <w:bCs/>
          <w:sz w:val="24"/>
          <w:szCs w:val="24"/>
          <w:u w:val="single"/>
        </w:rPr>
        <w:t>CATÁLOGO DE PRODUCTOS</w:t>
      </w:r>
      <w:r w:rsidRPr="00A0740E">
        <w:rPr>
          <w:rFonts w:ascii="Times New Roman" w:hAnsi="Times New Roman" w:cs="Times New Roman"/>
          <w:b/>
          <w:bCs/>
          <w:sz w:val="24"/>
          <w:szCs w:val="24"/>
        </w:rPr>
        <w:t>. (11 de marzo – 25 de marzo de 2022)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A0740E" w14:paraId="4D3A97AD" w14:textId="77777777" w:rsidTr="00901270">
        <w:tc>
          <w:tcPr>
            <w:tcW w:w="4414" w:type="dxa"/>
          </w:tcPr>
          <w:p w14:paraId="7E3A08F8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7663F3FD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A0740E" w14:paraId="56875723" w14:textId="77777777" w:rsidTr="00901270">
        <w:tc>
          <w:tcPr>
            <w:tcW w:w="4414" w:type="dxa"/>
          </w:tcPr>
          <w:p w14:paraId="4B99056E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4A700" w14:textId="49ED5306" w:rsidR="00A0740E" w:rsidRPr="00804DC1" w:rsidRDefault="00A0740E" w:rsidP="00986A3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1">
              <w:rPr>
                <w:rFonts w:ascii="Times New Roman" w:hAnsi="Times New Roman" w:cs="Times New Roman"/>
                <w:sz w:val="24"/>
                <w:szCs w:val="24"/>
              </w:rPr>
              <w:t>El admi</w:t>
            </w:r>
            <w:r w:rsidR="00BE04B8" w:rsidRPr="00804DC1">
              <w:rPr>
                <w:rFonts w:ascii="Times New Roman" w:hAnsi="Times New Roman" w:cs="Times New Roman"/>
                <w:sz w:val="24"/>
                <w:szCs w:val="24"/>
              </w:rPr>
              <w:t>nistrador ingresa a la sección catalogo</w:t>
            </w:r>
          </w:p>
          <w:p w14:paraId="263B12BC" w14:textId="04A027B1" w:rsidR="00BE04B8" w:rsidRPr="00804DC1" w:rsidRDefault="00BE04B8" w:rsidP="00986A3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1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podrá </w:t>
            </w:r>
            <w:r w:rsidR="00814C63" w:rsidRPr="00804DC1">
              <w:rPr>
                <w:rFonts w:ascii="Times New Roman" w:hAnsi="Times New Roman" w:cs="Times New Roman"/>
                <w:sz w:val="24"/>
                <w:szCs w:val="24"/>
              </w:rPr>
              <w:t xml:space="preserve">dar de alta productos, así como su descripción y datos generales. </w:t>
            </w:r>
          </w:p>
          <w:p w14:paraId="048E308F" w14:textId="3FED8F49" w:rsidR="00814C63" w:rsidRPr="00804DC1" w:rsidRDefault="00814C63" w:rsidP="00986A3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1">
              <w:rPr>
                <w:rFonts w:ascii="Times New Roman" w:hAnsi="Times New Roman" w:cs="Times New Roman"/>
                <w:sz w:val="24"/>
                <w:szCs w:val="24"/>
              </w:rPr>
              <w:t>El administrador podrá asignar la existencia de cada producto, así como su precio.</w:t>
            </w:r>
          </w:p>
          <w:p w14:paraId="1D1BA825" w14:textId="06DBFE8C" w:rsidR="00A74EA5" w:rsidRPr="00804DC1" w:rsidRDefault="00A74EA5" w:rsidP="00986A3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4DC1">
              <w:rPr>
                <w:rFonts w:ascii="Times New Roman" w:hAnsi="Times New Roman" w:cs="Times New Roman"/>
                <w:sz w:val="24"/>
                <w:szCs w:val="24"/>
              </w:rPr>
              <w:t xml:space="preserve">El administrador podrá eliminar o modificar los productos, así como su descripción. </w:t>
            </w:r>
          </w:p>
          <w:p w14:paraId="4364F031" w14:textId="77777777" w:rsidR="00A74EA5" w:rsidRPr="00A0740E" w:rsidRDefault="00A74EA5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99C43A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1727985" w14:textId="77777777" w:rsidR="00986A34" w:rsidRPr="00986A34" w:rsidRDefault="00986A34" w:rsidP="00986A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F97F6" w14:textId="5444FBFB" w:rsidR="004D1277" w:rsidRPr="00986A34" w:rsidRDefault="00804DC1" w:rsidP="00986A3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A34">
              <w:rPr>
                <w:rFonts w:ascii="Times New Roman" w:hAnsi="Times New Roman" w:cs="Times New Roman"/>
                <w:sz w:val="24"/>
                <w:szCs w:val="24"/>
              </w:rPr>
              <w:t>El sistema modif</w:t>
            </w:r>
            <w:r w:rsidR="0072310F" w:rsidRPr="00986A34">
              <w:rPr>
                <w:rFonts w:ascii="Times New Roman" w:hAnsi="Times New Roman" w:cs="Times New Roman"/>
                <w:sz w:val="24"/>
                <w:szCs w:val="24"/>
              </w:rPr>
              <w:t xml:space="preserve">ica los productos y </w:t>
            </w:r>
            <w:r w:rsidR="00C72127" w:rsidRPr="00986A34">
              <w:rPr>
                <w:rFonts w:ascii="Times New Roman" w:hAnsi="Times New Roman" w:cs="Times New Roman"/>
                <w:sz w:val="24"/>
                <w:szCs w:val="24"/>
              </w:rPr>
              <w:t>su información</w:t>
            </w:r>
            <w:r w:rsidR="0072310F" w:rsidRPr="00986A34">
              <w:rPr>
                <w:rFonts w:ascii="Times New Roman" w:hAnsi="Times New Roman" w:cs="Times New Roman"/>
                <w:sz w:val="24"/>
                <w:szCs w:val="24"/>
              </w:rPr>
              <w:t xml:space="preserve"> en la base de datos con la que está conectada. </w:t>
            </w:r>
          </w:p>
          <w:p w14:paraId="3AE46B65" w14:textId="5D8CFFCF" w:rsidR="004D1277" w:rsidRPr="00986A34" w:rsidRDefault="00C72127" w:rsidP="00986A3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A34">
              <w:rPr>
                <w:rFonts w:ascii="Times New Roman" w:hAnsi="Times New Roman" w:cs="Times New Roman"/>
                <w:sz w:val="24"/>
                <w:szCs w:val="24"/>
              </w:rPr>
              <w:t>El sistema modifica la existencia del producto en la base de datos</w:t>
            </w:r>
            <w:r w:rsidR="00986A34" w:rsidRPr="00986A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DBEF00" w14:textId="50E78959" w:rsidR="00C72127" w:rsidRPr="00986A34" w:rsidRDefault="00C72127" w:rsidP="00986A3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A3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986A34" w:rsidRPr="00986A34">
              <w:rPr>
                <w:rFonts w:ascii="Times New Roman" w:hAnsi="Times New Roman" w:cs="Times New Roman"/>
                <w:sz w:val="24"/>
                <w:szCs w:val="24"/>
              </w:rPr>
              <w:t xml:space="preserve">modifica a través de altas, bajas y modificación los productos. </w:t>
            </w:r>
          </w:p>
        </w:tc>
      </w:tr>
    </w:tbl>
    <w:p w14:paraId="3461D779" w14:textId="77777777" w:rsidR="004D1277" w:rsidRPr="00A0740E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59C32EE1" w14:textId="755586E0" w:rsidR="004D1277" w:rsidRPr="00A0740E" w:rsidRDefault="004D127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40E">
        <w:rPr>
          <w:rFonts w:ascii="Times New Roman" w:hAnsi="Times New Roman" w:cs="Times New Roman"/>
          <w:b/>
          <w:bCs/>
          <w:sz w:val="24"/>
          <w:szCs w:val="24"/>
        </w:rPr>
        <w:t>REGISTRAR</w:t>
      </w:r>
      <w:r w:rsidR="00763E40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EL</w:t>
      </w:r>
      <w:r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PEDIDO</w:t>
      </w:r>
      <w:r w:rsidR="00763E40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3E40" w:rsidRPr="00A0740E">
        <w:rPr>
          <w:rFonts w:ascii="Times New Roman" w:hAnsi="Times New Roman" w:cs="Times New Roman"/>
          <w:b/>
          <w:bCs/>
          <w:sz w:val="24"/>
          <w:szCs w:val="24"/>
        </w:rPr>
        <w:t>Dependencia de</w:t>
      </w:r>
      <w:r w:rsidR="00763E40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catálogo de productos</w:t>
      </w:r>
      <w:r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(11 de marzo – 25 de marzo de 2022)</w:t>
      </w:r>
      <w:r w:rsidR="211D4DD7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A0740E" w14:paraId="243A1713" w14:textId="77777777" w:rsidTr="00901270">
        <w:tc>
          <w:tcPr>
            <w:tcW w:w="4414" w:type="dxa"/>
          </w:tcPr>
          <w:p w14:paraId="008D85B2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55599290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A0740E" w14:paraId="3505327F" w14:textId="77777777" w:rsidTr="00901270">
        <w:tc>
          <w:tcPr>
            <w:tcW w:w="4414" w:type="dxa"/>
          </w:tcPr>
          <w:p w14:paraId="3CF2D8B6" w14:textId="77777777" w:rsidR="004D1277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821F5" w14:textId="5F138DC7" w:rsidR="00AF6EF4" w:rsidRPr="0086631C" w:rsidRDefault="00AF6EF4" w:rsidP="007D6A0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31C"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asignar el producto, así como a la cantidad que requiere. </w:t>
            </w:r>
          </w:p>
          <w:p w14:paraId="235AB249" w14:textId="77777777" w:rsidR="00440872" w:rsidRPr="0086631C" w:rsidRDefault="007D5205" w:rsidP="007D6A0B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31C">
              <w:rPr>
                <w:rFonts w:ascii="Times New Roman" w:hAnsi="Times New Roman" w:cs="Times New Roman"/>
                <w:sz w:val="24"/>
                <w:szCs w:val="24"/>
              </w:rPr>
              <w:t>El usuario podrá asignar los datos de entrega.</w:t>
            </w:r>
          </w:p>
          <w:p w14:paraId="381543DE" w14:textId="12EF3120" w:rsidR="007D5205" w:rsidRPr="0086631C" w:rsidRDefault="00440872" w:rsidP="0086631C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663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El </w:t>
            </w:r>
            <w:r w:rsidR="0086631C" w:rsidRPr="0086631C">
              <w:rPr>
                <w:rFonts w:ascii="Times New Roman" w:hAnsi="Times New Roman" w:cs="Times New Roman"/>
                <w:sz w:val="24"/>
                <w:szCs w:val="24"/>
              </w:rPr>
              <w:t xml:space="preserve">usuario finalizará con los detalles y dará al botón guardar pedido. </w:t>
            </w:r>
            <w:r w:rsidR="007D5205" w:rsidRPr="008663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22CB62" w14:textId="77777777" w:rsidR="007D5205" w:rsidRPr="00A0740E" w:rsidRDefault="007D5205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78278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5C78E49" w14:textId="77777777" w:rsidR="004D1277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A58D6" w14:textId="455D9DE4" w:rsidR="0086631C" w:rsidRPr="008C706B" w:rsidRDefault="00D20C3E" w:rsidP="008C706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706B">
              <w:rPr>
                <w:rFonts w:ascii="Times New Roman" w:hAnsi="Times New Roman" w:cs="Times New Roman"/>
                <w:sz w:val="24"/>
                <w:szCs w:val="24"/>
              </w:rPr>
              <w:t xml:space="preserve">El sistema almacena </w:t>
            </w:r>
            <w:r w:rsidR="008C706B" w:rsidRPr="008C706B">
              <w:rPr>
                <w:rFonts w:ascii="Times New Roman" w:hAnsi="Times New Roman" w:cs="Times New Roman"/>
                <w:sz w:val="24"/>
                <w:szCs w:val="24"/>
              </w:rPr>
              <w:t xml:space="preserve">en la base de datos </w:t>
            </w:r>
            <w:r w:rsidRPr="008C706B">
              <w:rPr>
                <w:rFonts w:ascii="Times New Roman" w:hAnsi="Times New Roman" w:cs="Times New Roman"/>
                <w:sz w:val="24"/>
                <w:szCs w:val="24"/>
              </w:rPr>
              <w:t>los datos de la entrega</w:t>
            </w:r>
          </w:p>
          <w:p w14:paraId="1FC39945" w14:textId="23AA4F21" w:rsidR="0086631C" w:rsidRPr="00A0740E" w:rsidRDefault="0086631C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62CB0E" w14:textId="77777777" w:rsidR="004D1277" w:rsidRPr="00A0740E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075E8D32" w14:textId="24F7F16D" w:rsidR="004D1277" w:rsidRPr="00A0740E" w:rsidRDefault="004D127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40E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REGISTRAR VENTA</w:t>
      </w:r>
      <w:r w:rsidRPr="00A0740E">
        <w:rPr>
          <w:rFonts w:ascii="Times New Roman" w:hAnsi="Times New Roman" w:cs="Times New Roman"/>
          <w:b/>
          <w:bCs/>
          <w:sz w:val="24"/>
          <w:szCs w:val="24"/>
        </w:rPr>
        <w:t>. (25 de marzo – 8 de abril de 2022)</w:t>
      </w:r>
      <w:r w:rsidR="211D4DD7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A0740E" w14:paraId="3A0460C1" w14:textId="77777777" w:rsidTr="00901270">
        <w:tc>
          <w:tcPr>
            <w:tcW w:w="4414" w:type="dxa"/>
          </w:tcPr>
          <w:p w14:paraId="5FD36A6B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48620CED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A0740E" w14:paraId="44BA4DF8" w14:textId="77777777" w:rsidTr="00901270">
        <w:tc>
          <w:tcPr>
            <w:tcW w:w="4414" w:type="dxa"/>
          </w:tcPr>
          <w:p w14:paraId="34CE0A41" w14:textId="5FFF7BE9" w:rsidR="004D1277" w:rsidRDefault="00CF5178" w:rsidP="008263C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registra el producto que fue vendido, así como los datos del comprador. </w:t>
            </w:r>
          </w:p>
          <w:p w14:paraId="555FA910" w14:textId="0FC01EE8" w:rsidR="00CF5178" w:rsidRPr="008263C5" w:rsidRDefault="006B1159" w:rsidP="008263C5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registra </w:t>
            </w:r>
            <w:r w:rsidR="00820B9C">
              <w:rPr>
                <w:rFonts w:ascii="Times New Roman" w:hAnsi="Times New Roman" w:cs="Times New Roman"/>
                <w:sz w:val="24"/>
                <w:szCs w:val="24"/>
              </w:rPr>
              <w:t xml:space="preserve">la cantidad vendida y así miso se genera un número de venta. </w:t>
            </w:r>
          </w:p>
          <w:p w14:paraId="62EBF3C5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352CDD4" w14:textId="77777777" w:rsidR="004D1277" w:rsidRPr="00247EE8" w:rsidRDefault="00CE2861" w:rsidP="00247EE8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7EE8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8B1248" w:rsidRPr="00247EE8">
              <w:rPr>
                <w:rFonts w:ascii="Times New Roman" w:hAnsi="Times New Roman" w:cs="Times New Roman"/>
                <w:sz w:val="24"/>
                <w:szCs w:val="24"/>
              </w:rPr>
              <w:t xml:space="preserve">da de alta en la base de datos el registro de la venta. </w:t>
            </w:r>
          </w:p>
          <w:p w14:paraId="70EE23EA" w14:textId="77777777" w:rsidR="008B1248" w:rsidRDefault="005324E4" w:rsidP="00247EE8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7EE8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247EE8" w:rsidRPr="00247EE8">
              <w:rPr>
                <w:rFonts w:ascii="Times New Roman" w:hAnsi="Times New Roman" w:cs="Times New Roman"/>
                <w:sz w:val="24"/>
                <w:szCs w:val="24"/>
              </w:rPr>
              <w:t xml:space="preserve">a sección del sistema está conectada con el registro de pago. </w:t>
            </w:r>
          </w:p>
          <w:p w14:paraId="6D98A12B" w14:textId="3FB72AB4" w:rsidR="00A23D02" w:rsidRPr="00247EE8" w:rsidRDefault="00A23D02" w:rsidP="00A23D02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946DB82" w14:textId="77777777" w:rsidR="004D1277" w:rsidRPr="00A0740E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3517709C" w14:textId="58BD0522" w:rsidR="004D1277" w:rsidRPr="00A0740E" w:rsidRDefault="004D127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40E">
        <w:rPr>
          <w:rFonts w:ascii="Times New Roman" w:hAnsi="Times New Roman" w:cs="Times New Roman"/>
          <w:b/>
          <w:bCs/>
          <w:sz w:val="24"/>
          <w:szCs w:val="24"/>
        </w:rPr>
        <w:t>TIPO DE ENVÍO</w:t>
      </w:r>
      <w:r w:rsidR="00763E40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3E40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Dependencia de </w:t>
      </w:r>
      <w:r w:rsidR="004166EF" w:rsidRPr="00A0740E">
        <w:rPr>
          <w:rFonts w:ascii="Times New Roman" w:hAnsi="Times New Roman" w:cs="Times New Roman"/>
          <w:b/>
          <w:bCs/>
          <w:sz w:val="24"/>
          <w:szCs w:val="24"/>
        </w:rPr>
        <w:t xml:space="preserve">registrar venta </w:t>
      </w:r>
      <w:r w:rsidRPr="00A0740E">
        <w:rPr>
          <w:rFonts w:ascii="Times New Roman" w:hAnsi="Times New Roman" w:cs="Times New Roman"/>
          <w:b/>
          <w:bCs/>
          <w:sz w:val="24"/>
          <w:szCs w:val="24"/>
        </w:rPr>
        <w:t>(25 de marzo – 8 de abril de 2022)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A0740E" w14:paraId="56B53CBE" w14:textId="77777777" w:rsidTr="00901270">
        <w:tc>
          <w:tcPr>
            <w:tcW w:w="4414" w:type="dxa"/>
          </w:tcPr>
          <w:p w14:paraId="6E00E526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2579EEA2" w14:textId="77777777" w:rsidR="004D1277" w:rsidRPr="00A0740E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740E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A0740E" w14:paraId="6AFB059A" w14:textId="77777777" w:rsidTr="00901270">
        <w:tc>
          <w:tcPr>
            <w:tcW w:w="4414" w:type="dxa"/>
          </w:tcPr>
          <w:p w14:paraId="1AB3F194" w14:textId="1F471004" w:rsidR="003B557A" w:rsidRDefault="003B557A" w:rsidP="003B557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asigna el </w:t>
            </w:r>
            <w:r w:rsidR="00AA258A">
              <w:rPr>
                <w:rFonts w:ascii="Times New Roman" w:hAnsi="Times New Roman" w:cs="Times New Roman"/>
                <w:sz w:val="24"/>
                <w:szCs w:val="24"/>
              </w:rPr>
              <w:t xml:space="preserve">pedido correspondiente a su comprador. </w:t>
            </w:r>
          </w:p>
          <w:p w14:paraId="5A1C3C89" w14:textId="034F77CF" w:rsidR="00DC2575" w:rsidRDefault="00A23D02" w:rsidP="003B557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DC2575">
              <w:rPr>
                <w:rFonts w:ascii="Times New Roman" w:hAnsi="Times New Roman" w:cs="Times New Roman"/>
                <w:sz w:val="24"/>
                <w:szCs w:val="24"/>
              </w:rPr>
              <w:t>asigna la forma de entrega en base al registro de</w:t>
            </w:r>
            <w:r w:rsidR="00642312">
              <w:rPr>
                <w:rFonts w:ascii="Times New Roman" w:hAnsi="Times New Roman" w:cs="Times New Roman"/>
                <w:sz w:val="24"/>
                <w:szCs w:val="24"/>
              </w:rPr>
              <w:t xml:space="preserve">l pedido. </w:t>
            </w:r>
          </w:p>
          <w:p w14:paraId="69F205ED" w14:textId="64371E57" w:rsidR="00642312" w:rsidRDefault="00642312" w:rsidP="003B557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asigna el lugar y fecha de entrega del pedido. </w:t>
            </w:r>
          </w:p>
          <w:p w14:paraId="0EA6A073" w14:textId="376EE621" w:rsidR="00642312" w:rsidRDefault="009A4BAD" w:rsidP="003B557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asigna a través del tipo de pedido las características del envío</w:t>
            </w:r>
            <w:r w:rsidR="000D0A2F">
              <w:rPr>
                <w:rFonts w:ascii="Times New Roman" w:hAnsi="Times New Roman" w:cs="Times New Roman"/>
                <w:sz w:val="24"/>
                <w:szCs w:val="24"/>
              </w:rPr>
              <w:t xml:space="preserve"> y/o entrega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E86721D" w14:textId="722D7CF0" w:rsidR="009A4BAD" w:rsidRPr="00642312" w:rsidRDefault="000D0A2F" w:rsidP="003B557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</w:t>
            </w:r>
            <w:r w:rsidR="00E6452B">
              <w:rPr>
                <w:rFonts w:ascii="Times New Roman" w:hAnsi="Times New Roman" w:cs="Times New Roman"/>
                <w:sz w:val="24"/>
                <w:szCs w:val="24"/>
              </w:rPr>
              <w:t xml:space="preserve">rio asigna un tiempo estimado de entrega. </w:t>
            </w:r>
          </w:p>
          <w:p w14:paraId="110FFD37" w14:textId="77777777" w:rsidR="004D1277" w:rsidRPr="00A0740E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DA806CB" w14:textId="77777777" w:rsidR="004D1277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99379" w14:textId="52D14F70" w:rsidR="00AA258A" w:rsidRPr="00836345" w:rsidRDefault="00AA258A" w:rsidP="00836345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6345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BE13A9" w:rsidRPr="00836345">
              <w:rPr>
                <w:rFonts w:ascii="Times New Roman" w:hAnsi="Times New Roman" w:cs="Times New Roman"/>
                <w:sz w:val="24"/>
                <w:szCs w:val="24"/>
              </w:rPr>
              <w:t xml:space="preserve">almacena </w:t>
            </w:r>
            <w:r w:rsidR="00BE30E1">
              <w:rPr>
                <w:rFonts w:ascii="Times New Roman" w:hAnsi="Times New Roman" w:cs="Times New Roman"/>
                <w:sz w:val="24"/>
                <w:szCs w:val="24"/>
              </w:rPr>
              <w:t xml:space="preserve">los datos, así mismo que </w:t>
            </w:r>
            <w:r w:rsidR="004D622E">
              <w:rPr>
                <w:rFonts w:ascii="Times New Roman" w:hAnsi="Times New Roman" w:cs="Times New Roman"/>
                <w:sz w:val="24"/>
                <w:szCs w:val="24"/>
              </w:rPr>
              <w:t>el envío</w:t>
            </w:r>
            <w:r w:rsidR="00BE13A9" w:rsidRPr="00836345">
              <w:rPr>
                <w:rFonts w:ascii="Times New Roman" w:hAnsi="Times New Roman" w:cs="Times New Roman"/>
                <w:sz w:val="24"/>
                <w:szCs w:val="24"/>
              </w:rPr>
              <w:t xml:space="preserve"> coincid</w:t>
            </w:r>
            <w:r w:rsidR="00BE30E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E13A9" w:rsidRPr="00836345">
              <w:rPr>
                <w:rFonts w:ascii="Times New Roman" w:hAnsi="Times New Roman" w:cs="Times New Roman"/>
                <w:sz w:val="24"/>
                <w:szCs w:val="24"/>
              </w:rPr>
              <w:t xml:space="preserve"> con el número de pedido, asignando las características del envió, el tiempo de entrega y </w:t>
            </w:r>
            <w:r w:rsidR="00836345">
              <w:rPr>
                <w:rFonts w:ascii="Times New Roman" w:hAnsi="Times New Roman" w:cs="Times New Roman"/>
                <w:sz w:val="24"/>
                <w:szCs w:val="24"/>
              </w:rPr>
              <w:t xml:space="preserve">su </w:t>
            </w:r>
            <w:r w:rsidR="00836345" w:rsidRPr="00836345">
              <w:rPr>
                <w:rFonts w:ascii="Times New Roman" w:hAnsi="Times New Roman" w:cs="Times New Roman"/>
                <w:sz w:val="24"/>
                <w:szCs w:val="24"/>
              </w:rPr>
              <w:t xml:space="preserve">dueño. </w:t>
            </w:r>
          </w:p>
        </w:tc>
      </w:tr>
    </w:tbl>
    <w:p w14:paraId="3FE9F23F" w14:textId="77777777" w:rsidR="004D1277" w:rsidRPr="00A0740E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0FE6FE5C" w14:textId="77777777" w:rsidR="006C6E19" w:rsidRPr="00132A91" w:rsidRDefault="006C6E19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486DC9" w14:textId="2BB8BC61" w:rsidR="004D1277" w:rsidRPr="00132A91" w:rsidRDefault="004D127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A91">
        <w:rPr>
          <w:rFonts w:ascii="Times New Roman" w:hAnsi="Times New Roman" w:cs="Times New Roman"/>
          <w:b/>
          <w:bCs/>
          <w:sz w:val="24"/>
          <w:szCs w:val="24"/>
        </w:rPr>
        <w:lastRenderedPageBreak/>
        <w:t>MANTENIMIENTO</w:t>
      </w:r>
      <w:r w:rsidR="004166EF" w:rsidRPr="00132A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66EF" w:rsidRPr="00132A91">
        <w:rPr>
          <w:rFonts w:ascii="Times New Roman" w:hAnsi="Times New Roman" w:cs="Times New Roman"/>
          <w:b/>
          <w:bCs/>
          <w:sz w:val="24"/>
          <w:szCs w:val="24"/>
        </w:rPr>
        <w:t>Dependencia de</w:t>
      </w:r>
      <w:r w:rsidR="004166EF" w:rsidRPr="00132A91">
        <w:rPr>
          <w:rFonts w:ascii="Times New Roman" w:hAnsi="Times New Roman" w:cs="Times New Roman"/>
          <w:b/>
          <w:bCs/>
          <w:sz w:val="24"/>
          <w:szCs w:val="24"/>
        </w:rPr>
        <w:t xml:space="preserve"> registrar venta</w:t>
      </w:r>
      <w:r w:rsidRPr="00132A91">
        <w:rPr>
          <w:rFonts w:ascii="Times New Roman" w:hAnsi="Times New Roman" w:cs="Times New Roman"/>
          <w:b/>
          <w:bCs/>
          <w:sz w:val="24"/>
          <w:szCs w:val="24"/>
        </w:rPr>
        <w:t xml:space="preserve"> (25 de marzo – 8 de abril de 2022)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132A91" w14:paraId="2D00888B" w14:textId="77777777" w:rsidTr="00901270">
        <w:tc>
          <w:tcPr>
            <w:tcW w:w="4414" w:type="dxa"/>
          </w:tcPr>
          <w:p w14:paraId="5DE4E325" w14:textId="77777777" w:rsidR="004D1277" w:rsidRPr="00132A91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12AC6795" w14:textId="77777777" w:rsidR="004D1277" w:rsidRPr="00132A91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132A91" w14:paraId="2B912783" w14:textId="77777777" w:rsidTr="00901270">
        <w:tc>
          <w:tcPr>
            <w:tcW w:w="4414" w:type="dxa"/>
          </w:tcPr>
          <w:p w14:paraId="60911DF9" w14:textId="77777777" w:rsidR="00160219" w:rsidRPr="00132A91" w:rsidRDefault="00160219" w:rsidP="00160219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2F646" w14:textId="6F5D123A" w:rsidR="004D1277" w:rsidRPr="00132A91" w:rsidRDefault="00D52721" w:rsidP="00D52721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sz w:val="24"/>
                <w:szCs w:val="24"/>
              </w:rPr>
              <w:t>El administrado</w:t>
            </w:r>
            <w:r w:rsidR="00160219" w:rsidRPr="00132A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 puede modificar o </w:t>
            </w:r>
            <w:r w:rsidR="00160219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eliminar el registro de venta en el sistema a partir del número de venta. </w:t>
            </w:r>
          </w:p>
          <w:p w14:paraId="2198509F" w14:textId="77777777" w:rsidR="00160219" w:rsidRPr="00132A91" w:rsidRDefault="00160219" w:rsidP="0016021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E6F91" w14:textId="77777777" w:rsidR="004D1277" w:rsidRPr="00132A91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3891E8AF" w14:textId="77777777" w:rsidR="004D1277" w:rsidRPr="00132A91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DCEAD" w14:textId="4AB8DB61" w:rsidR="00160219" w:rsidRPr="00132A91" w:rsidRDefault="00B63D6E" w:rsidP="00EF676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sz w:val="24"/>
                <w:szCs w:val="24"/>
              </w:rPr>
              <w:t>El sistema modifica el registro de la base de datos y así mismo el sistema</w:t>
            </w:r>
            <w:r w:rsidR="00EF6766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 actualiza su registro de ventas. </w:t>
            </w:r>
          </w:p>
        </w:tc>
      </w:tr>
    </w:tbl>
    <w:p w14:paraId="6BB9E253" w14:textId="77777777" w:rsidR="004D1277" w:rsidRPr="00132A91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359FA468" w14:textId="246E3826" w:rsidR="004D1277" w:rsidRPr="00132A91" w:rsidRDefault="002B12F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A91">
        <w:rPr>
          <w:rFonts w:ascii="Times New Roman" w:hAnsi="Times New Roman" w:cs="Times New Roman"/>
          <w:b/>
          <w:bCs/>
          <w:sz w:val="24"/>
          <w:szCs w:val="24"/>
          <w:u w:val="single"/>
        </w:rPr>
        <w:t>Registrar pago</w:t>
      </w:r>
      <w:r w:rsidR="004D1277" w:rsidRPr="00132A91">
        <w:rPr>
          <w:rFonts w:ascii="Times New Roman" w:hAnsi="Times New Roman" w:cs="Times New Roman"/>
          <w:b/>
          <w:bCs/>
          <w:sz w:val="24"/>
          <w:szCs w:val="24"/>
        </w:rPr>
        <w:t>. (8 de abril – 22 de abril de 2022)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132A91" w14:paraId="2522D579" w14:textId="77777777" w:rsidTr="00901270">
        <w:tc>
          <w:tcPr>
            <w:tcW w:w="4414" w:type="dxa"/>
          </w:tcPr>
          <w:p w14:paraId="7E19E7BA" w14:textId="77777777" w:rsidR="004D1277" w:rsidRPr="00132A91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7B233C67" w14:textId="77777777" w:rsidR="004D1277" w:rsidRPr="00132A91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132A91" w14:paraId="17423113" w14:textId="77777777" w:rsidTr="00901270">
        <w:tc>
          <w:tcPr>
            <w:tcW w:w="4414" w:type="dxa"/>
          </w:tcPr>
          <w:p w14:paraId="700EC912" w14:textId="77777777" w:rsidR="00FF7F18" w:rsidRPr="00132A91" w:rsidRDefault="00FF7F18" w:rsidP="00FF7F18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E523C" w14:textId="0726A183" w:rsidR="004D1277" w:rsidRPr="00132A91" w:rsidRDefault="00915BEC" w:rsidP="00FF7F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A6748A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administrador asigna el </w:t>
            </w:r>
            <w:r w:rsidR="009262F3" w:rsidRPr="00132A91">
              <w:rPr>
                <w:rFonts w:ascii="Times New Roman" w:hAnsi="Times New Roman" w:cs="Times New Roman"/>
                <w:sz w:val="24"/>
                <w:szCs w:val="24"/>
              </w:rPr>
              <w:t>registro de pago</w:t>
            </w:r>
            <w:r w:rsidR="00FF7F18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, su fecha y la calidad de este. </w:t>
            </w:r>
          </w:p>
          <w:p w14:paraId="2CE29F86" w14:textId="662CFDD5" w:rsidR="00CC7596" w:rsidRPr="00132A91" w:rsidRDefault="00CC7596" w:rsidP="00FF7F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Se realiza pago </w:t>
            </w:r>
            <w:r w:rsidR="00D410A7" w:rsidRPr="00132A91">
              <w:rPr>
                <w:rFonts w:ascii="Times New Roman" w:hAnsi="Times New Roman" w:cs="Times New Roman"/>
                <w:sz w:val="24"/>
                <w:szCs w:val="24"/>
              </w:rPr>
              <w:t>de acuerdo con el</w:t>
            </w:r>
            <w:r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 tipo de pago</w:t>
            </w:r>
            <w:r w:rsidR="00D410A7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8F" w:rsidRPr="00132A91">
              <w:rPr>
                <w:rFonts w:ascii="Times New Roman" w:hAnsi="Times New Roman" w:cs="Times New Roman"/>
                <w:sz w:val="24"/>
                <w:szCs w:val="24"/>
              </w:rPr>
              <w:t>seleccionado</w:t>
            </w:r>
          </w:p>
          <w:p w14:paraId="6B5B0E3B" w14:textId="6AB7A514" w:rsidR="00F73265" w:rsidRPr="00132A91" w:rsidRDefault="00F73265" w:rsidP="00DC6885">
            <w:pPr>
              <w:pStyle w:val="Prrafodelista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56223" w14:textId="77777777" w:rsidR="004D1277" w:rsidRPr="00132A91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3002A6AC" w14:textId="77777777" w:rsidR="00FF7F18" w:rsidRPr="00132A91" w:rsidRDefault="00FF7F18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547A01" w14:textId="391ECCFC" w:rsidR="004D1277" w:rsidRPr="00132A91" w:rsidRDefault="00A34CC4" w:rsidP="00136AA0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sz w:val="24"/>
                <w:szCs w:val="24"/>
              </w:rPr>
              <w:t>El sis</w:t>
            </w:r>
            <w:r w:rsidR="00DC6885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tema a partir del correcto registro de compra, </w:t>
            </w:r>
            <w:r w:rsidR="00A06F16" w:rsidRPr="00132A91">
              <w:rPr>
                <w:rFonts w:ascii="Times New Roman" w:hAnsi="Times New Roman" w:cs="Times New Roman"/>
                <w:sz w:val="24"/>
                <w:szCs w:val="24"/>
              </w:rPr>
              <w:t>a través de la vinculación de la base de datos</w:t>
            </w:r>
            <w:r w:rsidR="002D599F" w:rsidRPr="00132A91">
              <w:rPr>
                <w:rFonts w:ascii="Times New Roman" w:hAnsi="Times New Roman" w:cs="Times New Roman"/>
                <w:sz w:val="24"/>
                <w:szCs w:val="24"/>
              </w:rPr>
              <w:t>, asigna luz verde a</w:t>
            </w:r>
            <w:r w:rsidR="00796A54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l envió del producto. </w:t>
            </w:r>
          </w:p>
        </w:tc>
      </w:tr>
    </w:tbl>
    <w:p w14:paraId="5043CB0F" w14:textId="77777777" w:rsidR="004D1277" w:rsidRPr="00132A91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37E271BB" w14:textId="7546CD80" w:rsidR="004D1277" w:rsidRPr="00132A91" w:rsidRDefault="004D1277" w:rsidP="211D4D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2A91">
        <w:rPr>
          <w:rFonts w:ascii="Times New Roman" w:hAnsi="Times New Roman" w:cs="Times New Roman"/>
          <w:b/>
          <w:bCs/>
          <w:sz w:val="24"/>
          <w:szCs w:val="24"/>
        </w:rPr>
        <w:t>TIPO DE PAGO</w:t>
      </w:r>
      <w:r w:rsidR="00E05941" w:rsidRPr="00132A9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5941" w:rsidRPr="00132A91">
        <w:rPr>
          <w:rFonts w:ascii="Times New Roman" w:hAnsi="Times New Roman" w:cs="Times New Roman"/>
          <w:b/>
          <w:bCs/>
          <w:sz w:val="24"/>
          <w:szCs w:val="24"/>
        </w:rPr>
        <w:t xml:space="preserve">Dependencia de </w:t>
      </w:r>
      <w:r w:rsidR="00E05941" w:rsidRPr="00132A91">
        <w:rPr>
          <w:rFonts w:ascii="Times New Roman" w:hAnsi="Times New Roman" w:cs="Times New Roman"/>
          <w:b/>
          <w:bCs/>
          <w:sz w:val="24"/>
          <w:szCs w:val="24"/>
        </w:rPr>
        <w:t xml:space="preserve">registrar pago </w:t>
      </w:r>
      <w:r w:rsidRPr="00132A91">
        <w:rPr>
          <w:rFonts w:ascii="Times New Roman" w:hAnsi="Times New Roman" w:cs="Times New Roman"/>
          <w:b/>
          <w:bCs/>
          <w:sz w:val="24"/>
          <w:szCs w:val="24"/>
        </w:rPr>
        <w:t>(8 de abril – 22 de abril de 2022)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1277" w:rsidRPr="00132A91" w14:paraId="089C0B01" w14:textId="77777777" w:rsidTr="00901270">
        <w:tc>
          <w:tcPr>
            <w:tcW w:w="4414" w:type="dxa"/>
          </w:tcPr>
          <w:p w14:paraId="3B38EB82" w14:textId="77777777" w:rsidR="004D1277" w:rsidRPr="00132A91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Requerimientos funcionales </w:t>
            </w:r>
          </w:p>
        </w:tc>
        <w:tc>
          <w:tcPr>
            <w:tcW w:w="4414" w:type="dxa"/>
          </w:tcPr>
          <w:p w14:paraId="70DA2E74" w14:textId="77777777" w:rsidR="004D1277" w:rsidRPr="00132A91" w:rsidRDefault="004D1277" w:rsidP="009012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b/>
                <w:sz w:val="24"/>
                <w:szCs w:val="24"/>
              </w:rPr>
              <w:t>Requerimientos no funcionales.</w:t>
            </w:r>
          </w:p>
        </w:tc>
      </w:tr>
      <w:tr w:rsidR="004D1277" w:rsidRPr="00132A91" w14:paraId="0086C86B" w14:textId="77777777" w:rsidTr="00901270">
        <w:tc>
          <w:tcPr>
            <w:tcW w:w="4414" w:type="dxa"/>
          </w:tcPr>
          <w:p w14:paraId="07459315" w14:textId="77777777" w:rsidR="004D1277" w:rsidRPr="00132A91" w:rsidRDefault="004D1277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4AD2C1" w14:textId="6BF4EA56" w:rsidR="006E59BA" w:rsidRPr="00132A91" w:rsidRDefault="006E59BA" w:rsidP="00C9244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sz w:val="24"/>
                <w:szCs w:val="24"/>
              </w:rPr>
              <w:t>El tipo de pago se asigna de acuerdo con la opción elegida por el usuario</w:t>
            </w:r>
            <w:r w:rsidR="002C4E8F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, así como </w:t>
            </w:r>
            <w:r w:rsidR="00C9244F" w:rsidRPr="00132A91">
              <w:rPr>
                <w:rFonts w:ascii="Times New Roman" w:hAnsi="Times New Roman" w:cs="Times New Roman"/>
                <w:sz w:val="24"/>
                <w:szCs w:val="24"/>
              </w:rPr>
              <w:t>la pla</w:t>
            </w:r>
            <w:r w:rsidR="00C718C5" w:rsidRPr="00132A91">
              <w:rPr>
                <w:rFonts w:ascii="Times New Roman" w:hAnsi="Times New Roman" w:cs="Times New Roman"/>
                <w:sz w:val="24"/>
                <w:szCs w:val="24"/>
              </w:rPr>
              <w:t>ta</w:t>
            </w:r>
            <w:r w:rsidR="00C9244F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forma de </w:t>
            </w:r>
            <w:r w:rsidR="00C718C5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medio. </w:t>
            </w:r>
          </w:p>
          <w:p w14:paraId="6537F28F" w14:textId="77777777" w:rsidR="004D1277" w:rsidRPr="00132A91" w:rsidRDefault="004D1277" w:rsidP="002C4E8F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492E02D" w14:textId="77777777" w:rsidR="00C718C5" w:rsidRPr="00132A91" w:rsidRDefault="00C718C5" w:rsidP="009012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B9E20" w14:textId="06942A2C" w:rsidR="004D1277" w:rsidRPr="00132A91" w:rsidRDefault="007F104D" w:rsidP="00C718C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En tiempo real a través del tipo de pago seleccionado se </w:t>
            </w:r>
            <w:r w:rsidR="004C56AA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lleva a cabo la </w:t>
            </w:r>
            <w:r w:rsidR="00132A91" w:rsidRPr="00132A91">
              <w:rPr>
                <w:rFonts w:ascii="Times New Roman" w:hAnsi="Times New Roman" w:cs="Times New Roman"/>
                <w:sz w:val="24"/>
                <w:szCs w:val="24"/>
              </w:rPr>
              <w:t>operación,</w:t>
            </w:r>
            <w:r w:rsidR="00946D34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 esto a través del sistema</w:t>
            </w:r>
            <w:r w:rsidR="00132A91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 y su conexión a los diferentes servicios de pago electrónico</w:t>
            </w:r>
            <w:r w:rsidR="00946D34" w:rsidRPr="00132A91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</w:tr>
    </w:tbl>
    <w:p w14:paraId="70DF9E56" w14:textId="77777777" w:rsidR="004D1277" w:rsidRPr="00A0740E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44E871BC" w14:textId="77777777" w:rsidR="004D1277" w:rsidRPr="00A0740E" w:rsidRDefault="004D1277">
      <w:pPr>
        <w:rPr>
          <w:rFonts w:ascii="Times New Roman" w:hAnsi="Times New Roman" w:cs="Times New Roman"/>
          <w:b/>
          <w:sz w:val="24"/>
          <w:szCs w:val="24"/>
        </w:rPr>
      </w:pPr>
    </w:p>
    <w:p w14:paraId="463F29E8" w14:textId="45A6518E" w:rsidR="00833119" w:rsidRPr="00833119" w:rsidRDefault="00833119">
      <w:pPr>
        <w:rPr>
          <w:b/>
        </w:rPr>
      </w:pPr>
    </w:p>
    <w:sectPr w:rsidR="00833119" w:rsidRPr="0083311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29076" w14:textId="77777777" w:rsidR="004D5B88" w:rsidRDefault="004D5B88" w:rsidP="00833119">
      <w:pPr>
        <w:spacing w:after="0" w:line="240" w:lineRule="auto"/>
      </w:pPr>
      <w:r>
        <w:separator/>
      </w:r>
    </w:p>
  </w:endnote>
  <w:endnote w:type="continuationSeparator" w:id="0">
    <w:p w14:paraId="2BA226A1" w14:textId="77777777" w:rsidR="004D5B88" w:rsidRDefault="004D5B88" w:rsidP="0083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93B2" w14:textId="77777777" w:rsidR="004D5B88" w:rsidRDefault="004D5B88" w:rsidP="00833119">
      <w:pPr>
        <w:spacing w:after="0" w:line="240" w:lineRule="auto"/>
      </w:pPr>
      <w:r>
        <w:separator/>
      </w:r>
    </w:p>
  </w:footnote>
  <w:footnote w:type="continuationSeparator" w:id="0">
    <w:p w14:paraId="0DE4B5B7" w14:textId="77777777" w:rsidR="004D5B88" w:rsidRDefault="004D5B88" w:rsidP="0083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22C7" w14:textId="77777777" w:rsidR="00833119" w:rsidRPr="00833119" w:rsidRDefault="00833119" w:rsidP="00833119">
    <w:pPr>
      <w:pStyle w:val="Encabezado"/>
      <w:jc w:val="center"/>
      <w:rPr>
        <w:rFonts w:ascii="Times New Roman" w:hAnsi="Times New Roman" w:cs="Times New Roman"/>
        <w:b/>
        <w:sz w:val="24"/>
        <w:szCs w:val="24"/>
      </w:rPr>
    </w:pPr>
    <w:r w:rsidRPr="00833119">
      <w:rPr>
        <w:rFonts w:ascii="Times New Roman" w:hAnsi="Times New Roman" w:cs="Times New Roman"/>
        <w:b/>
        <w:sz w:val="24"/>
        <w:szCs w:val="24"/>
      </w:rPr>
      <w:t>EQUIPO 2: METODOLOGIA SCRUM</w:t>
    </w:r>
  </w:p>
  <w:p w14:paraId="1623769D" w14:textId="77777777" w:rsidR="00833119" w:rsidRDefault="00833119" w:rsidP="00833119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INSTITUTO POLITÉCNICO NACIONAL</w:t>
    </w:r>
  </w:p>
  <w:p w14:paraId="42E264E2" w14:textId="77777777" w:rsidR="00833119" w:rsidRDefault="00833119" w:rsidP="00833119">
    <w:pPr>
      <w:pStyle w:val="Encabezad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ESCUELA SUPERIOR DE COMERCIO</w:t>
    </w:r>
  </w:p>
  <w:p w14:paraId="2FD4A4C1" w14:textId="77777777" w:rsidR="00833119" w:rsidRDefault="00833119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Martínez Carrillo DE</w:t>
    </w:r>
  </w:p>
  <w:p w14:paraId="3D96C8E6" w14:textId="77777777" w:rsidR="00833119" w:rsidRDefault="00833119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Martínez Castrejón SR</w:t>
    </w:r>
  </w:p>
  <w:p w14:paraId="02474837" w14:textId="77777777" w:rsidR="00833119" w:rsidRDefault="00833119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Mora Damián EM</w:t>
    </w:r>
  </w:p>
  <w:p w14:paraId="323F36A7" w14:textId="77777777" w:rsidR="00833119" w:rsidRDefault="00833119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Salgado Landa CG</w:t>
    </w:r>
  </w:p>
  <w:p w14:paraId="0195E891" w14:textId="77777777" w:rsidR="00833119" w:rsidRDefault="00833119">
    <w:pPr>
      <w:pStyle w:val="Encabezad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Vicente Garnica JA</w:t>
    </w:r>
  </w:p>
  <w:p w14:paraId="3B7B4B86" w14:textId="77777777" w:rsidR="00833119" w:rsidRDefault="00833119">
    <w:pPr>
      <w:pStyle w:val="Encabezado"/>
      <w:rPr>
        <w:rFonts w:ascii="Times New Roman" w:hAnsi="Times New Roman" w:cs="Times New Roman"/>
        <w:sz w:val="24"/>
        <w:szCs w:val="24"/>
      </w:rPr>
    </w:pPr>
  </w:p>
  <w:p w14:paraId="3A0FF5F2" w14:textId="77777777" w:rsidR="00833119" w:rsidRDefault="00833119">
    <w:pPr>
      <w:pStyle w:val="Encabezado"/>
      <w:rPr>
        <w:rFonts w:ascii="Times New Roman" w:hAnsi="Times New Roman" w:cs="Times New Roman"/>
        <w:sz w:val="24"/>
        <w:szCs w:val="24"/>
      </w:rPr>
    </w:pPr>
  </w:p>
  <w:p w14:paraId="5630AD66" w14:textId="77777777" w:rsidR="00833119" w:rsidRPr="00833119" w:rsidRDefault="00833119">
    <w:pPr>
      <w:pStyle w:val="Encabezad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D64"/>
    <w:multiLevelType w:val="hybridMultilevel"/>
    <w:tmpl w:val="82207F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5CBF"/>
    <w:multiLevelType w:val="hybridMultilevel"/>
    <w:tmpl w:val="2E1E89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5340C"/>
    <w:multiLevelType w:val="hybridMultilevel"/>
    <w:tmpl w:val="D6F28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47A9B"/>
    <w:multiLevelType w:val="hybridMultilevel"/>
    <w:tmpl w:val="A4C6B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D3A75"/>
    <w:multiLevelType w:val="hybridMultilevel"/>
    <w:tmpl w:val="6524B3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146C1"/>
    <w:multiLevelType w:val="hybridMultilevel"/>
    <w:tmpl w:val="FE98A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70BDB"/>
    <w:multiLevelType w:val="hybridMultilevel"/>
    <w:tmpl w:val="1BCA8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0DEE"/>
    <w:multiLevelType w:val="hybridMultilevel"/>
    <w:tmpl w:val="21A4F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241E2"/>
    <w:multiLevelType w:val="hybridMultilevel"/>
    <w:tmpl w:val="D21AC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07DB"/>
    <w:multiLevelType w:val="hybridMultilevel"/>
    <w:tmpl w:val="560465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36E85"/>
    <w:multiLevelType w:val="hybridMultilevel"/>
    <w:tmpl w:val="835CE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066C5"/>
    <w:multiLevelType w:val="hybridMultilevel"/>
    <w:tmpl w:val="DA72D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6560A"/>
    <w:multiLevelType w:val="hybridMultilevel"/>
    <w:tmpl w:val="A12E0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1762E4"/>
    <w:multiLevelType w:val="hybridMultilevel"/>
    <w:tmpl w:val="142AE6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3B0FAA"/>
    <w:multiLevelType w:val="hybridMultilevel"/>
    <w:tmpl w:val="66FC56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3"/>
  </w:num>
  <w:num w:numId="5">
    <w:abstractNumId w:val="7"/>
  </w:num>
  <w:num w:numId="6">
    <w:abstractNumId w:val="3"/>
  </w:num>
  <w:num w:numId="7">
    <w:abstractNumId w:val="6"/>
  </w:num>
  <w:num w:numId="8">
    <w:abstractNumId w:val="0"/>
  </w:num>
  <w:num w:numId="9">
    <w:abstractNumId w:val="14"/>
  </w:num>
  <w:num w:numId="10">
    <w:abstractNumId w:val="2"/>
  </w:num>
  <w:num w:numId="11">
    <w:abstractNumId w:val="11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19"/>
    <w:rsid w:val="000A773D"/>
    <w:rsid w:val="000D0A2F"/>
    <w:rsid w:val="00125AB6"/>
    <w:rsid w:val="00132A91"/>
    <w:rsid w:val="00136AA0"/>
    <w:rsid w:val="00160219"/>
    <w:rsid w:val="00193D17"/>
    <w:rsid w:val="00211D6E"/>
    <w:rsid w:val="00247EE8"/>
    <w:rsid w:val="002B12F7"/>
    <w:rsid w:val="002C4E8F"/>
    <w:rsid w:val="002D599F"/>
    <w:rsid w:val="002E5E51"/>
    <w:rsid w:val="003B557A"/>
    <w:rsid w:val="003C523A"/>
    <w:rsid w:val="003D12E1"/>
    <w:rsid w:val="003F4906"/>
    <w:rsid w:val="004166EF"/>
    <w:rsid w:val="00440872"/>
    <w:rsid w:val="004A6886"/>
    <w:rsid w:val="004B4F1F"/>
    <w:rsid w:val="004C56AA"/>
    <w:rsid w:val="004C7F77"/>
    <w:rsid w:val="004D1277"/>
    <w:rsid w:val="004D5B88"/>
    <w:rsid w:val="004D622E"/>
    <w:rsid w:val="005324E4"/>
    <w:rsid w:val="00566754"/>
    <w:rsid w:val="005C720A"/>
    <w:rsid w:val="005E1458"/>
    <w:rsid w:val="00641513"/>
    <w:rsid w:val="00642312"/>
    <w:rsid w:val="00666C5E"/>
    <w:rsid w:val="006958E1"/>
    <w:rsid w:val="006B1159"/>
    <w:rsid w:val="006C6E19"/>
    <w:rsid w:val="006E59BA"/>
    <w:rsid w:val="0072310F"/>
    <w:rsid w:val="00763E40"/>
    <w:rsid w:val="00796A54"/>
    <w:rsid w:val="007A13AD"/>
    <w:rsid w:val="007D5205"/>
    <w:rsid w:val="007D6A0B"/>
    <w:rsid w:val="007F104D"/>
    <w:rsid w:val="00804DC1"/>
    <w:rsid w:val="00814C63"/>
    <w:rsid w:val="00820B9C"/>
    <w:rsid w:val="008263C5"/>
    <w:rsid w:val="00833119"/>
    <w:rsid w:val="00836345"/>
    <w:rsid w:val="008572A8"/>
    <w:rsid w:val="0086631C"/>
    <w:rsid w:val="00867A6C"/>
    <w:rsid w:val="0087741C"/>
    <w:rsid w:val="008B1248"/>
    <w:rsid w:val="008C706B"/>
    <w:rsid w:val="008D7D65"/>
    <w:rsid w:val="00915BEC"/>
    <w:rsid w:val="009262F3"/>
    <w:rsid w:val="00946D34"/>
    <w:rsid w:val="009472B8"/>
    <w:rsid w:val="00967E81"/>
    <w:rsid w:val="00986A34"/>
    <w:rsid w:val="009A322B"/>
    <w:rsid w:val="009A3B22"/>
    <w:rsid w:val="009A4BAD"/>
    <w:rsid w:val="00A06F16"/>
    <w:rsid w:val="00A0740E"/>
    <w:rsid w:val="00A23D02"/>
    <w:rsid w:val="00A34CC4"/>
    <w:rsid w:val="00A4039A"/>
    <w:rsid w:val="00A6748A"/>
    <w:rsid w:val="00A7406A"/>
    <w:rsid w:val="00A74EA5"/>
    <w:rsid w:val="00AA258A"/>
    <w:rsid w:val="00AE1BE2"/>
    <w:rsid w:val="00AF6EF4"/>
    <w:rsid w:val="00B2471F"/>
    <w:rsid w:val="00B29B19"/>
    <w:rsid w:val="00B63D6E"/>
    <w:rsid w:val="00B801E0"/>
    <w:rsid w:val="00BE04B8"/>
    <w:rsid w:val="00BE13A9"/>
    <w:rsid w:val="00BE30E1"/>
    <w:rsid w:val="00BE56A5"/>
    <w:rsid w:val="00C51917"/>
    <w:rsid w:val="00C5208D"/>
    <w:rsid w:val="00C6711D"/>
    <w:rsid w:val="00C718C5"/>
    <w:rsid w:val="00C72127"/>
    <w:rsid w:val="00C9244F"/>
    <w:rsid w:val="00CC7596"/>
    <w:rsid w:val="00CE2861"/>
    <w:rsid w:val="00CF5178"/>
    <w:rsid w:val="00D20C3E"/>
    <w:rsid w:val="00D410A7"/>
    <w:rsid w:val="00D52721"/>
    <w:rsid w:val="00DB3475"/>
    <w:rsid w:val="00DC2575"/>
    <w:rsid w:val="00DC6885"/>
    <w:rsid w:val="00DF7C8A"/>
    <w:rsid w:val="00E05941"/>
    <w:rsid w:val="00E07968"/>
    <w:rsid w:val="00E12027"/>
    <w:rsid w:val="00E33618"/>
    <w:rsid w:val="00E6452B"/>
    <w:rsid w:val="00E8582D"/>
    <w:rsid w:val="00E96419"/>
    <w:rsid w:val="00EA5375"/>
    <w:rsid w:val="00EF28BB"/>
    <w:rsid w:val="00EF6766"/>
    <w:rsid w:val="00F26CD0"/>
    <w:rsid w:val="00F30053"/>
    <w:rsid w:val="00F73265"/>
    <w:rsid w:val="00FF7F18"/>
    <w:rsid w:val="024E6B7A"/>
    <w:rsid w:val="166D3FE2"/>
    <w:rsid w:val="18091043"/>
    <w:rsid w:val="211D4DD7"/>
    <w:rsid w:val="3C0C7F23"/>
    <w:rsid w:val="4940454B"/>
    <w:rsid w:val="4ADC15AC"/>
    <w:rsid w:val="4E13B66E"/>
    <w:rsid w:val="4E7F1F1A"/>
    <w:rsid w:val="4FAF86CF"/>
    <w:rsid w:val="514B5730"/>
    <w:rsid w:val="5AFA26FC"/>
    <w:rsid w:val="5C95F75D"/>
    <w:rsid w:val="70B98D46"/>
    <w:rsid w:val="7A65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298D"/>
  <w15:chartTrackingRefBased/>
  <w15:docId w15:val="{D161B165-19F1-4FF0-96BB-32D9A41B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3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3119"/>
  </w:style>
  <w:style w:type="paragraph" w:styleId="Piedepgina">
    <w:name w:val="footer"/>
    <w:basedOn w:val="Normal"/>
    <w:link w:val="PiedepginaCar"/>
    <w:uiPriority w:val="99"/>
    <w:unhideWhenUsed/>
    <w:rsid w:val="00833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3119"/>
  </w:style>
  <w:style w:type="table" w:styleId="Tablaconcuadrcula">
    <w:name w:val="Table Grid"/>
    <w:basedOn w:val="Tablanormal"/>
    <w:uiPriority w:val="39"/>
    <w:rsid w:val="0083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6CD565FD38B4CBD206382EE4A2171" ma:contentTypeVersion="14" ma:contentTypeDescription="Create a new document." ma:contentTypeScope="" ma:versionID="b104967acb3201d17812cb7e199e2591">
  <xsd:schema xmlns:xsd="http://www.w3.org/2001/XMLSchema" xmlns:xs="http://www.w3.org/2001/XMLSchema" xmlns:p="http://schemas.microsoft.com/office/2006/metadata/properties" xmlns:ns2="3ec6b9b6-1176-4b87-8e71-e758245578c8" xmlns:ns3="8c6f9b37-7226-4c07-8ab1-e021e621b214" targetNamespace="http://schemas.microsoft.com/office/2006/metadata/properties" ma:root="true" ma:fieldsID="971cd1b84df455ed5fd2b124ed35f6f7" ns2:_="" ns3:_="">
    <xsd:import namespace="3ec6b9b6-1176-4b87-8e71-e758245578c8"/>
    <xsd:import namespace="8c6f9b37-7226-4c07-8ab1-e021e621b2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6b9b6-1176-4b87-8e71-e75824557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f9b37-7226-4c07-8ab1-e021e621b214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7a6bdd0-acce-40dc-94b6-f9601001ec0f}" ma:internalName="TaxCatchAll" ma:showField="CatchAllData" ma:web="8c6f9b37-7226-4c07-8ab1-e021e621b2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ec6b9b6-1176-4b87-8e71-e758245578c8">
      <Terms xmlns="http://schemas.microsoft.com/office/infopath/2007/PartnerControls"/>
    </lcf76f155ced4ddcb4097134ff3c332f>
    <TaxCatchAll xmlns="8c6f9b37-7226-4c07-8ab1-e021e621b214" xsi:nil="true"/>
  </documentManagement>
</p:properties>
</file>

<file path=customXml/itemProps1.xml><?xml version="1.0" encoding="utf-8"?>
<ds:datastoreItem xmlns:ds="http://schemas.openxmlformats.org/officeDocument/2006/customXml" ds:itemID="{46153D3D-03DA-4404-BB2D-7965B0C648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202D8B-5C3E-4FF8-9367-E8AB80010302}"/>
</file>

<file path=customXml/itemProps3.xml><?xml version="1.0" encoding="utf-8"?>
<ds:datastoreItem xmlns:ds="http://schemas.openxmlformats.org/officeDocument/2006/customXml" ds:itemID="{1709782F-FAF2-4DC5-BA52-4E9349D112E5}">
  <ds:schemaRefs>
    <ds:schemaRef ds:uri="http://schemas.microsoft.com/office/2006/metadata/properties"/>
    <ds:schemaRef ds:uri="http://schemas.microsoft.com/office/infopath/2007/PartnerControls"/>
    <ds:schemaRef ds:uri="3ec6b9b6-1176-4b87-8e71-e758245578c8"/>
    <ds:schemaRef ds:uri="8c6f9b37-7226-4c07-8ab1-e021e621b21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896</Words>
  <Characters>4932</Characters>
  <Application>Microsoft Office Word</Application>
  <DocSecurity>0</DocSecurity>
  <Lines>41</Lines>
  <Paragraphs>11</Paragraphs>
  <ScaleCrop>false</ScaleCrop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Diego Emmanuel Martinez Carrillo</cp:lastModifiedBy>
  <cp:revision>114</cp:revision>
  <dcterms:created xsi:type="dcterms:W3CDTF">2022-02-25T18:20:00Z</dcterms:created>
  <dcterms:modified xsi:type="dcterms:W3CDTF">2022-02-28T20:57:00Z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0x0101005F46CD565FD38B4CBD206382EE4A2171</vt:lpwstr>
  </property>
  <property fmtid="{D5CDD505-2E9C-101B-9397-08002B2CF9AE}" pid="3" name="MediaServiceImageTags">
    <vt:lpwstr/>
  </property>
</Properties>
</file>