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A6090" w14:textId="7AB007E2" w:rsidR="001C3283" w:rsidRDefault="001C3283" w:rsidP="001C3283">
      <w:r>
        <w:t xml:space="preserve">Equipo 2               </w:t>
      </w:r>
      <w:r w:rsidR="00920173">
        <w:t xml:space="preserve">                                                                                                                                                            17/05/2022</w:t>
      </w:r>
    </w:p>
    <w:p w14:paraId="11C20C96" w14:textId="00E5E145" w:rsidR="001C3283" w:rsidRDefault="001C3283" w:rsidP="001C3283">
      <w:pPr>
        <w:jc w:val="center"/>
      </w:pPr>
      <w:r>
        <w:t xml:space="preserve">Herramienta: </w:t>
      </w:r>
      <w:proofErr w:type="spellStart"/>
      <w:r>
        <w:t>Pencil</w:t>
      </w:r>
      <w:proofErr w:type="spellEnd"/>
      <w:r>
        <w:t xml:space="preserve"> Proyect</w:t>
      </w:r>
    </w:p>
    <w:p w14:paraId="12EA1C27" w14:textId="77777777" w:rsidR="000B1F9B" w:rsidRPr="000B1F9B" w:rsidRDefault="000B1F9B" w:rsidP="000B1F9B">
      <w:r w:rsidRPr="000B1F9B">
        <w:t>Integrantes:</w:t>
      </w:r>
    </w:p>
    <w:p w14:paraId="3A46D218" w14:textId="77777777" w:rsidR="000B1F9B" w:rsidRPr="000B1F9B" w:rsidRDefault="000B1F9B" w:rsidP="000B1F9B">
      <w:pPr>
        <w:numPr>
          <w:ilvl w:val="0"/>
          <w:numId w:val="2"/>
        </w:numPr>
      </w:pPr>
      <w:r w:rsidRPr="000B1F9B">
        <w:t>Martínez Carrillo Diego Emmanuel.</w:t>
      </w:r>
    </w:p>
    <w:p w14:paraId="49F6B8F6" w14:textId="77777777" w:rsidR="000B1F9B" w:rsidRPr="000B1F9B" w:rsidRDefault="000B1F9B" w:rsidP="000B1F9B">
      <w:pPr>
        <w:numPr>
          <w:ilvl w:val="0"/>
          <w:numId w:val="2"/>
        </w:numPr>
      </w:pPr>
      <w:r w:rsidRPr="000B1F9B">
        <w:t>Martínez Castrejón Sergio René.</w:t>
      </w:r>
    </w:p>
    <w:p w14:paraId="192291D5" w14:textId="77777777" w:rsidR="000B1F9B" w:rsidRPr="000B1F9B" w:rsidRDefault="000B1F9B" w:rsidP="000B1F9B">
      <w:pPr>
        <w:numPr>
          <w:ilvl w:val="0"/>
          <w:numId w:val="2"/>
        </w:numPr>
      </w:pPr>
      <w:r w:rsidRPr="000B1F9B">
        <w:t>Mora Damián Erika Mariel.</w:t>
      </w:r>
    </w:p>
    <w:p w14:paraId="5E415166" w14:textId="77777777" w:rsidR="000B1F9B" w:rsidRPr="000B1F9B" w:rsidRDefault="000B1F9B" w:rsidP="000B1F9B">
      <w:pPr>
        <w:numPr>
          <w:ilvl w:val="0"/>
          <w:numId w:val="2"/>
        </w:numPr>
      </w:pPr>
      <w:r w:rsidRPr="000B1F9B">
        <w:t>Salgado Landa Cristian Gael.</w:t>
      </w:r>
    </w:p>
    <w:p w14:paraId="0ADC98AA" w14:textId="77777777" w:rsidR="000B1F9B" w:rsidRPr="000B1F9B" w:rsidRDefault="000B1F9B" w:rsidP="000B1F9B">
      <w:pPr>
        <w:numPr>
          <w:ilvl w:val="0"/>
          <w:numId w:val="2"/>
        </w:numPr>
      </w:pPr>
      <w:r w:rsidRPr="000B1F9B">
        <w:t>Vicente Garnica José Alfonso.</w:t>
      </w:r>
    </w:p>
    <w:p w14:paraId="0DFFCD8A" w14:textId="297CE6D3" w:rsidR="000B1F9B" w:rsidRDefault="000B1F9B" w:rsidP="001C3283">
      <w:pPr>
        <w:jc w:val="center"/>
      </w:pPr>
    </w:p>
    <w:p w14:paraId="37AFFAC4" w14:textId="77777777" w:rsidR="000B1F9B" w:rsidRDefault="000B1F9B" w:rsidP="001C3283">
      <w:pPr>
        <w:jc w:val="center"/>
      </w:pPr>
    </w:p>
    <w:p w14:paraId="51EBD8B0" w14:textId="07E2965E" w:rsidR="001C3283" w:rsidRDefault="001C3283" w:rsidP="001C3283">
      <w:pPr>
        <w:pStyle w:val="Prrafodelista"/>
        <w:numPr>
          <w:ilvl w:val="0"/>
          <w:numId w:val="1"/>
        </w:numPr>
      </w:pPr>
      <w:r>
        <w:t>Interfaz accesar al sistema</w:t>
      </w:r>
    </w:p>
    <w:p w14:paraId="1AAF3B57" w14:textId="4AFA4EAC" w:rsidR="001C3283" w:rsidRDefault="001C3283" w:rsidP="001C3283">
      <w:pPr>
        <w:jc w:val="center"/>
      </w:pPr>
      <w:r>
        <w:rPr>
          <w:noProof/>
        </w:rPr>
        <w:drawing>
          <wp:inline distT="0" distB="0" distL="0" distR="0" wp14:anchorId="225F6CFD" wp14:editId="7708E525">
            <wp:extent cx="4906060" cy="3562847"/>
            <wp:effectExtent l="0" t="0" r="889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90169" w14:textId="59F721BA" w:rsidR="001C3283" w:rsidRDefault="001C3283" w:rsidP="001C3283"/>
    <w:p w14:paraId="78D5B189" w14:textId="3908D439" w:rsidR="000B1F9B" w:rsidRDefault="000B1F9B" w:rsidP="001C3283"/>
    <w:p w14:paraId="22C26780" w14:textId="17095658" w:rsidR="000B1F9B" w:rsidRDefault="000B1F9B" w:rsidP="001C3283"/>
    <w:p w14:paraId="5C423453" w14:textId="72DE437E" w:rsidR="000B1F9B" w:rsidRDefault="000B1F9B" w:rsidP="001C3283"/>
    <w:p w14:paraId="53D035D4" w14:textId="75ADE5FF" w:rsidR="000B1F9B" w:rsidRDefault="000B1F9B" w:rsidP="001C3283"/>
    <w:p w14:paraId="2B5D5BA1" w14:textId="3790E9DC" w:rsidR="000B1F9B" w:rsidRDefault="000B1F9B" w:rsidP="001C3283"/>
    <w:p w14:paraId="4D686381" w14:textId="38BE29C0" w:rsidR="000B1F9B" w:rsidRDefault="000B1F9B" w:rsidP="001C3283"/>
    <w:p w14:paraId="72547513" w14:textId="77777777" w:rsidR="000B1F9B" w:rsidRDefault="000B1F9B" w:rsidP="001C3283"/>
    <w:p w14:paraId="76FB7302" w14:textId="46B56F8E" w:rsidR="001C3283" w:rsidRDefault="001C3283" w:rsidP="001C3283">
      <w:pPr>
        <w:pStyle w:val="Prrafodelista"/>
        <w:numPr>
          <w:ilvl w:val="0"/>
          <w:numId w:val="1"/>
        </w:numPr>
      </w:pPr>
      <w:r>
        <w:lastRenderedPageBreak/>
        <w:t xml:space="preserve">Registro de producto </w:t>
      </w:r>
    </w:p>
    <w:p w14:paraId="398575ED" w14:textId="4989DFCF" w:rsidR="001C3283" w:rsidRDefault="001C3283" w:rsidP="001C3283">
      <w:pPr>
        <w:jc w:val="center"/>
      </w:pPr>
      <w:r>
        <w:rPr>
          <w:noProof/>
        </w:rPr>
        <w:drawing>
          <wp:inline distT="0" distB="0" distL="0" distR="0" wp14:anchorId="495BE8EE" wp14:editId="72F79BA8">
            <wp:extent cx="6858000" cy="2972435"/>
            <wp:effectExtent l="0" t="0" r="0" b="0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7DB8B" w14:textId="201B6070" w:rsidR="001C3283" w:rsidRDefault="001C3283" w:rsidP="001C3283"/>
    <w:p w14:paraId="554F6B73" w14:textId="62D9EE8C" w:rsidR="001C3283" w:rsidRDefault="001C3283" w:rsidP="001C3283"/>
    <w:p w14:paraId="5DA14D8B" w14:textId="1028C1CA" w:rsidR="001C3283" w:rsidRDefault="001C3283" w:rsidP="001C3283"/>
    <w:p w14:paraId="069F1244" w14:textId="215F5C48" w:rsidR="001C3283" w:rsidRDefault="001C3283" w:rsidP="001C3283">
      <w:pPr>
        <w:pStyle w:val="Prrafodelista"/>
        <w:numPr>
          <w:ilvl w:val="0"/>
          <w:numId w:val="1"/>
        </w:numPr>
      </w:pPr>
      <w:r>
        <w:t xml:space="preserve">Catalogo de producto </w:t>
      </w:r>
    </w:p>
    <w:p w14:paraId="626408F3" w14:textId="667439A0" w:rsidR="001C3283" w:rsidRDefault="001C3283" w:rsidP="001C3283"/>
    <w:p w14:paraId="13D3AFA1" w14:textId="2D1C614D" w:rsidR="001C3283" w:rsidRDefault="001C3283" w:rsidP="001C328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9B6890E" wp14:editId="03C27F73">
            <wp:extent cx="6858000" cy="3260725"/>
            <wp:effectExtent l="0" t="0" r="0" b="0"/>
            <wp:docPr id="3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8324" w14:textId="4B2CD072" w:rsidR="000B1F9B" w:rsidRDefault="000B1F9B" w:rsidP="001C3283">
      <w:pPr>
        <w:jc w:val="center"/>
        <w:rPr>
          <w:noProof/>
        </w:rPr>
      </w:pPr>
    </w:p>
    <w:p w14:paraId="1145937D" w14:textId="3537CF5E" w:rsidR="000B1F9B" w:rsidRDefault="000B1F9B" w:rsidP="001C3283">
      <w:pPr>
        <w:jc w:val="center"/>
        <w:rPr>
          <w:noProof/>
        </w:rPr>
      </w:pPr>
    </w:p>
    <w:p w14:paraId="391B2264" w14:textId="77777777" w:rsidR="000B1F9B" w:rsidRDefault="000B1F9B" w:rsidP="001C3283">
      <w:pPr>
        <w:jc w:val="center"/>
        <w:rPr>
          <w:noProof/>
        </w:rPr>
      </w:pPr>
    </w:p>
    <w:p w14:paraId="5D0FD72A" w14:textId="51AF8B12" w:rsidR="001C3283" w:rsidRDefault="00920173" w:rsidP="001C3283">
      <w:pPr>
        <w:pStyle w:val="Prrafodelista"/>
        <w:numPr>
          <w:ilvl w:val="0"/>
          <w:numId w:val="1"/>
        </w:numPr>
      </w:pPr>
      <w:r>
        <w:lastRenderedPageBreak/>
        <w:t>Registrar venta</w:t>
      </w:r>
    </w:p>
    <w:p w14:paraId="56771F3C" w14:textId="4E525F8F" w:rsidR="00920173" w:rsidRDefault="00920173" w:rsidP="0092017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032043F" wp14:editId="6CB51EA3">
            <wp:extent cx="6858000" cy="3355340"/>
            <wp:effectExtent l="0" t="0" r="0" b="0"/>
            <wp:docPr id="4" name="Imagen 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8D56E" w14:textId="3E90A6B1" w:rsidR="00920173" w:rsidRDefault="00920173" w:rsidP="00920173">
      <w:pPr>
        <w:rPr>
          <w:noProof/>
        </w:rPr>
      </w:pPr>
    </w:p>
    <w:p w14:paraId="4E57A3F3" w14:textId="551126BA" w:rsidR="00920173" w:rsidRDefault="00920173" w:rsidP="00920173">
      <w:pPr>
        <w:tabs>
          <w:tab w:val="left" w:pos="1767"/>
        </w:tabs>
      </w:pPr>
    </w:p>
    <w:p w14:paraId="0E078BE9" w14:textId="528F110E" w:rsidR="00920173" w:rsidRDefault="00920173" w:rsidP="00920173">
      <w:pPr>
        <w:tabs>
          <w:tab w:val="left" w:pos="1767"/>
        </w:tabs>
      </w:pPr>
    </w:p>
    <w:p w14:paraId="558E34C1" w14:textId="6103169D" w:rsidR="00920173" w:rsidRDefault="00920173" w:rsidP="00920173">
      <w:pPr>
        <w:tabs>
          <w:tab w:val="left" w:pos="1767"/>
        </w:tabs>
      </w:pPr>
    </w:p>
    <w:p w14:paraId="4E877F64" w14:textId="3F2F10EB" w:rsidR="000B1F9B" w:rsidRDefault="000B1F9B" w:rsidP="00920173">
      <w:pPr>
        <w:tabs>
          <w:tab w:val="left" w:pos="1767"/>
        </w:tabs>
      </w:pPr>
    </w:p>
    <w:p w14:paraId="0BA8EF4D" w14:textId="6AF10DF9" w:rsidR="000B1F9B" w:rsidRDefault="000B1F9B" w:rsidP="00920173">
      <w:pPr>
        <w:tabs>
          <w:tab w:val="left" w:pos="1767"/>
        </w:tabs>
      </w:pPr>
    </w:p>
    <w:p w14:paraId="3CB201B8" w14:textId="13F8B7DA" w:rsidR="000B1F9B" w:rsidRDefault="000B1F9B" w:rsidP="00920173">
      <w:pPr>
        <w:tabs>
          <w:tab w:val="left" w:pos="1767"/>
        </w:tabs>
      </w:pPr>
    </w:p>
    <w:p w14:paraId="47B1EF07" w14:textId="102BA84D" w:rsidR="000B1F9B" w:rsidRDefault="000B1F9B" w:rsidP="00920173">
      <w:pPr>
        <w:tabs>
          <w:tab w:val="left" w:pos="1767"/>
        </w:tabs>
      </w:pPr>
    </w:p>
    <w:p w14:paraId="75E453C2" w14:textId="536E25BF" w:rsidR="000B1F9B" w:rsidRDefault="000B1F9B" w:rsidP="00920173">
      <w:pPr>
        <w:tabs>
          <w:tab w:val="left" w:pos="1767"/>
        </w:tabs>
      </w:pPr>
    </w:p>
    <w:p w14:paraId="43AAFC5C" w14:textId="11A02573" w:rsidR="000B1F9B" w:rsidRDefault="000B1F9B" w:rsidP="00920173">
      <w:pPr>
        <w:tabs>
          <w:tab w:val="left" w:pos="1767"/>
        </w:tabs>
      </w:pPr>
    </w:p>
    <w:p w14:paraId="47C95FF4" w14:textId="1372EFCE" w:rsidR="000B1F9B" w:rsidRDefault="000B1F9B" w:rsidP="00920173">
      <w:pPr>
        <w:tabs>
          <w:tab w:val="left" w:pos="1767"/>
        </w:tabs>
      </w:pPr>
    </w:p>
    <w:p w14:paraId="3B667559" w14:textId="64B0A40F" w:rsidR="000B1F9B" w:rsidRDefault="000B1F9B" w:rsidP="00920173">
      <w:pPr>
        <w:tabs>
          <w:tab w:val="left" w:pos="1767"/>
        </w:tabs>
      </w:pPr>
    </w:p>
    <w:p w14:paraId="6792AD49" w14:textId="010EC18F" w:rsidR="000B1F9B" w:rsidRDefault="000B1F9B" w:rsidP="00920173">
      <w:pPr>
        <w:tabs>
          <w:tab w:val="left" w:pos="1767"/>
        </w:tabs>
      </w:pPr>
    </w:p>
    <w:p w14:paraId="2E243DFA" w14:textId="3F6A6E0C" w:rsidR="000B1F9B" w:rsidRDefault="000B1F9B" w:rsidP="00920173">
      <w:pPr>
        <w:tabs>
          <w:tab w:val="left" w:pos="1767"/>
        </w:tabs>
      </w:pPr>
    </w:p>
    <w:p w14:paraId="710C999C" w14:textId="0B6DF6B4" w:rsidR="000B1F9B" w:rsidRDefault="000B1F9B" w:rsidP="00920173">
      <w:pPr>
        <w:tabs>
          <w:tab w:val="left" w:pos="1767"/>
        </w:tabs>
      </w:pPr>
    </w:p>
    <w:p w14:paraId="149E02C7" w14:textId="0CDD464A" w:rsidR="000B1F9B" w:rsidRDefault="000B1F9B" w:rsidP="00920173">
      <w:pPr>
        <w:tabs>
          <w:tab w:val="left" w:pos="1767"/>
        </w:tabs>
      </w:pPr>
    </w:p>
    <w:p w14:paraId="1FDE4EFD" w14:textId="2E890C0A" w:rsidR="000B1F9B" w:rsidRDefault="000B1F9B" w:rsidP="00920173">
      <w:pPr>
        <w:tabs>
          <w:tab w:val="left" w:pos="1767"/>
        </w:tabs>
      </w:pPr>
    </w:p>
    <w:p w14:paraId="5A9FA416" w14:textId="77777777" w:rsidR="000B1F9B" w:rsidRDefault="000B1F9B" w:rsidP="00920173">
      <w:pPr>
        <w:tabs>
          <w:tab w:val="left" w:pos="1767"/>
        </w:tabs>
      </w:pPr>
    </w:p>
    <w:p w14:paraId="23479490" w14:textId="0C1B1B9A" w:rsidR="00920173" w:rsidRDefault="00920173" w:rsidP="00920173">
      <w:pPr>
        <w:tabs>
          <w:tab w:val="left" w:pos="1767"/>
        </w:tabs>
      </w:pPr>
    </w:p>
    <w:p w14:paraId="06FE9AC5" w14:textId="13A8E98D" w:rsidR="00920173" w:rsidRDefault="00920173" w:rsidP="00920173">
      <w:pPr>
        <w:pStyle w:val="Prrafodelista"/>
        <w:numPr>
          <w:ilvl w:val="0"/>
          <w:numId w:val="1"/>
        </w:numPr>
        <w:tabs>
          <w:tab w:val="left" w:pos="1767"/>
        </w:tabs>
      </w:pPr>
      <w:r>
        <w:lastRenderedPageBreak/>
        <w:t>Registro de pago</w:t>
      </w:r>
    </w:p>
    <w:p w14:paraId="52147461" w14:textId="27951F4A" w:rsidR="00920173" w:rsidRPr="00920173" w:rsidRDefault="00920173" w:rsidP="00920173">
      <w:pPr>
        <w:tabs>
          <w:tab w:val="left" w:pos="1767"/>
        </w:tabs>
        <w:jc w:val="center"/>
      </w:pPr>
      <w:r>
        <w:rPr>
          <w:noProof/>
        </w:rPr>
        <w:drawing>
          <wp:inline distT="0" distB="0" distL="0" distR="0" wp14:anchorId="1EDE202B" wp14:editId="6F897CD7">
            <wp:extent cx="6163535" cy="3953427"/>
            <wp:effectExtent l="0" t="0" r="0" b="9525"/>
            <wp:docPr id="5" name="Imagen 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173" w:rsidRPr="00920173" w:rsidSect="001C3283">
      <w:pgSz w:w="12240" w:h="15840"/>
      <w:pgMar w:top="720" w:right="720" w:bottom="720" w:left="72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02745"/>
    <w:multiLevelType w:val="hybridMultilevel"/>
    <w:tmpl w:val="7F4AC294"/>
    <w:lvl w:ilvl="0" w:tplc="25628912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4C4DCD4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EA820D0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4C0ABF8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1C85AF4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11471BC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FC3F3A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F3A3A9A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B904D02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DEE6FCA"/>
    <w:multiLevelType w:val="hybridMultilevel"/>
    <w:tmpl w:val="0EBC8362"/>
    <w:lvl w:ilvl="0" w:tplc="9F62F8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1577415">
    <w:abstractNumId w:val="1"/>
  </w:num>
  <w:num w:numId="2" w16cid:durableId="586692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283"/>
    <w:rsid w:val="000B1F9B"/>
    <w:rsid w:val="001C3283"/>
    <w:rsid w:val="00762078"/>
    <w:rsid w:val="0092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65C45"/>
  <w15:chartTrackingRefBased/>
  <w15:docId w15:val="{DC27F99F-02CD-43F9-B91E-789396840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3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8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28273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3589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8110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7355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7080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46CD565FD38B4CBD206382EE4A2171" ma:contentTypeVersion="14" ma:contentTypeDescription="Create a new document." ma:contentTypeScope="" ma:versionID="b104967acb3201d17812cb7e199e2591">
  <xsd:schema xmlns:xsd="http://www.w3.org/2001/XMLSchema" xmlns:xs="http://www.w3.org/2001/XMLSchema" xmlns:p="http://schemas.microsoft.com/office/2006/metadata/properties" xmlns:ns2="3ec6b9b6-1176-4b87-8e71-e758245578c8" xmlns:ns3="8c6f9b37-7226-4c07-8ab1-e021e621b214" targetNamespace="http://schemas.microsoft.com/office/2006/metadata/properties" ma:root="true" ma:fieldsID="971cd1b84df455ed5fd2b124ed35f6f7" ns2:_="" ns3:_="">
    <xsd:import namespace="3ec6b9b6-1176-4b87-8e71-e758245578c8"/>
    <xsd:import namespace="8c6f9b37-7226-4c07-8ab1-e021e621b2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c6b9b6-1176-4b87-8e71-e758245578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2b61bc0c-9156-412f-b605-57ff87b11e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6f9b37-7226-4c07-8ab1-e021e621b214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f7a6bdd0-acce-40dc-94b6-f9601001ec0f}" ma:internalName="TaxCatchAll" ma:showField="CatchAllData" ma:web="8c6f9b37-7226-4c07-8ab1-e021e621b2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ec6b9b6-1176-4b87-8e71-e758245578c8">
      <Terms xmlns="http://schemas.microsoft.com/office/infopath/2007/PartnerControls"/>
    </lcf76f155ced4ddcb4097134ff3c332f>
    <TaxCatchAll xmlns="8c6f9b37-7226-4c07-8ab1-e021e621b214" xsi:nil="true"/>
  </documentManagement>
</p:properties>
</file>

<file path=customXml/itemProps1.xml><?xml version="1.0" encoding="utf-8"?>
<ds:datastoreItem xmlns:ds="http://schemas.openxmlformats.org/officeDocument/2006/customXml" ds:itemID="{E2D5D108-4955-44E0-95F8-2E7437069E7D}"/>
</file>

<file path=customXml/itemProps2.xml><?xml version="1.0" encoding="utf-8"?>
<ds:datastoreItem xmlns:ds="http://schemas.openxmlformats.org/officeDocument/2006/customXml" ds:itemID="{B325AD85-B82A-4C77-AF94-49260455389F}"/>
</file>

<file path=customXml/itemProps3.xml><?xml version="1.0" encoding="utf-8"?>
<ds:datastoreItem xmlns:ds="http://schemas.openxmlformats.org/officeDocument/2006/customXml" ds:itemID="{82A48BA4-F214-4E0D-A83A-123C2EDE786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82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Emmanuel Martinez Carrillo</dc:creator>
  <cp:keywords/>
  <dc:description/>
  <cp:lastModifiedBy>Diego Emmanuel Martinez Carrillo</cp:lastModifiedBy>
  <cp:revision>2</cp:revision>
  <dcterms:created xsi:type="dcterms:W3CDTF">2022-05-18T02:15:00Z</dcterms:created>
  <dcterms:modified xsi:type="dcterms:W3CDTF">2022-05-19T19:03:00Z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0x0101005F46CD565FD38B4CBD206382EE4A2171</vt:lpwstr>
  </property>
</Properties>
</file>