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76673F" w:rsidRPr="001706E5" w:rsidRDefault="001706E5" w:rsidP="00C23E63">
      <w:pPr>
        <w:jc w:val="both"/>
        <w:rPr>
          <w:u w:val="single"/>
          <w:lang w:val="es-419"/>
        </w:rPr>
      </w:pPr>
      <w:r>
        <w:rPr>
          <w:lang w:val="es-419"/>
        </w:rPr>
        <w:t xml:space="preserve">El juego </w:t>
      </w:r>
      <w:proofErr w:type="spellStart"/>
      <w:r>
        <w:rPr>
          <w:lang w:val="es-419"/>
        </w:rPr>
        <w:t>Fornite</w:t>
      </w:r>
      <w:proofErr w:type="spellEnd"/>
      <w:r>
        <w:rPr>
          <w:lang w:val="es-419"/>
        </w:rPr>
        <w:t xml:space="preserve"> ha recibido varias recomendaciones de sus usuarios, estos aseguran que necesitan que los servidores agrupen por niveles a los usuarios y así no generar partidas aburridoras, además de que se les agrupe dependiendo a la plataforma del usuario. Por otro lado, al ser un juego en línea, necesita ir innovando es sus modalidades y así asegurar su permanencia en el mercado.</w:t>
      </w:r>
      <w:bookmarkStart w:id="0" w:name="_GoBack"/>
      <w:bookmarkEnd w:id="0"/>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xml:space="preserve">,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w:t>
      </w:r>
      <w:r>
        <w:rPr>
          <w:lang w:val="es-419"/>
        </w:rPr>
        <w:lastRenderedPageBreak/>
        <w:t>de muchos otros juegos, pues bien la diferencia de este juego con otro es que los jugadores pueden crear estructuras con diferentes materiales que pueden recolectar del mundo en el cual se encuentran</w:t>
      </w:r>
      <w:r w:rsidR="00A20F82">
        <w:rPr>
          <w:lang w:val="es-419"/>
        </w:rPr>
        <w:t>.</w:t>
      </w: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w:t>
      </w:r>
      <w:proofErr w:type="gramStart"/>
      <w:r w:rsidR="006B143D">
        <w:rPr>
          <w:lang w:val="es-419"/>
        </w:rPr>
        <w:t>más alta</w:t>
      </w:r>
      <w:proofErr w:type="gramEnd"/>
      <w:r w:rsidR="006B143D">
        <w:rPr>
          <w:lang w:val="es-419"/>
        </w:rPr>
        <w:t xml:space="preserve">.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P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sectPr w:rsidR="006B143D" w:rsidRPr="006B1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038"/>
    <w:rsid w:val="001706E5"/>
    <w:rsid w:val="00204C21"/>
    <w:rsid w:val="002F3B23"/>
    <w:rsid w:val="003A2583"/>
    <w:rsid w:val="006B143D"/>
    <w:rsid w:val="006F4B47"/>
    <w:rsid w:val="0076673F"/>
    <w:rsid w:val="0077503D"/>
    <w:rsid w:val="00850B26"/>
    <w:rsid w:val="009B3480"/>
    <w:rsid w:val="00A20F82"/>
    <w:rsid w:val="00A73038"/>
    <w:rsid w:val="00B954E8"/>
    <w:rsid w:val="00C23E63"/>
    <w:rsid w:val="00C60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560C"/>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Cristian Andres Gironza Mamian</cp:lastModifiedBy>
  <cp:revision>3</cp:revision>
  <dcterms:created xsi:type="dcterms:W3CDTF">2018-08-25T21:59:00Z</dcterms:created>
  <dcterms:modified xsi:type="dcterms:W3CDTF">2018-09-07T17:46:00Z</dcterms:modified>
</cp:coreProperties>
</file>