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CABED" w14:textId="77777777" w:rsidR="007A6479" w:rsidRDefault="000769F9" w:rsidP="00135416">
      <w:pPr>
        <w:pStyle w:val="Title"/>
      </w:pPr>
      <w:r>
        <w:t>Source Control Evaluation</w:t>
      </w:r>
    </w:p>
    <w:p w14:paraId="7E3C4363" w14:textId="44EB59A7" w:rsidR="000769F9" w:rsidRDefault="000769F9">
      <w:r>
        <w:t>The votes are in!  Here are the top 5 needs we want fulfilled through our source control system</w:t>
      </w:r>
      <w:r w:rsidR="00BA67AA">
        <w:t xml:space="preserve">, as selected by </w:t>
      </w:r>
      <w:r>
        <w:t>each course section</w:t>
      </w:r>
      <w:r w:rsidR="00AA1F5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69F9" w14:paraId="331656DC" w14:textId="77777777" w:rsidTr="000769F9">
        <w:tc>
          <w:tcPr>
            <w:tcW w:w="3116" w:type="dxa"/>
          </w:tcPr>
          <w:p w14:paraId="4CD2A082" w14:textId="5C9D646E" w:rsidR="000769F9" w:rsidRDefault="000769F9">
            <w:r>
              <w:t>MWF 10:00 am</w:t>
            </w:r>
          </w:p>
        </w:tc>
        <w:tc>
          <w:tcPr>
            <w:tcW w:w="3117" w:type="dxa"/>
          </w:tcPr>
          <w:p w14:paraId="47646F25" w14:textId="13660F71" w:rsidR="000769F9" w:rsidRDefault="000769F9">
            <w:r>
              <w:t>MWF 1:30 pm</w:t>
            </w:r>
          </w:p>
        </w:tc>
        <w:tc>
          <w:tcPr>
            <w:tcW w:w="3117" w:type="dxa"/>
          </w:tcPr>
          <w:p w14:paraId="7308C910" w14:textId="079C4C2A" w:rsidR="000769F9" w:rsidRDefault="000769F9">
            <w:r>
              <w:t>TH 10:00 am</w:t>
            </w:r>
          </w:p>
        </w:tc>
      </w:tr>
      <w:tr w:rsidR="000769F9" w14:paraId="469B3B2B" w14:textId="77777777" w:rsidTr="000769F9">
        <w:tc>
          <w:tcPr>
            <w:tcW w:w="3116" w:type="dxa"/>
          </w:tcPr>
          <w:p w14:paraId="307F8977" w14:textId="77777777" w:rsidR="000769F9" w:rsidRPr="000769F9" w:rsidRDefault="000769F9" w:rsidP="000769F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69F9">
              <w:rPr>
                <w:rFonts w:ascii="Arial" w:hAnsi="Arial" w:cs="Arial"/>
                <w:color w:val="000000"/>
                <w:sz w:val="18"/>
                <w:szCs w:val="18"/>
              </w:rPr>
              <w:t>Save my stuff (I control when to save)</w:t>
            </w:r>
          </w:p>
          <w:p w14:paraId="27C9678F" w14:textId="77777777" w:rsidR="000769F9" w:rsidRPr="000769F9" w:rsidRDefault="000769F9" w:rsidP="000769F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69F9">
              <w:rPr>
                <w:rFonts w:ascii="Arial" w:hAnsi="Arial" w:cs="Arial"/>
                <w:color w:val="000000"/>
                <w:sz w:val="18"/>
                <w:szCs w:val="18"/>
              </w:rPr>
              <w:t>Sharing assets with a team</w:t>
            </w:r>
          </w:p>
          <w:p w14:paraId="74969DCE" w14:textId="77777777" w:rsidR="000769F9" w:rsidRPr="000769F9" w:rsidRDefault="000769F9" w:rsidP="000769F9">
            <w:pPr>
              <w:pStyle w:val="NormalWeb"/>
              <w:numPr>
                <w:ilvl w:val="1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69F9">
              <w:rPr>
                <w:rFonts w:ascii="Arial" w:hAnsi="Arial" w:cs="Arial"/>
                <w:color w:val="000000"/>
                <w:sz w:val="18"/>
                <w:szCs w:val="18"/>
              </w:rPr>
              <w:t>Security</w:t>
            </w:r>
          </w:p>
          <w:p w14:paraId="5130E544" w14:textId="77777777" w:rsidR="000769F9" w:rsidRPr="000769F9" w:rsidRDefault="000769F9" w:rsidP="000769F9">
            <w:pPr>
              <w:pStyle w:val="NormalWeb"/>
              <w:numPr>
                <w:ilvl w:val="1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69F9">
              <w:rPr>
                <w:rFonts w:ascii="Arial" w:hAnsi="Arial" w:cs="Arial"/>
                <w:color w:val="000000"/>
                <w:sz w:val="18"/>
                <w:szCs w:val="18"/>
              </w:rPr>
              <w:t>Concurrent edits</w:t>
            </w:r>
          </w:p>
          <w:p w14:paraId="79DBB355" w14:textId="77777777" w:rsidR="000769F9" w:rsidRDefault="000769F9" w:rsidP="000769F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69F9">
              <w:rPr>
                <w:rFonts w:ascii="Arial" w:hAnsi="Arial" w:cs="Arial"/>
                <w:color w:val="000000"/>
                <w:sz w:val="18"/>
                <w:szCs w:val="18"/>
              </w:rPr>
              <w:t>Versioning</w:t>
            </w:r>
          </w:p>
          <w:p w14:paraId="6B5D40C4" w14:textId="77777777" w:rsidR="000769F9" w:rsidRDefault="000769F9" w:rsidP="000769F9">
            <w:pPr>
              <w:pStyle w:val="NormalWeb"/>
              <w:numPr>
                <w:ilvl w:val="1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69F9">
              <w:rPr>
                <w:rFonts w:ascii="Arial" w:hAnsi="Arial" w:cs="Arial"/>
                <w:color w:val="000000"/>
                <w:sz w:val="18"/>
                <w:szCs w:val="18"/>
              </w:rPr>
              <w:t>Log</w:t>
            </w:r>
          </w:p>
          <w:p w14:paraId="3C2CD013" w14:textId="37419E28" w:rsidR="000769F9" w:rsidRPr="000769F9" w:rsidRDefault="000769F9" w:rsidP="000769F9">
            <w:pPr>
              <w:pStyle w:val="NormalWeb"/>
              <w:numPr>
                <w:ilvl w:val="1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69F9">
              <w:rPr>
                <w:rFonts w:ascii="Arial" w:hAnsi="Arial" w:cs="Arial"/>
                <w:color w:val="000000"/>
                <w:sz w:val="18"/>
                <w:szCs w:val="18"/>
              </w:rPr>
              <w:t>Revert</w:t>
            </w:r>
          </w:p>
          <w:p w14:paraId="4E0EC4EC" w14:textId="77777777" w:rsidR="000769F9" w:rsidRDefault="000769F9"/>
        </w:tc>
        <w:tc>
          <w:tcPr>
            <w:tcW w:w="3117" w:type="dxa"/>
          </w:tcPr>
          <w:p w14:paraId="7660FBE7" w14:textId="77777777" w:rsidR="000769F9" w:rsidRPr="000769F9" w:rsidRDefault="000769F9" w:rsidP="000769F9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69F9">
              <w:rPr>
                <w:rFonts w:ascii="Arial" w:hAnsi="Arial" w:cs="Arial"/>
                <w:color w:val="000000"/>
                <w:sz w:val="18"/>
                <w:szCs w:val="18"/>
              </w:rPr>
              <w:t xml:space="preserve">Keep all versions </w:t>
            </w:r>
          </w:p>
          <w:p w14:paraId="01ACC316" w14:textId="77777777" w:rsidR="000769F9" w:rsidRPr="000769F9" w:rsidRDefault="000769F9" w:rsidP="000769F9">
            <w:pPr>
              <w:pStyle w:val="NormalWeb"/>
              <w:numPr>
                <w:ilvl w:val="1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69F9">
              <w:rPr>
                <w:rFonts w:ascii="Arial" w:hAnsi="Arial" w:cs="Arial"/>
                <w:color w:val="000000"/>
                <w:sz w:val="18"/>
                <w:szCs w:val="18"/>
              </w:rPr>
              <w:t xml:space="preserve">never lose any code </w:t>
            </w:r>
          </w:p>
          <w:p w14:paraId="5BC4C156" w14:textId="77777777" w:rsidR="000769F9" w:rsidRPr="000769F9" w:rsidRDefault="000769F9" w:rsidP="000769F9">
            <w:pPr>
              <w:pStyle w:val="NormalWeb"/>
              <w:numPr>
                <w:ilvl w:val="1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69F9">
              <w:rPr>
                <w:rFonts w:ascii="Arial" w:hAnsi="Arial" w:cs="Arial"/>
                <w:color w:val="000000"/>
                <w:sz w:val="18"/>
                <w:szCs w:val="18"/>
              </w:rPr>
              <w:t>Non-destructive edits</w:t>
            </w:r>
          </w:p>
          <w:p w14:paraId="2639EFBD" w14:textId="77777777" w:rsidR="000769F9" w:rsidRPr="000769F9" w:rsidRDefault="000769F9" w:rsidP="000769F9">
            <w:pPr>
              <w:pStyle w:val="NormalWeb"/>
              <w:numPr>
                <w:ilvl w:val="1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69F9">
              <w:rPr>
                <w:rFonts w:ascii="Arial" w:hAnsi="Arial" w:cs="Arial"/>
                <w:color w:val="000000"/>
                <w:sz w:val="18"/>
                <w:szCs w:val="18"/>
              </w:rPr>
              <w:t>Choose when I push and pull</w:t>
            </w:r>
          </w:p>
          <w:p w14:paraId="2EDD4B10" w14:textId="77777777" w:rsidR="000769F9" w:rsidRPr="000769F9" w:rsidRDefault="000769F9" w:rsidP="000769F9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69F9">
              <w:rPr>
                <w:rFonts w:ascii="Arial" w:hAnsi="Arial" w:cs="Arial"/>
                <w:color w:val="000000"/>
                <w:sz w:val="18"/>
                <w:szCs w:val="18"/>
              </w:rPr>
              <w:t>Remote access</w:t>
            </w:r>
          </w:p>
          <w:p w14:paraId="7A956D0A" w14:textId="77777777" w:rsidR="000769F9" w:rsidRPr="000769F9" w:rsidRDefault="000769F9" w:rsidP="000769F9">
            <w:pPr>
              <w:pStyle w:val="NormalWeb"/>
              <w:numPr>
                <w:ilvl w:val="1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69F9">
              <w:rPr>
                <w:rFonts w:ascii="Arial" w:hAnsi="Arial" w:cs="Arial"/>
                <w:color w:val="000000"/>
                <w:sz w:val="18"/>
                <w:szCs w:val="18"/>
              </w:rPr>
              <w:t>IP protection, permissions</w:t>
            </w:r>
          </w:p>
          <w:p w14:paraId="51851CBB" w14:textId="77777777" w:rsidR="000769F9" w:rsidRPr="000769F9" w:rsidRDefault="000769F9" w:rsidP="000769F9">
            <w:pPr>
              <w:pStyle w:val="NormalWeb"/>
              <w:numPr>
                <w:ilvl w:val="1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69F9">
              <w:rPr>
                <w:rFonts w:ascii="Arial" w:hAnsi="Arial" w:cs="Arial"/>
                <w:color w:val="000000"/>
                <w:sz w:val="18"/>
                <w:szCs w:val="18"/>
              </w:rPr>
              <w:t xml:space="preserve">Concurrent edits </w:t>
            </w:r>
          </w:p>
          <w:p w14:paraId="7AAC14C3" w14:textId="77777777" w:rsidR="000769F9" w:rsidRPr="000769F9" w:rsidRDefault="000769F9" w:rsidP="000769F9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69F9">
              <w:rPr>
                <w:rFonts w:ascii="Arial" w:hAnsi="Arial" w:cs="Arial"/>
                <w:color w:val="000000"/>
                <w:sz w:val="18"/>
                <w:szCs w:val="18"/>
              </w:rPr>
              <w:t>Must be easy to use</w:t>
            </w:r>
          </w:p>
          <w:p w14:paraId="36A56D15" w14:textId="77777777" w:rsidR="000769F9" w:rsidRPr="000769F9" w:rsidRDefault="000769F9" w:rsidP="000769F9">
            <w:pPr>
              <w:pStyle w:val="NormalWeb"/>
              <w:numPr>
                <w:ilvl w:val="1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69F9">
              <w:rPr>
                <w:rFonts w:ascii="Arial" w:hAnsi="Arial" w:cs="Arial"/>
                <w:color w:val="000000"/>
                <w:sz w:val="18"/>
                <w:szCs w:val="18"/>
              </w:rPr>
              <w:t>Resolving Conflicts</w:t>
            </w:r>
          </w:p>
          <w:p w14:paraId="03569C5E" w14:textId="77777777" w:rsidR="000769F9" w:rsidRPr="000769F9" w:rsidRDefault="000769F9" w:rsidP="000769F9">
            <w:pPr>
              <w:pStyle w:val="NormalWeb"/>
              <w:numPr>
                <w:ilvl w:val="1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69F9">
              <w:rPr>
                <w:rFonts w:ascii="Arial" w:hAnsi="Arial" w:cs="Arial"/>
                <w:color w:val="000000"/>
                <w:sz w:val="18"/>
                <w:szCs w:val="18"/>
              </w:rPr>
              <w:t>Useful error messages (or just don’t break!)</w:t>
            </w:r>
          </w:p>
          <w:p w14:paraId="2CB97E8B" w14:textId="77777777" w:rsidR="000769F9" w:rsidRPr="000769F9" w:rsidRDefault="000769F9" w:rsidP="000769F9">
            <w:pPr>
              <w:pStyle w:val="NormalWeb"/>
              <w:numPr>
                <w:ilvl w:val="1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69F9">
              <w:rPr>
                <w:rFonts w:ascii="Arial" w:hAnsi="Arial" w:cs="Arial"/>
                <w:color w:val="000000"/>
                <w:sz w:val="18"/>
                <w:szCs w:val="18"/>
              </w:rPr>
              <w:t>I18N, Accessibility</w:t>
            </w:r>
          </w:p>
          <w:p w14:paraId="63385D68" w14:textId="77777777" w:rsidR="000769F9" w:rsidRPr="000769F9" w:rsidRDefault="000769F9" w:rsidP="000769F9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69F9">
              <w:rPr>
                <w:rFonts w:ascii="Arial" w:hAnsi="Arial" w:cs="Arial"/>
                <w:color w:val="000000"/>
                <w:sz w:val="18"/>
                <w:szCs w:val="18"/>
              </w:rPr>
              <w:t>Cross platform</w:t>
            </w:r>
          </w:p>
          <w:p w14:paraId="27A56AFA" w14:textId="77777777" w:rsidR="000769F9" w:rsidRPr="000769F9" w:rsidRDefault="000769F9">
            <w:pPr>
              <w:rPr>
                <w:sz w:val="18"/>
                <w:szCs w:val="18"/>
              </w:rPr>
            </w:pPr>
          </w:p>
        </w:tc>
        <w:tc>
          <w:tcPr>
            <w:tcW w:w="3117" w:type="dxa"/>
          </w:tcPr>
          <w:p w14:paraId="01D17F0A" w14:textId="77777777" w:rsidR="000769F9" w:rsidRPr="000769F9" w:rsidRDefault="000769F9" w:rsidP="000769F9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69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Versioning, Save my work</w:t>
            </w:r>
          </w:p>
          <w:p w14:paraId="5D035D86" w14:textId="77777777" w:rsidR="000769F9" w:rsidRPr="000769F9" w:rsidRDefault="000769F9" w:rsidP="000769F9">
            <w:pPr>
              <w:numPr>
                <w:ilvl w:val="1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69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 destructive edits</w:t>
            </w:r>
          </w:p>
          <w:p w14:paraId="6527D50A" w14:textId="77777777" w:rsidR="000769F9" w:rsidRPr="000769F9" w:rsidRDefault="000769F9" w:rsidP="000769F9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69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Team edits, Offline versioning</w:t>
            </w:r>
          </w:p>
          <w:p w14:paraId="4424DF09" w14:textId="77777777" w:rsidR="000769F9" w:rsidRPr="000769F9" w:rsidRDefault="000769F9" w:rsidP="000769F9">
            <w:pPr>
              <w:numPr>
                <w:ilvl w:val="1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69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 can see the history without being connected</w:t>
            </w:r>
          </w:p>
          <w:p w14:paraId="558D4684" w14:textId="77777777" w:rsidR="000769F9" w:rsidRPr="000769F9" w:rsidRDefault="000769F9" w:rsidP="000769F9">
            <w:pPr>
              <w:numPr>
                <w:ilvl w:val="1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69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 can create a new version without being connected</w:t>
            </w:r>
          </w:p>
          <w:p w14:paraId="03C74AEB" w14:textId="4D34F4ED" w:rsidR="000769F9" w:rsidRPr="000769F9" w:rsidRDefault="000769F9" w:rsidP="000769F9">
            <w:pPr>
              <w:numPr>
                <w:ilvl w:val="1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69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Concurrent edits: Allows multiple people to edit a file at a time</w:t>
            </w:r>
          </w:p>
          <w:p w14:paraId="0F91C68E" w14:textId="77777777" w:rsidR="000769F9" w:rsidRPr="000769F9" w:rsidRDefault="000769F9" w:rsidP="000769F9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69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Remote</w:t>
            </w:r>
          </w:p>
          <w:p w14:paraId="667AFD5D" w14:textId="77777777" w:rsidR="000769F9" w:rsidRPr="000769F9" w:rsidRDefault="000769F9" w:rsidP="000769F9">
            <w:pPr>
              <w:numPr>
                <w:ilvl w:val="1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69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Access from anywhere, internet connected</w:t>
            </w:r>
          </w:p>
          <w:p w14:paraId="1756D971" w14:textId="77777777" w:rsidR="000769F9" w:rsidRPr="000769F9" w:rsidRDefault="000769F9" w:rsidP="000769F9">
            <w:pPr>
              <w:numPr>
                <w:ilvl w:val="1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69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 can give/revoke access to users</w:t>
            </w:r>
          </w:p>
          <w:p w14:paraId="79E072CE" w14:textId="77777777" w:rsidR="000769F9" w:rsidRPr="000769F9" w:rsidRDefault="000769F9" w:rsidP="000769F9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69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GUI</w:t>
            </w:r>
          </w:p>
          <w:p w14:paraId="1005B91D" w14:textId="77777777" w:rsidR="000769F9" w:rsidRPr="000769F9" w:rsidRDefault="000769F9">
            <w:pPr>
              <w:rPr>
                <w:sz w:val="18"/>
                <w:szCs w:val="18"/>
              </w:rPr>
            </w:pPr>
          </w:p>
        </w:tc>
      </w:tr>
      <w:tr w:rsidR="000769F9" w14:paraId="6D076CB5" w14:textId="77777777" w:rsidTr="00EF3886">
        <w:tc>
          <w:tcPr>
            <w:tcW w:w="9350" w:type="dxa"/>
            <w:gridSpan w:val="3"/>
          </w:tcPr>
          <w:p w14:paraId="03CBE87B" w14:textId="1FBC2DB9" w:rsidR="000769F9" w:rsidRPr="000769F9" w:rsidRDefault="000769F9" w:rsidP="000769F9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0769F9">
              <w:rPr>
                <w:rFonts w:ascii="Arial" w:hAnsi="Arial" w:cs="Arial"/>
                <w:color w:val="000000"/>
                <w:sz w:val="18"/>
                <w:szCs w:val="18"/>
              </w:rPr>
              <w:t>Assumptions</w:t>
            </w:r>
          </w:p>
          <w:p w14:paraId="58AEFFEE" w14:textId="3BBECADF" w:rsidR="000769F9" w:rsidRPr="000769F9" w:rsidRDefault="000769F9" w:rsidP="000769F9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69F9">
              <w:rPr>
                <w:rFonts w:ascii="Arial" w:hAnsi="Arial" w:cs="Arial"/>
                <w:color w:val="000000"/>
                <w:sz w:val="18"/>
                <w:szCs w:val="18"/>
              </w:rPr>
              <w:t>Our apps will always do what they say they will do</w:t>
            </w:r>
            <w:r w:rsidR="00086CDD">
              <w:rPr>
                <w:rFonts w:ascii="Arial" w:hAnsi="Arial" w:cs="Arial"/>
                <w:color w:val="000000"/>
                <w:sz w:val="18"/>
                <w:szCs w:val="18"/>
              </w:rPr>
              <w:t xml:space="preserve"> (they will not lie and say “save successful” when in fact saving failed).</w:t>
            </w:r>
          </w:p>
          <w:p w14:paraId="40A2588D" w14:textId="3094D4A8" w:rsidR="000769F9" w:rsidRPr="000769F9" w:rsidRDefault="000769F9" w:rsidP="000769F9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69F9">
              <w:rPr>
                <w:rFonts w:ascii="Arial" w:hAnsi="Arial" w:cs="Arial"/>
                <w:color w:val="000000"/>
                <w:sz w:val="18"/>
                <w:szCs w:val="18"/>
              </w:rPr>
              <w:t>We can always save locally (no versioning)</w:t>
            </w:r>
          </w:p>
          <w:p w14:paraId="2F2BF6F6" w14:textId="1E4AA47B" w:rsidR="000769F9" w:rsidRPr="000769F9" w:rsidRDefault="000769F9" w:rsidP="000769F9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69F9">
              <w:rPr>
                <w:rFonts w:ascii="Arial" w:hAnsi="Arial" w:cs="Arial"/>
                <w:color w:val="000000"/>
                <w:sz w:val="18"/>
                <w:szCs w:val="18"/>
              </w:rPr>
              <w:t>We can save any type of file</w:t>
            </w:r>
          </w:p>
          <w:p w14:paraId="042A7CEE" w14:textId="77777777" w:rsidR="000769F9" w:rsidRPr="000769F9" w:rsidRDefault="000769F9" w:rsidP="000769F9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14:paraId="0B828B9C" w14:textId="623F98A9" w:rsidR="000769F9" w:rsidRDefault="000769F9"/>
    <w:p w14:paraId="19256B54" w14:textId="129BFB3A" w:rsidR="00AA1F51" w:rsidRDefault="000769F9">
      <w:r>
        <w:t>Your assignment is to evaluate Git and the GUI interface you selected (</w:t>
      </w:r>
      <w:r w:rsidR="00AA1F51">
        <w:t>i.e.</w:t>
      </w:r>
      <w:r>
        <w:t xml:space="preserve"> </w:t>
      </w:r>
      <w:proofErr w:type="spellStart"/>
      <w:r>
        <w:t>TortoiseGit</w:t>
      </w:r>
      <w:proofErr w:type="spellEnd"/>
      <w:r>
        <w:t>) in groups</w:t>
      </w:r>
      <w:r w:rsidR="00AA1F51">
        <w:t xml:space="preserve"> against the </w:t>
      </w:r>
      <w:r w:rsidR="00135416">
        <w:t>features above selected from all sections.</w:t>
      </w:r>
    </w:p>
    <w:p w14:paraId="3CD074AB" w14:textId="73B6F952" w:rsidR="000769F9" w:rsidRDefault="00AA1F51">
      <w:r>
        <w:t>F</w:t>
      </w:r>
      <w:r w:rsidR="000769F9">
        <w:t xml:space="preserve">orm </w:t>
      </w:r>
      <w:r>
        <w:t xml:space="preserve">your groups </w:t>
      </w:r>
      <w:r w:rsidR="000769F9">
        <w:t>on the LMS under BIT120 Git Evaluation Groups</w:t>
      </w:r>
      <w:r w:rsidR="00A146D5">
        <w:t>.  T</w:t>
      </w:r>
      <w:r>
        <w:t xml:space="preserve">hey may be the same or different from the groups you used in the in-class source control requirements activity.  Groups must have 3-4 people, and there will be a peer review after the assignment for you to rate the effort and contributions of </w:t>
      </w:r>
      <w:r w:rsidR="00A76494">
        <w:t>each</w:t>
      </w:r>
      <w:r>
        <w:t xml:space="preserve"> group member.</w:t>
      </w:r>
    </w:p>
    <w:p w14:paraId="04115A27" w14:textId="2F343C21" w:rsidR="00AA1F51" w:rsidRDefault="00AA1F51" w:rsidP="00AA1F51">
      <w:r>
        <w:t>As this may be your first time formally assessing software against requirements, I’ll guide you through with a series of questions and tasks.</w:t>
      </w:r>
    </w:p>
    <w:p w14:paraId="2E6A23E9" w14:textId="77777777" w:rsidR="00F24848" w:rsidRDefault="00F24848" w:rsidP="00135416">
      <w:pPr>
        <w:pStyle w:val="Heading1"/>
      </w:pPr>
      <w:r>
        <w:t>Prerequisites:</w:t>
      </w:r>
    </w:p>
    <w:p w14:paraId="01F3779D" w14:textId="70888548" w:rsidR="00F24848" w:rsidRDefault="00F24848" w:rsidP="00F24848">
      <w:pPr>
        <w:pStyle w:val="ListParagraph"/>
        <w:numPr>
          <w:ilvl w:val="0"/>
          <w:numId w:val="17"/>
        </w:numPr>
      </w:pPr>
      <w:r>
        <w:t xml:space="preserve">You have git and </w:t>
      </w:r>
      <w:r w:rsidR="00F859AD">
        <w:t xml:space="preserve">optionally </w:t>
      </w:r>
      <w:r>
        <w:t>a git</w:t>
      </w:r>
      <w:r w:rsidR="00F859AD">
        <w:t xml:space="preserve"> </w:t>
      </w:r>
      <w:proofErr w:type="spellStart"/>
      <w:r>
        <w:t>gui</w:t>
      </w:r>
      <w:proofErr w:type="spellEnd"/>
      <w:r>
        <w:t xml:space="preserve"> installed on your system</w:t>
      </w:r>
    </w:p>
    <w:p w14:paraId="38B7A25C" w14:textId="7B135951" w:rsidR="00F24848" w:rsidRDefault="00F24848" w:rsidP="00F24848">
      <w:pPr>
        <w:pStyle w:val="ListParagraph"/>
        <w:numPr>
          <w:ilvl w:val="0"/>
          <w:numId w:val="17"/>
        </w:numPr>
      </w:pPr>
      <w:r>
        <w:t xml:space="preserve">You understand how to create a repository on </w:t>
      </w:r>
      <w:r w:rsidR="00DF3A40">
        <w:t>GitHub</w:t>
      </w:r>
      <w:r>
        <w:t xml:space="preserve">, clone to your local machine, add files, commit, push, and pull from your </w:t>
      </w:r>
      <w:r w:rsidR="00DF3A40">
        <w:t>GitHub</w:t>
      </w:r>
      <w:r>
        <w:t xml:space="preserve"> repo.</w:t>
      </w:r>
    </w:p>
    <w:p w14:paraId="5495773E" w14:textId="1706E62B" w:rsidR="00F24848" w:rsidRDefault="00F24848" w:rsidP="00F24848">
      <w:pPr>
        <w:pStyle w:val="ListParagraph"/>
        <w:numPr>
          <w:ilvl w:val="0"/>
          <w:numId w:val="17"/>
        </w:numPr>
      </w:pPr>
      <w:r>
        <w:lastRenderedPageBreak/>
        <w:t xml:space="preserve">If you’re missing any of these prerequisites, </w:t>
      </w:r>
      <w:r w:rsidR="00F859AD">
        <w:t xml:space="preserve">you can </w:t>
      </w:r>
      <w:r>
        <w:t xml:space="preserve">brush up </w:t>
      </w:r>
      <w:r w:rsidR="00135416">
        <w:t xml:space="preserve">using </w:t>
      </w:r>
      <w:r w:rsidR="00F859AD">
        <w:t xml:space="preserve">the </w:t>
      </w:r>
      <w:r w:rsidR="00135416">
        <w:t>resources</w:t>
      </w:r>
      <w:r w:rsidR="00F859AD">
        <w:t xml:space="preserve"> below</w:t>
      </w:r>
      <w:r w:rsidR="00135416">
        <w:t xml:space="preserve">.  You _don’t_ need to read/review </w:t>
      </w:r>
      <w:r w:rsidR="00F859AD">
        <w:t xml:space="preserve">any of </w:t>
      </w:r>
      <w:r w:rsidR="00135416">
        <w:t>these as part of the assignment</w:t>
      </w:r>
      <w:r w:rsidR="00F859AD">
        <w:t>; t</w:t>
      </w:r>
      <w:r w:rsidR="00135416">
        <w:t>hey’re resources to help if you need it.</w:t>
      </w:r>
    </w:p>
    <w:p w14:paraId="3D7FA176" w14:textId="014BB55B" w:rsidR="00E65B6C" w:rsidRDefault="00E65B6C" w:rsidP="00E65B6C">
      <w:pPr>
        <w:pStyle w:val="ListParagraph"/>
        <w:numPr>
          <w:ilvl w:val="1"/>
          <w:numId w:val="17"/>
        </w:numPr>
      </w:pPr>
      <w:r>
        <w:t xml:space="preserve">Download git: </w:t>
      </w:r>
      <w:hyperlink r:id="rId5" w:history="1">
        <w:r w:rsidRPr="003871EF">
          <w:rPr>
            <w:rStyle w:val="Hyperlink"/>
          </w:rPr>
          <w:t>https://git-scm.com/downloads</w:t>
        </w:r>
      </w:hyperlink>
    </w:p>
    <w:p w14:paraId="36D44FB8" w14:textId="7798D711" w:rsidR="00F24848" w:rsidRDefault="00F24848" w:rsidP="00135416">
      <w:pPr>
        <w:pStyle w:val="ListParagraph"/>
        <w:numPr>
          <w:ilvl w:val="1"/>
          <w:numId w:val="17"/>
        </w:numPr>
      </w:pPr>
      <w:r>
        <w:t>Git</w:t>
      </w:r>
      <w:r w:rsidR="00135416">
        <w:t xml:space="preserve"> book: (through </w:t>
      </w:r>
      <w:r>
        <w:t xml:space="preserve">command </w:t>
      </w:r>
      <w:r w:rsidR="00135416">
        <w:t xml:space="preserve">prompt) </w:t>
      </w:r>
      <w:hyperlink r:id="rId6" w:history="1">
        <w:r w:rsidR="00135416" w:rsidRPr="003871EF">
          <w:rPr>
            <w:rStyle w:val="Hyperlink"/>
          </w:rPr>
          <w:t>https://git-scm.com/book/en/v2</w:t>
        </w:r>
      </w:hyperlink>
    </w:p>
    <w:p w14:paraId="0FF7BDA4" w14:textId="3C5A8478" w:rsidR="00E65B6C" w:rsidRDefault="00135416" w:rsidP="00E65B6C">
      <w:pPr>
        <w:pStyle w:val="ListParagraph"/>
        <w:numPr>
          <w:ilvl w:val="1"/>
          <w:numId w:val="17"/>
        </w:numPr>
      </w:pPr>
      <w:r>
        <w:t xml:space="preserve">Git on Pluralsight: </w:t>
      </w:r>
      <w:hyperlink r:id="rId7" w:history="1">
        <w:r w:rsidR="00E65B6C" w:rsidRPr="003871EF">
          <w:rPr>
            <w:rStyle w:val="Hyperlink"/>
          </w:rPr>
          <w:t>https://app.pluralsight.com/library/courses/mastering-git/table-of-contents</w:t>
        </w:r>
      </w:hyperlink>
    </w:p>
    <w:p w14:paraId="4F4904FC" w14:textId="64233C7C" w:rsidR="00F24848" w:rsidRDefault="00F24848" w:rsidP="00F24848">
      <w:pPr>
        <w:pStyle w:val="ListParagraph"/>
        <w:numPr>
          <w:ilvl w:val="1"/>
          <w:numId w:val="17"/>
        </w:numPr>
      </w:pPr>
      <w:r>
        <w:t xml:space="preserve">Tortoise: </w:t>
      </w:r>
      <w:hyperlink r:id="rId8" w:history="1">
        <w:r w:rsidRPr="003871EF">
          <w:rPr>
            <w:rStyle w:val="Hyperlink"/>
          </w:rPr>
          <w:t>https://tortoisegit.org/docs/tortoisegit/</w:t>
        </w:r>
      </w:hyperlink>
    </w:p>
    <w:p w14:paraId="358F203B" w14:textId="280A77C1" w:rsidR="00F24848" w:rsidRDefault="00DF3A40" w:rsidP="00F24848">
      <w:pPr>
        <w:pStyle w:val="ListParagraph"/>
        <w:numPr>
          <w:ilvl w:val="1"/>
          <w:numId w:val="17"/>
        </w:numPr>
      </w:pPr>
      <w:r>
        <w:t>GitHub</w:t>
      </w:r>
      <w:r w:rsidR="00F24848">
        <w:t xml:space="preserve"> Desktop: </w:t>
      </w:r>
      <w:hyperlink r:id="rId9" w:history="1">
        <w:r w:rsidR="00F24848" w:rsidRPr="003871EF">
          <w:rPr>
            <w:rStyle w:val="Hyperlink"/>
          </w:rPr>
          <w:t>https://help.</w:t>
        </w:r>
        <w:r>
          <w:rPr>
            <w:rStyle w:val="Hyperlink"/>
          </w:rPr>
          <w:t>GitHub</w:t>
        </w:r>
        <w:r w:rsidR="00F24848" w:rsidRPr="003871EF">
          <w:rPr>
            <w:rStyle w:val="Hyperlink"/>
          </w:rPr>
          <w:t>.com/desktop/guides/contributing-to-projects/</w:t>
        </w:r>
      </w:hyperlink>
    </w:p>
    <w:p w14:paraId="4CC0539E" w14:textId="253B4ACB" w:rsidR="00F17F6B" w:rsidRDefault="00F17F6B" w:rsidP="00F17F6B">
      <w:r>
        <w:t>To differentiate team members, I’ll refer to them by:</w:t>
      </w:r>
    </w:p>
    <w:p w14:paraId="6EB1197F" w14:textId="555F917C" w:rsidR="00F17F6B" w:rsidRDefault="00F17F6B" w:rsidP="00F17F6B">
      <w:pPr>
        <w:pStyle w:val="ListParagraph"/>
        <w:numPr>
          <w:ilvl w:val="0"/>
          <w:numId w:val="21"/>
        </w:numPr>
      </w:pPr>
      <w:r>
        <w:t>Group-member-who-created-the-first-repo</w:t>
      </w:r>
    </w:p>
    <w:p w14:paraId="4E5D1BF6" w14:textId="1A1CE28D" w:rsidR="00F17F6B" w:rsidRDefault="00F17F6B" w:rsidP="00F17F6B">
      <w:pPr>
        <w:pStyle w:val="ListParagraph"/>
        <w:numPr>
          <w:ilvl w:val="0"/>
          <w:numId w:val="21"/>
        </w:numPr>
      </w:pPr>
      <w:r>
        <w:t>Team Member #2</w:t>
      </w:r>
    </w:p>
    <w:p w14:paraId="612BEDDF" w14:textId="137B8561" w:rsidR="00F17F6B" w:rsidRDefault="00F17F6B" w:rsidP="00F17F6B">
      <w:pPr>
        <w:pStyle w:val="ListParagraph"/>
        <w:numPr>
          <w:ilvl w:val="0"/>
          <w:numId w:val="21"/>
        </w:numPr>
      </w:pPr>
      <w:r>
        <w:t>Team Member #3</w:t>
      </w:r>
    </w:p>
    <w:p w14:paraId="04B89D9A" w14:textId="24A15580" w:rsidR="00F17F6B" w:rsidRPr="00F17F6B" w:rsidRDefault="00F17F6B" w:rsidP="00F17F6B">
      <w:pPr>
        <w:pStyle w:val="ListParagraph"/>
        <w:numPr>
          <w:ilvl w:val="0"/>
          <w:numId w:val="21"/>
        </w:numPr>
      </w:pPr>
      <w:r>
        <w:t xml:space="preserve">Team Member #4 (tasks </w:t>
      </w:r>
      <w:r w:rsidR="00E65B6C">
        <w:t xml:space="preserve">may be </w:t>
      </w:r>
      <w:r>
        <w:t>completed by Team Member #</w:t>
      </w:r>
      <w:r w:rsidR="00B65774">
        <w:t>2</w:t>
      </w:r>
      <w:r>
        <w:t xml:space="preserve"> </w:t>
      </w:r>
      <w:r w:rsidR="00E65B6C">
        <w:t>if you only have three team members)</w:t>
      </w:r>
    </w:p>
    <w:p w14:paraId="0D37273A" w14:textId="73E23665" w:rsidR="00135416" w:rsidRPr="00135416" w:rsidRDefault="00135416" w:rsidP="00135416">
      <w:pPr>
        <w:rPr>
          <w:b/>
        </w:rPr>
      </w:pPr>
      <w:r w:rsidRPr="00135416">
        <w:rPr>
          <w:b/>
        </w:rPr>
        <w:t>For all questions</w:t>
      </w:r>
      <w:r w:rsidR="00837192">
        <w:rPr>
          <w:b/>
        </w:rPr>
        <w:t xml:space="preserve"> and steps</w:t>
      </w:r>
      <w:r>
        <w:rPr>
          <w:b/>
        </w:rPr>
        <w:t xml:space="preserve"> below</w:t>
      </w:r>
      <w:r w:rsidRPr="00135416">
        <w:rPr>
          <w:b/>
        </w:rPr>
        <w:t>, explain how you verified the functionality.  Include screen shots of the git log, the compare tool, conflict resolution</w:t>
      </w:r>
      <w:r>
        <w:rPr>
          <w:b/>
        </w:rPr>
        <w:t xml:space="preserve"> tool, or IDE/other tools </w:t>
      </w:r>
      <w:r w:rsidRPr="00135416">
        <w:rPr>
          <w:b/>
        </w:rPr>
        <w:t xml:space="preserve">to illustrate the what happened and </w:t>
      </w:r>
      <w:r>
        <w:rPr>
          <w:b/>
        </w:rPr>
        <w:t xml:space="preserve">document </w:t>
      </w:r>
      <w:r w:rsidRPr="00135416">
        <w:rPr>
          <w:b/>
        </w:rPr>
        <w:t>git’s ability to meet the need in question.</w:t>
      </w:r>
    </w:p>
    <w:p w14:paraId="36DD6527" w14:textId="0E8B64EC" w:rsidR="00F24848" w:rsidRPr="00F24848" w:rsidRDefault="00F24848" w:rsidP="00135416">
      <w:pPr>
        <w:pStyle w:val="Heading1"/>
      </w:pPr>
      <w:r w:rsidRPr="00F24848">
        <w:t>Priority 1: Versioning, Save my stuff.</w:t>
      </w:r>
    </w:p>
    <w:p w14:paraId="57697744" w14:textId="59361856" w:rsidR="00AA1F51" w:rsidRDefault="00135416">
      <w:r>
        <w:t xml:space="preserve">All </w:t>
      </w:r>
      <w:r w:rsidR="003C29CA">
        <w:t xml:space="preserve">class </w:t>
      </w:r>
      <w:r>
        <w:t xml:space="preserve">sections identified saving and versioning as the most important </w:t>
      </w:r>
      <w:r w:rsidR="000E7FEF">
        <w:t>needs</w:t>
      </w:r>
      <w:r>
        <w:t>.  We need to verify git meets these needs both locally and remotely.  You’ll probably learn some features and capabilities about git along the way, but remember we’re evaluating git as a tool, not just trying to get it to work.</w:t>
      </w:r>
    </w:p>
    <w:p w14:paraId="0ED6D1F9" w14:textId="794D5B7A" w:rsidR="00837192" w:rsidRDefault="00412B30" w:rsidP="00E60F19">
      <w:pPr>
        <w:pStyle w:val="Heading2"/>
      </w:pPr>
      <w:r>
        <w:t>Single user, l</w:t>
      </w:r>
      <w:r w:rsidR="00837192">
        <w:t xml:space="preserve">ocal </w:t>
      </w:r>
      <w:r>
        <w:t>machine</w:t>
      </w:r>
      <w:r w:rsidR="00837192">
        <w:t>:</w:t>
      </w:r>
    </w:p>
    <w:p w14:paraId="68038957" w14:textId="1E0D9511" w:rsidR="00135416" w:rsidRDefault="00135416" w:rsidP="00135416">
      <w:pPr>
        <w:pStyle w:val="ListParagraph"/>
        <w:numPr>
          <w:ilvl w:val="0"/>
          <w:numId w:val="18"/>
        </w:numPr>
      </w:pPr>
      <w:r>
        <w:t>How do you create a local repository for your own use?</w:t>
      </w:r>
      <w:r w:rsidR="00FA240E">
        <w:t xml:space="preserve"> (No </w:t>
      </w:r>
      <w:r w:rsidR="00DF3A40">
        <w:t>GitHub</w:t>
      </w:r>
      <w:r w:rsidR="00FA240E">
        <w:t xml:space="preserve"> or network required or allowed)</w:t>
      </w:r>
    </w:p>
    <w:p w14:paraId="759C91A7" w14:textId="2775A92C" w:rsidR="00135416" w:rsidRDefault="00135416" w:rsidP="00135416">
      <w:pPr>
        <w:pStyle w:val="ListParagraph"/>
        <w:numPr>
          <w:ilvl w:val="0"/>
          <w:numId w:val="18"/>
        </w:numPr>
      </w:pPr>
      <w:r>
        <w:t xml:space="preserve">Let’s measure what </w:t>
      </w:r>
      <w:r w:rsidR="00251A11">
        <w:t>must</w:t>
      </w:r>
      <w:r>
        <w:t xml:space="preserve"> happen to avoid “losing our stuff”</w:t>
      </w:r>
    </w:p>
    <w:p w14:paraId="40E4B3F5" w14:textId="2184B62A" w:rsidR="00251A11" w:rsidRDefault="00135416" w:rsidP="00D669FC">
      <w:pPr>
        <w:pStyle w:val="ListParagraph"/>
        <w:numPr>
          <w:ilvl w:val="1"/>
          <w:numId w:val="18"/>
        </w:numPr>
      </w:pPr>
      <w:r>
        <w:t xml:space="preserve">What </w:t>
      </w:r>
      <w:r w:rsidR="00837192">
        <w:t xml:space="preserve">steps </w:t>
      </w:r>
      <w:r>
        <w:t>does it take to get a file protected</w:t>
      </w:r>
      <w:r w:rsidR="00837192">
        <w:t xml:space="preserve"> and versioning started?</w:t>
      </w:r>
    </w:p>
    <w:p w14:paraId="6DCF14A7" w14:textId="690ACE7B" w:rsidR="002220F8" w:rsidRDefault="00837192" w:rsidP="002220F8">
      <w:pPr>
        <w:pStyle w:val="ListParagraph"/>
        <w:numPr>
          <w:ilvl w:val="1"/>
          <w:numId w:val="18"/>
        </w:numPr>
      </w:pPr>
      <w:r>
        <w:t>Even with versioning enabled and a file tracked by git, there are still ways for you to lose your current work.  How?</w:t>
      </w:r>
      <w:r w:rsidR="00251A11">
        <w:t xml:space="preserve">  </w:t>
      </w:r>
      <w:r w:rsidR="00420B66">
        <w:t>Need m</w:t>
      </w:r>
      <w:r w:rsidR="0073399F">
        <w:t xml:space="preserve">ore </w:t>
      </w:r>
      <w:r w:rsidR="00420B66">
        <w:t>h</w:t>
      </w:r>
      <w:r w:rsidR="00251A11">
        <w:t xml:space="preserve">ints?  </w:t>
      </w:r>
      <w:r w:rsidR="00420B66">
        <w:t>See the t</w:t>
      </w:r>
      <w:r w:rsidR="00251A11">
        <w:t xml:space="preserve">iny text: </w:t>
      </w:r>
      <w:r w:rsidR="00251A11" w:rsidRPr="0073399F">
        <w:rPr>
          <w:sz w:val="4"/>
          <w:szCs w:val="4"/>
        </w:rPr>
        <w:t>Does git help me if I haven’t saved from within the application</w:t>
      </w:r>
      <w:r w:rsidR="0073399F" w:rsidRPr="0073399F">
        <w:rPr>
          <w:sz w:val="4"/>
          <w:szCs w:val="4"/>
        </w:rPr>
        <w:t xml:space="preserve"> like Notepad++</w:t>
      </w:r>
      <w:r w:rsidR="00251A11" w:rsidRPr="0073399F">
        <w:rPr>
          <w:sz w:val="4"/>
          <w:szCs w:val="4"/>
        </w:rPr>
        <w:t xml:space="preserve">?  </w:t>
      </w:r>
      <w:r w:rsidR="0073399F" w:rsidRPr="0073399F">
        <w:rPr>
          <w:sz w:val="4"/>
          <w:szCs w:val="4"/>
        </w:rPr>
        <w:t>What about after I’ve saved within Notepad++?  What must still happen before the newest changes are versioned in git?</w:t>
      </w:r>
    </w:p>
    <w:p w14:paraId="59BD5FB6" w14:textId="14A01CF2" w:rsidR="00412B30" w:rsidRDefault="00837192" w:rsidP="00412B30">
      <w:pPr>
        <w:pStyle w:val="ListParagraph"/>
        <w:numPr>
          <w:ilvl w:val="0"/>
          <w:numId w:val="18"/>
        </w:numPr>
      </w:pPr>
      <w:r>
        <w:t xml:space="preserve">Demonstrate that git has non-destructive versioning (reverting </w:t>
      </w:r>
      <w:r w:rsidR="002220F8">
        <w:t xml:space="preserve">changes </w:t>
      </w:r>
      <w:r>
        <w:t>from version “</w:t>
      </w:r>
      <w:r w:rsidR="002220F8">
        <w:t>3</w:t>
      </w:r>
      <w:r>
        <w:t>” creates version “</w:t>
      </w:r>
      <w:r w:rsidR="002220F8">
        <w:t>4</w:t>
      </w:r>
      <w:r>
        <w:t>” rather than deleting version “</w:t>
      </w:r>
      <w:r w:rsidR="002220F8">
        <w:t>3”</w:t>
      </w:r>
      <w:r>
        <w:t>)</w:t>
      </w:r>
    </w:p>
    <w:p w14:paraId="67A8DBA2" w14:textId="3F1E3AA8" w:rsidR="002220F8" w:rsidRDefault="00412B30" w:rsidP="00837192">
      <w:pPr>
        <w:pStyle w:val="ListParagraph"/>
        <w:numPr>
          <w:ilvl w:val="0"/>
          <w:numId w:val="18"/>
        </w:numPr>
      </w:pPr>
      <w:r>
        <w:t>What data, when deleted, causes all the history and versions to be lost, despite using git?</w:t>
      </w:r>
      <w:r w:rsidR="00BA1444">
        <w:t xml:space="preserve"> (Think destructively</w:t>
      </w:r>
      <w:r w:rsidR="008A0FE8">
        <w:t xml:space="preserve">.  </w:t>
      </w:r>
      <w:r w:rsidR="00420B66">
        <w:t>M</w:t>
      </w:r>
      <w:r w:rsidR="008A0FE8">
        <w:t>ore hints</w:t>
      </w:r>
      <w:r w:rsidR="00420B66">
        <w:t xml:space="preserve"> in </w:t>
      </w:r>
      <w:r w:rsidR="008A0FE8">
        <w:t xml:space="preserve">tiny text: </w:t>
      </w:r>
      <w:r w:rsidR="008A0FE8" w:rsidRPr="008A0FE8">
        <w:rPr>
          <w:sz w:val="4"/>
          <w:szCs w:val="4"/>
        </w:rPr>
        <w:t>W</w:t>
      </w:r>
      <w:r w:rsidR="00BA1444" w:rsidRPr="008A0FE8">
        <w:rPr>
          <w:sz w:val="4"/>
          <w:szCs w:val="4"/>
        </w:rPr>
        <w:t>here does git store your data?</w:t>
      </w:r>
      <w:r w:rsidR="00BA1444">
        <w:t xml:space="preserve"> </w:t>
      </w:r>
      <w:r w:rsidR="00BA1444" w:rsidRPr="00BA1444">
        <w:rPr>
          <w:sz w:val="4"/>
          <w:szCs w:val="4"/>
        </w:rPr>
        <w:t>Try deleting a subfolder within a git-tracked folder.  Can you revert?  Now try deleting the parent directory.  Can you revert?</w:t>
      </w:r>
      <w:r w:rsidR="00420B66">
        <w:t>)</w:t>
      </w:r>
    </w:p>
    <w:p w14:paraId="0AFA249E" w14:textId="06BF7483" w:rsidR="00412B30" w:rsidRDefault="00412B30" w:rsidP="00837192">
      <w:pPr>
        <w:pStyle w:val="ListParagraph"/>
        <w:numPr>
          <w:ilvl w:val="0"/>
          <w:numId w:val="18"/>
        </w:numPr>
      </w:pPr>
      <w:r>
        <w:t>What steps can you take without network or internet connectivity to protect your git repo from a hard drive failure or a catastrophic event like the one you uncovered in the test above?</w:t>
      </w:r>
    </w:p>
    <w:p w14:paraId="79E58BF2" w14:textId="26A8411F" w:rsidR="004938E2" w:rsidRDefault="00DC29B3" w:rsidP="00837192">
      <w:pPr>
        <w:pStyle w:val="ListParagraph"/>
        <w:numPr>
          <w:ilvl w:val="0"/>
          <w:numId w:val="18"/>
        </w:numPr>
      </w:pPr>
      <w:r>
        <w:t xml:space="preserve">Evaluate how git responds to moving a tracked file out of the </w:t>
      </w:r>
      <w:proofErr w:type="gramStart"/>
      <w:r>
        <w:t>top level</w:t>
      </w:r>
      <w:proofErr w:type="gramEnd"/>
      <w:r>
        <w:t xml:space="preserve"> git directory</w:t>
      </w:r>
      <w:r w:rsidR="005630A5">
        <w:t xml:space="preserve"> (like, for example, from c:\mygitrepo\file.txt to c:\users\me\desktop\file.txt</w:t>
      </w:r>
      <w:r>
        <w:t xml:space="preserve">.  Is such a file still protected?  </w:t>
      </w:r>
    </w:p>
    <w:p w14:paraId="53BC3AAC" w14:textId="00F372F8" w:rsidR="00135416" w:rsidRDefault="00837192" w:rsidP="00E60F19">
      <w:pPr>
        <w:pStyle w:val="Heading2"/>
      </w:pPr>
      <w:r>
        <w:lastRenderedPageBreak/>
        <w:t xml:space="preserve">Remote (using </w:t>
      </w:r>
      <w:r w:rsidR="00DF3A40">
        <w:t>GitHub</w:t>
      </w:r>
      <w:r>
        <w:t>)</w:t>
      </w:r>
    </w:p>
    <w:p w14:paraId="29383FEB" w14:textId="16D81797" w:rsidR="00837192" w:rsidRDefault="00DE31A0" w:rsidP="00837192">
      <w:pPr>
        <w:pStyle w:val="ListParagraph"/>
        <w:numPr>
          <w:ilvl w:val="0"/>
          <w:numId w:val="19"/>
        </w:numPr>
      </w:pPr>
      <w:r>
        <w:t xml:space="preserve">Group-member-who-created-the-first-repo, create </w:t>
      </w:r>
      <w:r w:rsidR="00837192">
        <w:t xml:space="preserve">a private </w:t>
      </w:r>
      <w:r w:rsidR="00DF3A40">
        <w:t>GitHub</w:t>
      </w:r>
      <w:r w:rsidR="00837192">
        <w:t xml:space="preserve"> repo and add as collaborators all group members </w:t>
      </w:r>
      <w:r w:rsidR="00837192" w:rsidRPr="00DE31A0">
        <w:rPr>
          <w:b/>
        </w:rPr>
        <w:t>and the instructor</w:t>
      </w:r>
      <w:r w:rsidR="00837192">
        <w:t xml:space="preserve"> (</w:t>
      </w:r>
      <w:r w:rsidR="00DF3A40">
        <w:t>GitHub</w:t>
      </w:r>
      <w:r w:rsidR="00FE2476">
        <w:t xml:space="preserve"> username: </w:t>
      </w:r>
      <w:proofErr w:type="spellStart"/>
      <w:r w:rsidR="00837192">
        <w:t>mattwarnerneumont</w:t>
      </w:r>
      <w:proofErr w:type="spellEnd"/>
      <w:r w:rsidR="00837192">
        <w:t xml:space="preserve">).  Use this repository </w:t>
      </w:r>
      <w:r w:rsidR="00FA240E">
        <w:t>throughout this section.</w:t>
      </w:r>
    </w:p>
    <w:p w14:paraId="7B0DCA14" w14:textId="51BE66B7" w:rsidR="00841C2E" w:rsidRDefault="00841C2E" w:rsidP="00841C2E">
      <w:pPr>
        <w:pStyle w:val="ListParagraph"/>
      </w:pPr>
      <w:r>
        <w:t>DONE</w:t>
      </w:r>
    </w:p>
    <w:p w14:paraId="1CC980A5" w14:textId="25E23BD4" w:rsidR="00837192" w:rsidRDefault="00837192" w:rsidP="00837192">
      <w:pPr>
        <w:pStyle w:val="ListParagraph"/>
        <w:numPr>
          <w:ilvl w:val="0"/>
          <w:numId w:val="19"/>
        </w:numPr>
      </w:pPr>
      <w:r>
        <w:t xml:space="preserve">Describe what it takes for </w:t>
      </w:r>
      <w:r w:rsidR="00EB5856">
        <w:t xml:space="preserve">all team members </w:t>
      </w:r>
      <w:r>
        <w:t xml:space="preserve">to each create a </w:t>
      </w:r>
      <w:r w:rsidR="00CC7CCE">
        <w:t>file</w:t>
      </w:r>
      <w:r>
        <w:t xml:space="preserve"> and have all other team members receive its most current version</w:t>
      </w:r>
      <w:r w:rsidR="00254EF4">
        <w:t>.</w:t>
      </w:r>
      <w:r w:rsidR="00ED1B4D">
        <w:t xml:space="preserve">  It’s probably a good idea to make a few edits and commits here just to prove everyone can use and benefit from this feature over multiple commits, not just once.</w:t>
      </w:r>
    </w:p>
    <w:p w14:paraId="731DE8B0" w14:textId="3EC0901F" w:rsidR="00EC11C3" w:rsidRDefault="00EC11C3" w:rsidP="00EC11C3">
      <w:pPr>
        <w:pStyle w:val="ListParagraph"/>
        <w:numPr>
          <w:ilvl w:val="1"/>
          <w:numId w:val="23"/>
        </w:numPr>
      </w:pPr>
      <w:r>
        <w:t>Each member must open where they saved the repository that they cloned,</w:t>
      </w:r>
    </w:p>
    <w:p w14:paraId="5F0A4FAB" w14:textId="562D7C86" w:rsidR="00ED1779" w:rsidRDefault="00EC11C3" w:rsidP="005230F9">
      <w:pPr>
        <w:pStyle w:val="ListParagraph"/>
        <w:numPr>
          <w:ilvl w:val="1"/>
          <w:numId w:val="23"/>
        </w:numPr>
      </w:pPr>
      <w:r>
        <w:t xml:space="preserve">Then they </w:t>
      </w:r>
      <w:proofErr w:type="gramStart"/>
      <w:r>
        <w:t>have to</w:t>
      </w:r>
      <w:proofErr w:type="gramEnd"/>
      <w:r>
        <w:t xml:space="preserve"> create a file in that folder</w:t>
      </w:r>
      <w:r w:rsidR="00ED1779">
        <w:t xml:space="preserve"> </w:t>
      </w:r>
      <w:r>
        <w:t>(This creates a new file)</w:t>
      </w:r>
    </w:p>
    <w:p w14:paraId="2A0F1366" w14:textId="50D7B3BA" w:rsidR="00ED1779" w:rsidRDefault="00ED1779" w:rsidP="005230F9">
      <w:pPr>
        <w:pStyle w:val="ListParagraph"/>
        <w:numPr>
          <w:ilvl w:val="1"/>
          <w:numId w:val="23"/>
        </w:numPr>
      </w:pPr>
      <w:r>
        <w:t>Once one person makes a file they must push it, this will bring it to the repository</w:t>
      </w:r>
    </w:p>
    <w:p w14:paraId="7E16C61A" w14:textId="5A258298" w:rsidR="00ED1779" w:rsidRDefault="00ED1779" w:rsidP="005230F9">
      <w:pPr>
        <w:pStyle w:val="ListParagraph"/>
        <w:numPr>
          <w:ilvl w:val="1"/>
          <w:numId w:val="23"/>
        </w:numPr>
      </w:pPr>
      <w:r>
        <w:t>Others can pull from the repository and they will see the file that was created</w:t>
      </w:r>
    </w:p>
    <w:p w14:paraId="6C0FDFDA" w14:textId="1A450C46" w:rsidR="00ED1779" w:rsidRDefault="00ED1779" w:rsidP="005230F9">
      <w:pPr>
        <w:pStyle w:val="ListParagraph"/>
        <w:numPr>
          <w:ilvl w:val="1"/>
          <w:numId w:val="23"/>
        </w:numPr>
      </w:pPr>
      <w:r>
        <w:t>Once they pull they can edit the files</w:t>
      </w:r>
    </w:p>
    <w:p w14:paraId="65F4AA0D" w14:textId="19999146" w:rsidR="00ED1779" w:rsidRDefault="00ED1779" w:rsidP="005230F9">
      <w:pPr>
        <w:pStyle w:val="ListParagraph"/>
        <w:numPr>
          <w:ilvl w:val="1"/>
          <w:numId w:val="23"/>
        </w:numPr>
      </w:pPr>
      <w:r>
        <w:t>Once they edit the files they will have to commit their changes</w:t>
      </w:r>
    </w:p>
    <w:p w14:paraId="3366D72A" w14:textId="0F5C3F8A" w:rsidR="00ED1779" w:rsidRDefault="00ED1779" w:rsidP="005230F9">
      <w:pPr>
        <w:pStyle w:val="ListParagraph"/>
        <w:numPr>
          <w:ilvl w:val="1"/>
          <w:numId w:val="23"/>
        </w:numPr>
      </w:pPr>
      <w:r>
        <w:t xml:space="preserve">After </w:t>
      </w:r>
      <w:proofErr w:type="spellStart"/>
      <w:r>
        <w:t>commiting</w:t>
      </w:r>
      <w:proofErr w:type="spellEnd"/>
      <w:r>
        <w:t xml:space="preserve"> the change they must push it to the repository so that everyone can see the changes they made</w:t>
      </w:r>
      <w:bookmarkStart w:id="0" w:name="_GoBack"/>
      <w:bookmarkEnd w:id="0"/>
    </w:p>
    <w:p w14:paraId="28B40B26" w14:textId="049C83F8" w:rsidR="00C27009" w:rsidRDefault="00FA240E" w:rsidP="00837192">
      <w:pPr>
        <w:pStyle w:val="ListParagraph"/>
        <w:numPr>
          <w:ilvl w:val="0"/>
          <w:numId w:val="19"/>
        </w:numPr>
      </w:pPr>
      <w:r>
        <w:t>Let’s evaluate catastrophic loss conditions again</w:t>
      </w:r>
      <w:r w:rsidR="009821B9">
        <w:t>.  Impending disaster awaits</w:t>
      </w:r>
      <w:r w:rsidR="00ED1B4D">
        <w:t>!</w:t>
      </w:r>
    </w:p>
    <w:p w14:paraId="073EC601" w14:textId="30AF26F4" w:rsidR="008F596F" w:rsidRDefault="00B65774" w:rsidP="00C27009">
      <w:pPr>
        <w:pStyle w:val="ListParagraph"/>
        <w:numPr>
          <w:ilvl w:val="1"/>
          <w:numId w:val="19"/>
        </w:numPr>
      </w:pPr>
      <w:r>
        <w:t>Team Member #2</w:t>
      </w:r>
      <w:r w:rsidR="008F596F">
        <w:t xml:space="preserve">: Star the repo on </w:t>
      </w:r>
      <w:r w:rsidR="00DF3A40">
        <w:t>GitHub</w:t>
      </w:r>
      <w:r w:rsidR="008F596F">
        <w:t>.</w:t>
      </w:r>
    </w:p>
    <w:p w14:paraId="4A38E041" w14:textId="19880FDB" w:rsidR="008F596F" w:rsidRDefault="00B65774" w:rsidP="00C27009">
      <w:pPr>
        <w:pStyle w:val="ListParagraph"/>
        <w:numPr>
          <w:ilvl w:val="1"/>
          <w:numId w:val="19"/>
        </w:numPr>
      </w:pPr>
      <w:r>
        <w:t>Team Member #3</w:t>
      </w:r>
      <w:r w:rsidR="008F596F">
        <w:t xml:space="preserve">: Fork the repo on </w:t>
      </w:r>
      <w:r w:rsidR="00DF3A40">
        <w:t>GitHub</w:t>
      </w:r>
      <w:r w:rsidR="008F596F">
        <w:t>.</w:t>
      </w:r>
    </w:p>
    <w:p w14:paraId="08A66118" w14:textId="6DF12F48" w:rsidR="009821B9" w:rsidRDefault="00B65774" w:rsidP="00C27009">
      <w:pPr>
        <w:pStyle w:val="ListParagraph"/>
        <w:numPr>
          <w:ilvl w:val="1"/>
          <w:numId w:val="19"/>
        </w:numPr>
      </w:pPr>
      <w:r>
        <w:t>Team Member #4</w:t>
      </w:r>
      <w:r w:rsidR="00254EF4">
        <w:t>: E</w:t>
      </w:r>
      <w:r w:rsidR="009821B9">
        <w:t xml:space="preserve">xport the repo (don’t clone) from </w:t>
      </w:r>
      <w:r w:rsidR="00DF3A40">
        <w:t>GitHub</w:t>
      </w:r>
      <w:r w:rsidR="009821B9">
        <w:t>.</w:t>
      </w:r>
    </w:p>
    <w:p w14:paraId="5CFDA415" w14:textId="04DFA7C2" w:rsidR="00C27009" w:rsidRDefault="00F17F6B" w:rsidP="00C27009">
      <w:pPr>
        <w:pStyle w:val="ListParagraph"/>
        <w:numPr>
          <w:ilvl w:val="1"/>
          <w:numId w:val="19"/>
        </w:numPr>
      </w:pPr>
      <w:r>
        <w:t>Group-member-who-created-the-first-repo</w:t>
      </w:r>
      <w:r w:rsidR="00FA240E">
        <w:t xml:space="preserve">, you’ve become disgruntled and decide to show your team how mad you are </w:t>
      </w:r>
      <w:r w:rsidR="00FA240E" w:rsidRPr="005A09BF">
        <w:t xml:space="preserve">by </w:t>
      </w:r>
      <w:r w:rsidR="00C27009">
        <w:t xml:space="preserve">completely </w:t>
      </w:r>
      <w:r w:rsidR="00FA240E" w:rsidRPr="005A09BF">
        <w:t xml:space="preserve">deleting the repo on </w:t>
      </w:r>
      <w:r w:rsidR="00DF3A40">
        <w:t>GitHub</w:t>
      </w:r>
      <w:r w:rsidR="005A09BF">
        <w:t xml:space="preserve"> (</w:t>
      </w:r>
      <w:hyperlink r:id="rId10" w:history="1">
        <w:r w:rsidR="005A09BF" w:rsidRPr="005A09BF">
          <w:rPr>
            <w:rStyle w:val="Hyperlink"/>
          </w:rPr>
          <w:t>I am not making this up</w:t>
        </w:r>
      </w:hyperlink>
      <w:r w:rsidR="005A09BF">
        <w:t>)</w:t>
      </w:r>
      <w:r w:rsidR="00FA240E">
        <w:t>.</w:t>
      </w:r>
      <w:r w:rsidR="00ED1B4D">
        <w:t xml:space="preserve">  Go for it, and </w:t>
      </w:r>
      <w:r w:rsidR="0027469F">
        <w:t>when GitHub warns you that the deletion is permanent, continue with reckless abandon!</w:t>
      </w:r>
    </w:p>
    <w:p w14:paraId="7554E279" w14:textId="11B50663" w:rsidR="00C27009" w:rsidRDefault="00FA240E" w:rsidP="00C27009">
      <w:pPr>
        <w:pStyle w:val="ListParagraph"/>
        <w:numPr>
          <w:ilvl w:val="1"/>
          <w:numId w:val="19"/>
        </w:numPr>
      </w:pPr>
      <w:r>
        <w:t>Other group members</w:t>
      </w:r>
      <w:r w:rsidR="00C27009">
        <w:t xml:space="preserve">: </w:t>
      </w:r>
      <w:r w:rsidR="00EB6618">
        <w:t>Each d</w:t>
      </w:r>
      <w:r>
        <w:t xml:space="preserve">etermine your level of data loss.  </w:t>
      </w:r>
    </w:p>
    <w:p w14:paraId="38246A28" w14:textId="13C6194A" w:rsidR="006F3E87" w:rsidRDefault="00C27009" w:rsidP="00C27009">
      <w:pPr>
        <w:pStyle w:val="ListParagraph"/>
        <w:numPr>
          <w:ilvl w:val="1"/>
          <w:numId w:val="19"/>
        </w:numPr>
      </w:pPr>
      <w:r>
        <w:t xml:space="preserve">Other group members: </w:t>
      </w:r>
      <w:r w:rsidR="00FA240E">
        <w:t>If possible, what does it take for one of you to get the repo back online</w:t>
      </w:r>
      <w:r w:rsidR="00C17A22">
        <w:t xml:space="preserve"> as a private repo</w:t>
      </w:r>
      <w:r w:rsidR="00FA240E">
        <w:t xml:space="preserve"> with the same collaborators</w:t>
      </w:r>
      <w:r w:rsidR="00C17A22">
        <w:t xml:space="preserve"> (exclud</w:t>
      </w:r>
      <w:r w:rsidR="00EA0D6A">
        <w:t>ing</w:t>
      </w:r>
      <w:r w:rsidR="00C17A22">
        <w:t xml:space="preserve"> the user who deleted the repo)</w:t>
      </w:r>
      <w:r w:rsidR="00FA240E">
        <w:t>?</w:t>
      </w:r>
      <w:r w:rsidR="008F596F">
        <w:t xml:space="preserve">  </w:t>
      </w:r>
    </w:p>
    <w:p w14:paraId="78847490" w14:textId="69C85501" w:rsidR="00FA240E" w:rsidRDefault="006F3E87" w:rsidP="00C27009">
      <w:pPr>
        <w:pStyle w:val="ListParagraph"/>
        <w:numPr>
          <w:ilvl w:val="1"/>
          <w:numId w:val="19"/>
        </w:numPr>
      </w:pPr>
      <w:r>
        <w:t xml:space="preserve">Differentiate </w:t>
      </w:r>
      <w:r w:rsidR="008F596F">
        <w:t>“</w:t>
      </w:r>
      <w:proofErr w:type="spellStart"/>
      <w:proofErr w:type="gramStart"/>
      <w:r w:rsidR="008F596F">
        <w:t>star”ing</w:t>
      </w:r>
      <w:proofErr w:type="spellEnd"/>
      <w:proofErr w:type="gramEnd"/>
      <w:r>
        <w:t xml:space="preserve">, </w:t>
      </w:r>
      <w:r w:rsidR="008F596F">
        <w:t>forking</w:t>
      </w:r>
      <w:r>
        <w:t xml:space="preserve">, and exporting </w:t>
      </w:r>
      <w:r w:rsidR="008F596F">
        <w:t xml:space="preserve">in </w:t>
      </w:r>
      <w:r w:rsidR="00DF3A40">
        <w:t>GitHub</w:t>
      </w:r>
      <w:r>
        <w:t>.</w:t>
      </w:r>
    </w:p>
    <w:p w14:paraId="6B92253C" w14:textId="4062D0D3" w:rsidR="00837192" w:rsidRDefault="00FA240E" w:rsidP="00837192">
      <w:pPr>
        <w:pStyle w:val="ListParagraph"/>
        <w:numPr>
          <w:ilvl w:val="0"/>
          <w:numId w:val="19"/>
        </w:numPr>
      </w:pPr>
      <w:r>
        <w:t xml:space="preserve">Summarize what </w:t>
      </w:r>
      <w:r w:rsidR="008F596F">
        <w:t xml:space="preserve">must happen to cause </w:t>
      </w:r>
      <w:r w:rsidR="008F596F" w:rsidRPr="008F596F">
        <w:rPr>
          <w:i/>
        </w:rPr>
        <w:t xml:space="preserve">irreversible and </w:t>
      </w:r>
      <w:r w:rsidRPr="008F596F">
        <w:rPr>
          <w:i/>
        </w:rPr>
        <w:t>total repository loss</w:t>
      </w:r>
      <w:r w:rsidR="008F596F">
        <w:t xml:space="preserve"> when using </w:t>
      </w:r>
      <w:r w:rsidR="00DF3A40">
        <w:t>GitHub</w:t>
      </w:r>
      <w:r w:rsidR="00C344F0">
        <w:t xml:space="preserve"> and </w:t>
      </w:r>
      <w:r w:rsidR="00784CC2">
        <w:t>a team of 4 developers</w:t>
      </w:r>
      <w:r w:rsidR="00C344F0">
        <w:t xml:space="preserve"> who each have </w:t>
      </w:r>
      <w:r w:rsidR="00172299">
        <w:t xml:space="preserve">the most recent </w:t>
      </w:r>
      <w:r w:rsidR="00C344F0">
        <w:t>pull from the repo</w:t>
      </w:r>
      <w:r w:rsidR="008F596F">
        <w:t>?</w:t>
      </w:r>
    </w:p>
    <w:p w14:paraId="367EAC87" w14:textId="101A1001" w:rsidR="00E60F19" w:rsidRDefault="00E60F19" w:rsidP="00C17A22">
      <w:pPr>
        <w:pStyle w:val="Heading1"/>
      </w:pPr>
      <w:r>
        <w:t>Priority 2: Team Collaboration</w:t>
      </w:r>
    </w:p>
    <w:p w14:paraId="52E4A51E" w14:textId="4619F17D" w:rsidR="00E60F19" w:rsidRDefault="00C17A22" w:rsidP="00C17A22">
      <w:pPr>
        <w:pStyle w:val="Heading2"/>
      </w:pPr>
      <w:r>
        <w:t xml:space="preserve">Using </w:t>
      </w:r>
      <w:r w:rsidR="00DF3A40">
        <w:t>GitHub</w:t>
      </w:r>
    </w:p>
    <w:p w14:paraId="4C247A65" w14:textId="565DECD3" w:rsidR="00C17A22" w:rsidRDefault="00C17A22" w:rsidP="00C17A22">
      <w:pPr>
        <w:pStyle w:val="ListParagraph"/>
        <w:numPr>
          <w:ilvl w:val="0"/>
          <w:numId w:val="20"/>
        </w:numPr>
      </w:pPr>
      <w:r>
        <w:t xml:space="preserve">The previously angry group member (looking at you </w:t>
      </w:r>
      <w:r w:rsidR="00F17F6B">
        <w:t>Group-member-who-created-the-first-repo</w:t>
      </w:r>
      <w:r w:rsidR="00485E65">
        <w:t xml:space="preserve">) </w:t>
      </w:r>
      <w:r>
        <w:t>is trying one last attempt to destroy the code.  Look over your teammate’s shoulder to discover the URL to the private repository</w:t>
      </w:r>
      <w:r w:rsidR="00EA0D6A">
        <w:t xml:space="preserve"> they’ve excluded you from </w:t>
      </w:r>
      <w:r>
        <w:t>and try to access it.  What is the result?</w:t>
      </w:r>
    </w:p>
    <w:p w14:paraId="045C7367" w14:textId="12F99F1E" w:rsidR="00C17A22" w:rsidRDefault="00C17A22" w:rsidP="00C17A22">
      <w:pPr>
        <w:pStyle w:val="ListParagraph"/>
        <w:numPr>
          <w:ilvl w:val="0"/>
          <w:numId w:val="20"/>
        </w:numPr>
      </w:pPr>
      <w:r>
        <w:t xml:space="preserve">Having given up trying to destroy a distributed repository (which is one reason </w:t>
      </w:r>
      <w:hyperlink r:id="rId11" w:history="1">
        <w:r w:rsidRPr="00C17A22">
          <w:rPr>
            <w:rStyle w:val="Hyperlink"/>
          </w:rPr>
          <w:t xml:space="preserve">why </w:t>
        </w:r>
        <w:r w:rsidR="00485E65" w:rsidRPr="00C17A22">
          <w:rPr>
            <w:rStyle w:val="Hyperlink"/>
          </w:rPr>
          <w:t>Bitcoin</w:t>
        </w:r>
        <w:r w:rsidRPr="00C17A22">
          <w:rPr>
            <w:rStyle w:val="Hyperlink"/>
          </w:rPr>
          <w:t xml:space="preserve"> is hard to hack</w:t>
        </w:r>
      </w:hyperlink>
      <w:r>
        <w:t xml:space="preserve">) you decide to rejoin the team and humbly ask to be added as collaborator on the new private repo.  Other team members, oblige the request!  What happens now, penitent </w:t>
      </w:r>
      <w:r w:rsidR="00F17F6B">
        <w:t>team member, when you hit the new repo URL?</w:t>
      </w:r>
    </w:p>
    <w:p w14:paraId="64B91273" w14:textId="77777777" w:rsidR="008E343E" w:rsidRDefault="005A3E11" w:rsidP="00C17A22">
      <w:pPr>
        <w:pStyle w:val="ListParagraph"/>
        <w:numPr>
          <w:ilvl w:val="0"/>
          <w:numId w:val="20"/>
        </w:numPr>
      </w:pPr>
      <w:r>
        <w:lastRenderedPageBreak/>
        <w:t xml:space="preserve">Here is the team collaboration scenario: we are going to work on two important but separate features on a production application.  Demonstrate that </w:t>
      </w:r>
      <w:r w:rsidR="008E343E">
        <w:t>you can have different and separate development efforts on your team without the efforts directly breaking or impacting other team members.</w:t>
      </w:r>
    </w:p>
    <w:p w14:paraId="0C8319E4" w14:textId="77777777" w:rsidR="008E343E" w:rsidRDefault="008E343E" w:rsidP="008E343E">
      <w:pPr>
        <w:pStyle w:val="ListParagraph"/>
        <w:numPr>
          <w:ilvl w:val="1"/>
          <w:numId w:val="20"/>
        </w:numPr>
      </w:pPr>
      <w:r>
        <w:t xml:space="preserve">Create two new branches in git named feature1 and feature2.  </w:t>
      </w:r>
    </w:p>
    <w:p w14:paraId="7178DA07" w14:textId="019C0A6B" w:rsidR="00F17F6B" w:rsidRDefault="008E343E" w:rsidP="008E343E">
      <w:pPr>
        <w:pStyle w:val="ListParagraph"/>
        <w:numPr>
          <w:ilvl w:val="1"/>
          <w:numId w:val="20"/>
        </w:numPr>
      </w:pPr>
      <w:r>
        <w:t xml:space="preserve">Show that </w:t>
      </w:r>
      <w:r w:rsidRPr="008E343E">
        <w:rPr>
          <w:i/>
        </w:rPr>
        <w:t>each</w:t>
      </w:r>
      <w:r>
        <w:t xml:space="preserve"> team member can commit to </w:t>
      </w:r>
      <w:r w:rsidRPr="008E343E">
        <w:rPr>
          <w:i/>
        </w:rPr>
        <w:t>each</w:t>
      </w:r>
      <w:r>
        <w:t xml:space="preserve"> feature branch without affecting the master branch.</w:t>
      </w:r>
      <w:r w:rsidR="007C64AD">
        <w:t xml:space="preserve">  To avoid evaluating branching/merging </w:t>
      </w:r>
      <w:r w:rsidR="007C64AD">
        <w:rPr>
          <w:i/>
        </w:rPr>
        <w:t>and</w:t>
      </w:r>
      <w:r w:rsidR="007C64AD">
        <w:t xml:space="preserve"> conflict resolution, name all the files you work on in each branch </w:t>
      </w:r>
      <w:r w:rsidR="00EA0D6A">
        <w:t>respectively with an f&lt;</w:t>
      </w:r>
      <w:proofErr w:type="spellStart"/>
      <w:r w:rsidR="00EA0D6A">
        <w:t>featurenumber</w:t>
      </w:r>
      <w:proofErr w:type="spellEnd"/>
      <w:r w:rsidR="00EA0D6A">
        <w:t xml:space="preserve">&gt; prefix, like </w:t>
      </w:r>
      <w:r w:rsidR="007C64AD">
        <w:t>f1whatever.txt or f2whatever.txt.</w:t>
      </w:r>
      <w:r w:rsidR="00D402D4">
        <w:t xml:space="preserve">  They can be in the same folder.</w:t>
      </w:r>
    </w:p>
    <w:p w14:paraId="3693052F" w14:textId="5D46660B" w:rsidR="008E343E" w:rsidRDefault="008E343E" w:rsidP="008E343E">
      <w:pPr>
        <w:pStyle w:val="ListParagraph"/>
        <w:numPr>
          <w:ilvl w:val="1"/>
          <w:numId w:val="20"/>
        </w:numPr>
      </w:pPr>
      <w:r>
        <w:t>Make one change to the master branch and show this change does not appear on either of the feature branches.</w:t>
      </w:r>
    </w:p>
    <w:p w14:paraId="70C5AA74" w14:textId="644C8997" w:rsidR="008E343E" w:rsidRDefault="008E343E" w:rsidP="008E343E">
      <w:pPr>
        <w:pStyle w:val="ListParagraph"/>
        <w:numPr>
          <w:ilvl w:val="1"/>
          <w:numId w:val="20"/>
        </w:numPr>
      </w:pPr>
      <w:r>
        <w:t xml:space="preserve">Note: (nothing to answer </w:t>
      </w:r>
      <w:r w:rsidR="00EA0D6A">
        <w:t xml:space="preserve">or do </w:t>
      </w:r>
      <w:r>
        <w:t>here, just FYI) This is how production teams work on new features while retaining the ability to quickly make a fix to production code and release it without also releasing incomplete/development features.</w:t>
      </w:r>
    </w:p>
    <w:p w14:paraId="6F01FD91" w14:textId="1A772F37" w:rsidR="008E343E" w:rsidRDefault="008E343E" w:rsidP="008E343E">
      <w:pPr>
        <w:pStyle w:val="ListParagraph"/>
        <w:numPr>
          <w:ilvl w:val="1"/>
          <w:numId w:val="20"/>
        </w:numPr>
      </w:pPr>
      <w:r>
        <w:t>Merge current master branch into the feature1 branch (this is different from merging the feature1 branch back into master)</w:t>
      </w:r>
      <w:r w:rsidR="00EA0D6A">
        <w:t>.  This pulls the most recent change from master into feature1 so that branch has the benefit of the new code.</w:t>
      </w:r>
    </w:p>
    <w:p w14:paraId="264A5409" w14:textId="621BF1F0" w:rsidR="008E343E" w:rsidRDefault="008E343E" w:rsidP="008E343E">
      <w:pPr>
        <w:pStyle w:val="ListParagraph"/>
        <w:numPr>
          <w:ilvl w:val="1"/>
          <w:numId w:val="20"/>
        </w:numPr>
      </w:pPr>
      <w:r>
        <w:t>Feature2 is ready to ship.  Merge the feature2 branch into master (not master into feature2)</w:t>
      </w:r>
    </w:p>
    <w:p w14:paraId="3B58CABF" w14:textId="3BFB029C" w:rsidR="008E343E" w:rsidRDefault="008E343E" w:rsidP="008E343E">
      <w:pPr>
        <w:pStyle w:val="ListParagraph"/>
        <w:numPr>
          <w:ilvl w:val="1"/>
          <w:numId w:val="20"/>
        </w:numPr>
      </w:pPr>
      <w:r>
        <w:t>Make another change on the master branch.  Show that this change does not affect the feature1 branch.</w:t>
      </w:r>
    </w:p>
    <w:p w14:paraId="30B86AC6" w14:textId="5FE5C3E2" w:rsidR="008E343E" w:rsidRDefault="008E343E" w:rsidP="008E343E">
      <w:pPr>
        <w:pStyle w:val="ListParagraph"/>
        <w:numPr>
          <w:ilvl w:val="1"/>
          <w:numId w:val="20"/>
        </w:numPr>
      </w:pPr>
      <w:r>
        <w:t>Feature1 is ready to ship.  Merge the feature1 branch into master.</w:t>
      </w:r>
      <w:r w:rsidR="00B06B5D">
        <w:t xml:space="preserve">  Show that all the changes from feature1, feature2 and the edits made to master are all present in the most recent version.</w:t>
      </w:r>
    </w:p>
    <w:p w14:paraId="0C989B9B" w14:textId="1E4D97DE" w:rsidR="00B06B5D" w:rsidRDefault="00B06B5D" w:rsidP="00B06B5D">
      <w:pPr>
        <w:pStyle w:val="ListParagraph"/>
        <w:numPr>
          <w:ilvl w:val="0"/>
          <w:numId w:val="20"/>
        </w:numPr>
      </w:pPr>
      <w:r>
        <w:t>Describe when you should and should not use branching and merging in a team project.</w:t>
      </w:r>
    </w:p>
    <w:p w14:paraId="21C7D573" w14:textId="70F65675" w:rsidR="00B06B5D" w:rsidRPr="00C17A22" w:rsidRDefault="00B06B5D" w:rsidP="00B06B5D">
      <w:pPr>
        <w:pStyle w:val="ListParagraph"/>
        <w:numPr>
          <w:ilvl w:val="0"/>
          <w:numId w:val="20"/>
        </w:numPr>
      </w:pPr>
      <w:r>
        <w:t>When might you use branching and merging on an individual project?</w:t>
      </w:r>
    </w:p>
    <w:p w14:paraId="6348C682" w14:textId="6D82D1F0" w:rsidR="00B06B5D" w:rsidRDefault="00B06B5D" w:rsidP="00B06B5D">
      <w:pPr>
        <w:pStyle w:val="Heading1"/>
      </w:pPr>
      <w:r>
        <w:t>Achievement Unlocked: Top 2 Done</w:t>
      </w:r>
      <w:r w:rsidR="006117CB">
        <w:t>!</w:t>
      </w:r>
    </w:p>
    <w:p w14:paraId="1661CF81" w14:textId="239CFD90" w:rsidR="00B06B5D" w:rsidRDefault="00B06B5D" w:rsidP="006117CB">
      <w:pPr>
        <w:pStyle w:val="ListParagraph"/>
        <w:numPr>
          <w:ilvl w:val="0"/>
          <w:numId w:val="22"/>
        </w:numPr>
      </w:pPr>
      <w:r>
        <w:t xml:space="preserve">We’ve just pounded git with a fair amount of testing, poking, and prodding, but we’ve only targeted the first two priority needs.  Review </w:t>
      </w:r>
      <w:r w:rsidRPr="006117CB">
        <w:rPr>
          <w:i/>
        </w:rPr>
        <w:t>all</w:t>
      </w:r>
      <w:r>
        <w:t xml:space="preserve"> the priorities from each </w:t>
      </w:r>
      <w:r w:rsidR="006117CB">
        <w:t xml:space="preserve">class </w:t>
      </w:r>
      <w:r>
        <w:t>section and create two lists below: one for the needs we ended up evaluating just through testing the other capabilities, and one for those that remain untested or undertested.</w:t>
      </w:r>
    </w:p>
    <w:p w14:paraId="3A43F46B" w14:textId="5F926556" w:rsidR="006F6A10" w:rsidRDefault="006F6A10" w:rsidP="006117CB">
      <w:pPr>
        <w:pStyle w:val="ListParagraph"/>
        <w:numPr>
          <w:ilvl w:val="0"/>
          <w:numId w:val="22"/>
        </w:numPr>
      </w:pPr>
      <w:r>
        <w:t>Describe how git meets your needs for the top two priorities we evaluated.</w:t>
      </w:r>
    </w:p>
    <w:p w14:paraId="6A70F492" w14:textId="74D5D06A" w:rsidR="006117CB" w:rsidRDefault="006117CB" w:rsidP="006117CB">
      <w:pPr>
        <w:pStyle w:val="ListParagraph"/>
        <w:numPr>
          <w:ilvl w:val="0"/>
          <w:numId w:val="22"/>
        </w:numPr>
      </w:pPr>
      <w:r>
        <w:t xml:space="preserve">What </w:t>
      </w:r>
      <w:r w:rsidR="006F6A10">
        <w:t>functionality did you discover about git that does not meet your expectations?</w:t>
      </w:r>
    </w:p>
    <w:p w14:paraId="49A96F57" w14:textId="695B1730" w:rsidR="006F6A10" w:rsidRDefault="006F6A10" w:rsidP="006117CB">
      <w:pPr>
        <w:pStyle w:val="ListParagraph"/>
        <w:numPr>
          <w:ilvl w:val="0"/>
          <w:numId w:val="22"/>
        </w:numPr>
      </w:pPr>
      <w:r>
        <w:t>Make a go/no go decision for git as your source control system based on your needs, and briefly justify your decision.</w:t>
      </w:r>
    </w:p>
    <w:p w14:paraId="66956DD8" w14:textId="3D7DB9D8" w:rsidR="00EA0D6A" w:rsidRPr="00B06B5D" w:rsidRDefault="00EA0D6A" w:rsidP="006117CB">
      <w:pPr>
        <w:pStyle w:val="ListParagraph"/>
        <w:numPr>
          <w:ilvl w:val="0"/>
          <w:numId w:val="22"/>
        </w:numPr>
      </w:pPr>
      <w:r>
        <w:t xml:space="preserve">How did you facilitate team collaboration on _this_ document?  Would git and </w:t>
      </w:r>
      <w:proofErr w:type="spellStart"/>
      <w:r>
        <w:t>github</w:t>
      </w:r>
      <w:proofErr w:type="spellEnd"/>
      <w:r>
        <w:t xml:space="preserve"> be a good solution?  Why or why not?  If you used a different collaboration/save/versioning solution, what was it and why?</w:t>
      </w:r>
    </w:p>
    <w:sectPr w:rsidR="00EA0D6A" w:rsidRPr="00B06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4150A"/>
    <w:multiLevelType w:val="hybridMultilevel"/>
    <w:tmpl w:val="6540D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65F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55E6CC2"/>
    <w:multiLevelType w:val="hybridMultilevel"/>
    <w:tmpl w:val="D0642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B045A"/>
    <w:multiLevelType w:val="hybridMultilevel"/>
    <w:tmpl w:val="46582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00505"/>
    <w:multiLevelType w:val="hybridMultilevel"/>
    <w:tmpl w:val="E4BCB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019BE"/>
    <w:multiLevelType w:val="hybridMultilevel"/>
    <w:tmpl w:val="6540D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6600A"/>
    <w:multiLevelType w:val="multilevel"/>
    <w:tmpl w:val="56EAB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0810EB"/>
    <w:multiLevelType w:val="hybridMultilevel"/>
    <w:tmpl w:val="88886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956E7"/>
    <w:multiLevelType w:val="multilevel"/>
    <w:tmpl w:val="4DE83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EF7875"/>
    <w:multiLevelType w:val="hybridMultilevel"/>
    <w:tmpl w:val="091003F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3CCD3411"/>
    <w:multiLevelType w:val="multilevel"/>
    <w:tmpl w:val="6E48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B14835"/>
    <w:multiLevelType w:val="multilevel"/>
    <w:tmpl w:val="CA628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D805ED"/>
    <w:multiLevelType w:val="hybridMultilevel"/>
    <w:tmpl w:val="E6A02CB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C41693B"/>
    <w:multiLevelType w:val="multilevel"/>
    <w:tmpl w:val="6E48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58016C"/>
    <w:multiLevelType w:val="hybridMultilevel"/>
    <w:tmpl w:val="5A7471A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58534A8"/>
    <w:multiLevelType w:val="hybridMultilevel"/>
    <w:tmpl w:val="D0642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8E3362"/>
    <w:multiLevelType w:val="hybridMultilevel"/>
    <w:tmpl w:val="F4006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">
    <w:abstractNumId w:val="6"/>
    <w:lvlOverride w:ilvl="1">
      <w:lvl w:ilvl="1">
        <w:numFmt w:val="lowerLetter"/>
        <w:lvlText w:val="%2."/>
        <w:lvlJc w:val="left"/>
      </w:lvl>
    </w:lvlOverride>
  </w:num>
  <w:num w:numId="4">
    <w:abstractNumId w:val="1"/>
  </w:num>
  <w:num w:numId="5">
    <w:abstractNumId w:val="16"/>
  </w:num>
  <w:num w:numId="6">
    <w:abstractNumId w:val="11"/>
  </w:num>
  <w:num w:numId="7">
    <w:abstractNumId w:val="11"/>
    <w:lvlOverride w:ilvl="1">
      <w:lvl w:ilvl="1">
        <w:numFmt w:val="lowerLetter"/>
        <w:lvlText w:val="%2."/>
        <w:lvlJc w:val="left"/>
      </w:lvl>
    </w:lvlOverride>
  </w:num>
  <w:num w:numId="8">
    <w:abstractNumId w:val="11"/>
    <w:lvlOverride w:ilvl="1">
      <w:lvl w:ilvl="1">
        <w:numFmt w:val="lowerLetter"/>
        <w:lvlText w:val="%2."/>
        <w:lvlJc w:val="left"/>
      </w:lvl>
    </w:lvlOverride>
  </w:num>
  <w:num w:numId="9">
    <w:abstractNumId w:val="11"/>
    <w:lvlOverride w:ilvl="1">
      <w:lvl w:ilvl="1">
        <w:numFmt w:val="lowerLetter"/>
        <w:lvlText w:val="%2."/>
        <w:lvlJc w:val="left"/>
      </w:lvl>
    </w:lvlOverride>
  </w:num>
  <w:num w:numId="10">
    <w:abstractNumId w:val="0"/>
  </w:num>
  <w:num w:numId="11">
    <w:abstractNumId w:val="8"/>
  </w:num>
  <w:num w:numId="12">
    <w:abstractNumId w:val="8"/>
    <w:lvlOverride w:ilvl="1">
      <w:lvl w:ilvl="1">
        <w:numFmt w:val="lowerLetter"/>
        <w:lvlText w:val="%2."/>
        <w:lvlJc w:val="left"/>
      </w:lvl>
    </w:lvlOverride>
  </w:num>
  <w:num w:numId="13">
    <w:abstractNumId w:val="8"/>
    <w:lvlOverride w:ilvl="1">
      <w:lvl w:ilvl="1">
        <w:numFmt w:val="lowerLetter"/>
        <w:lvlText w:val="%2."/>
        <w:lvlJc w:val="left"/>
      </w:lvl>
    </w:lvlOverride>
  </w:num>
  <w:num w:numId="14">
    <w:abstractNumId w:val="8"/>
    <w:lvlOverride w:ilvl="1">
      <w:lvl w:ilvl="1">
        <w:numFmt w:val="lowerLetter"/>
        <w:lvlText w:val="%2."/>
        <w:lvlJc w:val="left"/>
      </w:lvl>
    </w:lvlOverride>
  </w:num>
  <w:num w:numId="15">
    <w:abstractNumId w:val="5"/>
  </w:num>
  <w:num w:numId="16">
    <w:abstractNumId w:val="10"/>
  </w:num>
  <w:num w:numId="17">
    <w:abstractNumId w:val="9"/>
  </w:num>
  <w:num w:numId="18">
    <w:abstractNumId w:val="4"/>
  </w:num>
  <w:num w:numId="19">
    <w:abstractNumId w:val="2"/>
  </w:num>
  <w:num w:numId="20">
    <w:abstractNumId w:val="7"/>
  </w:num>
  <w:num w:numId="21">
    <w:abstractNumId w:val="3"/>
  </w:num>
  <w:num w:numId="22">
    <w:abstractNumId w:val="15"/>
  </w:num>
  <w:num w:numId="23">
    <w:abstractNumId w:val="13"/>
  </w:num>
  <w:num w:numId="24">
    <w:abstractNumId w:val="1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F9"/>
    <w:rsid w:val="000769F9"/>
    <w:rsid w:val="00086CDD"/>
    <w:rsid w:val="000E7FEF"/>
    <w:rsid w:val="00135416"/>
    <w:rsid w:val="00172299"/>
    <w:rsid w:val="00180CAB"/>
    <w:rsid w:val="001B63C0"/>
    <w:rsid w:val="002220F8"/>
    <w:rsid w:val="00251A11"/>
    <w:rsid w:val="00254EF4"/>
    <w:rsid w:val="0027469F"/>
    <w:rsid w:val="003511D2"/>
    <w:rsid w:val="003A191B"/>
    <w:rsid w:val="003C29CA"/>
    <w:rsid w:val="00412B30"/>
    <w:rsid w:val="00420B66"/>
    <w:rsid w:val="00485E65"/>
    <w:rsid w:val="004938E2"/>
    <w:rsid w:val="005175B0"/>
    <w:rsid w:val="00543222"/>
    <w:rsid w:val="00553164"/>
    <w:rsid w:val="005630A5"/>
    <w:rsid w:val="00575A73"/>
    <w:rsid w:val="005A09BF"/>
    <w:rsid w:val="005A3E11"/>
    <w:rsid w:val="005B6E04"/>
    <w:rsid w:val="006117CB"/>
    <w:rsid w:val="006F3E87"/>
    <w:rsid w:val="006F6A10"/>
    <w:rsid w:val="0073399F"/>
    <w:rsid w:val="00761297"/>
    <w:rsid w:val="007808AC"/>
    <w:rsid w:val="00784CC2"/>
    <w:rsid w:val="007C64AD"/>
    <w:rsid w:val="00815445"/>
    <w:rsid w:val="00834AA9"/>
    <w:rsid w:val="00837192"/>
    <w:rsid w:val="00841C2E"/>
    <w:rsid w:val="008A0FE8"/>
    <w:rsid w:val="008E343E"/>
    <w:rsid w:val="008F596F"/>
    <w:rsid w:val="00923ECF"/>
    <w:rsid w:val="009821B9"/>
    <w:rsid w:val="00A146D5"/>
    <w:rsid w:val="00A76494"/>
    <w:rsid w:val="00AA1F51"/>
    <w:rsid w:val="00B06B5D"/>
    <w:rsid w:val="00B65774"/>
    <w:rsid w:val="00BA1444"/>
    <w:rsid w:val="00BA67AA"/>
    <w:rsid w:val="00C17A22"/>
    <w:rsid w:val="00C27009"/>
    <w:rsid w:val="00C344F0"/>
    <w:rsid w:val="00CC7CCE"/>
    <w:rsid w:val="00D402D4"/>
    <w:rsid w:val="00D6172D"/>
    <w:rsid w:val="00D669FC"/>
    <w:rsid w:val="00DC29B3"/>
    <w:rsid w:val="00DE31A0"/>
    <w:rsid w:val="00DE79AE"/>
    <w:rsid w:val="00DF3A40"/>
    <w:rsid w:val="00E369F5"/>
    <w:rsid w:val="00E444D5"/>
    <w:rsid w:val="00E60F19"/>
    <w:rsid w:val="00E65B6C"/>
    <w:rsid w:val="00EA0D6A"/>
    <w:rsid w:val="00EB5856"/>
    <w:rsid w:val="00EB6618"/>
    <w:rsid w:val="00EC11C3"/>
    <w:rsid w:val="00ED1779"/>
    <w:rsid w:val="00ED1B4D"/>
    <w:rsid w:val="00F17F6B"/>
    <w:rsid w:val="00F24848"/>
    <w:rsid w:val="00F859AD"/>
    <w:rsid w:val="00FA240E"/>
    <w:rsid w:val="00FE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2E40"/>
  <w15:chartTrackingRefBased/>
  <w15:docId w15:val="{F0C4864F-57F8-465E-828F-31ED8EBD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76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48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8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848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1354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5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A09B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0F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3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rtoisegit.org/docs/tortoisegi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pluralsight.com/library/courses/mastering-git/table-of-conten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en/v2" TargetMode="External"/><Relationship Id="rId11" Type="http://schemas.openxmlformats.org/officeDocument/2006/relationships/hyperlink" Target="https://bitnodes.earn.com/" TargetMode="External"/><Relationship Id="rId5" Type="http://schemas.openxmlformats.org/officeDocument/2006/relationships/hyperlink" Target="https://git-scm.com/downloads" TargetMode="External"/><Relationship Id="rId10" Type="http://schemas.openxmlformats.org/officeDocument/2006/relationships/hyperlink" Target="http://www.businessinsider.com/npm-left-pad-controversy-explained-2016-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desktop/guides/contributing-to-proje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1581</Words>
  <Characters>9016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Warner</dc:creator>
  <cp:keywords/>
  <dc:description/>
  <cp:lastModifiedBy>joshua harrington</cp:lastModifiedBy>
  <cp:revision>2</cp:revision>
  <dcterms:created xsi:type="dcterms:W3CDTF">2018-04-09T17:03:00Z</dcterms:created>
  <dcterms:modified xsi:type="dcterms:W3CDTF">2018-04-09T17:03:00Z</dcterms:modified>
</cp:coreProperties>
</file>