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B1BC" w14:textId="43874E94" w:rsidR="00933E1E" w:rsidRPr="00AB5A51" w:rsidRDefault="00933E1E" w:rsidP="00AB5A51"/>
    <w:sectPr w:rsidR="00933E1E" w:rsidRPr="00AB5A51" w:rsidSect="00FB471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93247" w14:textId="77777777" w:rsidR="005575CE" w:rsidRDefault="005575CE" w:rsidP="00FB4719">
      <w:r>
        <w:separator/>
      </w:r>
    </w:p>
  </w:endnote>
  <w:endnote w:type="continuationSeparator" w:id="0">
    <w:p w14:paraId="24B890B7" w14:textId="77777777" w:rsidR="005575CE" w:rsidRDefault="005575CE" w:rsidP="00FB4719">
      <w:r>
        <w:continuationSeparator/>
      </w:r>
    </w:p>
  </w:endnote>
  <w:endnote w:type="continuationNotice" w:id="1">
    <w:p w14:paraId="7A071D14" w14:textId="77777777" w:rsidR="005575CE" w:rsidRDefault="005575C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A36B" w14:textId="57B1E168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5E212B32" wp14:editId="0BD37DE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1090789115" name="Cuadro de texto 2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125EDB" w14:textId="1FCDB993" w:rsidR="0039515B" w:rsidRPr="0039515B" w:rsidRDefault="0039515B" w:rsidP="0039515B">
                          <w:pPr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212B3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Clasificación: Uso Interno. Documento Claro Colombia" style="position:absolute;margin-left:0;margin-top:0;width:131.85pt;height:22.3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" filled="f" stroked="f">
              <v:textbox style="mso-fit-shape-to-text:t" inset="0,0,0,15pt">
                <w:txbxContent>
                  <w:p w14:paraId="14125EDB" w14:textId="1FCDB993" w:rsidR="0039515B" w:rsidRPr="0039515B" w:rsidRDefault="0039515B" w:rsidP="0039515B">
                    <w:pPr>
                      <w:rPr>
                        <w:rFonts w:eastAsia="Calibri"/>
                        <w:noProof/>
                        <w:sz w:val="12"/>
                        <w:szCs w:val="12"/>
                      </w:rPr>
                    </w:pPr>
                    <w:r w:rsidRPr="0039515B">
                      <w:rPr>
                        <w:rFonts w:eastAsia="Calibri"/>
                        <w:noProof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949C1" w14:textId="077BC09B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198AA1D" wp14:editId="79D11421">
              <wp:simplePos x="1076325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204808375" name="Cuadro de texto 3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FD4E98" w14:textId="3CBCD5CA" w:rsidR="0039515B" w:rsidRPr="0039515B" w:rsidRDefault="0039515B" w:rsidP="0039515B">
                          <w:pPr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8AA1D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Clasificación: Uso Interno. Documento Claro Colombia" style="position:absolute;margin-left:0;margin-top:0;width:131.85pt;height:22.3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" filled="f" stroked="f">
              <v:textbox style="mso-fit-shape-to-text:t" inset="0,0,0,15pt">
                <w:txbxContent>
                  <w:p w14:paraId="1CFD4E98" w14:textId="3CBCD5CA" w:rsidR="0039515B" w:rsidRPr="0039515B" w:rsidRDefault="0039515B" w:rsidP="0039515B">
                    <w:pPr>
                      <w:rPr>
                        <w:rFonts w:eastAsia="Calibri"/>
                        <w:noProof/>
                        <w:sz w:val="12"/>
                        <w:szCs w:val="12"/>
                      </w:rPr>
                    </w:pPr>
                    <w:r w:rsidRPr="0039515B">
                      <w:rPr>
                        <w:rFonts w:eastAsia="Calibri"/>
                        <w:noProof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B4958" w14:textId="74A23FF4" w:rsidR="0039515B" w:rsidRDefault="0039515B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7C70A0" wp14:editId="2E3D7B1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74495" cy="283210"/>
              <wp:effectExtent l="0" t="0" r="1905" b="0"/>
              <wp:wrapNone/>
              <wp:docPr id="428868151" name="Cuadro de texto 1" descr="Clasificación: Uso Interno. Documento Claro Colombi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449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52C619" w14:textId="61869D2D" w:rsidR="0039515B" w:rsidRPr="0039515B" w:rsidRDefault="0039515B" w:rsidP="0039515B">
                          <w:pPr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</w:pPr>
                          <w:r w:rsidRPr="0039515B">
                            <w:rPr>
                              <w:rFonts w:eastAsia="Calibri"/>
                              <w:noProof/>
                              <w:sz w:val="12"/>
                              <w:szCs w:val="12"/>
                            </w:rPr>
                            <w:t>Clasificación: Uso Interno. Documento Claro Colombia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C70A0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Clasificación: Uso Interno. Documento Claro Colombia" style="position:absolute;margin-left:0;margin-top:0;width:131.85pt;height:22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" filled="f" stroked="f">
              <v:textbox style="mso-fit-shape-to-text:t" inset="0,0,0,15pt">
                <w:txbxContent>
                  <w:p w14:paraId="6B52C619" w14:textId="61869D2D" w:rsidR="0039515B" w:rsidRPr="0039515B" w:rsidRDefault="0039515B" w:rsidP="0039515B">
                    <w:pPr>
                      <w:rPr>
                        <w:rFonts w:eastAsia="Calibri"/>
                        <w:noProof/>
                        <w:sz w:val="12"/>
                        <w:szCs w:val="12"/>
                      </w:rPr>
                    </w:pPr>
                    <w:r w:rsidRPr="0039515B">
                      <w:rPr>
                        <w:rFonts w:eastAsia="Calibri"/>
                        <w:noProof/>
                        <w:sz w:val="12"/>
                        <w:szCs w:val="12"/>
                      </w:rPr>
                      <w:t>Clasificación: Uso Interno. Documento Claro Colombia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284CB" w14:textId="77777777" w:rsidR="005575CE" w:rsidRDefault="005575CE" w:rsidP="00FB4719">
      <w:r>
        <w:separator/>
      </w:r>
    </w:p>
  </w:footnote>
  <w:footnote w:type="continuationSeparator" w:id="0">
    <w:p w14:paraId="3D876CFD" w14:textId="77777777" w:rsidR="005575CE" w:rsidRDefault="005575CE" w:rsidP="00FB4719">
      <w:r>
        <w:continuationSeparator/>
      </w:r>
    </w:p>
  </w:footnote>
  <w:footnote w:type="continuationNotice" w:id="1">
    <w:p w14:paraId="64EF6B29" w14:textId="77777777" w:rsidR="005575CE" w:rsidRDefault="005575C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F19A0" w14:textId="77777777" w:rsidR="00AB5A51" w:rsidRDefault="00AB5A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348"/>
      <w:gridCol w:w="1490"/>
    </w:tblGrid>
    <w:tr w:rsidR="001B53A9" w14:paraId="2B85F728" w14:textId="77777777" w:rsidTr="00FB4719">
      <w:tc>
        <w:tcPr>
          <w:tcW w:w="7348" w:type="dxa"/>
        </w:tcPr>
        <w:p w14:paraId="46732847" w14:textId="77777777" w:rsidR="001B53A9" w:rsidRDefault="001B53A9" w:rsidP="00FB4719">
          <w:pPr>
            <w:pStyle w:val="Encabezado"/>
            <w:jc w:val="right"/>
            <w:rPr>
              <w:rFonts w:cs="Aharoni"/>
              <w:color w:val="808080" w:themeColor="background1" w:themeShade="80"/>
            </w:rPr>
          </w:pPr>
        </w:p>
        <w:p w14:paraId="4ADD0568" w14:textId="77777777" w:rsidR="001B53A9" w:rsidRPr="0039515B" w:rsidRDefault="001B53A9" w:rsidP="00FB4719">
          <w:pPr>
            <w:pStyle w:val="Encabezado"/>
            <w:jc w:val="right"/>
            <w:rPr>
              <w:rFonts w:ascii="Verdana" w:hAnsi="Verdana" w:cs="Aharoni"/>
              <w:b/>
              <w:bCs/>
              <w:color w:val="808080" w:themeColor="background1" w:themeShade="80"/>
              <w:sz w:val="28"/>
              <w:szCs w:val="28"/>
            </w:rPr>
          </w:pPr>
          <w:r w:rsidRPr="0039515B">
            <w:rPr>
              <w:rFonts w:ascii="Verdana" w:hAnsi="Verdana" w:cs="Aharoni"/>
              <w:b/>
              <w:bCs/>
              <w:color w:val="808080" w:themeColor="background1" w:themeShade="80"/>
              <w:sz w:val="28"/>
              <w:szCs w:val="28"/>
            </w:rPr>
            <w:t>Pruebas Unitarias</w:t>
          </w:r>
        </w:p>
        <w:p w14:paraId="1C2549EA" w14:textId="0DDC516F" w:rsidR="001B53A9" w:rsidRPr="009369B7" w:rsidRDefault="00AB5A51" w:rsidP="009369B7">
          <w:pPr>
            <w:pStyle w:val="Encabezado"/>
            <w:jc w:val="right"/>
            <w:rPr>
              <w:rFonts w:ascii="Verdana" w:hAnsi="Verdana" w:cs="Aharoni"/>
              <w:color w:val="808080" w:themeColor="background1" w:themeShade="80"/>
            </w:rPr>
          </w:pPr>
          <w:r>
            <w:rPr>
              <w:rFonts w:ascii="Verdana" w:hAnsi="Verdana" w:cs="Aharoni"/>
              <w:color w:val="808080" w:themeColor="background1" w:themeShade="80"/>
              <w:sz w:val="28"/>
              <w:szCs w:val="28"/>
            </w:rPr>
            <w:t>{{PROCEDIMIENTO}}</w:t>
          </w:r>
        </w:p>
      </w:tc>
      <w:tc>
        <w:tcPr>
          <w:tcW w:w="1490" w:type="dxa"/>
        </w:tcPr>
        <w:p w14:paraId="5D915565" w14:textId="203E2AD4" w:rsidR="001B53A9" w:rsidRDefault="0039515B" w:rsidP="00FB4719">
          <w:pPr>
            <w:pStyle w:val="Encabezado"/>
            <w:jc w:val="right"/>
            <w:rPr>
              <w:rFonts w:cs="Aharoni"/>
              <w:color w:val="808080" w:themeColor="background1" w:themeShade="80"/>
            </w:rPr>
          </w:pPr>
          <w:r w:rsidRPr="00720C90">
            <w:object w:dxaOrig="927" w:dyaOrig="927" w14:anchorId="70BFD87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56.95pt;height:56.95pt">
                <v:imagedata r:id="rId1" o:title=""/>
              </v:shape>
              <o:OLEObject Type="Embed" ProgID="Visio.Drawing.11" ShapeID="_x0000_i1025" DrawAspect="Content" ObjectID="_1852354885" r:id="rId2"/>
            </w:object>
          </w:r>
        </w:p>
      </w:tc>
    </w:tr>
    <w:tr w:rsidR="001B53A9" w14:paraId="23E7F49B" w14:textId="77777777" w:rsidTr="00FB4719">
      <w:tc>
        <w:tcPr>
          <w:tcW w:w="7348" w:type="dxa"/>
        </w:tcPr>
        <w:p w14:paraId="4D678FD9" w14:textId="77777777" w:rsidR="001B53A9" w:rsidRDefault="001B53A9" w:rsidP="00FB4719">
          <w:pPr>
            <w:pStyle w:val="Encabezado"/>
            <w:rPr>
              <w:rFonts w:cs="Aharoni"/>
              <w:color w:val="808080" w:themeColor="background1" w:themeShade="80"/>
            </w:rPr>
          </w:pPr>
        </w:p>
      </w:tc>
      <w:tc>
        <w:tcPr>
          <w:tcW w:w="1490" w:type="dxa"/>
        </w:tcPr>
        <w:p w14:paraId="19065B44" w14:textId="77777777" w:rsidR="001B53A9" w:rsidRPr="00463673" w:rsidRDefault="001B53A9" w:rsidP="00FB4719">
          <w:pPr>
            <w:pStyle w:val="Encabezado"/>
            <w:jc w:val="right"/>
            <w:rPr>
              <w:rFonts w:cs="Aharoni"/>
              <w:noProof/>
              <w:color w:val="808080" w:themeColor="background1" w:themeShade="80"/>
            </w:rPr>
          </w:pPr>
        </w:p>
      </w:tc>
    </w:tr>
  </w:tbl>
  <w:p w14:paraId="149F9AEE" w14:textId="77777777" w:rsidR="001B53A9" w:rsidRDefault="001B53A9" w:rsidP="00FB471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EAA6" w14:textId="77777777" w:rsidR="00AB5A51" w:rsidRDefault="00AB5A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82D"/>
    <w:multiLevelType w:val="multilevel"/>
    <w:tmpl w:val="E9AAC7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B1355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41B118B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" w15:restartNumberingAfterBreak="0">
    <w:nsid w:val="16365B92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FB6E3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750FDA"/>
    <w:multiLevelType w:val="hybridMultilevel"/>
    <w:tmpl w:val="98F2FBD4"/>
    <w:lvl w:ilvl="0" w:tplc="EDF2095E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  <w:color w:val="000000"/>
        <w:sz w:val="22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9D711D"/>
    <w:multiLevelType w:val="hybridMultilevel"/>
    <w:tmpl w:val="301C2B20"/>
    <w:lvl w:ilvl="0" w:tplc="6F7C7B6A">
      <w:start w:val="4"/>
      <w:numFmt w:val="decimal"/>
      <w:lvlText w:val="%1"/>
      <w:lvlJc w:val="left"/>
      <w:pPr>
        <w:ind w:left="1440" w:hanging="360"/>
      </w:pPr>
      <w:rPr>
        <w:rFonts w:hint="default"/>
        <w:sz w:val="18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F7D0CB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0ED343E"/>
    <w:multiLevelType w:val="hybridMultilevel"/>
    <w:tmpl w:val="099ADDFE"/>
    <w:lvl w:ilvl="0" w:tplc="64384CDC">
      <w:start w:val="4"/>
      <w:numFmt w:val="decimal"/>
      <w:lvlText w:val="%1."/>
      <w:lvlJc w:val="left"/>
      <w:pPr>
        <w:ind w:left="1068" w:hanging="360"/>
      </w:pPr>
      <w:rPr>
        <w:rFonts w:hint="default"/>
        <w:sz w:val="18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AD37DA0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E1122D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BE28EA"/>
    <w:multiLevelType w:val="hybridMultilevel"/>
    <w:tmpl w:val="5214421E"/>
    <w:lvl w:ilvl="0" w:tplc="89CE1A68">
      <w:numFmt w:val="bullet"/>
      <w:lvlText w:val=""/>
      <w:lvlJc w:val="left"/>
      <w:pPr>
        <w:ind w:left="1080" w:hanging="360"/>
      </w:pPr>
      <w:rPr>
        <w:rFonts w:ascii="Symbol" w:eastAsia="Times New Roman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272538B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D34E7D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14" w15:restartNumberingAfterBreak="0">
    <w:nsid w:val="44082781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7279D9"/>
    <w:multiLevelType w:val="hybridMultilevel"/>
    <w:tmpl w:val="0B50819E"/>
    <w:lvl w:ilvl="0" w:tplc="2A9CF16A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128" w:hanging="360"/>
      </w:pPr>
    </w:lvl>
    <w:lvl w:ilvl="2" w:tplc="240A001B" w:tentative="1">
      <w:start w:val="1"/>
      <w:numFmt w:val="lowerRoman"/>
      <w:lvlText w:val="%3."/>
      <w:lvlJc w:val="right"/>
      <w:pPr>
        <w:ind w:left="1848" w:hanging="180"/>
      </w:pPr>
    </w:lvl>
    <w:lvl w:ilvl="3" w:tplc="240A000F" w:tentative="1">
      <w:start w:val="1"/>
      <w:numFmt w:val="decimal"/>
      <w:lvlText w:val="%4."/>
      <w:lvlJc w:val="left"/>
      <w:pPr>
        <w:ind w:left="2568" w:hanging="360"/>
      </w:pPr>
    </w:lvl>
    <w:lvl w:ilvl="4" w:tplc="240A0019" w:tentative="1">
      <w:start w:val="1"/>
      <w:numFmt w:val="lowerLetter"/>
      <w:lvlText w:val="%5."/>
      <w:lvlJc w:val="left"/>
      <w:pPr>
        <w:ind w:left="3288" w:hanging="360"/>
      </w:pPr>
    </w:lvl>
    <w:lvl w:ilvl="5" w:tplc="240A001B" w:tentative="1">
      <w:start w:val="1"/>
      <w:numFmt w:val="lowerRoman"/>
      <w:lvlText w:val="%6."/>
      <w:lvlJc w:val="right"/>
      <w:pPr>
        <w:ind w:left="4008" w:hanging="180"/>
      </w:pPr>
    </w:lvl>
    <w:lvl w:ilvl="6" w:tplc="240A000F" w:tentative="1">
      <w:start w:val="1"/>
      <w:numFmt w:val="decimal"/>
      <w:lvlText w:val="%7."/>
      <w:lvlJc w:val="left"/>
      <w:pPr>
        <w:ind w:left="4728" w:hanging="360"/>
      </w:pPr>
    </w:lvl>
    <w:lvl w:ilvl="7" w:tplc="240A0019" w:tentative="1">
      <w:start w:val="1"/>
      <w:numFmt w:val="lowerLetter"/>
      <w:lvlText w:val="%8."/>
      <w:lvlJc w:val="left"/>
      <w:pPr>
        <w:ind w:left="5448" w:hanging="360"/>
      </w:pPr>
    </w:lvl>
    <w:lvl w:ilvl="8" w:tplc="240A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6" w15:restartNumberingAfterBreak="0">
    <w:nsid w:val="4608527C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9D62A7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18" w15:restartNumberingAfterBreak="0">
    <w:nsid w:val="4D94646D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EC060BA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263135"/>
    <w:multiLevelType w:val="hybridMultilevel"/>
    <w:tmpl w:val="4976A32C"/>
    <w:lvl w:ilvl="0" w:tplc="5E425C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432F4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93944"/>
    <w:multiLevelType w:val="multilevel"/>
    <w:tmpl w:val="40E61D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27E7743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3D5547C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4EB11C1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1A0EDE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3C2803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28" w15:restartNumberingAfterBreak="0">
    <w:nsid w:val="57E81D72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BC7D01"/>
    <w:multiLevelType w:val="hybridMultilevel"/>
    <w:tmpl w:val="6C709240"/>
    <w:lvl w:ilvl="0" w:tplc="8B98C126">
      <w:start w:val="12"/>
      <w:numFmt w:val="bullet"/>
      <w:lvlText w:val=""/>
      <w:lvlJc w:val="left"/>
      <w:pPr>
        <w:ind w:left="408" w:hanging="360"/>
      </w:pPr>
      <w:rPr>
        <w:rFonts w:ascii="Symbol" w:eastAsia="Times New Roman" w:hAnsi="Symbol" w:cstheme="minorHAns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0" w15:restartNumberingAfterBreak="0">
    <w:nsid w:val="5BCC750D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1" w15:restartNumberingAfterBreak="0">
    <w:nsid w:val="5CE87C38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2" w15:restartNumberingAfterBreak="0">
    <w:nsid w:val="5DB4087E"/>
    <w:multiLevelType w:val="hybridMultilevel"/>
    <w:tmpl w:val="AA703EF0"/>
    <w:lvl w:ilvl="0" w:tplc="126AB418">
      <w:start w:val="1"/>
      <w:numFmt w:val="decimal"/>
      <w:lvlText w:val="%1."/>
      <w:lvlJc w:val="left"/>
      <w:pPr>
        <w:ind w:left="1080" w:hanging="360"/>
      </w:pPr>
      <w:rPr>
        <w:rFonts w:hint="default"/>
        <w:sz w:val="20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F405618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0E4B97"/>
    <w:multiLevelType w:val="hybridMultilevel"/>
    <w:tmpl w:val="07D62056"/>
    <w:lvl w:ilvl="0" w:tplc="B114C87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35165B"/>
    <w:multiLevelType w:val="hybridMultilevel"/>
    <w:tmpl w:val="B3CC47B6"/>
    <w:lvl w:ilvl="0" w:tplc="3A36B48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E41E31"/>
    <w:multiLevelType w:val="hybridMultilevel"/>
    <w:tmpl w:val="C0A28912"/>
    <w:lvl w:ilvl="0" w:tplc="07E057C6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33A71"/>
    <w:multiLevelType w:val="multilevel"/>
    <w:tmpl w:val="8376C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746394"/>
    <w:multiLevelType w:val="multilevel"/>
    <w:tmpl w:val="AEA224A0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08" w:hanging="360"/>
      </w:pPr>
      <w:rPr>
        <w:rFonts w:ascii="Calibri" w:hAnsi="Calibri" w:cs="Calibri" w:hint="default"/>
        <w:b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12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128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8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88" w:hanging="1440"/>
      </w:pPr>
      <w:rPr>
        <w:rFonts w:hint="default"/>
      </w:rPr>
    </w:lvl>
  </w:abstractNum>
  <w:abstractNum w:abstractNumId="39" w15:restartNumberingAfterBreak="0">
    <w:nsid w:val="7E5609A7"/>
    <w:multiLevelType w:val="hybridMultilevel"/>
    <w:tmpl w:val="4976A32C"/>
    <w:lvl w:ilvl="0" w:tplc="5E425C6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802021">
    <w:abstractNumId w:val="33"/>
  </w:num>
  <w:num w:numId="2" w16cid:durableId="1233273444">
    <w:abstractNumId w:val="26"/>
  </w:num>
  <w:num w:numId="3" w16cid:durableId="1693340651">
    <w:abstractNumId w:val="25"/>
  </w:num>
  <w:num w:numId="4" w16cid:durableId="1667318429">
    <w:abstractNumId w:val="10"/>
  </w:num>
  <w:num w:numId="5" w16cid:durableId="1121149739">
    <w:abstractNumId w:val="21"/>
  </w:num>
  <w:num w:numId="6" w16cid:durableId="495190809">
    <w:abstractNumId w:val="34"/>
  </w:num>
  <w:num w:numId="7" w16cid:durableId="333728969">
    <w:abstractNumId w:val="3"/>
  </w:num>
  <w:num w:numId="8" w16cid:durableId="79835302">
    <w:abstractNumId w:val="7"/>
  </w:num>
  <w:num w:numId="9" w16cid:durableId="2076124538">
    <w:abstractNumId w:val="9"/>
  </w:num>
  <w:num w:numId="10" w16cid:durableId="556817933">
    <w:abstractNumId w:val="16"/>
  </w:num>
  <w:num w:numId="11" w16cid:durableId="1682396888">
    <w:abstractNumId w:val="32"/>
  </w:num>
  <w:num w:numId="12" w16cid:durableId="1145586053">
    <w:abstractNumId w:val="23"/>
  </w:num>
  <w:num w:numId="13" w16cid:durableId="454718130">
    <w:abstractNumId w:val="1"/>
  </w:num>
  <w:num w:numId="14" w16cid:durableId="872232601">
    <w:abstractNumId w:val="18"/>
  </w:num>
  <w:num w:numId="15" w16cid:durableId="1742094651">
    <w:abstractNumId w:val="24"/>
  </w:num>
  <w:num w:numId="16" w16cid:durableId="900750255">
    <w:abstractNumId w:val="4"/>
  </w:num>
  <w:num w:numId="17" w16cid:durableId="243224803">
    <w:abstractNumId w:val="19"/>
  </w:num>
  <w:num w:numId="18" w16cid:durableId="2132937559">
    <w:abstractNumId w:val="28"/>
  </w:num>
  <w:num w:numId="19" w16cid:durableId="1999185763">
    <w:abstractNumId w:val="14"/>
  </w:num>
  <w:num w:numId="20" w16cid:durableId="1228802306">
    <w:abstractNumId w:val="5"/>
  </w:num>
  <w:num w:numId="21" w16cid:durableId="1445803777">
    <w:abstractNumId w:val="37"/>
  </w:num>
  <w:num w:numId="22" w16cid:durableId="647586888">
    <w:abstractNumId w:val="22"/>
  </w:num>
  <w:num w:numId="23" w16cid:durableId="1751462654">
    <w:abstractNumId w:val="0"/>
  </w:num>
  <w:num w:numId="24" w16cid:durableId="1995599195">
    <w:abstractNumId w:val="12"/>
  </w:num>
  <w:num w:numId="25" w16cid:durableId="1781336655">
    <w:abstractNumId w:val="6"/>
  </w:num>
  <w:num w:numId="26" w16cid:durableId="1424499178">
    <w:abstractNumId w:val="8"/>
  </w:num>
  <w:num w:numId="27" w16cid:durableId="2081174827">
    <w:abstractNumId w:val="20"/>
  </w:num>
  <w:num w:numId="28" w16cid:durableId="1715497548">
    <w:abstractNumId w:val="35"/>
  </w:num>
  <w:num w:numId="29" w16cid:durableId="523328918">
    <w:abstractNumId w:val="39"/>
  </w:num>
  <w:num w:numId="30" w16cid:durableId="965501526">
    <w:abstractNumId w:val="11"/>
  </w:num>
  <w:num w:numId="31" w16cid:durableId="1879465055">
    <w:abstractNumId w:val="13"/>
  </w:num>
  <w:num w:numId="32" w16cid:durableId="659890283">
    <w:abstractNumId w:val="36"/>
  </w:num>
  <w:num w:numId="33" w16cid:durableId="95490482">
    <w:abstractNumId w:val="30"/>
  </w:num>
  <w:num w:numId="34" w16cid:durableId="170267868">
    <w:abstractNumId w:val="2"/>
  </w:num>
  <w:num w:numId="35" w16cid:durableId="277372627">
    <w:abstractNumId w:val="15"/>
  </w:num>
  <w:num w:numId="36" w16cid:durableId="63720081">
    <w:abstractNumId w:val="38"/>
  </w:num>
  <w:num w:numId="37" w16cid:durableId="1191842968">
    <w:abstractNumId w:val="31"/>
  </w:num>
  <w:num w:numId="38" w16cid:durableId="725882096">
    <w:abstractNumId w:val="27"/>
  </w:num>
  <w:num w:numId="39" w16cid:durableId="1727873410">
    <w:abstractNumId w:val="17"/>
  </w:num>
  <w:num w:numId="40" w16cid:durableId="14399054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CO" w:vendorID="64" w:dllVersion="6" w:nlCheck="1" w:checkStyle="0"/>
  <w:activeWritingStyle w:appName="MSWord" w:lang="es-ES" w:vendorID="64" w:dllVersion="6" w:nlCheck="1" w:checkStyle="0"/>
  <w:activeWritingStyle w:appName="MSWord" w:lang="es-CO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s-ES" w:vendorID="64" w:dllVersion="4096" w:nlCheck="1" w:checkStyle="0"/>
  <w:activeWritingStyle w:appName="MSWord" w:lang="en-CA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19"/>
    <w:rsid w:val="00001ACB"/>
    <w:rsid w:val="00007868"/>
    <w:rsid w:val="00007C90"/>
    <w:rsid w:val="0001472A"/>
    <w:rsid w:val="00014764"/>
    <w:rsid w:val="00015444"/>
    <w:rsid w:val="000154A2"/>
    <w:rsid w:val="00020954"/>
    <w:rsid w:val="00023334"/>
    <w:rsid w:val="00026F91"/>
    <w:rsid w:val="00031740"/>
    <w:rsid w:val="000353DC"/>
    <w:rsid w:val="0003574C"/>
    <w:rsid w:val="00037F09"/>
    <w:rsid w:val="000401B8"/>
    <w:rsid w:val="000422C2"/>
    <w:rsid w:val="00045DB1"/>
    <w:rsid w:val="00045DE3"/>
    <w:rsid w:val="00047ACB"/>
    <w:rsid w:val="00051337"/>
    <w:rsid w:val="00052F39"/>
    <w:rsid w:val="000544F1"/>
    <w:rsid w:val="00054E9B"/>
    <w:rsid w:val="00055D16"/>
    <w:rsid w:val="00061668"/>
    <w:rsid w:val="000621C3"/>
    <w:rsid w:val="000679EB"/>
    <w:rsid w:val="00070F7D"/>
    <w:rsid w:val="00072A04"/>
    <w:rsid w:val="00073A01"/>
    <w:rsid w:val="00074FBA"/>
    <w:rsid w:val="00076181"/>
    <w:rsid w:val="0007635C"/>
    <w:rsid w:val="0007747E"/>
    <w:rsid w:val="000811D2"/>
    <w:rsid w:val="00081220"/>
    <w:rsid w:val="00082766"/>
    <w:rsid w:val="0008293E"/>
    <w:rsid w:val="00090A00"/>
    <w:rsid w:val="000912DB"/>
    <w:rsid w:val="000929DA"/>
    <w:rsid w:val="00093BFC"/>
    <w:rsid w:val="00095F42"/>
    <w:rsid w:val="000A0C1D"/>
    <w:rsid w:val="000A3B7D"/>
    <w:rsid w:val="000A6B10"/>
    <w:rsid w:val="000B4227"/>
    <w:rsid w:val="000B5B3E"/>
    <w:rsid w:val="000B6B6D"/>
    <w:rsid w:val="000C4C11"/>
    <w:rsid w:val="000C5E7D"/>
    <w:rsid w:val="000C720C"/>
    <w:rsid w:val="000C79FD"/>
    <w:rsid w:val="000D35D1"/>
    <w:rsid w:val="000E2955"/>
    <w:rsid w:val="000E4325"/>
    <w:rsid w:val="000E43BA"/>
    <w:rsid w:val="000E70D5"/>
    <w:rsid w:val="000F358B"/>
    <w:rsid w:val="001057DC"/>
    <w:rsid w:val="0010610A"/>
    <w:rsid w:val="00106500"/>
    <w:rsid w:val="0010717C"/>
    <w:rsid w:val="001111FF"/>
    <w:rsid w:val="00111BC6"/>
    <w:rsid w:val="001129B5"/>
    <w:rsid w:val="0012049E"/>
    <w:rsid w:val="001239DA"/>
    <w:rsid w:val="00124ADB"/>
    <w:rsid w:val="00127031"/>
    <w:rsid w:val="0013475A"/>
    <w:rsid w:val="001377C8"/>
    <w:rsid w:val="00146C2B"/>
    <w:rsid w:val="00146D28"/>
    <w:rsid w:val="00150E34"/>
    <w:rsid w:val="00152754"/>
    <w:rsid w:val="00152CE8"/>
    <w:rsid w:val="00154832"/>
    <w:rsid w:val="00155109"/>
    <w:rsid w:val="00155AF8"/>
    <w:rsid w:val="00161E0F"/>
    <w:rsid w:val="00163E29"/>
    <w:rsid w:val="00164A6E"/>
    <w:rsid w:val="001720C9"/>
    <w:rsid w:val="00173460"/>
    <w:rsid w:val="001836BA"/>
    <w:rsid w:val="001859AC"/>
    <w:rsid w:val="00195518"/>
    <w:rsid w:val="00196F4D"/>
    <w:rsid w:val="001A36E0"/>
    <w:rsid w:val="001A5587"/>
    <w:rsid w:val="001A5667"/>
    <w:rsid w:val="001A681B"/>
    <w:rsid w:val="001B14C2"/>
    <w:rsid w:val="001B1CA7"/>
    <w:rsid w:val="001B3453"/>
    <w:rsid w:val="001B53A9"/>
    <w:rsid w:val="001C150B"/>
    <w:rsid w:val="001C20A7"/>
    <w:rsid w:val="001C60F8"/>
    <w:rsid w:val="001C757F"/>
    <w:rsid w:val="001D1F3C"/>
    <w:rsid w:val="001E1021"/>
    <w:rsid w:val="001E1703"/>
    <w:rsid w:val="001E5E9B"/>
    <w:rsid w:val="001F1791"/>
    <w:rsid w:val="001F3F3C"/>
    <w:rsid w:val="001F4761"/>
    <w:rsid w:val="00200CC5"/>
    <w:rsid w:val="002021A3"/>
    <w:rsid w:val="002056C3"/>
    <w:rsid w:val="00207085"/>
    <w:rsid w:val="00207AF1"/>
    <w:rsid w:val="002128C7"/>
    <w:rsid w:val="002152CA"/>
    <w:rsid w:val="00220CC0"/>
    <w:rsid w:val="002251E5"/>
    <w:rsid w:val="0022681A"/>
    <w:rsid w:val="002277E5"/>
    <w:rsid w:val="00227907"/>
    <w:rsid w:val="002326DE"/>
    <w:rsid w:val="00234CB3"/>
    <w:rsid w:val="002365F5"/>
    <w:rsid w:val="00241838"/>
    <w:rsid w:val="002432BC"/>
    <w:rsid w:val="0024470F"/>
    <w:rsid w:val="00253ED9"/>
    <w:rsid w:val="00256C6E"/>
    <w:rsid w:val="00257935"/>
    <w:rsid w:val="00263658"/>
    <w:rsid w:val="00263F82"/>
    <w:rsid w:val="00265C5B"/>
    <w:rsid w:val="00266D67"/>
    <w:rsid w:val="00271897"/>
    <w:rsid w:val="00273884"/>
    <w:rsid w:val="00275658"/>
    <w:rsid w:val="0027638F"/>
    <w:rsid w:val="00276E74"/>
    <w:rsid w:val="00280E4B"/>
    <w:rsid w:val="00281106"/>
    <w:rsid w:val="002840D2"/>
    <w:rsid w:val="00284582"/>
    <w:rsid w:val="00284E94"/>
    <w:rsid w:val="0028665C"/>
    <w:rsid w:val="00286E45"/>
    <w:rsid w:val="002911DA"/>
    <w:rsid w:val="002917C5"/>
    <w:rsid w:val="00292016"/>
    <w:rsid w:val="0029334F"/>
    <w:rsid w:val="002A33C8"/>
    <w:rsid w:val="002A6904"/>
    <w:rsid w:val="002A76A4"/>
    <w:rsid w:val="002C0590"/>
    <w:rsid w:val="002C300F"/>
    <w:rsid w:val="002C68E5"/>
    <w:rsid w:val="002D0764"/>
    <w:rsid w:val="002D0EAC"/>
    <w:rsid w:val="002E0277"/>
    <w:rsid w:val="002E2BE6"/>
    <w:rsid w:val="002E367F"/>
    <w:rsid w:val="002E52EB"/>
    <w:rsid w:val="002F388C"/>
    <w:rsid w:val="00303726"/>
    <w:rsid w:val="00304AA4"/>
    <w:rsid w:val="00305113"/>
    <w:rsid w:val="00306165"/>
    <w:rsid w:val="003114EC"/>
    <w:rsid w:val="00311E9C"/>
    <w:rsid w:val="00312BD8"/>
    <w:rsid w:val="003161D3"/>
    <w:rsid w:val="003175B6"/>
    <w:rsid w:val="00320F82"/>
    <w:rsid w:val="00331816"/>
    <w:rsid w:val="003337CC"/>
    <w:rsid w:val="003375EC"/>
    <w:rsid w:val="00337CF7"/>
    <w:rsid w:val="00340C33"/>
    <w:rsid w:val="003420A4"/>
    <w:rsid w:val="003467B3"/>
    <w:rsid w:val="00347968"/>
    <w:rsid w:val="00347C3E"/>
    <w:rsid w:val="00347F43"/>
    <w:rsid w:val="0035008E"/>
    <w:rsid w:val="00350B17"/>
    <w:rsid w:val="00350F1B"/>
    <w:rsid w:val="00351805"/>
    <w:rsid w:val="00353437"/>
    <w:rsid w:val="00356404"/>
    <w:rsid w:val="00361982"/>
    <w:rsid w:val="003645E5"/>
    <w:rsid w:val="00370810"/>
    <w:rsid w:val="00370C77"/>
    <w:rsid w:val="00370D92"/>
    <w:rsid w:val="00372A85"/>
    <w:rsid w:val="00376CF4"/>
    <w:rsid w:val="003804CD"/>
    <w:rsid w:val="00386575"/>
    <w:rsid w:val="0039515B"/>
    <w:rsid w:val="003A27D6"/>
    <w:rsid w:val="003A349B"/>
    <w:rsid w:val="003A3804"/>
    <w:rsid w:val="003A4679"/>
    <w:rsid w:val="003A4DA8"/>
    <w:rsid w:val="003A5D06"/>
    <w:rsid w:val="003A6415"/>
    <w:rsid w:val="003B692B"/>
    <w:rsid w:val="003B7A9C"/>
    <w:rsid w:val="003C41B8"/>
    <w:rsid w:val="003C4DFF"/>
    <w:rsid w:val="003C6957"/>
    <w:rsid w:val="003C7BB5"/>
    <w:rsid w:val="003E24A8"/>
    <w:rsid w:val="003F08B8"/>
    <w:rsid w:val="003F1EED"/>
    <w:rsid w:val="003F2B76"/>
    <w:rsid w:val="003F4D57"/>
    <w:rsid w:val="003F5F70"/>
    <w:rsid w:val="003F7FB8"/>
    <w:rsid w:val="004021C2"/>
    <w:rsid w:val="0040400D"/>
    <w:rsid w:val="00407068"/>
    <w:rsid w:val="00407087"/>
    <w:rsid w:val="004140E2"/>
    <w:rsid w:val="00414554"/>
    <w:rsid w:val="00415713"/>
    <w:rsid w:val="00423A91"/>
    <w:rsid w:val="00425086"/>
    <w:rsid w:val="00425EDE"/>
    <w:rsid w:val="00426D3E"/>
    <w:rsid w:val="004311DC"/>
    <w:rsid w:val="00440328"/>
    <w:rsid w:val="00443514"/>
    <w:rsid w:val="00451264"/>
    <w:rsid w:val="004527D2"/>
    <w:rsid w:val="00453523"/>
    <w:rsid w:val="00454BA8"/>
    <w:rsid w:val="004555B9"/>
    <w:rsid w:val="004564A1"/>
    <w:rsid w:val="00457633"/>
    <w:rsid w:val="00457659"/>
    <w:rsid w:val="00467AB5"/>
    <w:rsid w:val="00474890"/>
    <w:rsid w:val="004750D3"/>
    <w:rsid w:val="00480839"/>
    <w:rsid w:val="004829D9"/>
    <w:rsid w:val="00483635"/>
    <w:rsid w:val="00484C32"/>
    <w:rsid w:val="00486C42"/>
    <w:rsid w:val="00490BF9"/>
    <w:rsid w:val="00492A97"/>
    <w:rsid w:val="004930F1"/>
    <w:rsid w:val="00495A3E"/>
    <w:rsid w:val="00496269"/>
    <w:rsid w:val="00496578"/>
    <w:rsid w:val="004A1BF2"/>
    <w:rsid w:val="004A3457"/>
    <w:rsid w:val="004A4580"/>
    <w:rsid w:val="004A5EA7"/>
    <w:rsid w:val="004A797E"/>
    <w:rsid w:val="004B3411"/>
    <w:rsid w:val="004B6470"/>
    <w:rsid w:val="004B75A6"/>
    <w:rsid w:val="004B7929"/>
    <w:rsid w:val="004C458B"/>
    <w:rsid w:val="004C6335"/>
    <w:rsid w:val="004C6349"/>
    <w:rsid w:val="004D0A6E"/>
    <w:rsid w:val="004D5941"/>
    <w:rsid w:val="004E5DFC"/>
    <w:rsid w:val="004F1E2A"/>
    <w:rsid w:val="004F3437"/>
    <w:rsid w:val="004F3FF0"/>
    <w:rsid w:val="004F6A82"/>
    <w:rsid w:val="004F740E"/>
    <w:rsid w:val="00501CED"/>
    <w:rsid w:val="005072D3"/>
    <w:rsid w:val="00507790"/>
    <w:rsid w:val="005114B3"/>
    <w:rsid w:val="0051221C"/>
    <w:rsid w:val="00514B41"/>
    <w:rsid w:val="005162AB"/>
    <w:rsid w:val="0052138A"/>
    <w:rsid w:val="00523245"/>
    <w:rsid w:val="005233A7"/>
    <w:rsid w:val="00523C19"/>
    <w:rsid w:val="00527AD7"/>
    <w:rsid w:val="00530C25"/>
    <w:rsid w:val="00534304"/>
    <w:rsid w:val="00535C31"/>
    <w:rsid w:val="00540193"/>
    <w:rsid w:val="00545751"/>
    <w:rsid w:val="00552837"/>
    <w:rsid w:val="005533BC"/>
    <w:rsid w:val="00554176"/>
    <w:rsid w:val="00554221"/>
    <w:rsid w:val="005560FF"/>
    <w:rsid w:val="005575CE"/>
    <w:rsid w:val="00557AB7"/>
    <w:rsid w:val="00560921"/>
    <w:rsid w:val="00560CED"/>
    <w:rsid w:val="0056471E"/>
    <w:rsid w:val="00566CF2"/>
    <w:rsid w:val="005716A3"/>
    <w:rsid w:val="00571A7B"/>
    <w:rsid w:val="00572C88"/>
    <w:rsid w:val="00573FF3"/>
    <w:rsid w:val="00574B1D"/>
    <w:rsid w:val="005752F7"/>
    <w:rsid w:val="005766EF"/>
    <w:rsid w:val="00583968"/>
    <w:rsid w:val="00587560"/>
    <w:rsid w:val="005901A1"/>
    <w:rsid w:val="00594575"/>
    <w:rsid w:val="00594903"/>
    <w:rsid w:val="00596BC5"/>
    <w:rsid w:val="005A0EBE"/>
    <w:rsid w:val="005A2FD6"/>
    <w:rsid w:val="005A4689"/>
    <w:rsid w:val="005B257F"/>
    <w:rsid w:val="005B3E95"/>
    <w:rsid w:val="005B500B"/>
    <w:rsid w:val="005C06F7"/>
    <w:rsid w:val="005C2B7D"/>
    <w:rsid w:val="005C4459"/>
    <w:rsid w:val="005C59DA"/>
    <w:rsid w:val="005C7226"/>
    <w:rsid w:val="005D479C"/>
    <w:rsid w:val="005D7380"/>
    <w:rsid w:val="005E081D"/>
    <w:rsid w:val="005E51A7"/>
    <w:rsid w:val="005E53EB"/>
    <w:rsid w:val="005E777B"/>
    <w:rsid w:val="005F02E9"/>
    <w:rsid w:val="005F0ECE"/>
    <w:rsid w:val="005F58C3"/>
    <w:rsid w:val="005F6680"/>
    <w:rsid w:val="005F7D41"/>
    <w:rsid w:val="00615DA5"/>
    <w:rsid w:val="00617C7A"/>
    <w:rsid w:val="00625041"/>
    <w:rsid w:val="00626143"/>
    <w:rsid w:val="00626602"/>
    <w:rsid w:val="006266C7"/>
    <w:rsid w:val="00631FD4"/>
    <w:rsid w:val="00632061"/>
    <w:rsid w:val="00634DAC"/>
    <w:rsid w:val="00640AC1"/>
    <w:rsid w:val="006474C0"/>
    <w:rsid w:val="006479DF"/>
    <w:rsid w:val="00660AE5"/>
    <w:rsid w:val="00660EA8"/>
    <w:rsid w:val="00662DFB"/>
    <w:rsid w:val="00664870"/>
    <w:rsid w:val="006648F9"/>
    <w:rsid w:val="00674624"/>
    <w:rsid w:val="00675011"/>
    <w:rsid w:val="00680370"/>
    <w:rsid w:val="006808CA"/>
    <w:rsid w:val="00681268"/>
    <w:rsid w:val="0068313C"/>
    <w:rsid w:val="0068587E"/>
    <w:rsid w:val="00686D19"/>
    <w:rsid w:val="006952BB"/>
    <w:rsid w:val="00695865"/>
    <w:rsid w:val="00696003"/>
    <w:rsid w:val="006A1CA8"/>
    <w:rsid w:val="006A748E"/>
    <w:rsid w:val="006C00E6"/>
    <w:rsid w:val="006C01E4"/>
    <w:rsid w:val="006C4CE2"/>
    <w:rsid w:val="006C739E"/>
    <w:rsid w:val="006C767C"/>
    <w:rsid w:val="006D008E"/>
    <w:rsid w:val="006D3BAE"/>
    <w:rsid w:val="006D54A5"/>
    <w:rsid w:val="006E24A6"/>
    <w:rsid w:val="006E36B6"/>
    <w:rsid w:val="006E5BF3"/>
    <w:rsid w:val="006F005B"/>
    <w:rsid w:val="006F0CA6"/>
    <w:rsid w:val="006F0E77"/>
    <w:rsid w:val="006F612C"/>
    <w:rsid w:val="006F7048"/>
    <w:rsid w:val="006F7C4A"/>
    <w:rsid w:val="00704E10"/>
    <w:rsid w:val="00706323"/>
    <w:rsid w:val="00714766"/>
    <w:rsid w:val="007157A0"/>
    <w:rsid w:val="007166AC"/>
    <w:rsid w:val="007316FC"/>
    <w:rsid w:val="007355E6"/>
    <w:rsid w:val="00746296"/>
    <w:rsid w:val="007509EA"/>
    <w:rsid w:val="00760D57"/>
    <w:rsid w:val="0076147A"/>
    <w:rsid w:val="0076213A"/>
    <w:rsid w:val="00763CC4"/>
    <w:rsid w:val="007650FE"/>
    <w:rsid w:val="00767C4D"/>
    <w:rsid w:val="00774A0D"/>
    <w:rsid w:val="0077519A"/>
    <w:rsid w:val="00775E10"/>
    <w:rsid w:val="00780C0B"/>
    <w:rsid w:val="007811C5"/>
    <w:rsid w:val="00781913"/>
    <w:rsid w:val="0078401F"/>
    <w:rsid w:val="00791B14"/>
    <w:rsid w:val="00794C11"/>
    <w:rsid w:val="00797778"/>
    <w:rsid w:val="007977E5"/>
    <w:rsid w:val="007B3DAF"/>
    <w:rsid w:val="007B5D97"/>
    <w:rsid w:val="007B5F5C"/>
    <w:rsid w:val="007B6177"/>
    <w:rsid w:val="007B63AA"/>
    <w:rsid w:val="007B7EA0"/>
    <w:rsid w:val="007C1241"/>
    <w:rsid w:val="007C2FD8"/>
    <w:rsid w:val="007C4279"/>
    <w:rsid w:val="007C5357"/>
    <w:rsid w:val="007C6311"/>
    <w:rsid w:val="007D491A"/>
    <w:rsid w:val="007D5A4C"/>
    <w:rsid w:val="007D5A76"/>
    <w:rsid w:val="007F01FD"/>
    <w:rsid w:val="007F20F8"/>
    <w:rsid w:val="007F283D"/>
    <w:rsid w:val="007F60F9"/>
    <w:rsid w:val="00802EC6"/>
    <w:rsid w:val="00803AA6"/>
    <w:rsid w:val="00804095"/>
    <w:rsid w:val="008048E4"/>
    <w:rsid w:val="00812767"/>
    <w:rsid w:val="008129BC"/>
    <w:rsid w:val="00815876"/>
    <w:rsid w:val="008247FD"/>
    <w:rsid w:val="008249FC"/>
    <w:rsid w:val="00824BAF"/>
    <w:rsid w:val="008371FC"/>
    <w:rsid w:val="00851C61"/>
    <w:rsid w:val="00853A4B"/>
    <w:rsid w:val="00855157"/>
    <w:rsid w:val="008554BA"/>
    <w:rsid w:val="00856137"/>
    <w:rsid w:val="00857263"/>
    <w:rsid w:val="00862E4A"/>
    <w:rsid w:val="0086447C"/>
    <w:rsid w:val="00866F52"/>
    <w:rsid w:val="0087081D"/>
    <w:rsid w:val="00873E05"/>
    <w:rsid w:val="00874970"/>
    <w:rsid w:val="00881158"/>
    <w:rsid w:val="00881AF1"/>
    <w:rsid w:val="0088441B"/>
    <w:rsid w:val="00890962"/>
    <w:rsid w:val="00893886"/>
    <w:rsid w:val="008A37E0"/>
    <w:rsid w:val="008A65BF"/>
    <w:rsid w:val="008A67CC"/>
    <w:rsid w:val="008B20D9"/>
    <w:rsid w:val="008C1535"/>
    <w:rsid w:val="008C2D1D"/>
    <w:rsid w:val="008C2E75"/>
    <w:rsid w:val="008C3FE7"/>
    <w:rsid w:val="008C4F48"/>
    <w:rsid w:val="008C5015"/>
    <w:rsid w:val="008D0267"/>
    <w:rsid w:val="008D1061"/>
    <w:rsid w:val="008D2E89"/>
    <w:rsid w:val="008D2EB9"/>
    <w:rsid w:val="008D66F7"/>
    <w:rsid w:val="008D70CC"/>
    <w:rsid w:val="008D7E72"/>
    <w:rsid w:val="008E03DA"/>
    <w:rsid w:val="008E09D3"/>
    <w:rsid w:val="008E204C"/>
    <w:rsid w:val="008E2E0D"/>
    <w:rsid w:val="008E7270"/>
    <w:rsid w:val="008E7466"/>
    <w:rsid w:val="008E7CB9"/>
    <w:rsid w:val="008F1292"/>
    <w:rsid w:val="008F3E0F"/>
    <w:rsid w:val="008F4168"/>
    <w:rsid w:val="008F4234"/>
    <w:rsid w:val="00903839"/>
    <w:rsid w:val="00907319"/>
    <w:rsid w:val="009117D9"/>
    <w:rsid w:val="00914D57"/>
    <w:rsid w:val="00915293"/>
    <w:rsid w:val="00915970"/>
    <w:rsid w:val="00922F27"/>
    <w:rsid w:val="00924AF5"/>
    <w:rsid w:val="00925DD1"/>
    <w:rsid w:val="00927412"/>
    <w:rsid w:val="0093281A"/>
    <w:rsid w:val="00933E1E"/>
    <w:rsid w:val="009369B7"/>
    <w:rsid w:val="00936A69"/>
    <w:rsid w:val="009448BA"/>
    <w:rsid w:val="009516E9"/>
    <w:rsid w:val="00954A2E"/>
    <w:rsid w:val="0096395B"/>
    <w:rsid w:val="00967A78"/>
    <w:rsid w:val="00974AB6"/>
    <w:rsid w:val="00975149"/>
    <w:rsid w:val="009759FD"/>
    <w:rsid w:val="009768C4"/>
    <w:rsid w:val="00977581"/>
    <w:rsid w:val="00985965"/>
    <w:rsid w:val="0098695B"/>
    <w:rsid w:val="009906ED"/>
    <w:rsid w:val="00992E3C"/>
    <w:rsid w:val="009A2B8F"/>
    <w:rsid w:val="009A34BC"/>
    <w:rsid w:val="009A37B3"/>
    <w:rsid w:val="009A5F8B"/>
    <w:rsid w:val="009B2FF0"/>
    <w:rsid w:val="009B4276"/>
    <w:rsid w:val="009C13A8"/>
    <w:rsid w:val="009C449F"/>
    <w:rsid w:val="009C5F2F"/>
    <w:rsid w:val="009C6190"/>
    <w:rsid w:val="009C78C2"/>
    <w:rsid w:val="009D32FC"/>
    <w:rsid w:val="009D4810"/>
    <w:rsid w:val="009E26F7"/>
    <w:rsid w:val="009E7CBA"/>
    <w:rsid w:val="00A0290E"/>
    <w:rsid w:val="00A02BC1"/>
    <w:rsid w:val="00A035BF"/>
    <w:rsid w:val="00A03EF0"/>
    <w:rsid w:val="00A0650E"/>
    <w:rsid w:val="00A06A6B"/>
    <w:rsid w:val="00A07085"/>
    <w:rsid w:val="00A12DDC"/>
    <w:rsid w:val="00A14AE2"/>
    <w:rsid w:val="00A1617A"/>
    <w:rsid w:val="00A1707D"/>
    <w:rsid w:val="00A2012C"/>
    <w:rsid w:val="00A20538"/>
    <w:rsid w:val="00A22570"/>
    <w:rsid w:val="00A31C5E"/>
    <w:rsid w:val="00A45003"/>
    <w:rsid w:val="00A4516F"/>
    <w:rsid w:val="00A45AEE"/>
    <w:rsid w:val="00A4637F"/>
    <w:rsid w:val="00A47BE2"/>
    <w:rsid w:val="00A52F73"/>
    <w:rsid w:val="00A539EA"/>
    <w:rsid w:val="00A53F86"/>
    <w:rsid w:val="00A5788B"/>
    <w:rsid w:val="00A60AE3"/>
    <w:rsid w:val="00A6447E"/>
    <w:rsid w:val="00A64B41"/>
    <w:rsid w:val="00A72F1C"/>
    <w:rsid w:val="00A779BE"/>
    <w:rsid w:val="00A82B3F"/>
    <w:rsid w:val="00A82F28"/>
    <w:rsid w:val="00A9048A"/>
    <w:rsid w:val="00A9390C"/>
    <w:rsid w:val="00A950EE"/>
    <w:rsid w:val="00AB0B05"/>
    <w:rsid w:val="00AB5341"/>
    <w:rsid w:val="00AB5A51"/>
    <w:rsid w:val="00AB635F"/>
    <w:rsid w:val="00AC2B40"/>
    <w:rsid w:val="00AC2C45"/>
    <w:rsid w:val="00AC520B"/>
    <w:rsid w:val="00AC54DB"/>
    <w:rsid w:val="00AC6244"/>
    <w:rsid w:val="00AC668A"/>
    <w:rsid w:val="00AD1023"/>
    <w:rsid w:val="00AD34AC"/>
    <w:rsid w:val="00AD6EAD"/>
    <w:rsid w:val="00AE1EC5"/>
    <w:rsid w:val="00AE2D4C"/>
    <w:rsid w:val="00AE7F8A"/>
    <w:rsid w:val="00AF1CAB"/>
    <w:rsid w:val="00AF43C1"/>
    <w:rsid w:val="00AF549B"/>
    <w:rsid w:val="00AF74C2"/>
    <w:rsid w:val="00B015A7"/>
    <w:rsid w:val="00B0691B"/>
    <w:rsid w:val="00B175CA"/>
    <w:rsid w:val="00B21A4A"/>
    <w:rsid w:val="00B21EE6"/>
    <w:rsid w:val="00B262EF"/>
    <w:rsid w:val="00B27F81"/>
    <w:rsid w:val="00B325BB"/>
    <w:rsid w:val="00B33BAC"/>
    <w:rsid w:val="00B348B1"/>
    <w:rsid w:val="00B3741C"/>
    <w:rsid w:val="00B43702"/>
    <w:rsid w:val="00B43A65"/>
    <w:rsid w:val="00B50DF0"/>
    <w:rsid w:val="00B53DDB"/>
    <w:rsid w:val="00B55138"/>
    <w:rsid w:val="00B56344"/>
    <w:rsid w:val="00B57851"/>
    <w:rsid w:val="00B60AEA"/>
    <w:rsid w:val="00B65079"/>
    <w:rsid w:val="00B705A9"/>
    <w:rsid w:val="00B7180F"/>
    <w:rsid w:val="00B8468F"/>
    <w:rsid w:val="00B846DC"/>
    <w:rsid w:val="00B869C9"/>
    <w:rsid w:val="00B87CC5"/>
    <w:rsid w:val="00B92CF2"/>
    <w:rsid w:val="00B92E90"/>
    <w:rsid w:val="00B9332F"/>
    <w:rsid w:val="00B95F7E"/>
    <w:rsid w:val="00B962D5"/>
    <w:rsid w:val="00BA2C98"/>
    <w:rsid w:val="00BA2EDD"/>
    <w:rsid w:val="00BB2CA1"/>
    <w:rsid w:val="00BB420E"/>
    <w:rsid w:val="00BB5C89"/>
    <w:rsid w:val="00BC072F"/>
    <w:rsid w:val="00BC1C8F"/>
    <w:rsid w:val="00BC6C52"/>
    <w:rsid w:val="00BD0B3F"/>
    <w:rsid w:val="00BD123E"/>
    <w:rsid w:val="00BD1BF2"/>
    <w:rsid w:val="00BD2931"/>
    <w:rsid w:val="00BE281D"/>
    <w:rsid w:val="00BE31C6"/>
    <w:rsid w:val="00BE58D3"/>
    <w:rsid w:val="00BE7E4E"/>
    <w:rsid w:val="00BF11C3"/>
    <w:rsid w:val="00BF3DB0"/>
    <w:rsid w:val="00C00CD9"/>
    <w:rsid w:val="00C03E22"/>
    <w:rsid w:val="00C04038"/>
    <w:rsid w:val="00C06832"/>
    <w:rsid w:val="00C10138"/>
    <w:rsid w:val="00C104DB"/>
    <w:rsid w:val="00C10FE5"/>
    <w:rsid w:val="00C11FC4"/>
    <w:rsid w:val="00C125F6"/>
    <w:rsid w:val="00C215FC"/>
    <w:rsid w:val="00C301F4"/>
    <w:rsid w:val="00C33D04"/>
    <w:rsid w:val="00C37656"/>
    <w:rsid w:val="00C41AE8"/>
    <w:rsid w:val="00C41B4F"/>
    <w:rsid w:val="00C42B8D"/>
    <w:rsid w:val="00C45A28"/>
    <w:rsid w:val="00C46411"/>
    <w:rsid w:val="00C54F90"/>
    <w:rsid w:val="00C56EEE"/>
    <w:rsid w:val="00C60C33"/>
    <w:rsid w:val="00C611BF"/>
    <w:rsid w:val="00C72612"/>
    <w:rsid w:val="00C7294E"/>
    <w:rsid w:val="00C73FAE"/>
    <w:rsid w:val="00C748FC"/>
    <w:rsid w:val="00C756FA"/>
    <w:rsid w:val="00C77224"/>
    <w:rsid w:val="00C809F2"/>
    <w:rsid w:val="00C86AC4"/>
    <w:rsid w:val="00C90A3E"/>
    <w:rsid w:val="00C97FE2"/>
    <w:rsid w:val="00CA175A"/>
    <w:rsid w:val="00CA1C84"/>
    <w:rsid w:val="00CA3CE8"/>
    <w:rsid w:val="00CA42E7"/>
    <w:rsid w:val="00CA7C97"/>
    <w:rsid w:val="00CB0328"/>
    <w:rsid w:val="00CB415A"/>
    <w:rsid w:val="00CC2932"/>
    <w:rsid w:val="00CC4F68"/>
    <w:rsid w:val="00CC53F5"/>
    <w:rsid w:val="00CC72E5"/>
    <w:rsid w:val="00CD3D78"/>
    <w:rsid w:val="00CD4149"/>
    <w:rsid w:val="00CD45AD"/>
    <w:rsid w:val="00CD5BF2"/>
    <w:rsid w:val="00CD6143"/>
    <w:rsid w:val="00CE00E5"/>
    <w:rsid w:val="00CE04A2"/>
    <w:rsid w:val="00CF3082"/>
    <w:rsid w:val="00CF317D"/>
    <w:rsid w:val="00CF4277"/>
    <w:rsid w:val="00CF6AC6"/>
    <w:rsid w:val="00CF7F11"/>
    <w:rsid w:val="00D054F4"/>
    <w:rsid w:val="00D119AB"/>
    <w:rsid w:val="00D119C6"/>
    <w:rsid w:val="00D130CD"/>
    <w:rsid w:val="00D13139"/>
    <w:rsid w:val="00D2051E"/>
    <w:rsid w:val="00D231FE"/>
    <w:rsid w:val="00D25284"/>
    <w:rsid w:val="00D25377"/>
    <w:rsid w:val="00D2600E"/>
    <w:rsid w:val="00D26F11"/>
    <w:rsid w:val="00D43D9B"/>
    <w:rsid w:val="00D46804"/>
    <w:rsid w:val="00D4732D"/>
    <w:rsid w:val="00D479E6"/>
    <w:rsid w:val="00D529DE"/>
    <w:rsid w:val="00D54630"/>
    <w:rsid w:val="00D549C3"/>
    <w:rsid w:val="00D54EEF"/>
    <w:rsid w:val="00D56E69"/>
    <w:rsid w:val="00D6112A"/>
    <w:rsid w:val="00D62122"/>
    <w:rsid w:val="00D625BB"/>
    <w:rsid w:val="00D6687A"/>
    <w:rsid w:val="00D704D8"/>
    <w:rsid w:val="00D70EE1"/>
    <w:rsid w:val="00D71F90"/>
    <w:rsid w:val="00D725D4"/>
    <w:rsid w:val="00D8190D"/>
    <w:rsid w:val="00D848BE"/>
    <w:rsid w:val="00D92F5C"/>
    <w:rsid w:val="00D95096"/>
    <w:rsid w:val="00D96704"/>
    <w:rsid w:val="00D970E0"/>
    <w:rsid w:val="00DA4EC5"/>
    <w:rsid w:val="00DA66F7"/>
    <w:rsid w:val="00DA7916"/>
    <w:rsid w:val="00DB1008"/>
    <w:rsid w:val="00DB1FED"/>
    <w:rsid w:val="00DB20C8"/>
    <w:rsid w:val="00DB35EA"/>
    <w:rsid w:val="00DB4AD6"/>
    <w:rsid w:val="00DB5304"/>
    <w:rsid w:val="00DC0A17"/>
    <w:rsid w:val="00DD0338"/>
    <w:rsid w:val="00DE4105"/>
    <w:rsid w:val="00DE67C4"/>
    <w:rsid w:val="00DF21C7"/>
    <w:rsid w:val="00DF57AA"/>
    <w:rsid w:val="00DF6A83"/>
    <w:rsid w:val="00DF7DB9"/>
    <w:rsid w:val="00E030C3"/>
    <w:rsid w:val="00E052D9"/>
    <w:rsid w:val="00E0581D"/>
    <w:rsid w:val="00E10B64"/>
    <w:rsid w:val="00E11D59"/>
    <w:rsid w:val="00E160A8"/>
    <w:rsid w:val="00E173FE"/>
    <w:rsid w:val="00E1755C"/>
    <w:rsid w:val="00E22853"/>
    <w:rsid w:val="00E22CA6"/>
    <w:rsid w:val="00E27ABC"/>
    <w:rsid w:val="00E313C9"/>
    <w:rsid w:val="00E31CB9"/>
    <w:rsid w:val="00E31F60"/>
    <w:rsid w:val="00E4140C"/>
    <w:rsid w:val="00E4147F"/>
    <w:rsid w:val="00E4349E"/>
    <w:rsid w:val="00E45E45"/>
    <w:rsid w:val="00E4635C"/>
    <w:rsid w:val="00E52426"/>
    <w:rsid w:val="00E52C93"/>
    <w:rsid w:val="00E62506"/>
    <w:rsid w:val="00E71EE3"/>
    <w:rsid w:val="00E7244D"/>
    <w:rsid w:val="00E73FD5"/>
    <w:rsid w:val="00E749C7"/>
    <w:rsid w:val="00E8199E"/>
    <w:rsid w:val="00E82160"/>
    <w:rsid w:val="00E85C42"/>
    <w:rsid w:val="00E85F68"/>
    <w:rsid w:val="00E865AD"/>
    <w:rsid w:val="00E90FEB"/>
    <w:rsid w:val="00E913AD"/>
    <w:rsid w:val="00E91B48"/>
    <w:rsid w:val="00E944B0"/>
    <w:rsid w:val="00EA06B2"/>
    <w:rsid w:val="00EA0B07"/>
    <w:rsid w:val="00EA1293"/>
    <w:rsid w:val="00EA1FF6"/>
    <w:rsid w:val="00EA40E0"/>
    <w:rsid w:val="00EA450E"/>
    <w:rsid w:val="00EA6248"/>
    <w:rsid w:val="00EB302B"/>
    <w:rsid w:val="00EB6BA1"/>
    <w:rsid w:val="00EB7A00"/>
    <w:rsid w:val="00EB7EE1"/>
    <w:rsid w:val="00EC0952"/>
    <w:rsid w:val="00EC2180"/>
    <w:rsid w:val="00EC32D4"/>
    <w:rsid w:val="00EC4D9D"/>
    <w:rsid w:val="00ED175A"/>
    <w:rsid w:val="00ED30E5"/>
    <w:rsid w:val="00ED7EEE"/>
    <w:rsid w:val="00EE1F1C"/>
    <w:rsid w:val="00EE2BBF"/>
    <w:rsid w:val="00EE771F"/>
    <w:rsid w:val="00EF7180"/>
    <w:rsid w:val="00EF74EC"/>
    <w:rsid w:val="00F037FF"/>
    <w:rsid w:val="00F066A6"/>
    <w:rsid w:val="00F06F32"/>
    <w:rsid w:val="00F10270"/>
    <w:rsid w:val="00F112AA"/>
    <w:rsid w:val="00F11E70"/>
    <w:rsid w:val="00F12024"/>
    <w:rsid w:val="00F17E95"/>
    <w:rsid w:val="00F2713A"/>
    <w:rsid w:val="00F320FD"/>
    <w:rsid w:val="00F378D9"/>
    <w:rsid w:val="00F44CAF"/>
    <w:rsid w:val="00F45CD4"/>
    <w:rsid w:val="00F4601D"/>
    <w:rsid w:val="00F515B1"/>
    <w:rsid w:val="00F52278"/>
    <w:rsid w:val="00F52940"/>
    <w:rsid w:val="00F52E77"/>
    <w:rsid w:val="00F5403A"/>
    <w:rsid w:val="00F615E6"/>
    <w:rsid w:val="00F63258"/>
    <w:rsid w:val="00F63E3A"/>
    <w:rsid w:val="00F64379"/>
    <w:rsid w:val="00F67CCE"/>
    <w:rsid w:val="00F7616D"/>
    <w:rsid w:val="00F80B23"/>
    <w:rsid w:val="00F80C09"/>
    <w:rsid w:val="00F8132E"/>
    <w:rsid w:val="00F83FFB"/>
    <w:rsid w:val="00F93E90"/>
    <w:rsid w:val="00F959A0"/>
    <w:rsid w:val="00FA0BF3"/>
    <w:rsid w:val="00FA3A67"/>
    <w:rsid w:val="00FA518F"/>
    <w:rsid w:val="00FB11A5"/>
    <w:rsid w:val="00FB370D"/>
    <w:rsid w:val="00FB4719"/>
    <w:rsid w:val="00FB68A0"/>
    <w:rsid w:val="00FB6E08"/>
    <w:rsid w:val="00FB77B8"/>
    <w:rsid w:val="00FB78DA"/>
    <w:rsid w:val="00FB7F30"/>
    <w:rsid w:val="00FC3B61"/>
    <w:rsid w:val="00FC58E3"/>
    <w:rsid w:val="00FC7BB6"/>
    <w:rsid w:val="00FD1735"/>
    <w:rsid w:val="00FD4E9A"/>
    <w:rsid w:val="00FD5DDC"/>
    <w:rsid w:val="00FD5F5A"/>
    <w:rsid w:val="00FD6210"/>
    <w:rsid w:val="00FE007E"/>
    <w:rsid w:val="00FE02A6"/>
    <w:rsid w:val="00FE2CE9"/>
    <w:rsid w:val="00FE3B5F"/>
    <w:rsid w:val="00FE42BA"/>
    <w:rsid w:val="00FE704E"/>
    <w:rsid w:val="00FF2FEB"/>
    <w:rsid w:val="00FF36AE"/>
    <w:rsid w:val="01577720"/>
    <w:rsid w:val="017152A0"/>
    <w:rsid w:val="059FA437"/>
    <w:rsid w:val="067CF6BC"/>
    <w:rsid w:val="07D3434E"/>
    <w:rsid w:val="082466BB"/>
    <w:rsid w:val="0FB4E386"/>
    <w:rsid w:val="1A59A059"/>
    <w:rsid w:val="25F64EFF"/>
    <w:rsid w:val="27B2EB4C"/>
    <w:rsid w:val="2BD9DC3D"/>
    <w:rsid w:val="2C12531A"/>
    <w:rsid w:val="3071A4BD"/>
    <w:rsid w:val="31E1A68C"/>
    <w:rsid w:val="33F52CDA"/>
    <w:rsid w:val="45EBE523"/>
    <w:rsid w:val="47BD3804"/>
    <w:rsid w:val="4BBB3895"/>
    <w:rsid w:val="54DCDD2A"/>
    <w:rsid w:val="55B5B657"/>
    <w:rsid w:val="5824B20C"/>
    <w:rsid w:val="5F613D50"/>
    <w:rsid w:val="6196CA0D"/>
    <w:rsid w:val="6788ED3C"/>
    <w:rsid w:val="688AC8D7"/>
    <w:rsid w:val="6945B5DF"/>
    <w:rsid w:val="73A800E1"/>
    <w:rsid w:val="798E66D1"/>
    <w:rsid w:val="7CAD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2D9348"/>
  <w15:chartTrackingRefBased/>
  <w15:docId w15:val="{DFF25C39-1CAB-4EEA-BBF9-38918D39F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1A5"/>
    <w:pPr>
      <w:spacing w:after="120" w:line="240" w:lineRule="auto"/>
    </w:pPr>
    <w:rPr>
      <w:rFonts w:ascii="Calibri" w:eastAsia="Times New Roman" w:hAnsi="Calibri" w:cs="Calibri"/>
      <w:color w:val="000000"/>
      <w:sz w:val="2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6578"/>
    <w:pPr>
      <w:keepNext/>
      <w:keepLines/>
      <w:shd w:val="clear" w:color="auto" w:fill="C00000"/>
      <w:spacing w:before="60" w:after="60"/>
      <w:jc w:val="center"/>
      <w:outlineLvl w:val="1"/>
    </w:pPr>
    <w:rPr>
      <w:rFonts w:eastAsiaTheme="majorEastAsia"/>
      <w:b/>
      <w:caps/>
      <w:color w:val="FFFFFF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6578"/>
    <w:pPr>
      <w:keepNext/>
      <w:keepLines/>
      <w:spacing w:before="200" w:after="80"/>
      <w:outlineLvl w:val="2"/>
    </w:pPr>
    <w:rPr>
      <w:rFonts w:eastAsiaTheme="majorEastAsia"/>
      <w:b/>
      <w:sz w:val="22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B4719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4719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rsid w:val="00FB47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B4719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B4719"/>
    <w:rPr>
      <w:rFonts w:ascii="Arial" w:eastAsia="Times New Roman" w:hAnsi="Arial" w:cs="Arial"/>
      <w:sz w:val="20"/>
      <w:szCs w:val="20"/>
    </w:r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FB47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FB4719"/>
    <w:rPr>
      <w:rFonts w:ascii="Arial" w:eastAsia="Times New Roman" w:hAnsi="Arial" w:cs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B47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B4719"/>
    <w:rPr>
      <w:rFonts w:ascii="Arial" w:eastAsia="Times New Roman" w:hAnsi="Arial" w:cs="Arial"/>
      <w:sz w:val="24"/>
    </w:rPr>
  </w:style>
  <w:style w:type="table" w:styleId="Tablaconcuadrcula">
    <w:name w:val="Table Grid"/>
    <w:basedOn w:val="Tablanormal"/>
    <w:uiPriority w:val="59"/>
    <w:rsid w:val="00FB4719"/>
    <w:pPr>
      <w:spacing w:after="0" w:line="240" w:lineRule="auto"/>
    </w:pPr>
    <w:rPr>
      <w:rFonts w:ascii="Arial" w:eastAsia="Times New Roman" w:hAnsi="Arial" w:cs="Arial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ipervnculo">
    <w:name w:val="Hyperlink"/>
    <w:basedOn w:val="Fuentedeprrafopredeter"/>
    <w:uiPriority w:val="99"/>
    <w:rsid w:val="00FB4719"/>
    <w:rPr>
      <w:color w:val="0000FF"/>
      <w:u w:val="single"/>
    </w:rPr>
  </w:style>
  <w:style w:type="paragraph" w:customStyle="1" w:styleId="Predeterminado">
    <w:name w:val="Predeterminado"/>
    <w:rsid w:val="00FB471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lang w:val="es-ES" w:eastAsia="es-ES"/>
    </w:rPr>
  </w:style>
  <w:style w:type="paragraph" w:styleId="Prrafodelista">
    <w:name w:val="List Paragraph"/>
    <w:basedOn w:val="Normal"/>
    <w:uiPriority w:val="34"/>
    <w:qFormat/>
    <w:rsid w:val="00FB4719"/>
    <w:pPr>
      <w:ind w:left="708"/>
    </w:pPr>
    <w:rPr>
      <w:lang w:val="es-ES" w:eastAsia="es-ES"/>
    </w:rPr>
  </w:style>
  <w:style w:type="paragraph" w:styleId="Revisin">
    <w:name w:val="Revision"/>
    <w:hidden/>
    <w:uiPriority w:val="99"/>
    <w:semiHidden/>
    <w:rsid w:val="00FB4719"/>
    <w:pPr>
      <w:spacing w:after="0" w:line="240" w:lineRule="auto"/>
    </w:pPr>
    <w:rPr>
      <w:rFonts w:ascii="Arial" w:eastAsia="Times New Roman" w:hAnsi="Arial" w:cs="Arial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573FF3"/>
    <w:rPr>
      <w:color w:val="605E5C"/>
      <w:shd w:val="clear" w:color="auto" w:fill="E1DFDD"/>
    </w:rPr>
  </w:style>
  <w:style w:type="character" w:customStyle="1" w:styleId="normaltextrun">
    <w:name w:val="normaltextrun"/>
    <w:basedOn w:val="Fuentedeprrafopredeter"/>
    <w:rsid w:val="00660EA8"/>
  </w:style>
  <w:style w:type="character" w:customStyle="1" w:styleId="eop">
    <w:name w:val="eop"/>
    <w:basedOn w:val="Fuentedeprrafopredeter"/>
    <w:rsid w:val="00660EA8"/>
  </w:style>
  <w:style w:type="paragraph" w:customStyle="1" w:styleId="paragraph">
    <w:name w:val="paragraph"/>
    <w:basedOn w:val="Normal"/>
    <w:rsid w:val="00660EA8"/>
    <w:pPr>
      <w:spacing w:before="100" w:beforeAutospacing="1" w:after="100" w:afterAutospacing="1"/>
    </w:pPr>
    <w:rPr>
      <w:rFonts w:ascii="Times New Roman" w:hAnsi="Times New Roman" w:cs="Times New Roman"/>
      <w:szCs w:val="24"/>
      <w:lang w:eastAsia="es-CO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496578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496578"/>
    <w:rPr>
      <w:rFonts w:ascii="Calibri" w:eastAsia="Times New Roman" w:hAnsi="Calibri" w:cs="Calibri"/>
      <w:color w:val="000000"/>
      <w:sz w:val="2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6578"/>
    <w:rPr>
      <w:rFonts w:ascii="Calibri" w:eastAsiaTheme="majorEastAsia" w:hAnsi="Calibri" w:cs="Calibri"/>
      <w:b/>
      <w:caps/>
      <w:color w:val="FFFFFF"/>
      <w:sz w:val="20"/>
      <w:szCs w:val="26"/>
      <w:shd w:val="clear" w:color="auto" w:fill="C0000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6578"/>
    <w:rPr>
      <w:rFonts w:ascii="Calibri" w:eastAsiaTheme="majorEastAsia" w:hAnsi="Calibri" w:cs="Calibri"/>
      <w:b/>
      <w:color w:val="000000"/>
      <w:szCs w:val="24"/>
    </w:rPr>
  </w:style>
  <w:style w:type="paragraph" w:customStyle="1" w:styleId="SourceCode">
    <w:name w:val="Source Code"/>
    <w:basedOn w:val="Normal"/>
    <w:link w:val="SourceCodeCar"/>
    <w:rsid w:val="00496578"/>
    <w:pPr>
      <w:shd w:val="clear" w:color="auto" w:fill="1E1E1E"/>
      <w:spacing w:after="0"/>
      <w:ind w:left="120" w:right="120"/>
    </w:pPr>
    <w:rPr>
      <w:rFonts w:ascii="Consolas" w:hAnsi="Consolas"/>
      <w:color w:val="D4D4D4"/>
      <w:sz w:val="18"/>
    </w:rPr>
  </w:style>
  <w:style w:type="character" w:customStyle="1" w:styleId="SourceCodeCar">
    <w:name w:val="Source Code Car"/>
    <w:basedOn w:val="Fuentedeprrafopredeter"/>
    <w:link w:val="SourceCode"/>
    <w:rsid w:val="00496578"/>
    <w:rPr>
      <w:rFonts w:ascii="Consolas" w:eastAsia="Times New Roman" w:hAnsi="Consolas" w:cs="Calibri"/>
      <w:color w:val="D4D4D4"/>
      <w:sz w:val="18"/>
      <w:shd w:val="clear" w:color="auto" w:fill="1E1E1E"/>
    </w:rPr>
  </w:style>
  <w:style w:type="character" w:customStyle="1" w:styleId="VerbatimChar">
    <w:name w:val="Verbatim Char"/>
    <w:basedOn w:val="Fuentedeprrafopredeter"/>
    <w:rsid w:val="00496578"/>
    <w:rPr>
      <w:rFonts w:ascii="Consolas" w:hAnsi="Consolas"/>
      <w:sz w:val="18"/>
    </w:rPr>
  </w:style>
  <w:style w:type="table" w:customStyle="1" w:styleId="Table">
    <w:name w:val="Table"/>
    <w:basedOn w:val="Tablanormal"/>
    <w:rsid w:val="00496578"/>
    <w:pPr>
      <w:spacing w:after="0"/>
    </w:pPr>
    <w:rPr>
      <w:rFonts w:ascii="Calibri" w:hAnsi="Calibri" w:cs="Calibri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2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7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2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1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9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9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5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0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4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84C31-6AC7-46C0-8227-49A88323FA0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Avendaño</dc:creator>
  <cp:keywords/>
  <dc:description/>
  <cp:lastModifiedBy>Usurio</cp:lastModifiedBy>
  <cp:revision>65</cp:revision>
  <dcterms:created xsi:type="dcterms:W3CDTF">2025-05-22T04:57:00Z</dcterms:created>
  <dcterms:modified xsi:type="dcterms:W3CDTF">2026-10-01T15:15:00Z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9e4846-88cf-4894-bf06-ac98d70f27be_Enabled">
    <vt:lpwstr>true</vt:lpwstr>
  </property>
  <property fmtid="{D5CDD505-2E9C-101B-9397-08002B2CF9AE}" pid="3" name="MSIP_Label_349e4846-88cf-4894-bf06-ac98d70f27be_SetDate">
    <vt:lpwstr>2025-03-28T15:15:30Z</vt:lpwstr>
  </property>
  <property fmtid="{D5CDD505-2E9C-101B-9397-08002B2CF9AE}" pid="4" name="MSIP_Label_349e4846-88cf-4894-bf06-ac98d70f27be_Method">
    <vt:lpwstr>Privileged</vt:lpwstr>
  </property>
  <property fmtid="{D5CDD505-2E9C-101B-9397-08002B2CF9AE}" pid="5" name="MSIP_Label_349e4846-88cf-4894-bf06-ac98d70f27be_Name">
    <vt:lpwstr>Pública</vt:lpwstr>
  </property>
  <property fmtid="{D5CDD505-2E9C-101B-9397-08002B2CF9AE}" pid="6" name="MSIP_Label_349e4846-88cf-4894-bf06-ac98d70f27be_SiteId">
    <vt:lpwstr>5fd5460a-b425-49de-9bd0-fcd26270d30c</vt:lpwstr>
  </property>
  <property fmtid="{D5CDD505-2E9C-101B-9397-08002B2CF9AE}" pid="7" name="MSIP_Label_349e4846-88cf-4894-bf06-ac98d70f27be_ActionId">
    <vt:lpwstr>0f63c5f3-87a3-4dc8-8fc6-385aab46ccf7</vt:lpwstr>
  </property>
  <property fmtid="{D5CDD505-2E9C-101B-9397-08002B2CF9AE}" pid="8" name="MSIP_Label_349e4846-88cf-4894-bf06-ac98d70f27be_ContentBits">
    <vt:lpwstr>0</vt:lpwstr>
  </property>
  <property fmtid="{D5CDD505-2E9C-101B-9397-08002B2CF9AE}" pid="9" name="MSIP_Label_349e4846-88cf-4894-bf06-ac98d70f27be_Tag">
    <vt:lpwstr>10, 0, 1, 1</vt:lpwstr>
  </property>
  <property fmtid="{D5CDD505-2E9C-101B-9397-08002B2CF9AE}" pid="10" name="ClassificationContentMarkingFooterShapeIds">
    <vt:lpwstr>19900237,41041efb,c3520b7</vt:lpwstr>
  </property>
  <property fmtid="{D5CDD505-2E9C-101B-9397-08002B2CF9AE}" pid="11" name="ClassificationContentMarkingFooterFontProps">
    <vt:lpwstr>#000000,6,Calibri</vt:lpwstr>
  </property>
  <property fmtid="{D5CDD505-2E9C-101B-9397-08002B2CF9AE}" pid="12" name="ClassificationContentMarkingFooterText">
    <vt:lpwstr>Clasificación: Uso Interno. Documento Claro Colombia</vt:lpwstr>
  </property>
  <property fmtid="{D5CDD505-2E9C-101B-9397-08002B2CF9AE}" pid="13" name="MSIP_Label_5bdf07b2-0175-4a85-af11-305389ad5d4d_Enabled">
    <vt:lpwstr>true</vt:lpwstr>
  </property>
  <property fmtid="{D5CDD505-2E9C-101B-9397-08002B2CF9AE}" pid="14" name="MSIP_Label_5bdf07b2-0175-4a85-af11-305389ad5d4d_SetDate">
    <vt:lpwstr>2025-04-16T04:24:39Z</vt:lpwstr>
  </property>
  <property fmtid="{D5CDD505-2E9C-101B-9397-08002B2CF9AE}" pid="15" name="MSIP_Label_5bdf07b2-0175-4a85-af11-305389ad5d4d_Method">
    <vt:lpwstr>Standard</vt:lpwstr>
  </property>
  <property fmtid="{D5CDD505-2E9C-101B-9397-08002B2CF9AE}" pid="16" name="MSIP_Label_5bdf07b2-0175-4a85-af11-305389ad5d4d_Name">
    <vt:lpwstr>Interno</vt:lpwstr>
  </property>
  <property fmtid="{D5CDD505-2E9C-101B-9397-08002B2CF9AE}" pid="17" name="MSIP_Label_5bdf07b2-0175-4a85-af11-305389ad5d4d_SiteId">
    <vt:lpwstr>46bb22b8-4c2c-40ff-8360-7b6334821279</vt:lpwstr>
  </property>
  <property fmtid="{D5CDD505-2E9C-101B-9397-08002B2CF9AE}" pid="18" name="MSIP_Label_5bdf07b2-0175-4a85-af11-305389ad5d4d_ActionId">
    <vt:lpwstr>55eb6839-881f-48f4-a6b2-6d925930a7ac</vt:lpwstr>
  </property>
  <property fmtid="{D5CDD505-2E9C-101B-9397-08002B2CF9AE}" pid="19" name="MSIP_Label_5bdf07b2-0175-4a85-af11-305389ad5d4d_ContentBits">
    <vt:lpwstr>2</vt:lpwstr>
  </property>
  <property fmtid="{D5CDD505-2E9C-101B-9397-08002B2CF9AE}" pid="20" name="MSIP_Label_5bdf07b2-0175-4a85-af11-305389ad5d4d_Tag">
    <vt:lpwstr>10, 3, 0, 1</vt:lpwstr>
  </property>
</Properties>
</file>