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System.Collections.Generic;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System.ComponentModel;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System.Data;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System.Drawing;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System.Linq;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System.Text;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System.Windows.Forms;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System.Threading;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Marquee_CristianJaramillo{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partial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Form1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Form1(){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cad1, aux, cola;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Hebra;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C72DC2">
        <w:rPr>
          <w:rFonts w:ascii="Courier New" w:hAnsi="Courier New" w:cs="Courier New"/>
          <w:noProof/>
          <w:sz w:val="20"/>
          <w:szCs w:val="20"/>
          <w:lang w:val="en-US"/>
        </w:rPr>
        <w:t xml:space="preserve"> Hilo()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){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.Sleep(5);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(i &lt; 240)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 += 10;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 = 0;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1; i++){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cad1 = textBox1.Text;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cola = cad1.Substring(0, 1);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aux = cad1.Substring(1, cad1.Length - 1);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textBox1.Text = aux.ToString() + cola.ToString();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589B" w:rsidRPr="00C72DC2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Iniciar_Click(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  <w:r w:rsidRPr="00C72DC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72DC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 xml:space="preserve">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Hola soy el número uno"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Hebra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ThreadStart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(Hilo));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Hebra.Start();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Iniciar.Enabled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Pausa.Enabled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Reanudar.Enabled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Pausa_Click(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e){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Hebra.Suspend();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Reanudar.Enabled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Terminar.Enabled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 = 2;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Reanudar_Click(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e){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Hebra.Resume();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Reanudar.Enabled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Terminar.Enabled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Pausa.Enabled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Terminar_Click(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e){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(i == 0)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.Show(</w:t>
      </w:r>
      <w:r w:rsidRPr="00D7589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 hay proceso que terminar!!"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7589B" w:rsidRPr="00D7589B" w:rsidRDefault="00D7589B" w:rsidP="00C72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(Hebra.IsAlive){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Iniciar.Enabled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Pausa.Enabled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Reanudar.Enabled =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Hebra.Abort();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textBox1.Text = </w:t>
      </w:r>
      <w:r w:rsidRPr="00D7589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MessageBox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.Show(</w:t>
      </w:r>
      <w:r w:rsidRPr="00D7589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"No hay proceso que finalizar"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Salir_Click(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e){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(i == 0)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.Exit();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(Hebra.IsAlive &amp;&amp; i == 2)</w:t>
      </w:r>
    </w:p>
    <w:p w:rsid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>
        <w:rPr>
          <w:rFonts w:ascii="Courier New" w:hAnsi="Courier New" w:cs="Courier New"/>
          <w:noProof/>
          <w:sz w:val="20"/>
          <w:szCs w:val="20"/>
        </w:rPr>
        <w:t>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"Reanude la aplicacion y presione 'Terminar' para que pueda Salir correctamente!"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Application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>.Exit();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7589B" w:rsidRP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Form1_Load(</w:t>
      </w:r>
      <w:r w:rsidRPr="00D7589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D7589B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7589B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CheckForIllegalCrossThreadCalls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D7589B" w:rsidRDefault="00D7589B" w:rsidP="00D7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72DC2" w:rsidRDefault="00D7589B" w:rsidP="00D7589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871BF" w:rsidRDefault="00C72DC2" w:rsidP="00D7589B">
      <w:bookmarkStart w:id="0" w:name="_GoBack"/>
      <w:r>
        <w:rPr>
          <w:rFonts w:ascii="Courier New" w:hAnsi="Courier New" w:cs="Courier New"/>
          <w:noProof/>
          <w:sz w:val="20"/>
          <w:szCs w:val="20"/>
          <w:lang w:val="es-ES" w:eastAsia="es-ES"/>
        </w:rPr>
        <w:drawing>
          <wp:inline distT="0" distB="0" distL="0" distR="0">
            <wp:extent cx="5408930" cy="2199640"/>
            <wp:effectExtent l="0" t="0" r="1270" b="0"/>
            <wp:docPr id="1" name="Imagen 1" descr="K:\Marquee_CristianJaramillo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Marquee_CristianJaramillo\Cap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71B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DC2" w:rsidRDefault="00C72DC2" w:rsidP="00C72DC2">
      <w:pPr>
        <w:spacing w:after="0" w:line="240" w:lineRule="auto"/>
      </w:pPr>
      <w:r>
        <w:separator/>
      </w:r>
    </w:p>
  </w:endnote>
  <w:endnote w:type="continuationSeparator" w:id="0">
    <w:p w:rsidR="00C72DC2" w:rsidRDefault="00C72DC2" w:rsidP="00C7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DC2" w:rsidRDefault="00C72DC2" w:rsidP="00C72DC2">
      <w:pPr>
        <w:spacing w:after="0" w:line="240" w:lineRule="auto"/>
      </w:pPr>
      <w:r>
        <w:separator/>
      </w:r>
    </w:p>
  </w:footnote>
  <w:footnote w:type="continuationSeparator" w:id="0">
    <w:p w:rsidR="00C72DC2" w:rsidRDefault="00C72DC2" w:rsidP="00C72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DC2" w:rsidRPr="00C72DC2" w:rsidRDefault="00C72DC2">
    <w:pPr>
      <w:pStyle w:val="Encabezado"/>
      <w:rPr>
        <w:lang w:val="es-ES"/>
      </w:rPr>
    </w:pPr>
    <w:r>
      <w:rPr>
        <w:lang w:val="es-ES"/>
      </w:rPr>
      <w:t>Cristian Omar Jaramillo Méndez</w:t>
    </w:r>
    <w:r>
      <w:rPr>
        <w:lang w:val="es-ES"/>
      </w:rPr>
      <w:tab/>
      <w:t>4ºC</w:t>
    </w:r>
    <w:r>
      <w:rPr>
        <w:lang w:val="es-ES"/>
      </w:rPr>
      <w:tab/>
      <w:t>4/Junio/2012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89B"/>
    <w:rsid w:val="002871BF"/>
    <w:rsid w:val="00C72DC2"/>
    <w:rsid w:val="00D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DC2"/>
  </w:style>
  <w:style w:type="paragraph" w:styleId="Piedepgina">
    <w:name w:val="footer"/>
    <w:basedOn w:val="Normal"/>
    <w:link w:val="PiedepginaCar"/>
    <w:uiPriority w:val="99"/>
    <w:unhideWhenUsed/>
    <w:rsid w:val="00C72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DC2"/>
  </w:style>
  <w:style w:type="paragraph" w:styleId="Textodeglobo">
    <w:name w:val="Balloon Text"/>
    <w:basedOn w:val="Normal"/>
    <w:link w:val="TextodegloboCar"/>
    <w:uiPriority w:val="99"/>
    <w:semiHidden/>
    <w:unhideWhenUsed/>
    <w:rsid w:val="00C72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2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DC2"/>
  </w:style>
  <w:style w:type="paragraph" w:styleId="Piedepgina">
    <w:name w:val="footer"/>
    <w:basedOn w:val="Normal"/>
    <w:link w:val="PiedepginaCar"/>
    <w:uiPriority w:val="99"/>
    <w:unhideWhenUsed/>
    <w:rsid w:val="00C72D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DC2"/>
  </w:style>
  <w:style w:type="paragraph" w:styleId="Textodeglobo">
    <w:name w:val="Balloon Text"/>
    <w:basedOn w:val="Normal"/>
    <w:link w:val="TextodegloboCar"/>
    <w:uiPriority w:val="99"/>
    <w:semiHidden/>
    <w:unhideWhenUsed/>
    <w:rsid w:val="00C72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2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Jhon</cp:lastModifiedBy>
  <cp:revision>2</cp:revision>
  <dcterms:created xsi:type="dcterms:W3CDTF">2012-06-04T12:10:00Z</dcterms:created>
  <dcterms:modified xsi:type="dcterms:W3CDTF">2012-06-04T12:19:00Z</dcterms:modified>
</cp:coreProperties>
</file>