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0AAF" w:rsidRDefault="00D26A51">
      <w:r w:rsidRPr="00D26A51">
        <w:t>Hola, ahora que el sitio está funcionando, los padres han estado pidiendo más. En particular, les gustaría acceder a nuestro formulario de registro. Adjunto el Formulario de inscripción que los padres deben completar cada temporada. En este momento, lo hacen en papel. Nos gustaría que crees una página como esta. Según tengo entendido al hablar con uno de mis amigos, necesitaríamos una base de datos para almacenar la información del formulario, lo que requerirá trabajar con nuestro servicio de alojamiento de sitios web. Analizaremos nuestras opciones, pero creo que esa parte tendrá que venir más tarde. Por ahora, sería suficiente si pudiéramos ver el formulario, probarlo, enviarlo y ver otra página que muestra la información ingresada en el formulario. De esa manera sabemos que está funcionando. Necesitamos una forma para que los padres indiquen su acuerdo. Sé que no puedes firmar físicamente un formulario en línea. Pero he visto algunos sitios, como los impuestos, donde hay un espacio para que las personas ingresen su nombre y una fecha en la parte inferior del formulario, y hay una oración que dice que al ingresar su nombre a continuación, están autorizando el formar. Además, en otro asunto, nuestros nuevos padres a menudo tienen problemas para encontrar dónde se juegan nuestros juegos. ¿Puedes agregar mapas a las ubicaciones de los juegos en la página de información del juego? Gracias, Tom Denton Director de la Liga Northside Youth Soccer League</w:t>
      </w:r>
    </w:p>
    <w:p w:rsidR="00EA27B0" w:rsidRDefault="00EA27B0"/>
    <w:p w:rsidR="00EA27B0" w:rsidRDefault="00EA27B0">
      <w:r>
        <w:t>Plan de atake</w:t>
      </w:r>
    </w:p>
    <w:p w:rsidR="00EA27B0" w:rsidRDefault="00EA27B0">
      <w:r w:rsidRPr="00EA27B0">
        <w:t xml:space="preserve">INTRODUCCIÓN Su tarea </w:t>
      </w:r>
    </w:p>
    <w:p w:rsidR="00EA27B0" w:rsidRDefault="00EA27B0">
      <w:r w:rsidRPr="00EA27B0">
        <w:t xml:space="preserve">El Director de la Liga, Tom Denton, le ha pedido que: Agregue una página de registro para que los miembros se registren para jugar en un equipo. </w:t>
      </w:r>
    </w:p>
    <w:p w:rsidR="00EA27B0" w:rsidRDefault="00EA27B0">
      <w:r w:rsidRPr="00EA27B0">
        <w:t xml:space="preserve">Actualice la página de información del juego con mapas para mostrar las distintas ubicaciones del juego. </w:t>
      </w:r>
    </w:p>
    <w:p w:rsidR="00EA27B0" w:rsidRDefault="00EA27B0">
      <w:r w:rsidRPr="00EA27B0">
        <w:t xml:space="preserve">Los pasos dados en este Plan de ataque son una forma de desglosar la creación de la Página de registro y la actualización de la Página de información del juego. </w:t>
      </w:r>
    </w:p>
    <w:p w:rsidR="00EA27B0" w:rsidRDefault="00EA27B0">
      <w:r w:rsidRPr="00EA27B0">
        <w:t xml:space="preserve">Esto es lo que debe hacer para estas páginas: </w:t>
      </w:r>
    </w:p>
    <w:p w:rsidR="00EA27B0" w:rsidRDefault="00EA27B0" w:rsidP="00EA27B0">
      <w:pPr>
        <w:pStyle w:val="Prrafodelista"/>
        <w:numPr>
          <w:ilvl w:val="0"/>
          <w:numId w:val="1"/>
        </w:numPr>
      </w:pPr>
      <w:r w:rsidRPr="00EA27B0">
        <w:t xml:space="preserve">Página de registro Cree un formulario HTML que coincida con el formulario de registro proporcionado por Tom. </w:t>
      </w:r>
    </w:p>
    <w:p w:rsidR="00EA27B0" w:rsidRDefault="00EA27B0" w:rsidP="00EA27B0">
      <w:pPr>
        <w:pStyle w:val="Prrafodelista"/>
        <w:numPr>
          <w:ilvl w:val="0"/>
          <w:numId w:val="1"/>
        </w:numPr>
      </w:pPr>
      <w:r w:rsidRPr="00EA27B0">
        <w:t>Cree una página de prueba que muestre la información ingresada en el Formulario de registro cuando se hace clic en el botón de envío del formulario.</w:t>
      </w:r>
    </w:p>
    <w:p w:rsidR="00EA27B0" w:rsidRDefault="00EA27B0" w:rsidP="00EA27B0">
      <w:pPr>
        <w:ind w:left="360"/>
      </w:pPr>
    </w:p>
    <w:p w:rsidR="00EA27B0" w:rsidRDefault="00EA27B0" w:rsidP="00EA27B0">
      <w:pPr>
        <w:pStyle w:val="Prrafodelista"/>
        <w:numPr>
          <w:ilvl w:val="0"/>
          <w:numId w:val="1"/>
        </w:numPr>
      </w:pPr>
      <w:r w:rsidRPr="00EA27B0">
        <w:t xml:space="preserve">Página de información del juego </w:t>
      </w:r>
    </w:p>
    <w:p w:rsidR="00EA27B0" w:rsidRDefault="00EA27B0" w:rsidP="00EA27B0">
      <w:pPr>
        <w:pStyle w:val="Prrafodelista"/>
      </w:pPr>
    </w:p>
    <w:p w:rsidR="00EA27B0" w:rsidRDefault="00EA27B0" w:rsidP="00EA27B0">
      <w:pPr>
        <w:pStyle w:val="Prrafodelista"/>
        <w:numPr>
          <w:ilvl w:val="0"/>
          <w:numId w:val="1"/>
        </w:numPr>
      </w:pPr>
      <w:r w:rsidRPr="00EA27B0">
        <w:t xml:space="preserve">Actualiza la página para incluir mapas para cada una de las ubicaciones del juego. </w:t>
      </w:r>
    </w:p>
    <w:p w:rsidR="00EA27B0" w:rsidRDefault="00EA27B0" w:rsidP="00EA27B0">
      <w:pPr>
        <w:pStyle w:val="Prrafodelista"/>
      </w:pPr>
    </w:p>
    <w:p w:rsidR="00EA27B0" w:rsidRDefault="00EA27B0" w:rsidP="00EA27B0">
      <w:pPr>
        <w:pStyle w:val="Prrafodelista"/>
        <w:numPr>
          <w:ilvl w:val="0"/>
          <w:numId w:val="1"/>
        </w:numPr>
      </w:pPr>
      <w:r w:rsidRPr="00EA27B0">
        <w:t xml:space="preserve">Ambas páginas necesitan usar un código HTML y CSS válido. </w:t>
      </w:r>
    </w:p>
    <w:p w:rsidR="00EA27B0" w:rsidRDefault="00EA27B0" w:rsidP="00EA27B0">
      <w:pPr>
        <w:pStyle w:val="Prrafodelista"/>
      </w:pPr>
    </w:p>
    <w:p w:rsidR="00EA27B0" w:rsidRDefault="00EA27B0" w:rsidP="00EA27B0">
      <w:pPr>
        <w:pStyle w:val="Prrafodelista"/>
        <w:numPr>
          <w:ilvl w:val="1"/>
          <w:numId w:val="1"/>
        </w:numPr>
      </w:pPr>
      <w:r w:rsidRPr="00EA27B0">
        <w:t xml:space="preserve">SUGERENCIA: A medida que desarrolla cada página, recuerde: </w:t>
      </w:r>
    </w:p>
    <w:p w:rsidR="00EA27B0" w:rsidRDefault="00EA27B0" w:rsidP="00EA27B0">
      <w:pPr>
        <w:pStyle w:val="Prrafodelista"/>
        <w:numPr>
          <w:ilvl w:val="2"/>
          <w:numId w:val="1"/>
        </w:numPr>
      </w:pPr>
      <w:r w:rsidRPr="00EA27B0">
        <w:t xml:space="preserve">1. Actualizar la hoja de estilo CSS según sea necesario para incluir el estilo del formulario y cualquier otra necesidad de formato para las dos páginas. </w:t>
      </w:r>
    </w:p>
    <w:p w:rsidR="00EA27B0" w:rsidRDefault="00EA27B0" w:rsidP="00EA27B0">
      <w:pPr>
        <w:pStyle w:val="Prrafodelista"/>
        <w:numPr>
          <w:ilvl w:val="2"/>
          <w:numId w:val="1"/>
        </w:numPr>
      </w:pPr>
      <w:r w:rsidRPr="00EA27B0">
        <w:t xml:space="preserve">2. Valide el HTML y CSS utilizando el Validador HTML W3C y el Validador CSS W3C. </w:t>
      </w:r>
    </w:p>
    <w:p w:rsidR="00EA27B0" w:rsidRDefault="00EA27B0" w:rsidP="00EA27B0">
      <w:pPr>
        <w:pStyle w:val="Prrafodelista"/>
        <w:numPr>
          <w:ilvl w:val="2"/>
          <w:numId w:val="1"/>
        </w:numPr>
      </w:pPr>
      <w:r w:rsidRPr="00EA27B0">
        <w:lastRenderedPageBreak/>
        <w:t xml:space="preserve">3. Pruebe todos los cambios en un navegador para asegurarse de que todo se vea y funcione correctamente. Como parte de esta tarea, presentará lo siguiente para su revisión: </w:t>
      </w:r>
    </w:p>
    <w:p w:rsidR="00EA27B0" w:rsidRDefault="00EA27B0" w:rsidP="00EA27B0">
      <w:pPr>
        <w:pStyle w:val="Prrafodelista"/>
        <w:numPr>
          <w:ilvl w:val="2"/>
          <w:numId w:val="1"/>
        </w:numPr>
      </w:pPr>
      <w:r w:rsidRPr="00EA27B0">
        <w:t xml:space="preserve">Para revisión del mentor: </w:t>
      </w:r>
    </w:p>
    <w:p w:rsidR="00EA27B0" w:rsidRDefault="00EA27B0" w:rsidP="00EA27B0">
      <w:pPr>
        <w:pStyle w:val="Prrafodelista"/>
        <w:numPr>
          <w:ilvl w:val="3"/>
          <w:numId w:val="1"/>
        </w:numPr>
      </w:pPr>
      <w:r w:rsidRPr="00EA27B0">
        <w:t xml:space="preserve">código HTML para la página de registro </w:t>
      </w:r>
    </w:p>
    <w:p w:rsidR="00EA27B0" w:rsidRDefault="00EA27B0" w:rsidP="00EA27B0">
      <w:pPr>
        <w:pStyle w:val="Prrafodelista"/>
        <w:numPr>
          <w:ilvl w:val="3"/>
          <w:numId w:val="1"/>
        </w:numPr>
      </w:pPr>
      <w:r w:rsidRPr="00EA27B0">
        <w:t>Código HTML para la página de información del juego</w:t>
      </w:r>
    </w:p>
    <w:p w:rsidR="00EA27B0" w:rsidRDefault="00EA27B0" w:rsidP="00EA27B0">
      <w:pPr>
        <w:pStyle w:val="Prrafodelista"/>
        <w:numPr>
          <w:ilvl w:val="3"/>
          <w:numId w:val="1"/>
        </w:numPr>
      </w:pPr>
    </w:p>
    <w:p w:rsidR="00EA27B0" w:rsidRDefault="00EA27B0" w:rsidP="00EA27B0">
      <w:pPr>
        <w:ind w:left="1416" w:firstLine="708"/>
      </w:pPr>
      <w:r w:rsidRPr="00EA27B0">
        <w:t xml:space="preserve">Para entrega del cliente: </w:t>
      </w:r>
    </w:p>
    <w:p w:rsidR="00EA27B0" w:rsidRDefault="00EA27B0" w:rsidP="00EA27B0">
      <w:pPr>
        <w:ind w:left="2124" w:firstLine="708"/>
      </w:pPr>
      <w:r w:rsidRPr="00EA27B0">
        <w:t xml:space="preserve">un archivo zip de todo el sitio web </w:t>
      </w:r>
    </w:p>
    <w:p w:rsidR="00EA27B0" w:rsidRDefault="00EA27B0" w:rsidP="00EA27B0">
      <w:pPr>
        <w:ind w:left="2124" w:firstLine="708"/>
      </w:pPr>
      <w:r w:rsidRPr="00EA27B0">
        <w:t>Su mentor le aconsejará cuándo ya está listo para enviar este paquete al cliente.</w:t>
      </w:r>
    </w:p>
    <w:p w:rsidR="00EA27B0" w:rsidRDefault="00EA27B0" w:rsidP="00EA27B0">
      <w:r>
        <w:t>PASO 1</w:t>
      </w:r>
    </w:p>
    <w:p w:rsidR="00EA27B0" w:rsidRDefault="00EA27B0" w:rsidP="00EA27B0">
      <w:r w:rsidRPr="00EA27B0">
        <w:t xml:space="preserve">Cree la página de registro </w:t>
      </w:r>
    </w:p>
    <w:p w:rsidR="00EA27B0" w:rsidRDefault="00EA27B0" w:rsidP="00EA27B0">
      <w:r w:rsidRPr="00EA27B0">
        <w:t xml:space="preserve">Primero, descargue y guarde el archivo show_data.txt como show_data.html en la carpeta raíz de su sitio web. Este archivo se utilizará para mostrar la información del formulario en formato tabular. </w:t>
      </w:r>
    </w:p>
    <w:p w:rsidR="00EA27B0" w:rsidRDefault="00EA27B0" w:rsidP="00EA27B0">
      <w:r w:rsidRPr="00EA27B0">
        <w:t xml:space="preserve">Siéntase libre de agregar imágenes, colores, etc. para que la página se vea más atractiva. </w:t>
      </w:r>
    </w:p>
    <w:p w:rsidR="00EA27B0" w:rsidRDefault="00EA27B0" w:rsidP="00EA27B0">
      <w:r w:rsidRPr="00EA27B0">
        <w:t xml:space="preserve">SUGERENCIA: Algunos navegadores en Windows y MacOS hacen que sea muy difícil guardar un archivo de texto con una extensión .html. Insisten en agregar una extensión .txt, ¡a menudo sin decírselo! </w:t>
      </w:r>
    </w:p>
    <w:p w:rsidR="004331C0" w:rsidRDefault="00EA27B0" w:rsidP="00EA27B0">
      <w:r w:rsidRPr="00EA27B0">
        <w:t xml:space="preserve">Verifique el archivo en su carpeta después de la descarga. Si no es show_data.html, cámbiele el nombre. Luego, cree un archivo, registration.html, para el Formulario de registro. </w:t>
      </w:r>
    </w:p>
    <w:p w:rsidR="004331C0" w:rsidRDefault="00EA27B0" w:rsidP="00EA27B0">
      <w:r w:rsidRPr="00EA27B0">
        <w:t xml:space="preserve">Título de formulario de registro. </w:t>
      </w:r>
    </w:p>
    <w:p w:rsidR="004331C0" w:rsidRDefault="00EA27B0" w:rsidP="00EA27B0">
      <w:r w:rsidRPr="00EA27B0">
        <w:t xml:space="preserve">Comience a construir el formulario poco a poco. </w:t>
      </w:r>
    </w:p>
    <w:p w:rsidR="004331C0" w:rsidRDefault="00EA27B0" w:rsidP="00EA27B0">
      <w:r w:rsidRPr="00EA27B0">
        <w:t xml:space="preserve">Agregue un elemento FORM vacío a la página. </w:t>
      </w:r>
    </w:p>
    <w:p w:rsidR="004331C0" w:rsidRDefault="00EA27B0" w:rsidP="00EA27B0">
      <w:r w:rsidRPr="00EA27B0">
        <w:t xml:space="preserve">Dentro del formulario puesto: </w:t>
      </w:r>
    </w:p>
    <w:p w:rsidR="004331C0" w:rsidRDefault="00EA27B0" w:rsidP="004331C0">
      <w:pPr>
        <w:ind w:firstLine="708"/>
      </w:pPr>
      <w:r w:rsidRPr="00EA27B0">
        <w:t xml:space="preserve">La etiqueta para el Nombre del jugador </w:t>
      </w:r>
    </w:p>
    <w:p w:rsidR="004331C0" w:rsidRDefault="00EA27B0" w:rsidP="004331C0">
      <w:pPr>
        <w:ind w:left="708"/>
      </w:pPr>
      <w:r w:rsidRPr="00EA27B0">
        <w:t xml:space="preserve">Un campo de entrada de texto con el nombre "nombre_nombre" </w:t>
      </w:r>
    </w:p>
    <w:p w:rsidR="004331C0" w:rsidRDefault="00EA27B0" w:rsidP="004331C0">
      <w:pPr>
        <w:ind w:left="708"/>
      </w:pPr>
      <w:r w:rsidRPr="00EA27B0">
        <w:t xml:space="preserve">A Botón Enviar </w:t>
      </w:r>
    </w:p>
    <w:p w:rsidR="004331C0" w:rsidRDefault="00EA27B0" w:rsidP="004331C0">
      <w:pPr>
        <w:ind w:left="708"/>
      </w:pPr>
      <w:r w:rsidRPr="00EA27B0">
        <w:t xml:space="preserve">Establezca el atributo de acción del formulario en "show_data.html". Establezca el atributo del método del formulario en "GET". " ¡Prueba! Abra el registro.html en su navegador. </w:t>
      </w:r>
    </w:p>
    <w:p w:rsidR="004331C0" w:rsidRDefault="00EA27B0" w:rsidP="004331C0">
      <w:pPr>
        <w:ind w:left="708"/>
      </w:pPr>
      <w:r w:rsidRPr="00EA27B0">
        <w:t xml:space="preserve">Asegúrese de que el formulario se vea razonable, con un campo de texto etiquetado para el nombre del jugador y un botón de envío en la parte inferior con la etiqueta Enviar. </w:t>
      </w:r>
    </w:p>
    <w:p w:rsidR="004331C0" w:rsidRDefault="00EA27B0" w:rsidP="004331C0">
      <w:pPr>
        <w:ind w:left="708"/>
      </w:pPr>
      <w:r w:rsidRPr="00EA27B0">
        <w:t xml:space="preserve">Ingrese algo en el campo de nombre y haga clic en Enviar. Verifique que la página show_data.html aparezca con el nombre que ingresó como el valor del campo "first_name". </w:t>
      </w:r>
    </w:p>
    <w:p w:rsidR="004331C0" w:rsidRDefault="00EA27B0" w:rsidP="004331C0">
      <w:pPr>
        <w:ind w:left="708" w:firstLine="708"/>
      </w:pPr>
      <w:r w:rsidRPr="00EA27B0">
        <w:t xml:space="preserve">SUGERENCIA: si la información que ingresó no se muestra en la página show_data.html, verifique que JavaScript esté activado en su navegador. </w:t>
      </w:r>
    </w:p>
    <w:p w:rsidR="004331C0" w:rsidRDefault="00EA27B0" w:rsidP="004331C0">
      <w:pPr>
        <w:ind w:left="708" w:firstLine="708"/>
      </w:pPr>
      <w:r w:rsidRPr="00EA27B0">
        <w:t xml:space="preserve">La forma exacta de hacerlo depende de su navegador, pero generalmente se encuentra en la configuración de Opciones o Preferencias en el menú Herramientas. </w:t>
      </w:r>
    </w:p>
    <w:p w:rsidR="004331C0" w:rsidRDefault="00EA27B0" w:rsidP="004331C0">
      <w:pPr>
        <w:ind w:left="708"/>
      </w:pPr>
      <w:r w:rsidRPr="00EA27B0">
        <w:t xml:space="preserve">Agregue los otros campos de texto del Formulario de registro. </w:t>
      </w:r>
    </w:p>
    <w:p w:rsidR="004331C0" w:rsidRDefault="00EA27B0" w:rsidP="004331C0">
      <w:pPr>
        <w:ind w:left="708"/>
      </w:pPr>
      <w:r w:rsidRPr="00EA27B0">
        <w:lastRenderedPageBreak/>
        <w:t xml:space="preserve">Cree cuadros de texto para los siguientes campos con los nombres de formulario internos apropiados: </w:t>
      </w:r>
    </w:p>
    <w:p w:rsidR="004331C0" w:rsidRDefault="00EA27B0" w:rsidP="004331C0">
      <w:pPr>
        <w:ind w:left="708"/>
      </w:pPr>
      <w:r w:rsidRPr="00EA27B0">
        <w:t xml:space="preserve">Apellido </w:t>
      </w:r>
    </w:p>
    <w:p w:rsidR="004331C0" w:rsidRDefault="00EA27B0" w:rsidP="004331C0">
      <w:pPr>
        <w:ind w:left="708"/>
      </w:pPr>
      <w:r w:rsidRPr="00EA27B0">
        <w:t xml:space="preserve">Dirección </w:t>
      </w:r>
    </w:p>
    <w:p w:rsidR="004331C0" w:rsidRDefault="00EA27B0" w:rsidP="004331C0">
      <w:pPr>
        <w:ind w:left="708"/>
      </w:pPr>
      <w:r w:rsidRPr="00EA27B0">
        <w:t xml:space="preserve">Calle Ciudad Código postal </w:t>
      </w:r>
    </w:p>
    <w:p w:rsidR="004331C0" w:rsidRDefault="00EA27B0" w:rsidP="004331C0">
      <w:pPr>
        <w:ind w:left="708"/>
      </w:pPr>
      <w:r w:rsidRPr="00EA27B0">
        <w:t xml:space="preserve">Fecha de nacimiento </w:t>
      </w:r>
    </w:p>
    <w:p w:rsidR="004331C0" w:rsidRDefault="00EA27B0" w:rsidP="004331C0">
      <w:pPr>
        <w:ind w:left="708"/>
      </w:pPr>
      <w:r w:rsidRPr="00EA27B0">
        <w:t xml:space="preserve">Contacto del padre / tutor </w:t>
      </w:r>
    </w:p>
    <w:p w:rsidR="004331C0" w:rsidRDefault="00EA27B0" w:rsidP="004331C0">
      <w:pPr>
        <w:ind w:left="708"/>
      </w:pPr>
      <w:r w:rsidRPr="00EA27B0">
        <w:t xml:space="preserve">Teléfono de contacto </w:t>
      </w:r>
    </w:p>
    <w:p w:rsidR="004331C0" w:rsidRDefault="00EA27B0" w:rsidP="004331C0">
      <w:pPr>
        <w:ind w:left="708"/>
      </w:pPr>
      <w:r w:rsidRPr="00EA27B0">
        <w:t xml:space="preserve">Correo electrónico ¡Prueba! Verifique que los campos se vean razonables, tengan un tamaño razonable y pase los datos correctamente etiquetados a show_data.html. </w:t>
      </w:r>
    </w:p>
    <w:p w:rsidR="004331C0" w:rsidRDefault="00EA27B0" w:rsidP="004331C0">
      <w:pPr>
        <w:ind w:left="708"/>
      </w:pPr>
      <w:r w:rsidRPr="00EA27B0">
        <w:t xml:space="preserve">Crear menús desplegables para las escuelas. </w:t>
      </w:r>
    </w:p>
    <w:p w:rsidR="004331C0" w:rsidRDefault="00EA27B0" w:rsidP="004331C0">
      <w:pPr>
        <w:ind w:left="708"/>
      </w:pPr>
      <w:r w:rsidRPr="00EA27B0">
        <w:t xml:space="preserve">Cree un menú SELECCIONAR en el formulario para cada menú desplegable. Ingrese los nombres de las escuelas. </w:t>
      </w:r>
    </w:p>
    <w:p w:rsidR="004331C0" w:rsidRDefault="00EA27B0" w:rsidP="004331C0">
      <w:pPr>
        <w:ind w:left="708"/>
      </w:pPr>
      <w:r w:rsidRPr="00EA27B0">
        <w:t xml:space="preserve">¡Prueba! Seleccione dos escuelas y verifique que se muestren correctamente en show_data.html. </w:t>
      </w:r>
    </w:p>
    <w:p w:rsidR="004331C0" w:rsidRDefault="00EA27B0" w:rsidP="004331C0">
      <w:pPr>
        <w:ind w:left="708"/>
      </w:pPr>
      <w:r w:rsidRPr="00EA27B0">
        <w:t xml:space="preserve">Cree casillas de verificación y botones de opción para las casillas de verificación en papel. </w:t>
      </w:r>
    </w:p>
    <w:p w:rsidR="004331C0" w:rsidRDefault="00EA27B0" w:rsidP="004331C0">
      <w:pPr>
        <w:ind w:left="708"/>
      </w:pPr>
      <w:r w:rsidRPr="00EA27B0">
        <w:t xml:space="preserve">Use los botones de opción cuando no tenga sentido elegir más de una opción. Use casillas de verificación cuando varias opciones tengan sentido. </w:t>
      </w:r>
    </w:p>
    <w:p w:rsidR="004331C0" w:rsidRDefault="00EA27B0" w:rsidP="004331C0">
      <w:pPr>
        <w:ind w:left="708"/>
      </w:pPr>
      <w:r w:rsidRPr="00EA27B0">
        <w:t xml:space="preserve">Ingrese las opciones etiquetadas apropiadas para cada conjunto de botones. ¡Prueba! Intente hacer clic en varias casillas de verificación y botones de radio. Verifique que las opciones que seleccionó se pasen correctamente a show_data.html. </w:t>
      </w:r>
    </w:p>
    <w:p w:rsidR="00EA27B0" w:rsidRDefault="00EA27B0" w:rsidP="004331C0">
      <w:pPr>
        <w:ind w:left="708"/>
      </w:pPr>
      <w:r w:rsidRPr="00EA27B0">
        <w:t>Asegúrese de que solo se pueda seleccionar una opción en cada conjunto de botones de radio. Agregue el texto de los permisos y los campos de texto para la firma digital del padre / tutor y una fecha al final del formulario. Cree un párrafo para el texto de permisos. Cambie “Al firmar a continuación” a “Al ingresar su nombre a continuación” en la última oración del texto de permisos. Agregue cuadros de texto para la firma digital y la fecha. Pruebe que el nombre ingresado para la firma digital y la fecha se pasen, etiquetados correctamente, a show_data.html. ENVIAR: envíe el HTML para la página de registro para la revisión del mentor.</w:t>
      </w:r>
    </w:p>
    <w:p w:rsidR="00EA27B0" w:rsidRDefault="004331C0" w:rsidP="00EA27B0">
      <w:r>
        <w:t>Paso 2</w:t>
      </w:r>
    </w:p>
    <w:p w:rsidR="004331C0" w:rsidRDefault="004331C0" w:rsidP="00EA27B0">
      <w:r w:rsidRPr="004331C0">
        <w:t>2. Actualice la página de información del juego Agregue mapas a la página de información del juego para mostrar la ubicación de cada juego. Para agregar cada mapa, siga los pasos en la página de Google referenciada en Recursos. Haz un mapa y prueba. ¿Aparece el mapa? ¿Es la ubicación correcta? ¿Se coloca correctamente en la página? ENVIAR: Envíe el HTML para la página de información del juego para la revisión del mentor. ENVIAR: Espere los comentarios antes de enviar su entregable a Tom.</w:t>
      </w:r>
    </w:p>
    <w:p w:rsidR="007B677A" w:rsidRDefault="007B677A" w:rsidP="00EA27B0"/>
    <w:p w:rsidR="007B677A" w:rsidRDefault="007B677A" w:rsidP="00EA27B0">
      <w:r>
        <w:t>RESOURCE</w:t>
      </w:r>
    </w:p>
    <w:p w:rsidR="007B677A" w:rsidRDefault="007B677A" w:rsidP="00EA27B0"/>
    <w:p w:rsidR="00135E81" w:rsidRDefault="00135E81" w:rsidP="00EA27B0">
      <w:r w:rsidRPr="00135E81">
        <w:t>Tarea 4: Agregar formularios y formularios de fondo de mapas</w:t>
      </w:r>
    </w:p>
    <w:p w:rsidR="00135E81" w:rsidRDefault="00135E81" w:rsidP="00EA27B0">
      <w:r w:rsidRPr="00135E81">
        <w:t xml:space="preserve"> Hay dos partes clave para comprender un formulario HTML: </w:t>
      </w:r>
    </w:p>
    <w:p w:rsidR="00135E81" w:rsidRDefault="00135E81" w:rsidP="00EA27B0">
      <w:r w:rsidRPr="00135E81">
        <w:t xml:space="preserve">el FORMULARIO en sí </w:t>
      </w:r>
    </w:p>
    <w:p w:rsidR="00135E81" w:rsidRDefault="00135E81" w:rsidP="00EA27B0">
      <w:r w:rsidRPr="00135E81">
        <w:lastRenderedPageBreak/>
        <w:t xml:space="preserve">Los widgets del formulario, es decir, los elementos interactivos como botones y cuadros de texto </w:t>
      </w:r>
    </w:p>
    <w:p w:rsidR="00135E81" w:rsidRDefault="00135E81" w:rsidP="00EA27B0">
      <w:r w:rsidRPr="00135E81">
        <w:t>El propósito origi</w:t>
      </w:r>
      <w:bookmarkStart w:id="0" w:name="_GoBack"/>
      <w:bookmarkEnd w:id="0"/>
      <w:r w:rsidRPr="00135E81">
        <w:t xml:space="preserve">nal de un formulario era permitir a los usuarios ingresar información en una página web y luego envíe esa información a un servidor web. </w:t>
      </w:r>
    </w:p>
    <w:p w:rsidR="00135E81" w:rsidRDefault="00135E81" w:rsidP="00EA27B0">
      <w:r w:rsidRPr="00135E81">
        <w:t xml:space="preserve">El atributo de acción de un formulario proporciona la URL a la que enviar la información. </w:t>
      </w:r>
    </w:p>
    <w:p w:rsidR="00135E81" w:rsidRDefault="00135E81" w:rsidP="00EA27B0">
      <w:r w:rsidRPr="00135E81">
        <w:t xml:space="preserve">El atributo de método de un formulario especifica una de las dos formas en que se pueden enviar los datos. </w:t>
      </w:r>
    </w:p>
    <w:p w:rsidR="007B677A" w:rsidRPr="00135E81" w:rsidRDefault="00135E81" w:rsidP="00EA27B0">
      <w:r w:rsidRPr="00135E81">
        <w:t>Las diferencias están más allá del alcance de esta tarea, pero para que pueda probar su formulario sin un servidor web, debe especificar el método GET para el formulario. La mayoría de los widgets de formulario tienen atributos de nombre y valor. Para los campos de texto, el valor es lo que el usuario ingrese en el campo, en todo caso. Para los menús desplegables, el nombre está en el elemento SELECT, y el valor está en el elemento OPTION dentro del menú que selecciona el usuario. Las casillas de verificación, los botones de opción y los botones de envío tienen atributos de nombre y valor. Cuando se envía un formulario, el navegador no envía el formulario completo que ve en la pantalla. Solo envía: El nombre y el texto de los campos de texto no vacíos El nombre y el valor de las casillas de verificación y los botones de opción marcados El nombre y el valor seleccionado de los menús desplegables El nombre y el valor del botón de envío en el que se hizo clic Elementos que no están marcados , seleccionados o rellenados, o que no tienen nombre o valor, se ignoran. Mapas Precaución: no confunda los mapas en esta tarea con el elemento HTML MAP. El HTML MAP es para hacer regiones de imágenes en las que se puede hacer clic. Raramente se usa hoy en día. En esta tarea, se le pide que incorpore un objeto de mapa de Google. Casi todos los restaurantes, hoteles y universidades tienen algún tipo de mapa. Son muy útiles para los usuarios y sorprendentemente fáciles de agregar a una página web. Un mapa de Google es muy similar a un formulario. Su página web envía datos de ubicación a Google, del mismo modo que un formulario envía datos a un servidor, y el servidor de mapas de Google devuelve el mapa. Formularios de recursos necesarios Capítulo 7 de Cree su propio sitio web de la manera correcta utilizando HTML y CSS por Ian Lloyd - Cubre formularios. Capítulo 10 de Aprenda a codificar HTML y CSS: Desarrollar y diseñar sitios web de Shay Howe: presenta formularios y varios tipos de ingreso de formularios. show_data.txt: guarde esto como show_data.html para tener un archivo que pueda usar para probar formularios. Google Maps Guía de Google Maps (con IFrames): este recurso le proporciona instrucciones paso a paso sobre cómo insertar mapas de Google en su sitio web. La Lección 9 del sitio de Howe repasa la adición de mapas usando marcos en línea, y luego usa un proyecto de muestra para demostrar cómo se hace esto. Formularios de recursos adicionales La página de formularios de W3Schools: este recurso le proporciona instrucciones sobre cómo crear formularios en una página web.</w:t>
      </w:r>
    </w:p>
    <w:sectPr w:rsidR="007B677A" w:rsidRPr="00135E81" w:rsidSect="00882A80">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7259AB"/>
    <w:multiLevelType w:val="hybridMultilevel"/>
    <w:tmpl w:val="9E56EF5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3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A51"/>
    <w:rsid w:val="000105CE"/>
    <w:rsid w:val="000E7D91"/>
    <w:rsid w:val="00135E81"/>
    <w:rsid w:val="001A3774"/>
    <w:rsid w:val="004331C0"/>
    <w:rsid w:val="004857CC"/>
    <w:rsid w:val="005F4275"/>
    <w:rsid w:val="007B677A"/>
    <w:rsid w:val="00882A80"/>
    <w:rsid w:val="00B3464F"/>
    <w:rsid w:val="00D26A51"/>
    <w:rsid w:val="00EA27B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D3653E4"/>
  <w15:chartTrackingRefBased/>
  <w15:docId w15:val="{9A23EBC3-CAB1-C24C-A45A-C2FC28419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A27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4263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1611</Words>
  <Characters>8863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Jelovcic</dc:creator>
  <cp:keywords/>
  <dc:description/>
  <cp:lastModifiedBy>Cristian Jelovcic</cp:lastModifiedBy>
  <cp:revision>2</cp:revision>
  <dcterms:created xsi:type="dcterms:W3CDTF">2019-09-10T13:22:00Z</dcterms:created>
  <dcterms:modified xsi:type="dcterms:W3CDTF">2019-09-10T20:38:00Z</dcterms:modified>
</cp:coreProperties>
</file>