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5BB1" w14:textId="19C03A3F" w:rsidR="00591EFC" w:rsidRDefault="00292076">
      <w:r w:rsidRPr="00292076">
        <w:rPr>
          <w:noProof/>
        </w:rPr>
        <w:drawing>
          <wp:inline distT="0" distB="0" distL="0" distR="0" wp14:anchorId="4047F67E" wp14:editId="58CBB3DE">
            <wp:extent cx="5612130" cy="3156585"/>
            <wp:effectExtent l="0" t="0" r="7620" b="5715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3A41" w14:textId="2733DC16" w:rsidR="00292076" w:rsidRDefault="000B091C">
      <w:r w:rsidRPr="000B091C">
        <w:rPr>
          <w:noProof/>
        </w:rPr>
        <w:drawing>
          <wp:inline distT="0" distB="0" distL="0" distR="0" wp14:anchorId="2D76891F" wp14:editId="53D4D673">
            <wp:extent cx="5612130" cy="3164840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F776" w14:textId="26861657" w:rsidR="000B091C" w:rsidRDefault="00E6624F">
      <w:r w:rsidRPr="00E6624F">
        <w:rPr>
          <w:noProof/>
        </w:rPr>
        <w:lastRenderedPageBreak/>
        <w:drawing>
          <wp:inline distT="0" distB="0" distL="0" distR="0" wp14:anchorId="13CA0101" wp14:editId="0827946C">
            <wp:extent cx="5612130" cy="3156585"/>
            <wp:effectExtent l="0" t="0" r="7620" b="571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C666" w14:textId="3DF75410" w:rsidR="00F31E06" w:rsidRDefault="00F31E06">
      <w:r w:rsidRPr="00F31E06">
        <w:drawing>
          <wp:inline distT="0" distB="0" distL="0" distR="0" wp14:anchorId="43B31029" wp14:editId="4AEE95D8">
            <wp:extent cx="5612130" cy="3155315"/>
            <wp:effectExtent l="0" t="0" r="7620" b="698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317B" w14:textId="2223F437" w:rsidR="00F31E06" w:rsidRDefault="00F31E06">
      <w:r w:rsidRPr="00F31E06">
        <w:lastRenderedPageBreak/>
        <w:drawing>
          <wp:inline distT="0" distB="0" distL="0" distR="0" wp14:anchorId="089EEC90" wp14:editId="679B2034">
            <wp:extent cx="5612130" cy="2907665"/>
            <wp:effectExtent l="0" t="0" r="7620" b="6985"/>
            <wp:docPr id="5" name="Imagen 5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990D" w14:textId="77777777" w:rsidR="00F31E06" w:rsidRDefault="00F31E06"/>
    <w:sectPr w:rsidR="00F31E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76"/>
    <w:rsid w:val="000B091C"/>
    <w:rsid w:val="00292076"/>
    <w:rsid w:val="00591EFC"/>
    <w:rsid w:val="00E6624F"/>
    <w:rsid w:val="00F3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852C98"/>
  <w15:chartTrackingRefBased/>
  <w15:docId w15:val="{23AD543A-F069-47AF-BFA8-379D456D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1917747 - CRISTIAN ISAI JOCOL CAAL</dc:creator>
  <cp:keywords/>
  <dc:description/>
  <cp:lastModifiedBy>1917747 - CRISTIAN ISAI JOCOL CAAL</cp:lastModifiedBy>
  <cp:revision>2</cp:revision>
  <dcterms:created xsi:type="dcterms:W3CDTF">2022-09-12T15:27:00Z</dcterms:created>
  <dcterms:modified xsi:type="dcterms:W3CDTF">2022-09-13T00:22:00Z</dcterms:modified>
</cp:coreProperties>
</file>