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:rsidR="001170DF" w:rsidRPr="001170DF" w:rsidRDefault="001170DF">
      <w:pPr>
        <w:rPr>
          <w:b/>
          <w:sz w:val="28"/>
          <w:szCs w:val="28"/>
        </w:rPr>
      </w:pP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este proces</w:t>
      </w:r>
      <w:r w:rsidR="00D81788">
        <w:t>o de capacitación de usuarios por</w:t>
      </w:r>
      <w:r w:rsidR="00F81B5F">
        <w:t xml:space="preserve"> que los usuarios no tienen conocimiento del funcionamiento del software</w:t>
      </w:r>
      <w:r w:rsidR="007B5D96">
        <w:t xml:space="preserve"> y es necesario manipularlo de manera adecuada</w:t>
      </w:r>
      <w:r w:rsidR="00F81B5F">
        <w:t>.</w:t>
      </w:r>
    </w:p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objetivo es lograr que los usuarios tengan total conocimiento del funcionamiento del software para que se pueda aprovechar al máximo lo que este software ofrece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 xml:space="preserve">- </w:t>
      </w:r>
      <w:proofErr w:type="spellStart"/>
      <w:r w:rsidR="00F81B5F">
        <w:t>Admin</w:t>
      </w:r>
      <w:proofErr w:type="spellEnd"/>
      <w:r w:rsidR="00F81B5F">
        <w:t>: Tiene acceso a todos los módulos del software usuarios, agentes, planeaciones, transacciones</w:t>
      </w:r>
    </w:p>
    <w:p w:rsidR="00F81B5F" w:rsidRDefault="00F81B5F">
      <w:r>
        <w:t xml:space="preserve">- Usuario </w:t>
      </w:r>
      <w:r w:rsidR="00F94FB7">
        <w:t>(Empleados)</w:t>
      </w:r>
      <w:bookmarkStart w:id="0" w:name="_GoBack"/>
      <w:bookmarkEnd w:id="0"/>
      <w:r>
        <w:t>: Tiene acceso a todos los módulos menos al de usuarios.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:rsidTr="00284CFA">
        <w:tc>
          <w:tcPr>
            <w:tcW w:w="220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2.6 Cronograma y horario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p w:rsidR="00AD3A81" w:rsidRDefault="00AD3A81">
      <w:pPr>
        <w:rPr>
          <w:b/>
          <w:sz w:val="28"/>
          <w:szCs w:val="28"/>
        </w:rPr>
      </w:pPr>
    </w:p>
    <w:p w:rsidR="00AD3A81" w:rsidRDefault="00AD3A81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1170DF"/>
    <w:rsid w:val="00284CFA"/>
    <w:rsid w:val="00426A3B"/>
    <w:rsid w:val="007B5D96"/>
    <w:rsid w:val="00AD3A81"/>
    <w:rsid w:val="00B862A5"/>
    <w:rsid w:val="00D81788"/>
    <w:rsid w:val="00EC2F2B"/>
    <w:rsid w:val="00F81B5F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2020-10-26T01:05:00Z</dcterms:created>
  <dcterms:modified xsi:type="dcterms:W3CDTF">2020-10-26T19:48:00Z</dcterms:modified>
</cp:coreProperties>
</file>