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60280F" w:rsidTr="0060280F">
        <w:tc>
          <w:tcPr>
            <w:tcW w:w="2122" w:type="dxa"/>
          </w:tcPr>
          <w:p w:rsidR="0060280F" w:rsidRPr="007A77E3" w:rsidRDefault="0060280F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Nombre:</w:t>
            </w:r>
          </w:p>
        </w:tc>
        <w:tc>
          <w:tcPr>
            <w:tcW w:w="6706" w:type="dxa"/>
          </w:tcPr>
          <w:p w:rsidR="0060280F" w:rsidRDefault="0060280F">
            <w:r>
              <w:t>001 (Login)</w:t>
            </w:r>
          </w:p>
        </w:tc>
      </w:tr>
      <w:tr w:rsidR="0060280F" w:rsidTr="0060280F">
        <w:tc>
          <w:tcPr>
            <w:tcW w:w="2122" w:type="dxa"/>
          </w:tcPr>
          <w:p w:rsidR="0060280F" w:rsidRPr="007A77E3" w:rsidRDefault="0060280F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6706" w:type="dxa"/>
          </w:tcPr>
          <w:p w:rsidR="0060280F" w:rsidRDefault="0060280F">
            <w:r>
              <w:t>Jhan Carlos Bastidas Martinez</w:t>
            </w:r>
          </w:p>
        </w:tc>
      </w:tr>
      <w:tr w:rsidR="0060280F" w:rsidTr="0060280F">
        <w:tc>
          <w:tcPr>
            <w:tcW w:w="2122" w:type="dxa"/>
          </w:tcPr>
          <w:p w:rsidR="0060280F" w:rsidRPr="007A77E3" w:rsidRDefault="0060280F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6706" w:type="dxa"/>
          </w:tcPr>
          <w:p w:rsidR="0060280F" w:rsidRDefault="0060280F">
            <w:r>
              <w:t>10/08/2020</w:t>
            </w:r>
          </w:p>
        </w:tc>
      </w:tr>
      <w:tr w:rsidR="0060280F" w:rsidTr="0060280F">
        <w:tc>
          <w:tcPr>
            <w:tcW w:w="8828" w:type="dxa"/>
            <w:gridSpan w:val="2"/>
          </w:tcPr>
          <w:p w:rsidR="0060280F" w:rsidRPr="007A77E3" w:rsidRDefault="0060280F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Descripción:</w:t>
            </w:r>
          </w:p>
          <w:p w:rsidR="0060280F" w:rsidRDefault="00EE5195">
            <w:r>
              <w:t xml:space="preserve">El </w:t>
            </w:r>
            <w:r w:rsidR="006B6C60">
              <w:t>usuario</w:t>
            </w:r>
            <w:r w:rsidR="007A4412">
              <w:t xml:space="preserve"> iniciará</w:t>
            </w:r>
            <w:r w:rsidR="00125A51">
              <w:t xml:space="preserve"> sesión en el sistema</w:t>
            </w:r>
          </w:p>
          <w:p w:rsidR="0060280F" w:rsidRDefault="0060280F"/>
        </w:tc>
      </w:tr>
      <w:tr w:rsidR="0060280F" w:rsidTr="0060280F">
        <w:tc>
          <w:tcPr>
            <w:tcW w:w="8828" w:type="dxa"/>
            <w:gridSpan w:val="2"/>
          </w:tcPr>
          <w:p w:rsidR="00EE5195" w:rsidRPr="007A77E3" w:rsidRDefault="00EE5195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 xml:space="preserve">Actores: </w:t>
            </w:r>
          </w:p>
          <w:p w:rsidR="00EE5195" w:rsidRDefault="00EE5195" w:rsidP="007A1565">
            <w:r>
              <w:t xml:space="preserve">Sistema, </w:t>
            </w:r>
            <w:r w:rsidR="007A1565">
              <w:t>Usuario</w:t>
            </w:r>
          </w:p>
        </w:tc>
      </w:tr>
      <w:tr w:rsidR="0060280F" w:rsidTr="0060280F">
        <w:tc>
          <w:tcPr>
            <w:tcW w:w="8828" w:type="dxa"/>
            <w:gridSpan w:val="2"/>
          </w:tcPr>
          <w:p w:rsidR="0060280F" w:rsidRPr="007A77E3" w:rsidRDefault="00EE5195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Precondiciones:</w:t>
            </w:r>
          </w:p>
          <w:p w:rsidR="00EE5195" w:rsidRDefault="007A4412" w:rsidP="007A4412">
            <w:r>
              <w:t>El usuario debe estar registrado y la contraseña debe coincidir</w:t>
            </w:r>
          </w:p>
        </w:tc>
      </w:tr>
      <w:tr w:rsidR="0060280F" w:rsidTr="0060280F">
        <w:tc>
          <w:tcPr>
            <w:tcW w:w="8828" w:type="dxa"/>
            <w:gridSpan w:val="2"/>
          </w:tcPr>
          <w:p w:rsidR="0060280F" w:rsidRPr="007A77E3" w:rsidRDefault="00EE5195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Flujo Normal:</w:t>
            </w:r>
          </w:p>
          <w:p w:rsidR="00EE5195" w:rsidRDefault="00EE5195" w:rsidP="003A4B2C">
            <w:pPr>
              <w:pStyle w:val="Prrafodelista"/>
              <w:numPr>
                <w:ilvl w:val="0"/>
                <w:numId w:val="1"/>
              </w:numPr>
            </w:pPr>
            <w:r>
              <w:t>El sistema muestra la interfaz</w:t>
            </w:r>
            <w:r w:rsidR="003A4B2C">
              <w:t xml:space="preserve"> de ingreso</w:t>
            </w:r>
          </w:p>
          <w:p w:rsidR="00EE5195" w:rsidRDefault="00EE5195" w:rsidP="003A4B2C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642328">
              <w:t>usuario</w:t>
            </w:r>
            <w:r>
              <w:t xml:space="preserve"> ingresa usuario y contraseña</w:t>
            </w:r>
          </w:p>
          <w:p w:rsidR="003A4B2C" w:rsidRDefault="003A4B2C" w:rsidP="003A4B2C">
            <w:pPr>
              <w:pStyle w:val="Prrafodelista"/>
              <w:numPr>
                <w:ilvl w:val="0"/>
                <w:numId w:val="1"/>
              </w:numPr>
            </w:pPr>
            <w:r>
              <w:t>El sistema verifica usuario y contraseña</w:t>
            </w:r>
          </w:p>
          <w:p w:rsidR="003A4B2C" w:rsidRDefault="003A4B2C" w:rsidP="003A4B2C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muestra </w:t>
            </w:r>
            <w:r w:rsidR="00642328">
              <w:t xml:space="preserve">la </w:t>
            </w:r>
            <w:proofErr w:type="spellStart"/>
            <w:r w:rsidR="00642328">
              <w:t>dashboard</w:t>
            </w:r>
            <w:proofErr w:type="spellEnd"/>
            <w:r w:rsidR="005F7ED3">
              <w:t xml:space="preserve"> &lt;&lt;include&gt;&gt; Mensaje de login exitoso</w:t>
            </w:r>
          </w:p>
          <w:p w:rsidR="003A4B2C" w:rsidRDefault="003A4B2C" w:rsidP="00642328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642328">
              <w:t>usuario</w:t>
            </w:r>
            <w:r>
              <w:t xml:space="preserve"> accede al sistema</w:t>
            </w:r>
          </w:p>
        </w:tc>
      </w:tr>
      <w:tr w:rsidR="0060280F" w:rsidTr="0060280F">
        <w:tc>
          <w:tcPr>
            <w:tcW w:w="8828" w:type="dxa"/>
            <w:gridSpan w:val="2"/>
          </w:tcPr>
          <w:p w:rsidR="0060280F" w:rsidRPr="007A77E3" w:rsidRDefault="00EE5195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Flujo Alternativo:</w:t>
            </w:r>
          </w:p>
          <w:p w:rsidR="003A4B2C" w:rsidRDefault="003A4B2C">
            <w:r>
              <w:t xml:space="preserve">2.1 </w:t>
            </w:r>
            <w:r w:rsidR="00125A51">
              <w:t>Usuario incorrecto</w:t>
            </w:r>
          </w:p>
          <w:p w:rsidR="003A4B2C" w:rsidRDefault="003A4B2C">
            <w:r>
              <w:t>3.1 Usuario y contraseña inválidos</w:t>
            </w:r>
          </w:p>
          <w:p w:rsidR="003A4B2C" w:rsidRDefault="003A4B2C">
            <w:r>
              <w:t>3.2 Usuario no registrados</w:t>
            </w:r>
          </w:p>
          <w:p w:rsidR="003A4B2C" w:rsidRDefault="003A4B2C"/>
          <w:p w:rsidR="003A4B2C" w:rsidRDefault="003A4B2C"/>
        </w:tc>
      </w:tr>
      <w:tr w:rsidR="0060280F" w:rsidTr="0060280F">
        <w:tc>
          <w:tcPr>
            <w:tcW w:w="8828" w:type="dxa"/>
            <w:gridSpan w:val="2"/>
          </w:tcPr>
          <w:p w:rsidR="0060280F" w:rsidRPr="007A77E3" w:rsidRDefault="00125A51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Poscondiciones</w:t>
            </w:r>
            <w:r w:rsidR="00EE5195" w:rsidRPr="007A77E3">
              <w:rPr>
                <w:rFonts w:ascii="Arial" w:hAnsi="Arial" w:cs="Arial"/>
                <w:b/>
              </w:rPr>
              <w:t>:</w:t>
            </w:r>
          </w:p>
          <w:p w:rsidR="00125A51" w:rsidRDefault="007A4412" w:rsidP="007A4412">
            <w:r>
              <w:t>El usuario ha ingresado al</w:t>
            </w:r>
            <w:r w:rsidR="00125A51">
              <w:t xml:space="preserve"> sistema</w:t>
            </w:r>
          </w:p>
        </w:tc>
      </w:tr>
    </w:tbl>
    <w:p w:rsidR="00FF16F9" w:rsidRDefault="00FF16F9"/>
    <w:p w:rsidR="00125A51" w:rsidRDefault="00125A51"/>
    <w:p w:rsidR="00125A51" w:rsidRDefault="00125A51"/>
    <w:p w:rsidR="00125A51" w:rsidRDefault="00125A51"/>
    <w:p w:rsidR="00125A51" w:rsidRDefault="00125A51"/>
    <w:p w:rsidR="00125A51" w:rsidRDefault="00125A51"/>
    <w:p w:rsidR="00125A51" w:rsidRDefault="00125A51"/>
    <w:p w:rsidR="00125A51" w:rsidRDefault="00125A51"/>
    <w:p w:rsidR="00125A51" w:rsidRDefault="00125A51"/>
    <w:p w:rsidR="00125A51" w:rsidRDefault="00125A51"/>
    <w:p w:rsidR="00125A51" w:rsidRDefault="00125A51"/>
    <w:p w:rsidR="00125A51" w:rsidRDefault="00125A51"/>
    <w:p w:rsidR="00125A51" w:rsidRDefault="00125A51"/>
    <w:p w:rsidR="00125A51" w:rsidRDefault="00125A5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125A51" w:rsidTr="00663E96">
        <w:tc>
          <w:tcPr>
            <w:tcW w:w="2122" w:type="dxa"/>
          </w:tcPr>
          <w:p w:rsidR="00125A51" w:rsidRPr="007A77E3" w:rsidRDefault="00125A51" w:rsidP="00663E96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lastRenderedPageBreak/>
              <w:t>Nombre:</w:t>
            </w:r>
          </w:p>
        </w:tc>
        <w:tc>
          <w:tcPr>
            <w:tcW w:w="6706" w:type="dxa"/>
          </w:tcPr>
          <w:p w:rsidR="00125A51" w:rsidRDefault="002A2CD4" w:rsidP="00663E96">
            <w:r>
              <w:t>002 (Registro de Agente</w:t>
            </w:r>
            <w:r w:rsidR="00125A51">
              <w:t>)</w:t>
            </w:r>
          </w:p>
        </w:tc>
      </w:tr>
      <w:tr w:rsidR="00125A51" w:rsidTr="00663E96">
        <w:tc>
          <w:tcPr>
            <w:tcW w:w="2122" w:type="dxa"/>
          </w:tcPr>
          <w:p w:rsidR="00125A51" w:rsidRPr="007A77E3" w:rsidRDefault="00125A51" w:rsidP="00663E96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6706" w:type="dxa"/>
          </w:tcPr>
          <w:p w:rsidR="00125A51" w:rsidRDefault="00125A51" w:rsidP="00663E96">
            <w:r>
              <w:t>Jhan Carlos Bastidas Martinez</w:t>
            </w:r>
          </w:p>
        </w:tc>
      </w:tr>
      <w:tr w:rsidR="00125A51" w:rsidTr="00663E96">
        <w:tc>
          <w:tcPr>
            <w:tcW w:w="2122" w:type="dxa"/>
          </w:tcPr>
          <w:p w:rsidR="00125A51" w:rsidRPr="007A77E3" w:rsidRDefault="00125A51" w:rsidP="00663E96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6706" w:type="dxa"/>
          </w:tcPr>
          <w:p w:rsidR="00125A51" w:rsidRDefault="002A2CD4" w:rsidP="00663E96">
            <w:r>
              <w:t>11</w:t>
            </w:r>
            <w:r w:rsidR="00125A51">
              <w:t>/08/2020</w:t>
            </w:r>
          </w:p>
        </w:tc>
      </w:tr>
      <w:tr w:rsidR="00125A51" w:rsidTr="00663E96">
        <w:tc>
          <w:tcPr>
            <w:tcW w:w="8828" w:type="dxa"/>
            <w:gridSpan w:val="2"/>
          </w:tcPr>
          <w:p w:rsidR="00125A51" w:rsidRPr="007A77E3" w:rsidRDefault="00125A51" w:rsidP="00663E96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Descripción:</w:t>
            </w:r>
          </w:p>
          <w:p w:rsidR="00125A51" w:rsidRDefault="006B6C60" w:rsidP="00663E96">
            <w:r>
              <w:t xml:space="preserve">El usuario </w:t>
            </w:r>
            <w:r w:rsidR="007A4412">
              <w:t>registrará</w:t>
            </w:r>
            <w:r>
              <w:t xml:space="preserve"> un nuevo agente</w:t>
            </w:r>
          </w:p>
          <w:p w:rsidR="00125A51" w:rsidRDefault="00125A51" w:rsidP="00663E96"/>
        </w:tc>
      </w:tr>
      <w:tr w:rsidR="00125A51" w:rsidTr="00663E96">
        <w:tc>
          <w:tcPr>
            <w:tcW w:w="8828" w:type="dxa"/>
            <w:gridSpan w:val="2"/>
          </w:tcPr>
          <w:p w:rsidR="00125A51" w:rsidRPr="007A77E3" w:rsidRDefault="00125A51" w:rsidP="00663E96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 xml:space="preserve">Actores: </w:t>
            </w:r>
          </w:p>
          <w:p w:rsidR="00125A51" w:rsidRDefault="00125A51" w:rsidP="007A1565">
            <w:r>
              <w:t xml:space="preserve">Sistema, </w:t>
            </w:r>
            <w:r w:rsidR="007A1565">
              <w:t>Usuario</w:t>
            </w:r>
          </w:p>
        </w:tc>
      </w:tr>
      <w:tr w:rsidR="00125A51" w:rsidTr="00663E96">
        <w:tc>
          <w:tcPr>
            <w:tcW w:w="8828" w:type="dxa"/>
            <w:gridSpan w:val="2"/>
          </w:tcPr>
          <w:p w:rsidR="00125A51" w:rsidRPr="007A77E3" w:rsidRDefault="00125A51" w:rsidP="00663E96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Precondiciones:</w:t>
            </w:r>
          </w:p>
          <w:p w:rsidR="00125A51" w:rsidRDefault="002A2CD4" w:rsidP="00663E96">
            <w:r>
              <w:t>Datos de agente a registrar y que no haya sido registrado anteriormente</w:t>
            </w:r>
          </w:p>
        </w:tc>
      </w:tr>
      <w:tr w:rsidR="00125A51" w:rsidTr="00663E96">
        <w:tc>
          <w:tcPr>
            <w:tcW w:w="8828" w:type="dxa"/>
            <w:gridSpan w:val="2"/>
          </w:tcPr>
          <w:p w:rsidR="00071855" w:rsidRPr="007A77E3" w:rsidRDefault="00125A51" w:rsidP="00663E96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Flujo Normal:</w:t>
            </w:r>
          </w:p>
          <w:p w:rsidR="00125A51" w:rsidRDefault="00071855" w:rsidP="00125A51">
            <w:pPr>
              <w:pStyle w:val="Prrafodelista"/>
              <w:numPr>
                <w:ilvl w:val="0"/>
                <w:numId w:val="2"/>
              </w:numPr>
            </w:pPr>
            <w:r>
              <w:t>El sistema muestra la lista de agentes</w:t>
            </w:r>
          </w:p>
          <w:p w:rsidR="00071855" w:rsidRDefault="00071855" w:rsidP="00125A51">
            <w:pPr>
              <w:pStyle w:val="Prrafodelista"/>
              <w:numPr>
                <w:ilvl w:val="0"/>
                <w:numId w:val="2"/>
              </w:numPr>
            </w:pPr>
            <w:r>
              <w:t>El usuario hace click sobre el botón crear agente</w:t>
            </w:r>
          </w:p>
          <w:p w:rsidR="00071855" w:rsidRDefault="00071855" w:rsidP="00071855">
            <w:pPr>
              <w:pStyle w:val="Prrafodelista"/>
              <w:numPr>
                <w:ilvl w:val="0"/>
                <w:numId w:val="2"/>
              </w:numPr>
            </w:pPr>
            <w:r>
              <w:t>El sistema muestra la interfaz de registro de agente</w:t>
            </w:r>
          </w:p>
          <w:p w:rsidR="00125A51" w:rsidRDefault="00125A51" w:rsidP="00125A51">
            <w:pPr>
              <w:pStyle w:val="Prrafodelista"/>
              <w:numPr>
                <w:ilvl w:val="0"/>
                <w:numId w:val="2"/>
              </w:numPr>
            </w:pPr>
            <w:r>
              <w:t xml:space="preserve">El </w:t>
            </w:r>
            <w:r w:rsidR="00071855">
              <w:t>usuario</w:t>
            </w:r>
            <w:r>
              <w:t xml:space="preserve"> ingresa </w:t>
            </w:r>
            <w:r w:rsidR="002A2CD4">
              <w:t>los datos</w:t>
            </w:r>
          </w:p>
          <w:p w:rsidR="00125A51" w:rsidRDefault="00125A51" w:rsidP="00125A51">
            <w:pPr>
              <w:pStyle w:val="Prrafodelista"/>
              <w:numPr>
                <w:ilvl w:val="0"/>
                <w:numId w:val="2"/>
              </w:numPr>
            </w:pPr>
            <w:r>
              <w:t>El sistema v</w:t>
            </w:r>
            <w:r w:rsidR="002A2CD4">
              <w:t xml:space="preserve">alida los </w:t>
            </w:r>
            <w:r w:rsidR="00071855">
              <w:t>datos</w:t>
            </w:r>
          </w:p>
          <w:p w:rsidR="00125A51" w:rsidRDefault="002A2CD4" w:rsidP="00125A51">
            <w:pPr>
              <w:pStyle w:val="Prrafodelista"/>
              <w:numPr>
                <w:ilvl w:val="0"/>
                <w:numId w:val="2"/>
              </w:numPr>
            </w:pPr>
            <w:r>
              <w:t>El sistema guarda el registro &lt;&lt;include&gt;&gt; Mensaje agente registrado</w:t>
            </w:r>
          </w:p>
          <w:p w:rsidR="00125A51" w:rsidRDefault="00125A51" w:rsidP="002A2CD4">
            <w:pPr>
              <w:pStyle w:val="Prrafodelista"/>
              <w:numPr>
                <w:ilvl w:val="0"/>
                <w:numId w:val="2"/>
              </w:numPr>
            </w:pPr>
            <w:r>
              <w:t xml:space="preserve">El </w:t>
            </w:r>
            <w:r w:rsidR="002A2CD4">
              <w:t>sistema muestra los datos de agente</w:t>
            </w:r>
          </w:p>
        </w:tc>
      </w:tr>
      <w:tr w:rsidR="00125A51" w:rsidTr="00663E96">
        <w:tc>
          <w:tcPr>
            <w:tcW w:w="8828" w:type="dxa"/>
            <w:gridSpan w:val="2"/>
          </w:tcPr>
          <w:p w:rsidR="002A2CD4" w:rsidRPr="007A77E3" w:rsidRDefault="00125A51" w:rsidP="00663E96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Flujo Alternativo:</w:t>
            </w:r>
          </w:p>
          <w:p w:rsidR="002A2CD4" w:rsidRDefault="002A2CD4" w:rsidP="00663E96">
            <w:r>
              <w:t>2.1 Datos del agente incorrecto</w:t>
            </w:r>
          </w:p>
          <w:p w:rsidR="00125A51" w:rsidRDefault="00125A51" w:rsidP="00663E96">
            <w:r>
              <w:t>3.</w:t>
            </w:r>
            <w:r w:rsidR="002A2CD4">
              <w:t>1 Tipo de dato invalido</w:t>
            </w:r>
          </w:p>
          <w:p w:rsidR="002A2CD4" w:rsidRDefault="002A2CD4" w:rsidP="00663E96">
            <w:r>
              <w:t>3.2 Cedula ya registrada</w:t>
            </w:r>
          </w:p>
          <w:p w:rsidR="00FB3915" w:rsidRDefault="00FB3915" w:rsidP="00663E96">
            <w:r>
              <w:t xml:space="preserve">3.3 Campo vacío </w:t>
            </w:r>
          </w:p>
          <w:p w:rsidR="00125A51" w:rsidRDefault="002A2CD4" w:rsidP="00663E96">
            <w:r>
              <w:t>4.1 Error al guardar registro</w:t>
            </w:r>
          </w:p>
          <w:p w:rsidR="00125A51" w:rsidRDefault="00125A51" w:rsidP="00663E96"/>
          <w:p w:rsidR="00125A51" w:rsidRDefault="00125A51" w:rsidP="00663E96"/>
        </w:tc>
      </w:tr>
      <w:tr w:rsidR="00125A51" w:rsidTr="00663E96">
        <w:tc>
          <w:tcPr>
            <w:tcW w:w="8828" w:type="dxa"/>
            <w:gridSpan w:val="2"/>
          </w:tcPr>
          <w:p w:rsidR="00125A51" w:rsidRPr="007A77E3" w:rsidRDefault="00125A51" w:rsidP="00663E96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Poscondiciones:</w:t>
            </w:r>
          </w:p>
          <w:p w:rsidR="00125A51" w:rsidRDefault="007A4412" w:rsidP="007A4412">
            <w:r>
              <w:t>El usuario ha registrado un nuevo agente</w:t>
            </w:r>
            <w:r w:rsidR="00FB3915">
              <w:t xml:space="preserve"> </w:t>
            </w:r>
          </w:p>
        </w:tc>
      </w:tr>
    </w:tbl>
    <w:p w:rsidR="0060280F" w:rsidRDefault="0060280F"/>
    <w:p w:rsidR="00FB3915" w:rsidRDefault="00FB3915"/>
    <w:p w:rsidR="00FB3915" w:rsidRDefault="00FB3915"/>
    <w:p w:rsidR="00FB3915" w:rsidRDefault="00FB3915"/>
    <w:p w:rsidR="00FB3915" w:rsidRDefault="00FB3915"/>
    <w:p w:rsidR="00FB3915" w:rsidRDefault="00FB3915"/>
    <w:p w:rsidR="00FB3915" w:rsidRDefault="00FB3915"/>
    <w:p w:rsidR="00FB3915" w:rsidRDefault="00FB3915"/>
    <w:p w:rsidR="00FB3915" w:rsidRDefault="00FB3915"/>
    <w:p w:rsidR="00FB3915" w:rsidRDefault="00FB3915"/>
    <w:p w:rsidR="00FB3915" w:rsidRDefault="00FB3915"/>
    <w:p w:rsidR="00FB3915" w:rsidRDefault="00FB3915"/>
    <w:p w:rsidR="00FB3915" w:rsidRDefault="00FB391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FB3915" w:rsidTr="001F24DB">
        <w:tc>
          <w:tcPr>
            <w:tcW w:w="2122" w:type="dxa"/>
          </w:tcPr>
          <w:p w:rsidR="00FB3915" w:rsidRPr="007A77E3" w:rsidRDefault="00FB3915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Nombre:</w:t>
            </w:r>
          </w:p>
        </w:tc>
        <w:tc>
          <w:tcPr>
            <w:tcW w:w="6706" w:type="dxa"/>
          </w:tcPr>
          <w:p w:rsidR="00FB3915" w:rsidRDefault="00FB3915" w:rsidP="00FB3915">
            <w:r>
              <w:t>003 (Planeación)</w:t>
            </w:r>
          </w:p>
        </w:tc>
      </w:tr>
      <w:tr w:rsidR="00FB3915" w:rsidTr="001F24DB">
        <w:tc>
          <w:tcPr>
            <w:tcW w:w="2122" w:type="dxa"/>
          </w:tcPr>
          <w:p w:rsidR="00FB3915" w:rsidRPr="007A77E3" w:rsidRDefault="00FB3915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6706" w:type="dxa"/>
          </w:tcPr>
          <w:p w:rsidR="00FB3915" w:rsidRDefault="00FB3915" w:rsidP="001F24DB">
            <w:r>
              <w:t>Jhan Carlos Bastidas Martinez</w:t>
            </w:r>
          </w:p>
        </w:tc>
      </w:tr>
      <w:tr w:rsidR="00FB3915" w:rsidTr="001F24DB">
        <w:tc>
          <w:tcPr>
            <w:tcW w:w="2122" w:type="dxa"/>
          </w:tcPr>
          <w:p w:rsidR="00FB3915" w:rsidRPr="007A77E3" w:rsidRDefault="00FB3915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6706" w:type="dxa"/>
          </w:tcPr>
          <w:p w:rsidR="00FB3915" w:rsidRDefault="00FB3915" w:rsidP="001F24DB">
            <w:r>
              <w:t>11/08/2020</w:t>
            </w:r>
          </w:p>
        </w:tc>
      </w:tr>
      <w:tr w:rsidR="00FB3915" w:rsidTr="001F24DB">
        <w:tc>
          <w:tcPr>
            <w:tcW w:w="8828" w:type="dxa"/>
            <w:gridSpan w:val="2"/>
          </w:tcPr>
          <w:p w:rsidR="00FB3915" w:rsidRPr="007A77E3" w:rsidRDefault="00FB3915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Descripción:</w:t>
            </w:r>
          </w:p>
          <w:p w:rsidR="00FB3915" w:rsidRDefault="00FB3915" w:rsidP="001F24DB">
            <w:r>
              <w:t xml:space="preserve">El </w:t>
            </w:r>
            <w:r w:rsidR="007A4412">
              <w:t>usuario creará</w:t>
            </w:r>
            <w:r>
              <w:t xml:space="preserve"> una planeación para un agente</w:t>
            </w:r>
          </w:p>
          <w:p w:rsidR="00FB3915" w:rsidRDefault="00FB3915" w:rsidP="001F24DB"/>
        </w:tc>
      </w:tr>
      <w:tr w:rsidR="00FB3915" w:rsidTr="001F24DB">
        <w:tc>
          <w:tcPr>
            <w:tcW w:w="8828" w:type="dxa"/>
            <w:gridSpan w:val="2"/>
          </w:tcPr>
          <w:p w:rsidR="00FB3915" w:rsidRPr="007A77E3" w:rsidRDefault="00FB3915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 xml:space="preserve">Actores: </w:t>
            </w:r>
          </w:p>
          <w:p w:rsidR="00FB3915" w:rsidRDefault="00FB3915" w:rsidP="007A4412">
            <w:r>
              <w:t xml:space="preserve">Sistema, </w:t>
            </w:r>
            <w:r w:rsidR="007A4412">
              <w:t>Usuario</w:t>
            </w:r>
          </w:p>
        </w:tc>
      </w:tr>
      <w:tr w:rsidR="00FB3915" w:rsidTr="001F24DB">
        <w:tc>
          <w:tcPr>
            <w:tcW w:w="8828" w:type="dxa"/>
            <w:gridSpan w:val="2"/>
          </w:tcPr>
          <w:p w:rsidR="00FB3915" w:rsidRPr="007A77E3" w:rsidRDefault="00FB3915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Precondiciones:</w:t>
            </w:r>
          </w:p>
          <w:p w:rsidR="00FB3915" w:rsidRDefault="00FB3915" w:rsidP="00FB3915">
            <w:r>
              <w:t>Tipo de formato para la planeación y su temática</w:t>
            </w:r>
          </w:p>
        </w:tc>
      </w:tr>
      <w:tr w:rsidR="00FB3915" w:rsidTr="001F24DB">
        <w:tc>
          <w:tcPr>
            <w:tcW w:w="8828" w:type="dxa"/>
            <w:gridSpan w:val="2"/>
          </w:tcPr>
          <w:p w:rsidR="00FB3915" w:rsidRPr="007A77E3" w:rsidRDefault="00FB3915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Flujo Normal:</w:t>
            </w:r>
          </w:p>
          <w:p w:rsidR="00FB3915" w:rsidRDefault="007A4412" w:rsidP="00FB3915">
            <w:pPr>
              <w:pStyle w:val="Prrafodelista"/>
              <w:numPr>
                <w:ilvl w:val="0"/>
                <w:numId w:val="3"/>
              </w:numPr>
            </w:pPr>
            <w:r>
              <w:t>El sistema muestra la lista de planeaciones</w:t>
            </w:r>
          </w:p>
          <w:p w:rsidR="007A4412" w:rsidRDefault="007A4412" w:rsidP="00FB3915">
            <w:pPr>
              <w:pStyle w:val="Prrafodelista"/>
              <w:numPr>
                <w:ilvl w:val="0"/>
                <w:numId w:val="3"/>
              </w:numPr>
            </w:pPr>
            <w:r>
              <w:t>El usuario hace click sobre el botón crear planeación</w:t>
            </w:r>
          </w:p>
          <w:p w:rsidR="007A4412" w:rsidRDefault="007A4412" w:rsidP="007A4412">
            <w:pPr>
              <w:pStyle w:val="Prrafodelista"/>
              <w:numPr>
                <w:ilvl w:val="0"/>
                <w:numId w:val="3"/>
              </w:numPr>
            </w:pPr>
            <w:r>
              <w:t>El sistema muestra la interfaz de nueva planeación</w:t>
            </w:r>
          </w:p>
          <w:p w:rsidR="00FB3915" w:rsidRDefault="00FB3915" w:rsidP="00FB3915">
            <w:pPr>
              <w:pStyle w:val="Prrafodelista"/>
              <w:numPr>
                <w:ilvl w:val="0"/>
                <w:numId w:val="3"/>
              </w:numPr>
            </w:pPr>
            <w:r>
              <w:t xml:space="preserve">El </w:t>
            </w:r>
            <w:r w:rsidR="007A4412">
              <w:t>usuario</w:t>
            </w:r>
            <w:r>
              <w:t xml:space="preserve"> ingresa los datos de la planeación</w:t>
            </w:r>
          </w:p>
          <w:p w:rsidR="00FB3915" w:rsidRDefault="00FB3915" w:rsidP="00FB3915">
            <w:pPr>
              <w:pStyle w:val="Prrafodelista"/>
              <w:numPr>
                <w:ilvl w:val="0"/>
                <w:numId w:val="3"/>
              </w:numPr>
            </w:pPr>
            <w:r>
              <w:t xml:space="preserve">El sistema valida los datos </w:t>
            </w:r>
          </w:p>
          <w:p w:rsidR="00FB3915" w:rsidRDefault="00FB3915" w:rsidP="00FB3915">
            <w:pPr>
              <w:pStyle w:val="Prrafodelista"/>
              <w:numPr>
                <w:ilvl w:val="0"/>
                <w:numId w:val="3"/>
              </w:numPr>
            </w:pPr>
            <w:r>
              <w:t>El sistema guarda la planeación</w:t>
            </w:r>
            <w:r w:rsidR="007A4412">
              <w:t xml:space="preserve"> &lt;&lt;include&gt;&gt; Mensaje de planeación guardada</w:t>
            </w:r>
          </w:p>
          <w:p w:rsidR="00FB3915" w:rsidRDefault="00FB3915" w:rsidP="00FB3915">
            <w:pPr>
              <w:pStyle w:val="Prrafodelista"/>
              <w:numPr>
                <w:ilvl w:val="0"/>
                <w:numId w:val="3"/>
              </w:numPr>
            </w:pPr>
            <w:r>
              <w:t>El sistema muestra la planeación creada &lt;&lt;extend&gt;&gt; Generar PDF</w:t>
            </w:r>
          </w:p>
        </w:tc>
      </w:tr>
      <w:tr w:rsidR="00FB3915" w:rsidTr="001F24DB">
        <w:tc>
          <w:tcPr>
            <w:tcW w:w="8828" w:type="dxa"/>
            <w:gridSpan w:val="2"/>
          </w:tcPr>
          <w:p w:rsidR="00FB3915" w:rsidRPr="007A77E3" w:rsidRDefault="00FB3915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Flujo Alternativo:</w:t>
            </w:r>
          </w:p>
          <w:p w:rsidR="00FB3915" w:rsidRDefault="00FB3915" w:rsidP="001F24DB">
            <w:r>
              <w:t>2.1 Datos de la planeación incorrectos</w:t>
            </w:r>
          </w:p>
          <w:p w:rsidR="00FB3915" w:rsidRDefault="00FB3915" w:rsidP="001F24DB">
            <w:r>
              <w:t xml:space="preserve">3.1 Tipo de dato invalido </w:t>
            </w:r>
          </w:p>
          <w:p w:rsidR="00FB3915" w:rsidRDefault="00FB3915" w:rsidP="001F24DB">
            <w:r>
              <w:t xml:space="preserve">3.2 Campo vacío </w:t>
            </w:r>
          </w:p>
          <w:p w:rsidR="00FB3915" w:rsidRDefault="00FB3915" w:rsidP="001F24DB">
            <w:r>
              <w:t>4.1 Error al guardar planeación</w:t>
            </w:r>
          </w:p>
          <w:p w:rsidR="00FB3915" w:rsidRDefault="00FB3915" w:rsidP="001F24DB"/>
          <w:p w:rsidR="00FB3915" w:rsidRDefault="00FB3915" w:rsidP="001F24DB"/>
        </w:tc>
      </w:tr>
      <w:tr w:rsidR="00FB3915" w:rsidTr="001F24DB">
        <w:tc>
          <w:tcPr>
            <w:tcW w:w="8828" w:type="dxa"/>
            <w:gridSpan w:val="2"/>
          </w:tcPr>
          <w:p w:rsidR="00FB3915" w:rsidRPr="007A77E3" w:rsidRDefault="00FB3915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Poscondiciones:</w:t>
            </w:r>
          </w:p>
          <w:p w:rsidR="00FB3915" w:rsidRDefault="00FB3915" w:rsidP="007A4412">
            <w:r>
              <w:t xml:space="preserve">El </w:t>
            </w:r>
            <w:r w:rsidR="007A4412">
              <w:t>usuario</w:t>
            </w:r>
            <w:r>
              <w:t xml:space="preserve"> ha creado una  planeación para un agente</w:t>
            </w:r>
          </w:p>
        </w:tc>
      </w:tr>
    </w:tbl>
    <w:p w:rsidR="00FB3915" w:rsidRDefault="00FB3915"/>
    <w:p w:rsidR="00FB3915" w:rsidRDefault="00FB3915"/>
    <w:p w:rsidR="00FB3915" w:rsidRDefault="00FB3915"/>
    <w:p w:rsidR="00FB3915" w:rsidRDefault="00FB3915"/>
    <w:p w:rsidR="00FB3915" w:rsidRDefault="00FB3915"/>
    <w:p w:rsidR="00FB3915" w:rsidRDefault="00FB3915"/>
    <w:p w:rsidR="00FB3915" w:rsidRDefault="00FB3915"/>
    <w:p w:rsidR="00FB3915" w:rsidRDefault="00FB3915"/>
    <w:p w:rsidR="00FB3915" w:rsidRDefault="00FB3915"/>
    <w:p w:rsidR="00FB3915" w:rsidRDefault="00FB3915"/>
    <w:p w:rsidR="00FB3915" w:rsidRDefault="00FB3915"/>
    <w:p w:rsidR="00FB3915" w:rsidRDefault="00FB3915"/>
    <w:p w:rsidR="00FB3915" w:rsidRDefault="00FB3915"/>
    <w:p w:rsidR="00FB3915" w:rsidRDefault="00FB391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FB3915" w:rsidTr="001F24DB">
        <w:tc>
          <w:tcPr>
            <w:tcW w:w="2122" w:type="dxa"/>
          </w:tcPr>
          <w:p w:rsidR="00FB3915" w:rsidRPr="007A77E3" w:rsidRDefault="00FB3915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Nombre:</w:t>
            </w:r>
          </w:p>
        </w:tc>
        <w:tc>
          <w:tcPr>
            <w:tcW w:w="6706" w:type="dxa"/>
          </w:tcPr>
          <w:p w:rsidR="00FB3915" w:rsidRDefault="00664877" w:rsidP="00664877">
            <w:r>
              <w:t>004</w:t>
            </w:r>
            <w:r w:rsidR="00FB3915">
              <w:t xml:space="preserve"> (</w:t>
            </w:r>
            <w:r>
              <w:t>Transacción</w:t>
            </w:r>
            <w:r w:rsidR="00FB3915">
              <w:t>)</w:t>
            </w:r>
          </w:p>
        </w:tc>
      </w:tr>
      <w:tr w:rsidR="00FB3915" w:rsidTr="001F24DB">
        <w:tc>
          <w:tcPr>
            <w:tcW w:w="2122" w:type="dxa"/>
          </w:tcPr>
          <w:p w:rsidR="00FB3915" w:rsidRPr="007A77E3" w:rsidRDefault="00FB3915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6706" w:type="dxa"/>
          </w:tcPr>
          <w:p w:rsidR="00FB3915" w:rsidRDefault="00FB3915" w:rsidP="001F24DB">
            <w:r>
              <w:t>Jhan Carlos Bastidas Martinez</w:t>
            </w:r>
          </w:p>
        </w:tc>
      </w:tr>
      <w:tr w:rsidR="00FB3915" w:rsidTr="001F24DB">
        <w:tc>
          <w:tcPr>
            <w:tcW w:w="2122" w:type="dxa"/>
          </w:tcPr>
          <w:p w:rsidR="00FB3915" w:rsidRPr="007A77E3" w:rsidRDefault="00FB3915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6706" w:type="dxa"/>
          </w:tcPr>
          <w:p w:rsidR="00FB3915" w:rsidRDefault="00FB3915" w:rsidP="001F24DB">
            <w:r>
              <w:t>11/08/2020</w:t>
            </w:r>
          </w:p>
        </w:tc>
      </w:tr>
      <w:tr w:rsidR="00FB3915" w:rsidTr="001F24DB">
        <w:tc>
          <w:tcPr>
            <w:tcW w:w="8828" w:type="dxa"/>
            <w:gridSpan w:val="2"/>
          </w:tcPr>
          <w:p w:rsidR="00FB3915" w:rsidRDefault="00FB3915" w:rsidP="001F24DB">
            <w:r>
              <w:t>Descripción:</w:t>
            </w:r>
          </w:p>
          <w:p w:rsidR="00FB3915" w:rsidRDefault="00FB3915" w:rsidP="001F24DB">
            <w:r>
              <w:t xml:space="preserve">El </w:t>
            </w:r>
            <w:r w:rsidR="007A4412">
              <w:t>usuario</w:t>
            </w:r>
            <w:r>
              <w:t xml:space="preserve"> </w:t>
            </w:r>
            <w:r w:rsidR="007A4412">
              <w:t>registrará</w:t>
            </w:r>
            <w:r w:rsidR="00664877">
              <w:t xml:space="preserve"> una transacción</w:t>
            </w:r>
          </w:p>
          <w:p w:rsidR="00FB3915" w:rsidRDefault="00FB3915" w:rsidP="001F24DB"/>
        </w:tc>
      </w:tr>
      <w:tr w:rsidR="00FB3915" w:rsidTr="001F24DB">
        <w:tc>
          <w:tcPr>
            <w:tcW w:w="8828" w:type="dxa"/>
            <w:gridSpan w:val="2"/>
          </w:tcPr>
          <w:p w:rsidR="00FB3915" w:rsidRPr="007A77E3" w:rsidRDefault="00FB3915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 xml:space="preserve">Actores: </w:t>
            </w:r>
          </w:p>
          <w:p w:rsidR="00FB3915" w:rsidRDefault="00FB3915" w:rsidP="007A4412">
            <w:r>
              <w:t xml:space="preserve">Sistema, </w:t>
            </w:r>
            <w:r w:rsidR="007A4412">
              <w:t>Usuario</w:t>
            </w:r>
          </w:p>
        </w:tc>
      </w:tr>
      <w:tr w:rsidR="00FB3915" w:rsidTr="001F24DB">
        <w:tc>
          <w:tcPr>
            <w:tcW w:w="8828" w:type="dxa"/>
            <w:gridSpan w:val="2"/>
          </w:tcPr>
          <w:p w:rsidR="00FB3915" w:rsidRPr="007A77E3" w:rsidRDefault="00FB3915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Precondiciones:</w:t>
            </w:r>
          </w:p>
          <w:p w:rsidR="00FB3915" w:rsidRDefault="00664877" w:rsidP="001F24DB">
            <w:r>
              <w:t>Información de la transacción</w:t>
            </w:r>
          </w:p>
        </w:tc>
      </w:tr>
      <w:tr w:rsidR="00FB3915" w:rsidTr="001F24DB">
        <w:tc>
          <w:tcPr>
            <w:tcW w:w="8828" w:type="dxa"/>
            <w:gridSpan w:val="2"/>
          </w:tcPr>
          <w:p w:rsidR="00FB3915" w:rsidRPr="007A77E3" w:rsidRDefault="00FB3915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Flujo Normal:</w:t>
            </w:r>
          </w:p>
          <w:p w:rsidR="00FB3915" w:rsidRDefault="007A4412" w:rsidP="00FB3915">
            <w:pPr>
              <w:pStyle w:val="Prrafodelista"/>
              <w:numPr>
                <w:ilvl w:val="0"/>
                <w:numId w:val="4"/>
              </w:numPr>
            </w:pPr>
            <w:r>
              <w:t>El sistema muestra la lista de transacciones</w:t>
            </w:r>
          </w:p>
          <w:p w:rsidR="007A4412" w:rsidRDefault="007A4412" w:rsidP="00FB3915">
            <w:pPr>
              <w:pStyle w:val="Prrafodelista"/>
              <w:numPr>
                <w:ilvl w:val="0"/>
                <w:numId w:val="4"/>
              </w:numPr>
            </w:pPr>
            <w:r>
              <w:t>El usuario hace click sobre el botón crear transacción</w:t>
            </w:r>
          </w:p>
          <w:p w:rsidR="007A4412" w:rsidRDefault="007A4412" w:rsidP="007A4412">
            <w:pPr>
              <w:pStyle w:val="Prrafodelista"/>
              <w:numPr>
                <w:ilvl w:val="0"/>
                <w:numId w:val="4"/>
              </w:numPr>
            </w:pPr>
            <w:r>
              <w:t>El sistema muestra la interfaz de transacción</w:t>
            </w:r>
          </w:p>
          <w:p w:rsidR="00FB3915" w:rsidRDefault="00FB3915" w:rsidP="00FB3915">
            <w:pPr>
              <w:pStyle w:val="Prrafodelista"/>
              <w:numPr>
                <w:ilvl w:val="0"/>
                <w:numId w:val="4"/>
              </w:numPr>
            </w:pPr>
            <w:r>
              <w:t xml:space="preserve">El </w:t>
            </w:r>
            <w:r w:rsidR="007A4412">
              <w:t>usuario</w:t>
            </w:r>
            <w:r>
              <w:t xml:space="preserve"> ingresa </w:t>
            </w:r>
            <w:r w:rsidR="00664877">
              <w:t xml:space="preserve">los datos </w:t>
            </w:r>
          </w:p>
          <w:p w:rsidR="00FB3915" w:rsidRDefault="00FB3915" w:rsidP="00FB3915">
            <w:pPr>
              <w:pStyle w:val="Prrafodelista"/>
              <w:numPr>
                <w:ilvl w:val="0"/>
                <w:numId w:val="4"/>
              </w:numPr>
            </w:pPr>
            <w:r>
              <w:t xml:space="preserve">El sistema valida los datos </w:t>
            </w:r>
          </w:p>
          <w:p w:rsidR="00FB3915" w:rsidRDefault="00FB3915" w:rsidP="00FB3915">
            <w:pPr>
              <w:pStyle w:val="Prrafodelista"/>
              <w:numPr>
                <w:ilvl w:val="0"/>
                <w:numId w:val="4"/>
              </w:numPr>
            </w:pPr>
            <w:r>
              <w:t>El</w:t>
            </w:r>
            <w:r w:rsidR="007A4412">
              <w:t xml:space="preserve"> sistema</w:t>
            </w:r>
            <w:r>
              <w:t xml:space="preserve"> </w:t>
            </w:r>
            <w:r w:rsidR="007A4412">
              <w:t>guarda</w:t>
            </w:r>
            <w:r w:rsidR="00664877">
              <w:t xml:space="preserve"> la transacción</w:t>
            </w:r>
            <w:r w:rsidR="007A4412">
              <w:t xml:space="preserve"> &lt;&lt;include&gt;&gt; Mensaje de transacción guardada</w:t>
            </w:r>
          </w:p>
          <w:p w:rsidR="00FB3915" w:rsidRDefault="00FB3915" w:rsidP="00FB3915">
            <w:pPr>
              <w:pStyle w:val="Prrafodelista"/>
              <w:numPr>
                <w:ilvl w:val="0"/>
                <w:numId w:val="4"/>
              </w:numPr>
            </w:pPr>
            <w:r>
              <w:t xml:space="preserve">El sistema muestra la </w:t>
            </w:r>
            <w:r w:rsidR="00664877">
              <w:t>transacción registrada</w:t>
            </w:r>
          </w:p>
        </w:tc>
      </w:tr>
      <w:tr w:rsidR="00FB3915" w:rsidTr="001F24DB">
        <w:tc>
          <w:tcPr>
            <w:tcW w:w="8828" w:type="dxa"/>
            <w:gridSpan w:val="2"/>
          </w:tcPr>
          <w:p w:rsidR="00FB3915" w:rsidRPr="007A77E3" w:rsidRDefault="00FB3915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Flujo Alternativo:</w:t>
            </w:r>
          </w:p>
          <w:p w:rsidR="00FB3915" w:rsidRDefault="00FB3915" w:rsidP="001F24DB">
            <w:r>
              <w:t xml:space="preserve">3.1 Tipo de dato invalido </w:t>
            </w:r>
          </w:p>
          <w:p w:rsidR="00FB3915" w:rsidRDefault="00FB3915" w:rsidP="001F24DB">
            <w:r>
              <w:t xml:space="preserve">3.2 Campo vacío </w:t>
            </w:r>
          </w:p>
          <w:p w:rsidR="00FB3915" w:rsidRDefault="00FB3915" w:rsidP="001F24DB">
            <w:r>
              <w:t xml:space="preserve">4.1 Error al </w:t>
            </w:r>
            <w:r w:rsidR="00664877">
              <w:t>registra</w:t>
            </w:r>
            <w:r>
              <w:t xml:space="preserve">r </w:t>
            </w:r>
            <w:r w:rsidR="00664877">
              <w:t>transacción</w:t>
            </w:r>
          </w:p>
          <w:p w:rsidR="00FB3915" w:rsidRDefault="00FB3915" w:rsidP="001F24DB"/>
          <w:p w:rsidR="00FB3915" w:rsidRDefault="00FB3915" w:rsidP="001F24DB"/>
        </w:tc>
      </w:tr>
      <w:tr w:rsidR="00FB3915" w:rsidTr="001F24DB">
        <w:tc>
          <w:tcPr>
            <w:tcW w:w="8828" w:type="dxa"/>
            <w:gridSpan w:val="2"/>
          </w:tcPr>
          <w:p w:rsidR="00FB3915" w:rsidRPr="007A77E3" w:rsidRDefault="00FB3915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Poscondiciones:</w:t>
            </w:r>
          </w:p>
          <w:p w:rsidR="00FB3915" w:rsidRDefault="00FB3915" w:rsidP="007A4412">
            <w:r>
              <w:t xml:space="preserve">El </w:t>
            </w:r>
            <w:r w:rsidR="007A4412">
              <w:t>usuario</w:t>
            </w:r>
            <w:r>
              <w:t xml:space="preserve"> ha </w:t>
            </w:r>
            <w:r w:rsidR="00664877">
              <w:t>registrado una transacción</w:t>
            </w:r>
          </w:p>
        </w:tc>
      </w:tr>
    </w:tbl>
    <w:p w:rsidR="00FB3915" w:rsidRDefault="00FB3915"/>
    <w:p w:rsidR="00664877" w:rsidRDefault="00664877"/>
    <w:p w:rsidR="00664877" w:rsidRDefault="00664877"/>
    <w:p w:rsidR="00664877" w:rsidRDefault="00664877"/>
    <w:p w:rsidR="00664877" w:rsidRDefault="00664877"/>
    <w:p w:rsidR="00664877" w:rsidRDefault="00664877"/>
    <w:p w:rsidR="00664877" w:rsidRDefault="00664877"/>
    <w:p w:rsidR="00664877" w:rsidRDefault="00664877"/>
    <w:p w:rsidR="00664877" w:rsidRDefault="00664877"/>
    <w:p w:rsidR="00664877" w:rsidRDefault="00664877"/>
    <w:p w:rsidR="00664877" w:rsidRDefault="00664877"/>
    <w:p w:rsidR="00664877" w:rsidRDefault="00664877"/>
    <w:p w:rsidR="00664877" w:rsidRDefault="00664877"/>
    <w:p w:rsidR="00664877" w:rsidRDefault="006648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664877" w:rsidTr="001F24DB">
        <w:tc>
          <w:tcPr>
            <w:tcW w:w="2122" w:type="dxa"/>
          </w:tcPr>
          <w:p w:rsidR="00664877" w:rsidRPr="007A77E3" w:rsidRDefault="00664877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Nombre:</w:t>
            </w:r>
          </w:p>
        </w:tc>
        <w:tc>
          <w:tcPr>
            <w:tcW w:w="6706" w:type="dxa"/>
          </w:tcPr>
          <w:p w:rsidR="00664877" w:rsidRDefault="00664877" w:rsidP="00664877">
            <w:r>
              <w:t>005 (Editar)</w:t>
            </w:r>
          </w:p>
        </w:tc>
      </w:tr>
      <w:tr w:rsidR="00664877" w:rsidTr="001F24DB">
        <w:tc>
          <w:tcPr>
            <w:tcW w:w="2122" w:type="dxa"/>
          </w:tcPr>
          <w:p w:rsidR="00664877" w:rsidRPr="007A77E3" w:rsidRDefault="00664877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6706" w:type="dxa"/>
          </w:tcPr>
          <w:p w:rsidR="00664877" w:rsidRDefault="00664877" w:rsidP="001F24DB">
            <w:r>
              <w:t>Jhan Carlos Bastidas Martinez</w:t>
            </w:r>
          </w:p>
        </w:tc>
      </w:tr>
      <w:tr w:rsidR="00664877" w:rsidTr="001F24DB">
        <w:tc>
          <w:tcPr>
            <w:tcW w:w="2122" w:type="dxa"/>
          </w:tcPr>
          <w:p w:rsidR="00664877" w:rsidRPr="007A77E3" w:rsidRDefault="00664877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6706" w:type="dxa"/>
          </w:tcPr>
          <w:p w:rsidR="00664877" w:rsidRDefault="00664877" w:rsidP="001F24DB">
            <w:r>
              <w:t>11/08/2020</w:t>
            </w:r>
          </w:p>
        </w:tc>
      </w:tr>
      <w:tr w:rsidR="00664877" w:rsidTr="001F24DB">
        <w:tc>
          <w:tcPr>
            <w:tcW w:w="8828" w:type="dxa"/>
            <w:gridSpan w:val="2"/>
          </w:tcPr>
          <w:p w:rsidR="00664877" w:rsidRPr="007A77E3" w:rsidRDefault="00664877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Descripción:</w:t>
            </w:r>
          </w:p>
          <w:p w:rsidR="00664877" w:rsidRDefault="008342BB" w:rsidP="001F24DB">
            <w:r>
              <w:t xml:space="preserve">El </w:t>
            </w:r>
            <w:r w:rsidR="004D6F07">
              <w:t>usuario</w:t>
            </w:r>
            <w:r>
              <w:t xml:space="preserve"> editará</w:t>
            </w:r>
            <w:r w:rsidR="00664877">
              <w:t xml:space="preserve"> </w:t>
            </w:r>
            <w:r w:rsidR="004D6F07">
              <w:t>un registro</w:t>
            </w:r>
          </w:p>
          <w:p w:rsidR="00664877" w:rsidRDefault="00664877" w:rsidP="001F24DB"/>
        </w:tc>
      </w:tr>
      <w:tr w:rsidR="00664877" w:rsidTr="001F24DB">
        <w:tc>
          <w:tcPr>
            <w:tcW w:w="8828" w:type="dxa"/>
            <w:gridSpan w:val="2"/>
          </w:tcPr>
          <w:p w:rsidR="00664877" w:rsidRPr="007A77E3" w:rsidRDefault="00664877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 xml:space="preserve">Actores: </w:t>
            </w:r>
          </w:p>
          <w:p w:rsidR="00664877" w:rsidRDefault="00664877" w:rsidP="008342BB">
            <w:r>
              <w:t xml:space="preserve">Sistema, </w:t>
            </w:r>
            <w:r w:rsidR="008342BB">
              <w:t>Usuario</w:t>
            </w:r>
          </w:p>
        </w:tc>
      </w:tr>
      <w:tr w:rsidR="00664877" w:rsidTr="001F24DB">
        <w:tc>
          <w:tcPr>
            <w:tcW w:w="8828" w:type="dxa"/>
            <w:gridSpan w:val="2"/>
          </w:tcPr>
          <w:p w:rsidR="00664877" w:rsidRDefault="00664877" w:rsidP="001F24DB">
            <w:r w:rsidRPr="008342BB">
              <w:rPr>
                <w:b/>
              </w:rPr>
              <w:t>Precondiciones:</w:t>
            </w:r>
          </w:p>
          <w:p w:rsidR="00664877" w:rsidRDefault="008342BB" w:rsidP="001F24DB">
            <w:r>
              <w:t>Información del nuevo registro</w:t>
            </w:r>
          </w:p>
        </w:tc>
      </w:tr>
      <w:tr w:rsidR="00664877" w:rsidTr="001F24DB">
        <w:tc>
          <w:tcPr>
            <w:tcW w:w="8828" w:type="dxa"/>
            <w:gridSpan w:val="2"/>
          </w:tcPr>
          <w:p w:rsidR="00664877" w:rsidRPr="007A77E3" w:rsidRDefault="00664877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Flujo Normal:</w:t>
            </w:r>
          </w:p>
          <w:p w:rsidR="00664877" w:rsidRDefault="00880B61" w:rsidP="00664877">
            <w:pPr>
              <w:pStyle w:val="Prrafodelista"/>
              <w:numPr>
                <w:ilvl w:val="0"/>
                <w:numId w:val="5"/>
              </w:numPr>
            </w:pPr>
            <w:r>
              <w:t>El sistema muestra la opción para editar</w:t>
            </w:r>
          </w:p>
          <w:p w:rsidR="00880B61" w:rsidRDefault="00880B61" w:rsidP="00664877">
            <w:pPr>
              <w:pStyle w:val="Prrafodelista"/>
              <w:numPr>
                <w:ilvl w:val="0"/>
                <w:numId w:val="5"/>
              </w:numPr>
            </w:pPr>
            <w:r>
              <w:t>El usuario hace click sobre la opción editar</w:t>
            </w:r>
          </w:p>
          <w:p w:rsidR="00880B61" w:rsidRDefault="00880B61" w:rsidP="00880B61">
            <w:pPr>
              <w:pStyle w:val="Prrafodelista"/>
              <w:numPr>
                <w:ilvl w:val="0"/>
                <w:numId w:val="5"/>
              </w:numPr>
            </w:pPr>
            <w:r>
              <w:t>El sistema muestra la interfaz editar</w:t>
            </w:r>
          </w:p>
          <w:p w:rsidR="00664877" w:rsidRDefault="00664877" w:rsidP="00664877">
            <w:pPr>
              <w:pStyle w:val="Prrafodelista"/>
              <w:numPr>
                <w:ilvl w:val="0"/>
                <w:numId w:val="5"/>
              </w:numPr>
            </w:pPr>
            <w:r>
              <w:t>El sistema muestra los datos registrados</w:t>
            </w:r>
          </w:p>
          <w:p w:rsidR="00664877" w:rsidRDefault="00664877" w:rsidP="00664877">
            <w:pPr>
              <w:pStyle w:val="Prrafodelista"/>
              <w:numPr>
                <w:ilvl w:val="0"/>
                <w:numId w:val="5"/>
              </w:numPr>
            </w:pPr>
            <w:r>
              <w:t xml:space="preserve">El </w:t>
            </w:r>
            <w:r w:rsidR="00880B61">
              <w:t>usuario</w:t>
            </w:r>
            <w:r>
              <w:t xml:space="preserve"> edita los datos</w:t>
            </w:r>
          </w:p>
          <w:p w:rsidR="00664877" w:rsidRDefault="00664877" w:rsidP="00664877">
            <w:pPr>
              <w:pStyle w:val="Prrafodelista"/>
              <w:numPr>
                <w:ilvl w:val="0"/>
                <w:numId w:val="5"/>
              </w:numPr>
            </w:pPr>
            <w:r>
              <w:t>El sistema valida los datos</w:t>
            </w:r>
          </w:p>
          <w:p w:rsidR="00664877" w:rsidRDefault="00664877" w:rsidP="00664877">
            <w:pPr>
              <w:pStyle w:val="Prrafodelista"/>
              <w:numPr>
                <w:ilvl w:val="0"/>
                <w:numId w:val="5"/>
              </w:numPr>
            </w:pPr>
            <w:r>
              <w:t>El sistema actualiza los datos</w:t>
            </w:r>
            <w:r w:rsidR="00880B61">
              <w:t xml:space="preserve"> &lt;&lt;include&gt;&gt; Mensaje de actualización exitosa</w:t>
            </w:r>
          </w:p>
          <w:p w:rsidR="00571CA4" w:rsidRDefault="00664877" w:rsidP="00880B61">
            <w:pPr>
              <w:pStyle w:val="Prrafodelista"/>
              <w:numPr>
                <w:ilvl w:val="0"/>
                <w:numId w:val="5"/>
              </w:numPr>
            </w:pPr>
            <w:r>
              <w:t>El sistema muestra los datos actualizados</w:t>
            </w:r>
          </w:p>
        </w:tc>
      </w:tr>
      <w:tr w:rsidR="00664877" w:rsidTr="001F24DB">
        <w:tc>
          <w:tcPr>
            <w:tcW w:w="8828" w:type="dxa"/>
            <w:gridSpan w:val="2"/>
          </w:tcPr>
          <w:p w:rsidR="00664877" w:rsidRPr="007A77E3" w:rsidRDefault="00664877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Flujo Alternativo:</w:t>
            </w:r>
          </w:p>
          <w:p w:rsidR="00664877" w:rsidRDefault="00571CA4" w:rsidP="001F24DB">
            <w:r>
              <w:t xml:space="preserve">       4</w:t>
            </w:r>
            <w:r w:rsidR="00664877">
              <w:t xml:space="preserve">.1 Tipo de dato invalido </w:t>
            </w:r>
          </w:p>
          <w:p w:rsidR="00664877" w:rsidRDefault="00571CA4" w:rsidP="001F24DB">
            <w:r>
              <w:t xml:space="preserve">       4</w:t>
            </w:r>
            <w:r w:rsidR="00664877">
              <w:t xml:space="preserve">.2 Campo vacío </w:t>
            </w:r>
          </w:p>
          <w:p w:rsidR="00571CA4" w:rsidRDefault="00571CA4" w:rsidP="00B9395F">
            <w:r>
              <w:t xml:space="preserve">       5</w:t>
            </w:r>
            <w:r w:rsidR="00664877">
              <w:t xml:space="preserve">.1 Error al </w:t>
            </w:r>
            <w:r>
              <w:t>actualizar</w:t>
            </w:r>
          </w:p>
        </w:tc>
      </w:tr>
      <w:tr w:rsidR="00664877" w:rsidTr="001F24DB">
        <w:tc>
          <w:tcPr>
            <w:tcW w:w="8828" w:type="dxa"/>
            <w:gridSpan w:val="2"/>
          </w:tcPr>
          <w:p w:rsidR="00664877" w:rsidRPr="007A77E3" w:rsidRDefault="00664877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Poscondiciones:</w:t>
            </w:r>
          </w:p>
          <w:p w:rsidR="00664877" w:rsidRDefault="00B9395F" w:rsidP="001F24DB">
            <w:r>
              <w:t>El usuario ha actualizado los datos</w:t>
            </w:r>
          </w:p>
        </w:tc>
      </w:tr>
    </w:tbl>
    <w:p w:rsidR="00664877" w:rsidRDefault="00664877"/>
    <w:p w:rsidR="00571CA4" w:rsidRDefault="00571CA4"/>
    <w:p w:rsidR="00571CA4" w:rsidRDefault="00571CA4"/>
    <w:p w:rsidR="00571CA4" w:rsidRDefault="00571CA4"/>
    <w:p w:rsidR="00571CA4" w:rsidRDefault="00571CA4"/>
    <w:p w:rsidR="00571CA4" w:rsidRDefault="00571CA4"/>
    <w:p w:rsidR="00571CA4" w:rsidRDefault="00571CA4"/>
    <w:p w:rsidR="00571CA4" w:rsidRDefault="00571CA4"/>
    <w:p w:rsidR="00571CA4" w:rsidRDefault="00571CA4"/>
    <w:p w:rsidR="00571CA4" w:rsidRDefault="00571CA4"/>
    <w:p w:rsidR="00571CA4" w:rsidRDefault="00571CA4"/>
    <w:p w:rsidR="00571CA4" w:rsidRDefault="00571CA4"/>
    <w:p w:rsidR="00571CA4" w:rsidRDefault="00571CA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571CA4" w:rsidTr="001F24DB">
        <w:tc>
          <w:tcPr>
            <w:tcW w:w="2122" w:type="dxa"/>
          </w:tcPr>
          <w:p w:rsidR="00571CA4" w:rsidRPr="007A77E3" w:rsidRDefault="00571CA4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Nombre:</w:t>
            </w:r>
          </w:p>
        </w:tc>
        <w:tc>
          <w:tcPr>
            <w:tcW w:w="6706" w:type="dxa"/>
          </w:tcPr>
          <w:p w:rsidR="00571CA4" w:rsidRDefault="00571CA4" w:rsidP="00571CA4">
            <w:r>
              <w:t>006 (Eliminar)</w:t>
            </w:r>
          </w:p>
        </w:tc>
      </w:tr>
      <w:tr w:rsidR="00571CA4" w:rsidTr="001F24DB">
        <w:tc>
          <w:tcPr>
            <w:tcW w:w="2122" w:type="dxa"/>
          </w:tcPr>
          <w:p w:rsidR="00571CA4" w:rsidRPr="007A77E3" w:rsidRDefault="00571CA4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6706" w:type="dxa"/>
          </w:tcPr>
          <w:p w:rsidR="00571CA4" w:rsidRDefault="00571CA4" w:rsidP="001F24DB">
            <w:r>
              <w:t>Jhan Carlos Bastidas Martinez</w:t>
            </w:r>
          </w:p>
        </w:tc>
      </w:tr>
      <w:tr w:rsidR="00571CA4" w:rsidTr="001F24DB">
        <w:tc>
          <w:tcPr>
            <w:tcW w:w="2122" w:type="dxa"/>
          </w:tcPr>
          <w:p w:rsidR="00571CA4" w:rsidRPr="007A77E3" w:rsidRDefault="00571CA4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6706" w:type="dxa"/>
          </w:tcPr>
          <w:p w:rsidR="00571CA4" w:rsidRDefault="00571CA4" w:rsidP="001F24DB">
            <w:r>
              <w:t>11/08/2020</w:t>
            </w:r>
          </w:p>
        </w:tc>
      </w:tr>
      <w:tr w:rsidR="00571CA4" w:rsidTr="001F24DB">
        <w:tc>
          <w:tcPr>
            <w:tcW w:w="8828" w:type="dxa"/>
            <w:gridSpan w:val="2"/>
          </w:tcPr>
          <w:p w:rsidR="00571CA4" w:rsidRPr="007A77E3" w:rsidRDefault="00571CA4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Descripción:</w:t>
            </w:r>
          </w:p>
          <w:p w:rsidR="00571CA4" w:rsidRDefault="008342BB" w:rsidP="001F24DB">
            <w:r>
              <w:t xml:space="preserve">El </w:t>
            </w:r>
            <w:r w:rsidR="00EB5BAD">
              <w:t>usuario</w:t>
            </w:r>
            <w:r>
              <w:t xml:space="preserve"> eliminará </w:t>
            </w:r>
            <w:r w:rsidR="00EB5BAD">
              <w:t>un registro</w:t>
            </w:r>
          </w:p>
          <w:p w:rsidR="00571CA4" w:rsidRDefault="00571CA4" w:rsidP="001F24DB"/>
        </w:tc>
      </w:tr>
      <w:tr w:rsidR="00571CA4" w:rsidTr="001F24DB">
        <w:tc>
          <w:tcPr>
            <w:tcW w:w="8828" w:type="dxa"/>
            <w:gridSpan w:val="2"/>
          </w:tcPr>
          <w:p w:rsidR="00571CA4" w:rsidRPr="007A77E3" w:rsidRDefault="00571CA4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 xml:space="preserve">Actores: </w:t>
            </w:r>
          </w:p>
          <w:p w:rsidR="00571CA4" w:rsidRDefault="00571CA4" w:rsidP="008342BB">
            <w:r>
              <w:t xml:space="preserve">Sistema, </w:t>
            </w:r>
            <w:r w:rsidR="008342BB">
              <w:t>Usuario</w:t>
            </w:r>
          </w:p>
        </w:tc>
      </w:tr>
      <w:tr w:rsidR="00571CA4" w:rsidTr="001F24DB">
        <w:tc>
          <w:tcPr>
            <w:tcW w:w="8828" w:type="dxa"/>
            <w:gridSpan w:val="2"/>
          </w:tcPr>
          <w:p w:rsidR="00571CA4" w:rsidRPr="007A77E3" w:rsidRDefault="00571CA4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Precondiciones:</w:t>
            </w:r>
          </w:p>
          <w:p w:rsidR="00571CA4" w:rsidRDefault="00EB5BAD" w:rsidP="001F24DB">
            <w:r>
              <w:t>El registro debe existir</w:t>
            </w:r>
          </w:p>
        </w:tc>
      </w:tr>
      <w:tr w:rsidR="00571CA4" w:rsidTr="001F24DB">
        <w:tc>
          <w:tcPr>
            <w:tcW w:w="8828" w:type="dxa"/>
            <w:gridSpan w:val="2"/>
          </w:tcPr>
          <w:p w:rsidR="00571CA4" w:rsidRPr="007A77E3" w:rsidRDefault="00571CA4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Flujo Normal:</w:t>
            </w:r>
          </w:p>
          <w:p w:rsidR="00571CA4" w:rsidRDefault="00571CA4" w:rsidP="00571CA4">
            <w:pPr>
              <w:pStyle w:val="Prrafodelista"/>
              <w:numPr>
                <w:ilvl w:val="0"/>
                <w:numId w:val="6"/>
              </w:numPr>
            </w:pPr>
            <w:r>
              <w:t>El sistema muestra opción</w:t>
            </w:r>
            <w:r w:rsidR="001F1A9E">
              <w:t xml:space="preserve"> para</w:t>
            </w:r>
            <w:r>
              <w:t xml:space="preserve"> eliminar</w:t>
            </w:r>
          </w:p>
          <w:p w:rsidR="00571CA4" w:rsidRDefault="00571CA4" w:rsidP="00571CA4">
            <w:pPr>
              <w:pStyle w:val="Prrafodelista"/>
              <w:numPr>
                <w:ilvl w:val="0"/>
                <w:numId w:val="6"/>
              </w:numPr>
            </w:pPr>
            <w:r>
              <w:t xml:space="preserve">El administrador da click en </w:t>
            </w:r>
            <w:r w:rsidR="001F1A9E">
              <w:t xml:space="preserve">la opción </w:t>
            </w:r>
            <w:r>
              <w:t>eliminar</w:t>
            </w:r>
          </w:p>
          <w:p w:rsidR="00571CA4" w:rsidRDefault="00571CA4" w:rsidP="00571CA4">
            <w:pPr>
              <w:pStyle w:val="Prrafodelista"/>
              <w:numPr>
                <w:ilvl w:val="0"/>
                <w:numId w:val="6"/>
              </w:numPr>
            </w:pPr>
            <w:r>
              <w:t xml:space="preserve">El sistema muestra mensaje de </w:t>
            </w:r>
            <w:r w:rsidR="007A77E3">
              <w:t>confirmación</w:t>
            </w:r>
          </w:p>
          <w:p w:rsidR="00571CA4" w:rsidRDefault="00571CA4" w:rsidP="00571CA4">
            <w:pPr>
              <w:pStyle w:val="Prrafodelista"/>
              <w:numPr>
                <w:ilvl w:val="0"/>
                <w:numId w:val="6"/>
              </w:numPr>
            </w:pPr>
            <w:r>
              <w:t xml:space="preserve">El </w:t>
            </w:r>
            <w:r w:rsidR="001F1A9E">
              <w:t xml:space="preserve">usuario </w:t>
            </w:r>
            <w:r>
              <w:t xml:space="preserve">confirma </w:t>
            </w:r>
            <w:r w:rsidR="007A77E3">
              <w:t>eliminación</w:t>
            </w:r>
          </w:p>
          <w:p w:rsidR="00571CA4" w:rsidRDefault="00571CA4" w:rsidP="007A77E3">
            <w:pPr>
              <w:pStyle w:val="Prrafodelista"/>
              <w:numPr>
                <w:ilvl w:val="0"/>
                <w:numId w:val="6"/>
              </w:numPr>
            </w:pPr>
            <w:r>
              <w:t xml:space="preserve">El sistema Elimina </w:t>
            </w:r>
            <w:r w:rsidR="007A77E3">
              <w:t>el registro</w:t>
            </w:r>
            <w:r w:rsidR="001F1A9E">
              <w:t xml:space="preserve"> &lt;&lt;include&gt;&gt; Mensaje de registro eliminado</w:t>
            </w:r>
          </w:p>
          <w:p w:rsidR="00571CA4" w:rsidRDefault="00571CA4" w:rsidP="00571CA4">
            <w:pPr>
              <w:pStyle w:val="Prrafodelista"/>
              <w:numPr>
                <w:ilvl w:val="0"/>
                <w:numId w:val="6"/>
              </w:numPr>
            </w:pPr>
            <w:r>
              <w:t>E</w:t>
            </w:r>
            <w:r w:rsidR="007A77E3">
              <w:t xml:space="preserve">l sistema </w:t>
            </w:r>
            <w:r w:rsidR="001F1A9E">
              <w:t>recarga la pagina</w:t>
            </w:r>
          </w:p>
        </w:tc>
      </w:tr>
      <w:tr w:rsidR="00571CA4" w:rsidTr="001F24DB">
        <w:tc>
          <w:tcPr>
            <w:tcW w:w="8828" w:type="dxa"/>
            <w:gridSpan w:val="2"/>
          </w:tcPr>
          <w:p w:rsidR="00571CA4" w:rsidRPr="007A77E3" w:rsidRDefault="00571CA4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Flujo Alternativo:</w:t>
            </w:r>
          </w:p>
          <w:p w:rsidR="007A77E3" w:rsidRDefault="00571CA4" w:rsidP="001F24DB">
            <w:r>
              <w:t xml:space="preserve">       </w:t>
            </w:r>
            <w:r w:rsidR="007A77E3">
              <w:t>4.1 No confirma eliminación</w:t>
            </w:r>
          </w:p>
          <w:p w:rsidR="00571CA4" w:rsidRDefault="007A77E3" w:rsidP="00966B4C">
            <w:r>
              <w:t xml:space="preserve">       </w:t>
            </w:r>
            <w:r w:rsidR="00571CA4">
              <w:t xml:space="preserve">5.1 Error al </w:t>
            </w:r>
            <w:r>
              <w:t>eliminar</w:t>
            </w:r>
          </w:p>
        </w:tc>
      </w:tr>
      <w:tr w:rsidR="00571CA4" w:rsidTr="001F24DB">
        <w:tc>
          <w:tcPr>
            <w:tcW w:w="8828" w:type="dxa"/>
            <w:gridSpan w:val="2"/>
          </w:tcPr>
          <w:p w:rsidR="00571CA4" w:rsidRPr="007A77E3" w:rsidRDefault="00571CA4" w:rsidP="001F24DB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Poscondiciones:</w:t>
            </w:r>
          </w:p>
          <w:p w:rsidR="00571CA4" w:rsidRDefault="00571CA4" w:rsidP="00966B4C">
            <w:r>
              <w:t xml:space="preserve">El </w:t>
            </w:r>
            <w:r w:rsidR="00966B4C">
              <w:t>usuario</w:t>
            </w:r>
            <w:r>
              <w:t xml:space="preserve"> ha </w:t>
            </w:r>
            <w:r w:rsidR="007A77E3">
              <w:t>eliminado un registro</w:t>
            </w:r>
          </w:p>
        </w:tc>
      </w:tr>
    </w:tbl>
    <w:p w:rsidR="00571CA4" w:rsidRDefault="00571CA4"/>
    <w:p w:rsidR="00344483" w:rsidRDefault="00344483"/>
    <w:p w:rsidR="00344483" w:rsidRDefault="00344483"/>
    <w:p w:rsidR="00344483" w:rsidRDefault="00344483"/>
    <w:p w:rsidR="00344483" w:rsidRDefault="00344483"/>
    <w:p w:rsidR="00344483" w:rsidRDefault="00344483"/>
    <w:p w:rsidR="00344483" w:rsidRDefault="00344483"/>
    <w:p w:rsidR="00344483" w:rsidRDefault="00344483"/>
    <w:p w:rsidR="00344483" w:rsidRDefault="00344483"/>
    <w:p w:rsidR="00344483" w:rsidRDefault="00344483"/>
    <w:p w:rsidR="00344483" w:rsidRDefault="00344483"/>
    <w:p w:rsidR="00344483" w:rsidRDefault="00344483"/>
    <w:p w:rsidR="00344483" w:rsidRDefault="00344483"/>
    <w:p w:rsidR="00344483" w:rsidRDefault="0034448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344483" w:rsidTr="00F91B9D">
        <w:tc>
          <w:tcPr>
            <w:tcW w:w="2122" w:type="dxa"/>
          </w:tcPr>
          <w:p w:rsidR="00344483" w:rsidRPr="007A77E3" w:rsidRDefault="00344483" w:rsidP="00F91B9D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lastRenderedPageBreak/>
              <w:t>Nombre:</w:t>
            </w:r>
          </w:p>
        </w:tc>
        <w:tc>
          <w:tcPr>
            <w:tcW w:w="6706" w:type="dxa"/>
          </w:tcPr>
          <w:p w:rsidR="00344483" w:rsidRDefault="00344483" w:rsidP="00344483">
            <w:r>
              <w:t>006 (</w:t>
            </w:r>
            <w:r>
              <w:t>Usuario</w:t>
            </w:r>
            <w:r>
              <w:t>)</w:t>
            </w:r>
          </w:p>
        </w:tc>
      </w:tr>
      <w:tr w:rsidR="00344483" w:rsidTr="00F91B9D">
        <w:tc>
          <w:tcPr>
            <w:tcW w:w="2122" w:type="dxa"/>
          </w:tcPr>
          <w:p w:rsidR="00344483" w:rsidRPr="007A77E3" w:rsidRDefault="00344483" w:rsidP="00F91B9D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6706" w:type="dxa"/>
          </w:tcPr>
          <w:p w:rsidR="00344483" w:rsidRDefault="00344483" w:rsidP="00F91B9D">
            <w:proofErr w:type="spellStart"/>
            <w:r>
              <w:t>Jhan</w:t>
            </w:r>
            <w:proofErr w:type="spellEnd"/>
            <w:r>
              <w:t xml:space="preserve"> Carlos Bastidas </w:t>
            </w:r>
            <w:proofErr w:type="spellStart"/>
            <w:r>
              <w:t>Martinez</w:t>
            </w:r>
            <w:proofErr w:type="spellEnd"/>
          </w:p>
        </w:tc>
      </w:tr>
      <w:tr w:rsidR="00344483" w:rsidTr="00F91B9D">
        <w:tc>
          <w:tcPr>
            <w:tcW w:w="2122" w:type="dxa"/>
          </w:tcPr>
          <w:p w:rsidR="00344483" w:rsidRPr="007A77E3" w:rsidRDefault="00344483" w:rsidP="00F91B9D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6706" w:type="dxa"/>
          </w:tcPr>
          <w:p w:rsidR="00344483" w:rsidRDefault="00344483" w:rsidP="00F91B9D">
            <w:r>
              <w:t>11/08/2020</w:t>
            </w:r>
          </w:p>
        </w:tc>
      </w:tr>
      <w:tr w:rsidR="00344483" w:rsidTr="00F91B9D">
        <w:tc>
          <w:tcPr>
            <w:tcW w:w="8828" w:type="dxa"/>
            <w:gridSpan w:val="2"/>
          </w:tcPr>
          <w:p w:rsidR="00344483" w:rsidRPr="007A77E3" w:rsidRDefault="00344483" w:rsidP="00F91B9D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Descripción:</w:t>
            </w:r>
          </w:p>
          <w:p w:rsidR="00344483" w:rsidRDefault="00344483" w:rsidP="00F91B9D">
            <w:r>
              <w:t>El administrador creará un usuario</w:t>
            </w:r>
          </w:p>
          <w:p w:rsidR="00344483" w:rsidRDefault="00344483" w:rsidP="00F91B9D"/>
        </w:tc>
      </w:tr>
      <w:tr w:rsidR="00344483" w:rsidTr="00F91B9D">
        <w:tc>
          <w:tcPr>
            <w:tcW w:w="8828" w:type="dxa"/>
            <w:gridSpan w:val="2"/>
          </w:tcPr>
          <w:p w:rsidR="00344483" w:rsidRPr="007A77E3" w:rsidRDefault="00344483" w:rsidP="00F91B9D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 xml:space="preserve">Actores: </w:t>
            </w:r>
          </w:p>
          <w:p w:rsidR="00344483" w:rsidRDefault="00344483" w:rsidP="00344483">
            <w:r>
              <w:t xml:space="preserve">Sistema, </w:t>
            </w:r>
            <w:r>
              <w:t>Administrador</w:t>
            </w:r>
          </w:p>
        </w:tc>
      </w:tr>
      <w:tr w:rsidR="00344483" w:rsidTr="00F91B9D">
        <w:tc>
          <w:tcPr>
            <w:tcW w:w="8828" w:type="dxa"/>
            <w:gridSpan w:val="2"/>
          </w:tcPr>
          <w:p w:rsidR="00344483" w:rsidRPr="007A77E3" w:rsidRDefault="00344483" w:rsidP="00F91B9D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Precondiciones:</w:t>
            </w:r>
          </w:p>
          <w:p w:rsidR="00344483" w:rsidRDefault="00344483" w:rsidP="00F91B9D">
            <w:r>
              <w:t>Información del nuevo usuario</w:t>
            </w:r>
          </w:p>
        </w:tc>
      </w:tr>
      <w:tr w:rsidR="00344483" w:rsidTr="00F91B9D">
        <w:tc>
          <w:tcPr>
            <w:tcW w:w="8828" w:type="dxa"/>
            <w:gridSpan w:val="2"/>
          </w:tcPr>
          <w:p w:rsidR="00344483" w:rsidRPr="007A77E3" w:rsidRDefault="00344483" w:rsidP="00F91B9D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Flujo Normal:</w:t>
            </w:r>
          </w:p>
          <w:p w:rsidR="00344483" w:rsidRDefault="00344483" w:rsidP="00344483">
            <w:pPr>
              <w:pStyle w:val="Prrafodelista"/>
              <w:numPr>
                <w:ilvl w:val="0"/>
                <w:numId w:val="7"/>
              </w:numPr>
            </w:pPr>
            <w:r>
              <w:t>El sistema muestra la lista de usuarios</w:t>
            </w:r>
          </w:p>
          <w:p w:rsidR="00344483" w:rsidRDefault="00344483" w:rsidP="00344483">
            <w:pPr>
              <w:pStyle w:val="Prrafodelista"/>
              <w:numPr>
                <w:ilvl w:val="0"/>
                <w:numId w:val="7"/>
              </w:numPr>
            </w:pPr>
            <w:r>
              <w:t>El administrador hace click sobre el botón crear usuario</w:t>
            </w:r>
          </w:p>
          <w:p w:rsidR="00344483" w:rsidRDefault="00344483" w:rsidP="00344483">
            <w:pPr>
              <w:pStyle w:val="Prrafodelista"/>
              <w:numPr>
                <w:ilvl w:val="0"/>
                <w:numId w:val="7"/>
              </w:numPr>
            </w:pPr>
            <w:r>
              <w:t>El sistema muestra interfaz de registro de usuario</w:t>
            </w:r>
          </w:p>
          <w:p w:rsidR="00344483" w:rsidRDefault="00344483" w:rsidP="00344483">
            <w:pPr>
              <w:pStyle w:val="Prrafodelista"/>
              <w:numPr>
                <w:ilvl w:val="0"/>
                <w:numId w:val="7"/>
              </w:numPr>
            </w:pPr>
            <w:r>
              <w:t>El administrador ingresa los datos</w:t>
            </w:r>
          </w:p>
          <w:p w:rsidR="00344483" w:rsidRDefault="00344483" w:rsidP="00344483">
            <w:pPr>
              <w:pStyle w:val="Prrafodelista"/>
              <w:numPr>
                <w:ilvl w:val="0"/>
                <w:numId w:val="7"/>
              </w:numPr>
            </w:pPr>
            <w:r>
              <w:t>El sistema valida los datos</w:t>
            </w:r>
          </w:p>
          <w:p w:rsidR="00344483" w:rsidRDefault="00344483" w:rsidP="00344483">
            <w:pPr>
              <w:pStyle w:val="Prrafodelista"/>
              <w:numPr>
                <w:ilvl w:val="0"/>
                <w:numId w:val="7"/>
              </w:numPr>
            </w:pPr>
            <w:r>
              <w:t>El sistema guarda el usuario &lt;&lt;include&gt;&gt; Mensaje usuario registrado</w:t>
            </w:r>
          </w:p>
          <w:p w:rsidR="00344483" w:rsidRDefault="00344483" w:rsidP="00344483">
            <w:pPr>
              <w:pStyle w:val="Prrafodelista"/>
              <w:numPr>
                <w:ilvl w:val="0"/>
                <w:numId w:val="7"/>
              </w:numPr>
            </w:pPr>
            <w:r>
              <w:t>El sistema muestra los datos del usuario</w:t>
            </w:r>
          </w:p>
        </w:tc>
      </w:tr>
      <w:tr w:rsidR="00344483" w:rsidTr="00F91B9D">
        <w:tc>
          <w:tcPr>
            <w:tcW w:w="8828" w:type="dxa"/>
            <w:gridSpan w:val="2"/>
          </w:tcPr>
          <w:p w:rsidR="00344483" w:rsidRPr="007A77E3" w:rsidRDefault="00344483" w:rsidP="00F91B9D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Flujo Alternativo:</w:t>
            </w:r>
          </w:p>
          <w:p w:rsidR="00344483" w:rsidRDefault="00344483" w:rsidP="00F91B9D">
            <w:r>
              <w:t xml:space="preserve">       4.1 </w:t>
            </w:r>
            <w:r>
              <w:t>Datos del usuario incorrectos</w:t>
            </w:r>
          </w:p>
          <w:p w:rsidR="00344483" w:rsidRDefault="00344483" w:rsidP="00344483">
            <w:r>
              <w:t xml:space="preserve">       </w:t>
            </w:r>
            <w:r>
              <w:t>5.1 Tipo de dato invalido</w:t>
            </w:r>
          </w:p>
          <w:p w:rsidR="00344483" w:rsidRDefault="00344483" w:rsidP="00344483">
            <w:r>
              <w:t xml:space="preserve">       5.2  Campo vacío</w:t>
            </w:r>
          </w:p>
        </w:tc>
        <w:bookmarkStart w:id="0" w:name="_GoBack"/>
        <w:bookmarkEnd w:id="0"/>
      </w:tr>
      <w:tr w:rsidR="00344483" w:rsidTr="00F91B9D">
        <w:tc>
          <w:tcPr>
            <w:tcW w:w="8828" w:type="dxa"/>
            <w:gridSpan w:val="2"/>
          </w:tcPr>
          <w:p w:rsidR="00344483" w:rsidRPr="007A77E3" w:rsidRDefault="009E64B6" w:rsidP="00F91B9D">
            <w:pPr>
              <w:rPr>
                <w:rFonts w:ascii="Arial" w:hAnsi="Arial" w:cs="Arial"/>
                <w:b/>
              </w:rPr>
            </w:pPr>
            <w:r w:rsidRPr="007A77E3">
              <w:rPr>
                <w:rFonts w:ascii="Arial" w:hAnsi="Arial" w:cs="Arial"/>
                <w:b/>
              </w:rPr>
              <w:t>Poscondiciones</w:t>
            </w:r>
            <w:r w:rsidR="00344483" w:rsidRPr="007A77E3">
              <w:rPr>
                <w:rFonts w:ascii="Arial" w:hAnsi="Arial" w:cs="Arial"/>
                <w:b/>
              </w:rPr>
              <w:t>:</w:t>
            </w:r>
          </w:p>
          <w:p w:rsidR="00344483" w:rsidRDefault="00344483" w:rsidP="009E64B6">
            <w:r>
              <w:t xml:space="preserve">El </w:t>
            </w:r>
            <w:r w:rsidR="009E64B6">
              <w:t>Administrador</w:t>
            </w:r>
            <w:r>
              <w:t xml:space="preserve"> ha </w:t>
            </w:r>
            <w:r w:rsidR="009E64B6">
              <w:t>creado</w:t>
            </w:r>
            <w:r>
              <w:t xml:space="preserve"> un </w:t>
            </w:r>
            <w:r w:rsidR="009E64B6">
              <w:t>usuario</w:t>
            </w:r>
          </w:p>
        </w:tc>
      </w:tr>
      <w:tr w:rsidR="00344483" w:rsidTr="00F91B9D">
        <w:tc>
          <w:tcPr>
            <w:tcW w:w="8828" w:type="dxa"/>
            <w:gridSpan w:val="2"/>
          </w:tcPr>
          <w:p w:rsidR="00344483" w:rsidRPr="007A77E3" w:rsidRDefault="00344483" w:rsidP="00F91B9D">
            <w:pPr>
              <w:rPr>
                <w:rFonts w:ascii="Arial" w:hAnsi="Arial" w:cs="Arial"/>
                <w:b/>
              </w:rPr>
            </w:pPr>
          </w:p>
        </w:tc>
      </w:tr>
    </w:tbl>
    <w:p w:rsidR="00344483" w:rsidRDefault="00344483"/>
    <w:sectPr w:rsidR="003444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079D6"/>
    <w:multiLevelType w:val="hybridMultilevel"/>
    <w:tmpl w:val="1A5CBF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75C09"/>
    <w:multiLevelType w:val="hybridMultilevel"/>
    <w:tmpl w:val="1A5CBF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26D4B"/>
    <w:multiLevelType w:val="hybridMultilevel"/>
    <w:tmpl w:val="1A5CBF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37970"/>
    <w:multiLevelType w:val="hybridMultilevel"/>
    <w:tmpl w:val="1A5CBF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FD6A03"/>
    <w:multiLevelType w:val="hybridMultilevel"/>
    <w:tmpl w:val="1A5CBF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B42D5"/>
    <w:multiLevelType w:val="hybridMultilevel"/>
    <w:tmpl w:val="1A5CBF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716829"/>
    <w:multiLevelType w:val="hybridMultilevel"/>
    <w:tmpl w:val="1A5CBF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80F"/>
    <w:rsid w:val="00071855"/>
    <w:rsid w:val="00125A51"/>
    <w:rsid w:val="001F1A9E"/>
    <w:rsid w:val="002A2CD4"/>
    <w:rsid w:val="00344483"/>
    <w:rsid w:val="003A4B2C"/>
    <w:rsid w:val="004D6F07"/>
    <w:rsid w:val="00571CA4"/>
    <w:rsid w:val="005F7ED3"/>
    <w:rsid w:val="0060280F"/>
    <w:rsid w:val="00642328"/>
    <w:rsid w:val="00664877"/>
    <w:rsid w:val="006B6C60"/>
    <w:rsid w:val="00742C17"/>
    <w:rsid w:val="007A1565"/>
    <w:rsid w:val="007A4412"/>
    <w:rsid w:val="007A77E3"/>
    <w:rsid w:val="008342BB"/>
    <w:rsid w:val="00880B61"/>
    <w:rsid w:val="00966B4C"/>
    <w:rsid w:val="009E64B6"/>
    <w:rsid w:val="00B9395F"/>
    <w:rsid w:val="00EB5BAD"/>
    <w:rsid w:val="00EE5195"/>
    <w:rsid w:val="00FB3915"/>
    <w:rsid w:val="00FF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6B7A59-3311-4F65-8065-806C2BF35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2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A4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7</Pages>
  <Words>785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 14</dc:creator>
  <cp:keywords/>
  <dc:description/>
  <cp:lastModifiedBy>Cuenta Microsoft</cp:lastModifiedBy>
  <cp:revision>20</cp:revision>
  <dcterms:created xsi:type="dcterms:W3CDTF">2020-08-10T23:29:00Z</dcterms:created>
  <dcterms:modified xsi:type="dcterms:W3CDTF">2020-12-05T18:29:00Z</dcterms:modified>
</cp:coreProperties>
</file>