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Pr="00AB751C" w:rsidRDefault="00AB751C" w:rsidP="000D67E6">
      <w:pPr>
        <w:spacing w:line="36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</w:t>
      </w:r>
      <w:r w:rsidRPr="00AB751C">
        <w:rPr>
          <w:rFonts w:ascii="Arial" w:hAnsi="Arial" w:cs="Arial"/>
          <w:b/>
          <w:bCs/>
          <w:sz w:val="52"/>
          <w:szCs w:val="52"/>
        </w:rPr>
        <w:t>Tema: Segurança na Web</w:t>
      </w: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Cristian Eduardo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Justi</w:t>
      </w:r>
      <w:proofErr w:type="spellEnd"/>
    </w:p>
    <w:p w:rsidR="00AB751C" w:rsidRDefault="00AB751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RA: 0030481913006 Turma: Noite</w:t>
      </w:r>
    </w:p>
    <w:p w:rsidR="00161899" w:rsidRPr="000D67E6" w:rsidRDefault="00161899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0D67E6" w:rsidRPr="000D67E6" w:rsidRDefault="000D67E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E41C02" w:rsidRPr="000D67E6" w:rsidRDefault="00E41C02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No cenário atual, marcado pela crescente digitalização e interconexão, a segurança na internet emerge como um tema de extrema relevância. Empresas, independentemente de sua dimensão, geram informações valiosas que impulsionam a produtividade e competitividade no mercado. Entretanto, o uso da internet para a transmissão e armazenamento desses dados requer um foco rigoroso na proteção contra ameaças cibernéticas. A crescente presença de sistemas e ferramentas de segurança na internet reflete a necessidade de salvaguardar informações sensíveis e infraestruturas digitais. Neste trabalho, explora-se a essência da segurança online, suas dimensões e a razão pela qual sua consideração é crucial tanto para profissionais quanto para empresas.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No cenário contemporâneo, onde a Internet desfruta de um papel central na comunicação, interação e atividades diárias, a segurança na Internet emerge como uma preocupação vital. Com a expansão das conexões online, também crescem os riscos associados ao </w:t>
      </w:r>
      <w:proofErr w:type="spellStart"/>
      <w:r w:rsidRPr="000D67E6">
        <w:rPr>
          <w:rFonts w:ascii="Arial" w:hAnsi="Arial" w:cs="Arial"/>
          <w:sz w:val="24"/>
          <w:szCs w:val="24"/>
        </w:rPr>
        <w:t>cibercrime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e à invasão de privacidade. Este trabalho abordará os fundamentos da segurança na Internet, os principais riscos enfrentados pelos usuários e fornecerá diretrizes para mitigar essas ameaças.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E41C02" w:rsidRPr="000D67E6" w:rsidRDefault="00E41C02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br/>
      </w:r>
    </w:p>
    <w:p w:rsidR="00E41C02" w:rsidRDefault="00E41C02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0D67E6" w:rsidRDefault="000D67E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0D67E6" w:rsidRDefault="000D67E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0D67E6" w:rsidRDefault="000D67E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0D67E6" w:rsidRDefault="000D67E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0D67E6" w:rsidRPr="000D67E6" w:rsidRDefault="000D67E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E41C02" w:rsidRPr="000D67E6" w:rsidRDefault="00E41C02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lastRenderedPageBreak/>
        <w:t>1. Segurança na Internet: Conceito e Alcance</w:t>
      </w:r>
    </w:p>
    <w:p w:rsidR="00E41C02" w:rsidRPr="000D67E6" w:rsidRDefault="00E41C02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segurança na internet abrange todas as medidas e precauções que os usuários devem adotar para salvaguardar as diversas facetas do ambiente online, incluindo infraestrutura, dispositivos e informações. Nesse contexto, a implementação de métodos, procedimentos, normas e regulamentos, como a Lei Geral de Proteção de Dados Pessoais (LGPD), visa a identificação e eliminação de vulnerabilidades que possam comprometer informações de usuários e dispositivos conectados à rede mundial. O cerne dessa abordagem consiste em assegurar que informações confidenciais permaneçam exclusivamente nas mãos de seus legítimos proprietários.</w:t>
      </w:r>
    </w:p>
    <w:p w:rsidR="008F28D6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41C02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2</w:t>
      </w:r>
      <w:r w:rsidR="00E41C02" w:rsidRPr="000D67E6">
        <w:rPr>
          <w:rFonts w:ascii="Arial" w:hAnsi="Arial" w:cs="Arial"/>
          <w:b/>
          <w:bCs/>
          <w:sz w:val="24"/>
          <w:szCs w:val="24"/>
        </w:rPr>
        <w:t>. Significado da Segurança na Internet</w:t>
      </w:r>
    </w:p>
    <w:p w:rsidR="00E41C02" w:rsidRPr="000D67E6" w:rsidRDefault="00E41C02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O universo cibernético é povoado por atores maliciosos que buscam explorar usuários despreparados e vulneráveis por meio de uma variedade de táticas. A propagação de vírus, e-mails fraudulentos e websites meticulosamente construídos para se assemelhar a plataformas autênticas é apenas uma amostra das estratégias empregadas para atacar usuários. Objetivos diversificados incluem o comprometimento de sistemas, roubo de informações sensíveis e valiosas, usurpação de identidade, extorsão financeira, corrupção de dados críticos e tráfico de dados pessoais subtraídos. O amplo compartilhamento de informações pessoais diariamente contribui para que a internet se torne um terreno propício para ataques, aumentando a urgência da segurança online.</w:t>
      </w:r>
    </w:p>
    <w:p w:rsidR="008F28D6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41C02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2</w:t>
      </w:r>
      <w:r w:rsidR="00E41C02" w:rsidRPr="000D67E6">
        <w:rPr>
          <w:rFonts w:ascii="Arial" w:hAnsi="Arial" w:cs="Arial"/>
          <w:b/>
          <w:bCs/>
          <w:sz w:val="24"/>
          <w:szCs w:val="24"/>
        </w:rPr>
        <w:t>.</w:t>
      </w: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E41C02" w:rsidRPr="000D67E6">
        <w:rPr>
          <w:rFonts w:ascii="Arial" w:hAnsi="Arial" w:cs="Arial"/>
          <w:b/>
          <w:bCs/>
          <w:sz w:val="24"/>
          <w:szCs w:val="24"/>
        </w:rPr>
        <w:t>. Principais Alvos de Ataques Cibernéticos</w:t>
      </w:r>
    </w:p>
    <w:p w:rsidR="00E41C02" w:rsidRPr="000D67E6" w:rsidRDefault="00E41C02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Enquanto todos os usuários da internet estão sujeitos a ameaças cibernéticas, certos grupos se destacam como alvos preferenciais para os criminosos virtuais. Empresas de diversos setores, instituições bancárias, órgãos governamentais e figuras públicas se enquadram nesse grupo. Esses alvos tendem a ser escolhidos com base em fragilidades ou na capacidade de gerar ganhos substanciais, muitas vezes financeiros, para os agressores.</w:t>
      </w:r>
    </w:p>
    <w:p w:rsidR="008F28D6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E41C02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3</w:t>
      </w:r>
      <w:r w:rsidR="00E41C02" w:rsidRPr="000D67E6">
        <w:rPr>
          <w:rFonts w:ascii="Arial" w:hAnsi="Arial" w:cs="Arial"/>
          <w:b/>
          <w:bCs/>
          <w:sz w:val="24"/>
          <w:szCs w:val="24"/>
        </w:rPr>
        <w:t>. Desafios Emergentes e Considerações para Dispositivos Móveis</w:t>
      </w:r>
    </w:p>
    <w:p w:rsidR="006C2BEC" w:rsidRPr="000D67E6" w:rsidRDefault="00E41C02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Com o advento dos smartphones e sua proliferação, novos desafios surgiram no campo da segurança online. A diversificação dos modos de uso da internet e a evolução tecnológica proporcionaram terreno fértil para ataques direcionados a dispositivos móveis. Um estudo recente revela que a taxa de adoção de smartphones deve aumentar significativamente, intensificando os riscos associados a ataques cibernéticos nesse cenário.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4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Fundamentos da Segurança na Internet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segurança na Internet se refere às medidas e precauções essenciais para proteger tanto a infraestrutura digital quanto as informações pessoais e sensíveis dos usuários. A proteção abrange os dispositivos conectados, como computadores, bem como as redes e sistemas nos quais as informações circulam. A segurança informática engloba a criação de protocolos, procedimentos e normas para identificar, eliminar e prevenir vulnerabilidades.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4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.1 Proteção de Informações e Equipamentos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4</w:t>
      </w:r>
      <w:r w:rsidR="00161899" w:rsidRPr="000D67E6">
        <w:rPr>
          <w:rFonts w:ascii="Arial" w:hAnsi="Arial" w:cs="Arial"/>
          <w:sz w:val="24"/>
          <w:szCs w:val="24"/>
        </w:rPr>
        <w:t xml:space="preserve">.1.1 Antivírus e Software de Segurança O uso de antivírus e softwares de segurança é um passo crucial para proteger os dispositivos contra ameaças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como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malware,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spyware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e vírus, garantindo a integridade dos dados.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4</w:t>
      </w:r>
      <w:r w:rsidR="00161899" w:rsidRPr="000D67E6">
        <w:rPr>
          <w:rFonts w:ascii="Arial" w:hAnsi="Arial" w:cs="Arial"/>
          <w:sz w:val="24"/>
          <w:szCs w:val="24"/>
        </w:rPr>
        <w:t>.1.2 Atualização Regular Manter sistemas operacionais, aplicativos e softwares atualizados é vital para aproveitar as correções de segurança e os patches fornecidos pelos desenvolvedores.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4</w:t>
      </w:r>
      <w:r w:rsidR="00161899" w:rsidRPr="000D67E6">
        <w:rPr>
          <w:rFonts w:ascii="Arial" w:hAnsi="Arial" w:cs="Arial"/>
          <w:sz w:val="24"/>
          <w:szCs w:val="24"/>
        </w:rPr>
        <w:t>.1.3 Autenticação e Senhas Fortes A utilização de senhas complexas e a adoção de autenticação de dois fatores ajudam a evitar acessos não autorizados às contas.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5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Principais Riscos da Internet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5</w:t>
      </w:r>
      <w:r w:rsidR="00161899" w:rsidRPr="000D67E6">
        <w:rPr>
          <w:rFonts w:ascii="Arial" w:hAnsi="Arial" w:cs="Arial"/>
          <w:sz w:val="24"/>
          <w:szCs w:val="24"/>
        </w:rPr>
        <w:t>.1 Roubo de Informações e Identidade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</w:t>
      </w:r>
      <w:r w:rsidR="00161899" w:rsidRPr="000D67E6">
        <w:rPr>
          <w:rFonts w:ascii="Arial" w:hAnsi="Arial" w:cs="Arial"/>
          <w:sz w:val="24"/>
          <w:szCs w:val="24"/>
        </w:rPr>
        <w:t xml:space="preserve">.1.1 Ataques de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Phishing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Os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cibercriminosos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empregam técnicas de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phishing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para induzir usuários a revelar informações confidenciais, como senhas e números de cartão de crédito, por meio de mensagens falsas.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</w:t>
      </w:r>
      <w:r w:rsidR="00161899" w:rsidRPr="000D67E6">
        <w:rPr>
          <w:rFonts w:ascii="Arial" w:hAnsi="Arial" w:cs="Arial"/>
          <w:sz w:val="24"/>
          <w:szCs w:val="24"/>
        </w:rPr>
        <w:t>.1.2 Venda de Dados Pessoais Informações pessoais valiosas são frequentemente roubadas e vendidas no mercado negro digital, alimentando atividades ilícitas.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</w:t>
      </w:r>
      <w:r w:rsidR="00161899" w:rsidRPr="000D67E6">
        <w:rPr>
          <w:rFonts w:ascii="Arial" w:hAnsi="Arial" w:cs="Arial"/>
          <w:sz w:val="24"/>
          <w:szCs w:val="24"/>
        </w:rPr>
        <w:t>.2 Cyberbullying e Assédio Online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</w:t>
      </w:r>
      <w:r w:rsidR="00161899" w:rsidRPr="000D67E6">
        <w:rPr>
          <w:rFonts w:ascii="Arial" w:hAnsi="Arial" w:cs="Arial"/>
          <w:sz w:val="24"/>
          <w:szCs w:val="24"/>
        </w:rPr>
        <w:t>.2.1 Natureza do Cyberbullying O cyberbullying envolve assédio repetitivo por meio de plataformas digitais, podendo ter consequências graves para a saúde mental das vítimas.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</w:t>
      </w:r>
      <w:r w:rsidR="00161899" w:rsidRPr="000D67E6">
        <w:rPr>
          <w:rFonts w:ascii="Arial" w:hAnsi="Arial" w:cs="Arial"/>
          <w:sz w:val="24"/>
          <w:szCs w:val="24"/>
        </w:rPr>
        <w:t>.2.2 Identificação e Prevenção A identificação de cyberbullying envolve monitorar comportamentos ofensivos e reportar incidentes às autoridades apropriadas.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6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Prevenção de Riscos na Internet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6</w:t>
      </w:r>
      <w:r w:rsidR="00161899" w:rsidRPr="000D67E6">
        <w:rPr>
          <w:rFonts w:ascii="Arial" w:hAnsi="Arial" w:cs="Arial"/>
          <w:sz w:val="24"/>
          <w:szCs w:val="24"/>
        </w:rPr>
        <w:t xml:space="preserve">.1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Stalking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Virtual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6</w:t>
      </w:r>
      <w:r w:rsidR="00161899" w:rsidRPr="000D67E6">
        <w:rPr>
          <w:rFonts w:ascii="Arial" w:hAnsi="Arial" w:cs="Arial"/>
          <w:sz w:val="24"/>
          <w:szCs w:val="24"/>
        </w:rPr>
        <w:t xml:space="preserve">.1.1 Definição de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Stalking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Virtual O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stalking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virtual se refere ao monitoramento obsessivo e indesejado de indivíduos nas redes sociais e outras plataformas online.</w:t>
      </w:r>
    </w:p>
    <w:p w:rsidR="00161899" w:rsidRPr="000D67E6" w:rsidRDefault="008F28D6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6</w:t>
      </w:r>
      <w:r w:rsidR="00161899" w:rsidRPr="000D67E6">
        <w:rPr>
          <w:rFonts w:ascii="Arial" w:hAnsi="Arial" w:cs="Arial"/>
          <w:sz w:val="24"/>
          <w:szCs w:val="24"/>
        </w:rPr>
        <w:t xml:space="preserve">.1.2 Estratégias de Prevenção Medidas como configuração de privacidade rigorosa, evitar compartilhar informações pessoais com estranhos e relatar comportamentos suspeitos contribuem para a prevenção do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stalking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virtual.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7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="00161899" w:rsidRPr="000D67E6">
        <w:rPr>
          <w:rFonts w:ascii="Arial" w:hAnsi="Arial" w:cs="Arial"/>
          <w:b/>
          <w:bCs/>
          <w:sz w:val="24"/>
          <w:szCs w:val="24"/>
        </w:rPr>
        <w:t>Sexting</w:t>
      </w:r>
      <w:proofErr w:type="spellEnd"/>
      <w:r w:rsidR="00161899" w:rsidRPr="000D67E6">
        <w:rPr>
          <w:rFonts w:ascii="Arial" w:hAnsi="Arial" w:cs="Arial"/>
          <w:b/>
          <w:bCs/>
          <w:sz w:val="24"/>
          <w:szCs w:val="24"/>
        </w:rPr>
        <w:t xml:space="preserve"> e Suas Implicações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7</w:t>
      </w:r>
      <w:r w:rsidR="00161899" w:rsidRPr="000D67E6">
        <w:rPr>
          <w:rFonts w:ascii="Arial" w:hAnsi="Arial" w:cs="Arial"/>
          <w:sz w:val="24"/>
          <w:szCs w:val="24"/>
        </w:rPr>
        <w:t xml:space="preserve">.1 O Conceito de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Sexting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Sexting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refere-se ao envio de conteúdo erótico ou sexual pela Internet, podendo levar a problemas de privacidade e reputação.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7</w:t>
      </w:r>
      <w:r w:rsidR="00161899" w:rsidRPr="000D67E6">
        <w:rPr>
          <w:rFonts w:ascii="Arial" w:hAnsi="Arial" w:cs="Arial"/>
          <w:sz w:val="24"/>
          <w:szCs w:val="24"/>
        </w:rPr>
        <w:t xml:space="preserve">.2 Mitigando Riscos do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Sexting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 xml:space="preserve"> Ao praticar </w:t>
      </w:r>
      <w:proofErr w:type="spellStart"/>
      <w:r w:rsidR="00161899" w:rsidRPr="000D67E6">
        <w:rPr>
          <w:rFonts w:ascii="Arial" w:hAnsi="Arial" w:cs="Arial"/>
          <w:sz w:val="24"/>
          <w:szCs w:val="24"/>
        </w:rPr>
        <w:t>sexting</w:t>
      </w:r>
      <w:proofErr w:type="spellEnd"/>
      <w:r w:rsidR="00161899" w:rsidRPr="000D67E6">
        <w:rPr>
          <w:rFonts w:ascii="Arial" w:hAnsi="Arial" w:cs="Arial"/>
          <w:sz w:val="24"/>
          <w:szCs w:val="24"/>
        </w:rPr>
        <w:t>, é fundamental confiar plenamente na outra parte e garantir que o material compartilhado seja destruído após a interação.</w:t>
      </w: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8F28D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8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Engenharia Social: Manipulação e Proteção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C2BEC" w:rsidRPr="000D67E6" w:rsidRDefault="008F28D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8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.1 O Conceito de Engenharia Social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engenharia social envolve a obtenção de informações pessoais e confidenciais através da manipulação psicológica das vítimas. Essa abordagem visa explorar fraquezas emocionais e criar situações que levem as pessoas a divulgar dados sensíveis. Os criminosos empregam táticas sutis para obter vantagem, como roubo de dados financeiros, assédio ou falsas alegações.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8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.2 Estratégias dos Engenheiros Sociais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8</w:t>
      </w:r>
      <w:r w:rsidR="00161899" w:rsidRPr="000D67E6">
        <w:rPr>
          <w:rFonts w:ascii="Arial" w:hAnsi="Arial" w:cs="Arial"/>
          <w:sz w:val="24"/>
          <w:szCs w:val="24"/>
        </w:rPr>
        <w:t>.2.1 Exploração Online Os engenheiros sociais utilizam a Internet como um campo fértil para suas operações, aproximando-se das vítimas através de redes sociais, e-mails e mensagens instantâneas.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8</w:t>
      </w:r>
      <w:r w:rsidR="00161899" w:rsidRPr="000D67E6">
        <w:rPr>
          <w:rFonts w:ascii="Arial" w:hAnsi="Arial" w:cs="Arial"/>
          <w:sz w:val="24"/>
          <w:szCs w:val="24"/>
        </w:rPr>
        <w:t>.2.2 Exemplos de Ataques</w:t>
      </w:r>
    </w:p>
    <w:p w:rsidR="00161899" w:rsidRPr="000D67E6" w:rsidRDefault="008F28D6" w:rsidP="00801D2B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8</w:t>
      </w:r>
      <w:r w:rsidR="00161899" w:rsidRPr="000D67E6">
        <w:rPr>
          <w:rFonts w:ascii="Arial" w:hAnsi="Arial" w:cs="Arial"/>
          <w:sz w:val="24"/>
          <w:szCs w:val="24"/>
        </w:rPr>
        <w:t>.2.2.1 Falsos Representantes Bancários Criminosos se fazem passar por funcionários bancários, solicitando detalhes financeiros das vítimas. A verificação direta com a instituição bancária é fundamental para evitar roubo de dados e recursos.</w:t>
      </w:r>
    </w:p>
    <w:p w:rsidR="00161899" w:rsidRPr="000D67E6" w:rsidRDefault="008F28D6" w:rsidP="00801D2B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8</w:t>
      </w:r>
      <w:r w:rsidR="00161899" w:rsidRPr="000D67E6">
        <w:rPr>
          <w:rFonts w:ascii="Arial" w:hAnsi="Arial" w:cs="Arial"/>
          <w:sz w:val="24"/>
          <w:szCs w:val="24"/>
        </w:rPr>
        <w:t>.2.2.2 Administradores de Sistema Falsos Atuando como administradores de sistemas, os golpistas solicitam informações pessoais, como senhas e números de cartões, alegando necessidade de configuração. A maioria das situações legítimas não exige compartilhamento de senhas.</w:t>
      </w:r>
    </w:p>
    <w:p w:rsidR="00161899" w:rsidRPr="000D67E6" w:rsidRDefault="008F28D6" w:rsidP="00801D2B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8</w:t>
      </w:r>
      <w:r w:rsidR="00161899" w:rsidRPr="000D67E6">
        <w:rPr>
          <w:rFonts w:ascii="Arial" w:hAnsi="Arial" w:cs="Arial"/>
          <w:sz w:val="24"/>
          <w:szCs w:val="24"/>
        </w:rPr>
        <w:t xml:space="preserve">.2.2.3 Ameaças por E-mail E-mails contendo promessas de prêmios, conteúdo íntimo ou dinheiro gratuito tentam levar as vítimas a </w:t>
      </w:r>
      <w:r w:rsidR="00161899" w:rsidRPr="000D67E6">
        <w:rPr>
          <w:rFonts w:ascii="Arial" w:hAnsi="Arial" w:cs="Arial"/>
          <w:sz w:val="24"/>
          <w:szCs w:val="24"/>
        </w:rPr>
        <w:lastRenderedPageBreak/>
        <w:t>clicar em anexos maliciosos ou links que podem comprometer a segurança do dispositivo.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8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.3 Mitigando Riscos de Engenharia Social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Para proteger-se </w:t>
      </w:r>
      <w:proofErr w:type="gramStart"/>
      <w:r w:rsidRPr="000D67E6">
        <w:rPr>
          <w:rFonts w:ascii="Arial" w:hAnsi="Arial" w:cs="Arial"/>
          <w:sz w:val="24"/>
          <w:szCs w:val="24"/>
        </w:rPr>
        <w:t>contra ataques</w:t>
      </w:r>
      <w:proofErr w:type="gramEnd"/>
      <w:r w:rsidRPr="000D67E6">
        <w:rPr>
          <w:rFonts w:ascii="Arial" w:hAnsi="Arial" w:cs="Arial"/>
          <w:sz w:val="24"/>
          <w:szCs w:val="24"/>
        </w:rPr>
        <w:t xml:space="preserve"> de engenharia social, é crucial: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5.3.1 Verificação de Fontes Confirme a identidade de qualquer indivíduo que solicite informações pessoais, especialmente em relação a assuntos financeiros. Entre em contato diretamente com instituições envolvidas para verificar a autenticidade das solicitações.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5.3.2 Senhas e Dados Sensíveis Nunca compartilhe senhas, números de cartão de crédito ou informações pessoais por telefone ou e-mail, a menos que você tenha certeza da fonte.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9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Senhas: O Pilar da Segurança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9</w:t>
      </w:r>
      <w:r w:rsidR="00161899" w:rsidRPr="000D67E6">
        <w:rPr>
          <w:rFonts w:ascii="Arial" w:hAnsi="Arial" w:cs="Arial"/>
          <w:sz w:val="24"/>
          <w:szCs w:val="24"/>
        </w:rPr>
        <w:t>.1 O Papel das Senhas As senhas desempenham um papel crucial na proteção das informações online. Elas constituem a primeira linha de defesa contra acessos não autorizados a contas e dispositivos.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9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.2 Dicas para Senhas Fortes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Criar senhas fortes é essencial para manter a segurança: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6.2.1 Variedade de Caracteres Utilize combinações de letras maiúsculas e minúsculas, números e caracteres especiais.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6.2.2 Evite Padrões Óbvios Evite sequências numéricas, como "123456", e escolha palavras não relacionadas.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6.2.3 Senhas Únicas Crie senhas diferentes para cada conta, minimizando os riscos de acesso não autorizado caso uma senha seja comprometida.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8F28D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lastRenderedPageBreak/>
        <w:t>10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Proteção contra Ameaças Online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10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.1 Segurança para Dispositivos e Dados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10</w:t>
      </w:r>
      <w:r w:rsidR="00161899" w:rsidRPr="000D67E6">
        <w:rPr>
          <w:rFonts w:ascii="Arial" w:hAnsi="Arial" w:cs="Arial"/>
          <w:sz w:val="24"/>
          <w:szCs w:val="24"/>
        </w:rPr>
        <w:t>.1.1 Ameaças a Computadores Dispositivos e dados estão sujeitos a ameaças cibernéticas, incluindo vírus que podem comprometer a integridade dos sistemas e informações.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10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.2 Práticas para Evitar Ameaças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10</w:t>
      </w:r>
      <w:r w:rsidR="00161899" w:rsidRPr="000D67E6">
        <w:rPr>
          <w:rFonts w:ascii="Arial" w:hAnsi="Arial" w:cs="Arial"/>
          <w:sz w:val="24"/>
          <w:szCs w:val="24"/>
        </w:rPr>
        <w:t>.2.1 Vigilância em Redes Sociais Desconfie de mensagens suspeitas em redes sociais e verifique informações com amigos antes de clicar em links ou abrir anexos.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10</w:t>
      </w:r>
      <w:r w:rsidR="00161899" w:rsidRPr="000D67E6">
        <w:rPr>
          <w:rFonts w:ascii="Arial" w:hAnsi="Arial" w:cs="Arial"/>
          <w:sz w:val="24"/>
          <w:szCs w:val="24"/>
        </w:rPr>
        <w:t>.2.2 Cautela com E-mails Não abra anexos de remetentes desconhecidos e confirme a autenticidade de solicitações por e-mail com fontes legítimas.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10</w:t>
      </w:r>
      <w:r w:rsidR="00161899" w:rsidRPr="000D67E6">
        <w:rPr>
          <w:rFonts w:ascii="Arial" w:hAnsi="Arial" w:cs="Arial"/>
          <w:sz w:val="24"/>
          <w:szCs w:val="24"/>
        </w:rPr>
        <w:t>.2.3 Evitar Downloads Ilegais Não faça downloads ilegais de conteúdo online, pois esses sites frequentemente hospedam vírus.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11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Navegação Segura na Internet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11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.1 Proteção ao Navegar</w:t>
      </w:r>
    </w:p>
    <w:p w:rsidR="00161899" w:rsidRPr="000D67E6" w:rsidRDefault="00801D2B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161899" w:rsidRPr="000D67E6">
        <w:rPr>
          <w:rFonts w:ascii="Arial" w:hAnsi="Arial" w:cs="Arial"/>
          <w:sz w:val="24"/>
          <w:szCs w:val="24"/>
        </w:rPr>
        <w:t>.1.1 Identificação de Sites Confiáveis Navegadores auxiliam na identificação de sites fraudulentos ou perigosos, auxiliando na proteção durante a navegação.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11</w:t>
      </w:r>
      <w:r w:rsidR="00161899" w:rsidRPr="000D67E6">
        <w:rPr>
          <w:rFonts w:ascii="Arial" w:hAnsi="Arial" w:cs="Arial"/>
          <w:sz w:val="24"/>
          <w:szCs w:val="24"/>
        </w:rPr>
        <w:t>.1.2 Atualização dos Navegadores Manter os navegadores atualizados é essencial para acessar as mais recentes medidas de segurança contra ameaças online.</w:t>
      </w:r>
    </w:p>
    <w:p w:rsidR="00161899" w:rsidRPr="000D67E6" w:rsidRDefault="00801D2B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</w:t>
      </w:r>
      <w:r w:rsidR="00161899" w:rsidRPr="000D67E6">
        <w:rPr>
          <w:rFonts w:ascii="Arial" w:hAnsi="Arial" w:cs="Arial"/>
          <w:sz w:val="24"/>
          <w:szCs w:val="24"/>
        </w:rPr>
        <w:t>.1.3 Aplicativos Móveis A segurança também é vital em aplicativos móveis, verificando as permissões concedidas e a origem dos apps antes de instalá-los.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Transações Financeiras Seguras na Internet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realização de transações financeiras pela internet trouxe comodidade, porém, também apresenta riscos de exposição a atividades criminosas. Embora seja conveniente, a segurança de nossos recursos deve ser primordial.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.1 Crimes Mais Comuns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 xml:space="preserve">.1.1 </w:t>
      </w:r>
      <w:proofErr w:type="spellStart"/>
      <w:r w:rsidR="00161899" w:rsidRPr="000D67E6">
        <w:rPr>
          <w:rFonts w:ascii="Arial" w:hAnsi="Arial" w:cs="Arial"/>
          <w:b/>
          <w:bCs/>
          <w:sz w:val="24"/>
          <w:szCs w:val="24"/>
        </w:rPr>
        <w:t>Phishing</w:t>
      </w:r>
      <w:proofErr w:type="spellEnd"/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D67E6">
        <w:rPr>
          <w:rFonts w:ascii="Arial" w:hAnsi="Arial" w:cs="Arial"/>
          <w:sz w:val="24"/>
          <w:szCs w:val="24"/>
        </w:rPr>
        <w:t>Phishing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envolve a falsificação de identidade para obter informações cruciais, como senhas e detalhes de cartões, por meio de e-mails enganosos que direcionam vítimas para sites falsos. Identificar a autenticidade de fontes é essencial para evitar tal ameaça.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 xml:space="preserve">.1.2 </w:t>
      </w:r>
      <w:proofErr w:type="spellStart"/>
      <w:r w:rsidR="00161899" w:rsidRPr="000D67E6">
        <w:rPr>
          <w:rFonts w:ascii="Arial" w:hAnsi="Arial" w:cs="Arial"/>
          <w:b/>
          <w:bCs/>
          <w:sz w:val="24"/>
          <w:szCs w:val="24"/>
        </w:rPr>
        <w:t>Keylogger</w:t>
      </w:r>
      <w:proofErr w:type="spellEnd"/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Um criminoso pode usar um </w:t>
      </w:r>
      <w:proofErr w:type="spellStart"/>
      <w:r w:rsidRPr="000D67E6">
        <w:rPr>
          <w:rFonts w:ascii="Arial" w:hAnsi="Arial" w:cs="Arial"/>
          <w:sz w:val="24"/>
          <w:szCs w:val="24"/>
        </w:rPr>
        <w:t>keylogger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para registrar todas as informações digitadas em um teclado, expondo dados sensíveis. Manter os dispositivos atualizados com antivírus e evitar o uso de computadores públicos para transações é uma medida preventiva.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 xml:space="preserve">.1.3 </w:t>
      </w:r>
      <w:proofErr w:type="spellStart"/>
      <w:r w:rsidR="00161899" w:rsidRPr="000D67E6">
        <w:rPr>
          <w:rFonts w:ascii="Arial" w:hAnsi="Arial" w:cs="Arial"/>
          <w:b/>
          <w:bCs/>
          <w:sz w:val="24"/>
          <w:szCs w:val="24"/>
        </w:rPr>
        <w:t>Vishing</w:t>
      </w:r>
      <w:proofErr w:type="spellEnd"/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Através de telefonemas, criminosos tentam obter informações pessoais persuadindo a vítima, comprometendo sua segurança financeira. Realizar transações apenas por meio dos números oficiais do banco é aconselhável.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 xml:space="preserve">.1.4 </w:t>
      </w:r>
      <w:proofErr w:type="spellStart"/>
      <w:r w:rsidR="00161899" w:rsidRPr="000D67E6">
        <w:rPr>
          <w:rFonts w:ascii="Arial" w:hAnsi="Arial" w:cs="Arial"/>
          <w:b/>
          <w:bCs/>
          <w:sz w:val="24"/>
          <w:szCs w:val="24"/>
        </w:rPr>
        <w:t>Smishing</w:t>
      </w:r>
      <w:proofErr w:type="spellEnd"/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Nesse cenário, mensagens de texto fraudulentas são usadas para induzir a vítima a visitar sites maliciosos. Precaução ao compartilhar informações por mensagens e ceticismo em relação a ofertas duvidosas são fundamentais.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12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.2 Prevenindo Crimes Financeiros Online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12</w:t>
      </w:r>
      <w:r w:rsidR="00161899" w:rsidRPr="000D67E6">
        <w:rPr>
          <w:rFonts w:ascii="Arial" w:hAnsi="Arial" w:cs="Arial"/>
          <w:sz w:val="24"/>
          <w:szCs w:val="24"/>
        </w:rPr>
        <w:t>.2.1 Observar Indicadores de Segurança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verificação de indicadores de segurança no navegador é essencial. Certificar-se de que sites apresentam o protocolo HTTPS e de que possuem criptografia de dados é crucial para proteger as informações.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12</w:t>
      </w:r>
      <w:r w:rsidR="00161899" w:rsidRPr="000D67E6">
        <w:rPr>
          <w:rFonts w:ascii="Arial" w:hAnsi="Arial" w:cs="Arial"/>
          <w:sz w:val="24"/>
          <w:szCs w:val="24"/>
        </w:rPr>
        <w:t>.2.2 Garantir Conexões Seguras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Mantenha-se informado sobre a criptografia utilizada na rede Wi-Fi, escolhendo preferencialmente as redes protegidas por WPA2. Configurar o roteador adequadamente, ocultar o nome da rede e empregar senhas robustas também aumenta a segurança.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13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 Segurança em Redes Wi-Fi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13</w:t>
      </w:r>
      <w:r w:rsidR="00161899" w:rsidRPr="000D67E6">
        <w:rPr>
          <w:rFonts w:ascii="Arial" w:hAnsi="Arial" w:cs="Arial"/>
          <w:b/>
          <w:bCs/>
          <w:sz w:val="24"/>
          <w:szCs w:val="24"/>
        </w:rPr>
        <w:t>.1 Proteção em Redes Wi-Fi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Redes Wi-Fi, amplamente utilizadas, exigem precauções específicas para evitar ameaças à segurança.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13</w:t>
      </w:r>
      <w:r w:rsidR="00161899" w:rsidRPr="000D67E6">
        <w:rPr>
          <w:rFonts w:ascii="Arial" w:hAnsi="Arial" w:cs="Arial"/>
          <w:sz w:val="24"/>
          <w:szCs w:val="24"/>
        </w:rPr>
        <w:t>.1.1 Conexão em Casa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Mesmo em redes domésticas, a configuração de segurança é vital. Uma senha robusta e a escolha de criptografia WPA2 auxiliam na prevenção de acessos indesejados.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13</w:t>
      </w:r>
      <w:r w:rsidR="00161899" w:rsidRPr="000D67E6">
        <w:rPr>
          <w:rFonts w:ascii="Arial" w:hAnsi="Arial" w:cs="Arial"/>
          <w:sz w:val="24"/>
          <w:szCs w:val="24"/>
        </w:rPr>
        <w:t>.1.2 Conexões Wi-Fi Privadas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Redes em locais de confiança também devem ser analisadas quanto à segurança. O uso da criptografia WPA ou WPA2 indica maior segurança. Em caso de suspeita, evite a conexão e informe o proprietário.</w:t>
      </w:r>
    </w:p>
    <w:p w:rsidR="00161899" w:rsidRPr="000D67E6" w:rsidRDefault="008F28D6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13</w:t>
      </w:r>
      <w:r w:rsidR="00161899" w:rsidRPr="000D67E6">
        <w:rPr>
          <w:rFonts w:ascii="Arial" w:hAnsi="Arial" w:cs="Arial"/>
          <w:sz w:val="24"/>
          <w:szCs w:val="24"/>
        </w:rPr>
        <w:t>.1.3 Redes Wi-Fi Públicas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Redes públicas podem ser arriscadas. Ao se conectar pela primeira vez, opte pela configuração de rede pública. Verifique se os sites acessados possuem protocolo HTTPS e evite inserir informações confidenciais em redes públicas.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4</w:t>
      </w:r>
      <w:r w:rsidRPr="000D67E6">
        <w:rPr>
          <w:rFonts w:ascii="Arial" w:hAnsi="Arial" w:cs="Arial"/>
          <w:b/>
          <w:bCs/>
          <w:sz w:val="24"/>
          <w:szCs w:val="24"/>
        </w:rPr>
        <w:t>. Segurança em Dispositivos Móveis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4</w:t>
      </w:r>
      <w:r w:rsidRPr="000D67E6">
        <w:rPr>
          <w:rFonts w:ascii="Arial" w:hAnsi="Arial" w:cs="Arial"/>
          <w:b/>
          <w:bCs/>
          <w:sz w:val="24"/>
          <w:szCs w:val="24"/>
        </w:rPr>
        <w:t>.1 Ameaças em Dispositivos Móveis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Dispositivos móveis, como smartphones e tablets, estão suscetíveis a ameaças cibernéticas. A prevenção é crucial para manter a segurança.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4</w:t>
      </w:r>
      <w:r w:rsidRPr="000D67E6">
        <w:rPr>
          <w:rFonts w:ascii="Arial" w:hAnsi="Arial" w:cs="Arial"/>
          <w:sz w:val="24"/>
          <w:szCs w:val="24"/>
        </w:rPr>
        <w:t>.1.1 Perda de Dispositivo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perda ou roubo de um dispositivo sem senha pode resultar na exposição de informações pessoais. Uma senha forte e atualizações regulares são medidas preventivas.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4</w:t>
      </w:r>
      <w:r w:rsidRPr="000D67E6">
        <w:rPr>
          <w:rFonts w:ascii="Arial" w:hAnsi="Arial" w:cs="Arial"/>
          <w:sz w:val="24"/>
          <w:szCs w:val="24"/>
        </w:rPr>
        <w:t>.1.2 Vírus e Malware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Vírus e malware são ameaças comuns que podem comprometer dados. Instalar aplicativos apenas de fontes confiáveis e manter um antivírus atualizado reduz o risco.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4</w:t>
      </w:r>
      <w:r w:rsidRPr="000D67E6">
        <w:rPr>
          <w:rFonts w:ascii="Arial" w:hAnsi="Arial" w:cs="Arial"/>
          <w:sz w:val="24"/>
          <w:szCs w:val="24"/>
        </w:rPr>
        <w:t>.1.3 Proteção Bluetooth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O Bluetooth pode permitir acesso indesejado. Desligá-lo quando não for necessário é uma precaução.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4</w:t>
      </w:r>
      <w:r w:rsidRPr="000D67E6">
        <w:rPr>
          <w:rFonts w:ascii="Arial" w:hAnsi="Arial" w:cs="Arial"/>
          <w:b/>
          <w:bCs/>
          <w:sz w:val="24"/>
          <w:szCs w:val="24"/>
        </w:rPr>
        <w:t>.2 Medidas Preventivas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1</w:t>
      </w:r>
      <w:r w:rsidR="008F28D6" w:rsidRPr="000D67E6">
        <w:rPr>
          <w:rFonts w:ascii="Arial" w:hAnsi="Arial" w:cs="Arial"/>
          <w:sz w:val="24"/>
          <w:szCs w:val="24"/>
        </w:rPr>
        <w:t>4</w:t>
      </w:r>
      <w:r w:rsidRPr="000D67E6">
        <w:rPr>
          <w:rFonts w:ascii="Arial" w:hAnsi="Arial" w:cs="Arial"/>
          <w:sz w:val="24"/>
          <w:szCs w:val="24"/>
        </w:rPr>
        <w:t>.2.1 Antivírus e Aplicativos Oficiais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Manter um antivírus atualizado e instalar aplicativos apenas de lojas oficiais é vital.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4</w:t>
      </w:r>
      <w:r w:rsidRPr="000D67E6">
        <w:rPr>
          <w:rFonts w:ascii="Arial" w:hAnsi="Arial" w:cs="Arial"/>
          <w:sz w:val="24"/>
          <w:szCs w:val="24"/>
        </w:rPr>
        <w:t>.2.2 Senhas Fortes e Backup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Utilizar senhas seguras e criar backups regularmente é essencial para proteger os dispositivos móveis.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4</w:t>
      </w:r>
      <w:r w:rsidRPr="000D67E6">
        <w:rPr>
          <w:rFonts w:ascii="Arial" w:hAnsi="Arial" w:cs="Arial"/>
          <w:sz w:val="24"/>
          <w:szCs w:val="24"/>
        </w:rPr>
        <w:t>.2.3 Uso Consciente do Bluetooth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Desligar o Bluetooth quando não estiver em uso minimiza o risco de acesso não autorizado.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Ao adotar essas medidas, os usuários podem explorar a comodidade de dispositivos móveis com confiança, sem comprometer a segurança de suas informações pessoais.</w:t>
      </w: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5</w:t>
      </w:r>
      <w:r w:rsidRPr="000D67E6">
        <w:rPr>
          <w:rFonts w:ascii="Arial" w:hAnsi="Arial" w:cs="Arial"/>
          <w:b/>
          <w:bCs/>
          <w:sz w:val="24"/>
          <w:szCs w:val="24"/>
        </w:rPr>
        <w:t>. Fraudes e Spam por E-mail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E-mails fraudulentos e spam são métodos amplamente usados por criminosos para se infiltrar nas caixas de entrada das vítimas, com o objetivo de roubar informações sensíveis ou disseminar golpes.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5</w:t>
      </w:r>
      <w:r w:rsidRPr="000D67E6">
        <w:rPr>
          <w:rFonts w:ascii="Arial" w:hAnsi="Arial" w:cs="Arial"/>
          <w:b/>
          <w:bCs/>
          <w:sz w:val="24"/>
          <w:szCs w:val="24"/>
        </w:rPr>
        <w:t>.1 Riscos e Prevenção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.1.1 Detecção de Mensagens Suspeitas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Provedores de e-mail como Gmail e Outlook possuem sistemas de detecção que filtram mensagens suspeitas para pastas de spam, protegendo o usuário de conteúdo malicioso.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 xml:space="preserve">.1.2 Cuidado com </w:t>
      </w:r>
      <w:proofErr w:type="spellStart"/>
      <w:r w:rsidRPr="000D67E6">
        <w:rPr>
          <w:rFonts w:ascii="Arial" w:hAnsi="Arial" w:cs="Arial"/>
          <w:sz w:val="24"/>
          <w:szCs w:val="24"/>
        </w:rPr>
        <w:t>Phishing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e Falsificação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Criminosos podem se passar por instituições legítimas, como bancos, induzindo vítimas a compartilhar informações pessoais. Ao receber um e-mail suspeito, evite abrir links e denuncie como </w:t>
      </w:r>
      <w:proofErr w:type="spellStart"/>
      <w:r w:rsidRPr="000D67E6">
        <w:rPr>
          <w:rFonts w:ascii="Arial" w:hAnsi="Arial" w:cs="Arial"/>
          <w:sz w:val="24"/>
          <w:szCs w:val="24"/>
        </w:rPr>
        <w:t>phishing</w:t>
      </w:r>
      <w:proofErr w:type="spellEnd"/>
      <w:r w:rsidRPr="000D67E6">
        <w:rPr>
          <w:rFonts w:ascii="Arial" w:hAnsi="Arial" w:cs="Arial"/>
          <w:sz w:val="24"/>
          <w:szCs w:val="24"/>
        </w:rPr>
        <w:t>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.1.3 Identificação de E-mails Falsos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Os remetentes de spam frequentemente usam endereços de e-mail falsificados semelhantes aos originais. Preste atenção a detalhes sutis, como variações no domínio, para evitar cair em golpes.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.1.4 Uso de Configurações de Privacidade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Se o remetente não for confirmado pelo provedor de e-mail, a mensagem provavelmente será classificada como spam. Marcar e-mails de remetentes conhecidos como "Correio desejado" evita confusão.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5</w:t>
      </w:r>
      <w:r w:rsidRPr="000D67E6">
        <w:rPr>
          <w:rFonts w:ascii="Arial" w:hAnsi="Arial" w:cs="Arial"/>
          <w:b/>
          <w:bCs/>
          <w:sz w:val="24"/>
          <w:szCs w:val="24"/>
        </w:rPr>
        <w:t>.2 Protegendo-se contra Fraudes por E-mail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.2.1 Verificação de Links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Ao abrir links em e-mails, verifique se o domínio é autêntico e começa com HTTPS, indicando uma conexão segura.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.2.2 Uso de Antivírus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Manter um antivírus atualizado ajuda a identificar e bloquear ameaças presentes em e-mails.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.2.3 Ajuste de Privacidade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Configure as configurações de privacidade nas redes sociais para compartilhar informações somente com amigos conhecidos.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.2.4 Desconfiança de Ofertas Irreais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Evite preencher formulários ou fornecer informações pessoais em troca de prêmios suspeitos.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5</w:t>
      </w:r>
      <w:r w:rsidRPr="000D67E6">
        <w:rPr>
          <w:rFonts w:ascii="Arial" w:hAnsi="Arial" w:cs="Arial"/>
          <w:sz w:val="24"/>
          <w:szCs w:val="24"/>
        </w:rPr>
        <w:t>.2.5 Senhas Fortes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Utilize senhas complexas e únicas para proteger suas contas de e-mail, reduzindo o risco de acesso não autorizado.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A colaboração é essencial na segurança cibernética. Ao identificar atividades suspeitas, relatar spam e adotar medidas preventivas, todos podem contribuir para manter a rede mais segura.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6</w:t>
      </w:r>
      <w:r w:rsidRPr="000D67E6">
        <w:rPr>
          <w:rFonts w:ascii="Arial" w:hAnsi="Arial" w:cs="Arial"/>
          <w:b/>
          <w:bCs/>
          <w:sz w:val="24"/>
          <w:szCs w:val="24"/>
        </w:rPr>
        <w:t>. Uso Seguro de Redes Sociais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6</w:t>
      </w:r>
      <w:r w:rsidRPr="000D67E6">
        <w:rPr>
          <w:rFonts w:ascii="Arial" w:hAnsi="Arial" w:cs="Arial"/>
          <w:b/>
          <w:bCs/>
          <w:sz w:val="24"/>
          <w:szCs w:val="24"/>
        </w:rPr>
        <w:t>.1 Riscos em Redes Sociais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Redes sociais populares como Facebook, Twitter e Instagram podem ser exploradas por criminosos em busca de vítimas. Conhecer os riscos é fundamental para garantir a segurança.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.1.1 Ameaças em Redes Sociais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Riscos incluem vírus, </w:t>
      </w:r>
      <w:proofErr w:type="spellStart"/>
      <w:r w:rsidRPr="000D67E6">
        <w:rPr>
          <w:rFonts w:ascii="Arial" w:hAnsi="Arial" w:cs="Arial"/>
          <w:sz w:val="24"/>
          <w:szCs w:val="24"/>
        </w:rPr>
        <w:t>phishing</w:t>
      </w:r>
      <w:proofErr w:type="spellEnd"/>
      <w:r w:rsidRPr="000D67E6">
        <w:rPr>
          <w:rFonts w:ascii="Arial" w:hAnsi="Arial" w:cs="Arial"/>
          <w:sz w:val="24"/>
          <w:szCs w:val="24"/>
        </w:rPr>
        <w:t>, perseguição e roubo de informações. O uso consciente é necessário para evitar tais ameaças.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.1.2 Risco de Vírus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Códigos maliciosos podem ser disseminados via mensagens e links falsos nas redes sociais.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.1.3 Perseguição Online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Compartilhamento público de informações pessoais pode levar à perseguição por pessoas mal-intencionadas.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.1.4 Roubo de Informações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Dados pessoais compartilhados nas redes sociais podem ser explorados por </w:t>
      </w:r>
      <w:proofErr w:type="spellStart"/>
      <w:r w:rsidRPr="000D67E6">
        <w:rPr>
          <w:rFonts w:ascii="Arial" w:hAnsi="Arial" w:cs="Arial"/>
          <w:sz w:val="24"/>
          <w:szCs w:val="24"/>
        </w:rPr>
        <w:t>cibercriminosos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para criar perfis falsos e atacar contatos.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6</w:t>
      </w:r>
      <w:r w:rsidRPr="000D67E6">
        <w:rPr>
          <w:rFonts w:ascii="Arial" w:hAnsi="Arial" w:cs="Arial"/>
          <w:b/>
          <w:bCs/>
          <w:sz w:val="24"/>
          <w:szCs w:val="24"/>
        </w:rPr>
        <w:t>.2 Prevenção em Redes Sociais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.2.1 Verificação de Links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Ao abrir links, verifique se o domínio é autêntico e protegido por HTTPS.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.2.2 Uso de Antivírus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Mantenha um antivírus atualizado para identificar ameaças virtuais.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.2.3 Configuração de Privacidade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Limite o compartilhamento de informações apenas para amigos confiáveis e utilize configurações de privacidade adequadas.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.2.4 Não Aceitação de Estranhos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Evite adicionar ou interagir com pessoas desconhecidas nas redes sociais.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6</w:t>
      </w:r>
      <w:r w:rsidRPr="000D67E6">
        <w:rPr>
          <w:rFonts w:ascii="Arial" w:hAnsi="Arial" w:cs="Arial"/>
          <w:sz w:val="24"/>
          <w:szCs w:val="24"/>
        </w:rPr>
        <w:t>.2.5 Senhas Fortes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Utilize senhas complexas e únicas para proteger suas contas nas redes sociais.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7</w:t>
      </w:r>
      <w:r w:rsidRPr="000D67E6">
        <w:rPr>
          <w:rFonts w:ascii="Arial" w:hAnsi="Arial" w:cs="Arial"/>
          <w:b/>
          <w:bCs/>
          <w:sz w:val="24"/>
          <w:szCs w:val="24"/>
        </w:rPr>
        <w:t>. Baixar e Compartilhar Arquivos com Segurança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t>1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7</w:t>
      </w:r>
      <w:r w:rsidRPr="000D67E6">
        <w:rPr>
          <w:rFonts w:ascii="Arial" w:hAnsi="Arial" w:cs="Arial"/>
          <w:b/>
          <w:bCs/>
          <w:sz w:val="24"/>
          <w:szCs w:val="24"/>
        </w:rPr>
        <w:t>.1 Cautelas em Compartilhamento de Arquivos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Ao baixar e compartilhar arquivos online, é necessário adotar medidas para prevenir ameaças cibernéticas.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7</w:t>
      </w:r>
      <w:r w:rsidRPr="000D67E6">
        <w:rPr>
          <w:rFonts w:ascii="Arial" w:hAnsi="Arial" w:cs="Arial"/>
          <w:sz w:val="24"/>
          <w:szCs w:val="24"/>
        </w:rPr>
        <w:t>.1.1 Uso de Antivírus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Instale e atualize um antivírus para verificar a segurança dos arquivos baixados.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7</w:t>
      </w:r>
      <w:r w:rsidRPr="000D67E6">
        <w:rPr>
          <w:rFonts w:ascii="Arial" w:hAnsi="Arial" w:cs="Arial"/>
          <w:sz w:val="24"/>
          <w:szCs w:val="24"/>
        </w:rPr>
        <w:t>.1.2 Origem Confiança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Baixe arquivos apenas de fontes confiáveis, evitando sites suspeitos.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7</w:t>
      </w:r>
      <w:r w:rsidRPr="000D67E6">
        <w:rPr>
          <w:rFonts w:ascii="Arial" w:hAnsi="Arial" w:cs="Arial"/>
          <w:sz w:val="24"/>
          <w:szCs w:val="24"/>
        </w:rPr>
        <w:t>.1.3 E-mails Suspeitos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Verifique a confiabilidade do remetente antes de baixar arquivos anexos em e-mails.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7</w:t>
      </w:r>
      <w:r w:rsidRPr="000D67E6">
        <w:rPr>
          <w:rFonts w:ascii="Arial" w:hAnsi="Arial" w:cs="Arial"/>
          <w:sz w:val="24"/>
          <w:szCs w:val="24"/>
        </w:rPr>
        <w:t>.1.4 Compartilhamento Seguro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Utilize serviços de armazenamento na nuvem, como Google Drive ou OneDrive, para compartilhar documentos de forma segura.</w:t>
      </w:r>
    </w:p>
    <w:p w:rsidR="00161899" w:rsidRPr="000D67E6" w:rsidRDefault="00161899" w:rsidP="00801D2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1</w:t>
      </w:r>
      <w:r w:rsidR="008F28D6" w:rsidRPr="000D67E6">
        <w:rPr>
          <w:rFonts w:ascii="Arial" w:hAnsi="Arial" w:cs="Arial"/>
          <w:sz w:val="24"/>
          <w:szCs w:val="24"/>
        </w:rPr>
        <w:t>7</w:t>
      </w:r>
      <w:r w:rsidRPr="000D67E6">
        <w:rPr>
          <w:rFonts w:ascii="Arial" w:hAnsi="Arial" w:cs="Arial"/>
          <w:sz w:val="24"/>
          <w:szCs w:val="24"/>
        </w:rPr>
        <w:t>.1.5 Desconfiança de Extensões</w:t>
      </w:r>
    </w:p>
    <w:p w:rsidR="006C2BEC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Evite baixar arquivos com extensões como .</w:t>
      </w:r>
      <w:proofErr w:type="spellStart"/>
      <w:r w:rsidRPr="000D67E6">
        <w:rPr>
          <w:rFonts w:ascii="Arial" w:hAnsi="Arial" w:cs="Arial"/>
          <w:sz w:val="24"/>
          <w:szCs w:val="24"/>
        </w:rPr>
        <w:t>exe</w:t>
      </w:r>
      <w:proofErr w:type="spellEnd"/>
      <w:r w:rsidRPr="000D67E6">
        <w:rPr>
          <w:rFonts w:ascii="Arial" w:hAnsi="Arial" w:cs="Arial"/>
          <w:sz w:val="24"/>
          <w:szCs w:val="24"/>
        </w:rPr>
        <w:t>, .</w:t>
      </w:r>
      <w:proofErr w:type="spellStart"/>
      <w:r w:rsidRPr="000D67E6">
        <w:rPr>
          <w:rFonts w:ascii="Arial" w:hAnsi="Arial" w:cs="Arial"/>
          <w:sz w:val="24"/>
          <w:szCs w:val="24"/>
        </w:rPr>
        <w:t>scr</w:t>
      </w:r>
      <w:proofErr w:type="spellEnd"/>
      <w:r w:rsidRPr="000D67E6">
        <w:rPr>
          <w:rFonts w:ascii="Arial" w:hAnsi="Arial" w:cs="Arial"/>
          <w:sz w:val="24"/>
          <w:szCs w:val="24"/>
        </w:rPr>
        <w:t>, .</w:t>
      </w:r>
      <w:proofErr w:type="spellStart"/>
      <w:r w:rsidRPr="000D67E6">
        <w:rPr>
          <w:rFonts w:ascii="Arial" w:hAnsi="Arial" w:cs="Arial"/>
          <w:sz w:val="24"/>
          <w:szCs w:val="24"/>
        </w:rPr>
        <w:t>bat</w:t>
      </w:r>
      <w:proofErr w:type="spellEnd"/>
      <w:r w:rsidRPr="000D67E6">
        <w:rPr>
          <w:rFonts w:ascii="Arial" w:hAnsi="Arial" w:cs="Arial"/>
          <w:sz w:val="24"/>
          <w:szCs w:val="24"/>
        </w:rPr>
        <w:t>, .com ou .</w:t>
      </w:r>
      <w:proofErr w:type="spellStart"/>
      <w:r w:rsidRPr="000D67E6">
        <w:rPr>
          <w:rFonts w:ascii="Arial" w:hAnsi="Arial" w:cs="Arial"/>
          <w:sz w:val="24"/>
          <w:szCs w:val="24"/>
        </w:rPr>
        <w:t>pif</w:t>
      </w:r>
      <w:proofErr w:type="spellEnd"/>
      <w:r w:rsidRPr="000D67E6">
        <w:rPr>
          <w:rFonts w:ascii="Arial" w:hAnsi="Arial" w:cs="Arial"/>
          <w:sz w:val="24"/>
          <w:szCs w:val="24"/>
        </w:rPr>
        <w:t>, a menos que confie no conteúdo.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F28D6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01D2B" w:rsidRDefault="00801D2B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01D2B" w:rsidRDefault="00801D2B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01D2B" w:rsidRDefault="00801D2B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01D2B" w:rsidRDefault="00801D2B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01D2B" w:rsidRPr="000D67E6" w:rsidRDefault="00801D2B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161899" w:rsidRPr="000D67E6" w:rsidRDefault="006C2BEC" w:rsidP="000D67E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D67E6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8F28D6" w:rsidRPr="000D67E6" w:rsidRDefault="008F28D6" w:rsidP="000D67E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1C02" w:rsidRPr="000D67E6" w:rsidRDefault="00E41C02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Neste trabalho, abordou-se a essência da segurança na internet, seu escopo abrangente e a importância vital desse conceito em um mundo digitalizado. Empresas e profissionais devem reconhecer a necessidade de medidas preventivas e práticas seguras para preservar informações sensíveis e manter a integridade das operações online. O ambiente cibernético é caracterizado por riscos emergentes, e a compreensão dessas ameaças, bem como o investimento na educação dos usuários, constituem etapas cruciais para aprimorar a segurança na internet e garantir um ecossistema digital mais protegido.</w:t>
      </w:r>
    </w:p>
    <w:p w:rsidR="006C2BEC" w:rsidRPr="000D67E6" w:rsidRDefault="006C2BEC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 xml:space="preserve">No transcurso desta discussão, um amplo espectro de informações concernentes à segurança na internet foi abordado, englobando tópicos como práticas fraudulentas e disseminação de spam via correio eletrônico, a salvaguarda das redes sociais, diretrizes para resguardar indivíduos menores de idade na esfera digital, o conceito de </w:t>
      </w:r>
      <w:proofErr w:type="spellStart"/>
      <w:r w:rsidRPr="000D67E6">
        <w:rPr>
          <w:rFonts w:ascii="Arial" w:hAnsi="Arial" w:cs="Arial"/>
          <w:sz w:val="24"/>
          <w:szCs w:val="24"/>
        </w:rPr>
        <w:t>grooming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e a significância do controle parental. Cabe ressaltar que as informações foram obtidas mediante fontes educacionais, sendo pautadas em preceitos fundamentais de segurança cibernética.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No mundo atual, onde a internet desempenha um papel central nas vidas das pessoas, é crucial entender os riscos associados ao seu uso e adotar medidas para proteger a privacidade e segurança online. A conscientização sobre essas ameaças e a adoção de práticas de segurança, como o uso de senhas fortes, a verificação da autenticidade de fontes e a evitação de compartilhar informações pessoais, são passos essenciais para mitigar os riscos.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t>A jornada por essas informações ressalta que a segurança na internet é uma responsabilidade compartilhada. Provedores de serviços, governos, educadores e indivíduos devem trabalhar em conjunto para criar um ambiente online seguro e protegido. A constante evolução das ameaças cibernéticas exige que todos estejam atualizados sobre as melhores práticas de segurança e tomem medidas proativas para evitar cair em armadilhas online.</w:t>
      </w:r>
    </w:p>
    <w:p w:rsidR="00161899" w:rsidRPr="000D67E6" w:rsidRDefault="00161899" w:rsidP="000D67E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lastRenderedPageBreak/>
        <w:t>Portanto, ao navegar na internet, é imperativo praticar a prudência, estar atento a sinais de atividades suspeitas e adotar medidas de proteção. Com o conhecimento e a conscientização adequados, é possível aproveitar as vantagens da tecnologia online sem comprometer a segurança e privacidad</w:t>
      </w:r>
      <w:r w:rsidR="006C2BEC" w:rsidRPr="000D67E6">
        <w:rPr>
          <w:rFonts w:ascii="Arial" w:hAnsi="Arial" w:cs="Arial"/>
          <w:sz w:val="24"/>
          <w:szCs w:val="24"/>
        </w:rPr>
        <w:t>e.</w:t>
      </w:r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0D67E6" w:rsidRDefault="000D67E6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AB751C" w:rsidRPr="000D67E6" w:rsidRDefault="00AB751C" w:rsidP="000D67E6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C2BEC" w:rsidRPr="000D67E6" w:rsidRDefault="006C2BEC" w:rsidP="000D67E6">
      <w:pPr>
        <w:spacing w:line="360" w:lineRule="auto"/>
        <w:rPr>
          <w:rFonts w:ascii="Arial" w:hAnsi="Arial" w:cs="Arial"/>
          <w:sz w:val="24"/>
          <w:szCs w:val="24"/>
        </w:rPr>
      </w:pPr>
    </w:p>
    <w:p w:rsidR="008F28D6" w:rsidRPr="000D67E6" w:rsidRDefault="00161899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67E6">
        <w:rPr>
          <w:rFonts w:ascii="Arial" w:hAnsi="Arial" w:cs="Arial"/>
          <w:b/>
          <w:bCs/>
          <w:sz w:val="24"/>
          <w:szCs w:val="24"/>
        </w:rPr>
        <w:lastRenderedPageBreak/>
        <w:t>Referência</w:t>
      </w:r>
      <w:r w:rsidR="008F28D6" w:rsidRPr="000D67E6">
        <w:rPr>
          <w:rFonts w:ascii="Arial" w:hAnsi="Arial" w:cs="Arial"/>
          <w:b/>
          <w:bCs/>
          <w:sz w:val="24"/>
          <w:szCs w:val="24"/>
        </w:rPr>
        <w:t>s</w:t>
      </w:r>
    </w:p>
    <w:p w:rsidR="000D67E6" w:rsidRPr="000D67E6" w:rsidRDefault="000D67E6" w:rsidP="000D67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161899" w:rsidRPr="000D67E6" w:rsidRDefault="00161899" w:rsidP="000D67E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D67E6">
        <w:rPr>
          <w:rFonts w:ascii="Arial" w:hAnsi="Arial" w:cs="Arial"/>
          <w:sz w:val="24"/>
          <w:szCs w:val="24"/>
        </w:rPr>
        <w:t>GCFGlobal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. O que é segurança na internet? Disponível em: </w:t>
      </w:r>
      <w:hyperlink r:id="rId4" w:tgtFrame="_new" w:history="1">
        <w:r w:rsidRPr="000D67E6">
          <w:rPr>
            <w:rStyle w:val="Hyperlink"/>
            <w:rFonts w:ascii="Arial" w:hAnsi="Arial" w:cs="Arial"/>
            <w:sz w:val="24"/>
            <w:szCs w:val="24"/>
          </w:rPr>
          <w:t>https://edu.gcfglobal.org/pt/seguranca-na-internet/controle-parental-no-youtube/1/</w:t>
        </w:r>
      </w:hyperlink>
      <w:r w:rsidRPr="000D67E6">
        <w:rPr>
          <w:rFonts w:ascii="Arial" w:hAnsi="Arial" w:cs="Arial"/>
          <w:sz w:val="24"/>
          <w:szCs w:val="24"/>
        </w:rPr>
        <w:t>. Acesso em: 16 ago. 2023.</w:t>
      </w:r>
    </w:p>
    <w:p w:rsidR="008F28D6" w:rsidRPr="006C2BEC" w:rsidRDefault="008F28D6" w:rsidP="000D67E6">
      <w:pPr>
        <w:spacing w:line="360" w:lineRule="auto"/>
        <w:rPr>
          <w:rFonts w:ascii="Arial" w:hAnsi="Arial" w:cs="Arial"/>
          <w:sz w:val="24"/>
          <w:szCs w:val="24"/>
        </w:rPr>
      </w:pPr>
      <w:r w:rsidRPr="000D67E6">
        <w:rPr>
          <w:rFonts w:ascii="Arial" w:hAnsi="Arial" w:cs="Arial"/>
          <w:sz w:val="24"/>
          <w:szCs w:val="24"/>
        </w:rPr>
        <w:br/>
        <w:t xml:space="preserve">ZIMMER, Kelvin. O que é segurança na internet e por que é importante? </w:t>
      </w:r>
      <w:proofErr w:type="spellStart"/>
      <w:r w:rsidRPr="000D67E6">
        <w:rPr>
          <w:rFonts w:ascii="Arial" w:hAnsi="Arial" w:cs="Arial"/>
          <w:sz w:val="24"/>
          <w:szCs w:val="24"/>
        </w:rPr>
        <w:t>Lumiun</w:t>
      </w:r>
      <w:proofErr w:type="spellEnd"/>
      <w:r w:rsidRPr="000D67E6">
        <w:rPr>
          <w:rFonts w:ascii="Arial" w:hAnsi="Arial" w:cs="Arial"/>
          <w:sz w:val="24"/>
          <w:szCs w:val="24"/>
        </w:rPr>
        <w:t xml:space="preserve"> Blog, 16/08/2023. Disponível em: </w:t>
      </w:r>
      <w:hyperlink r:id="rId5" w:tgtFrame="_new" w:history="1">
        <w:r w:rsidRPr="000D67E6">
          <w:rPr>
            <w:rStyle w:val="Hyperlink"/>
            <w:rFonts w:ascii="Arial" w:hAnsi="Arial" w:cs="Arial"/>
            <w:sz w:val="24"/>
            <w:szCs w:val="24"/>
          </w:rPr>
          <w:t>https://www.lumiun.com/blog/o-que-e-seguranca-na-internet-e-por-que-e-importante/</w:t>
        </w:r>
      </w:hyperlink>
      <w:r w:rsidRPr="000D67E6">
        <w:rPr>
          <w:rFonts w:ascii="Arial" w:hAnsi="Arial" w:cs="Arial"/>
          <w:sz w:val="24"/>
          <w:szCs w:val="24"/>
        </w:rPr>
        <w:t>. Acesso em: 16/08/</w:t>
      </w:r>
      <w:r w:rsidRPr="008F28D6">
        <w:rPr>
          <w:rFonts w:ascii="Arial" w:hAnsi="Arial" w:cs="Arial"/>
          <w:sz w:val="24"/>
          <w:szCs w:val="24"/>
        </w:rPr>
        <w:t>2023.</w:t>
      </w:r>
    </w:p>
    <w:sectPr w:rsidR="008F28D6" w:rsidRPr="006C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99"/>
    <w:rsid w:val="000D67E6"/>
    <w:rsid w:val="00161899"/>
    <w:rsid w:val="006C2BEC"/>
    <w:rsid w:val="00801D2B"/>
    <w:rsid w:val="008F28D6"/>
    <w:rsid w:val="00AB751C"/>
    <w:rsid w:val="00E4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AE12"/>
  <w15:chartTrackingRefBased/>
  <w15:docId w15:val="{4166DE6F-90EC-4482-AE9C-B35D441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miun.com/blog/o-que-e-seguranca-na-internet-e-por-que-e-importante/" TargetMode="External"/><Relationship Id="rId4" Type="http://schemas.openxmlformats.org/officeDocument/2006/relationships/hyperlink" Target="https://edu.gcfglobal.org/pt/seguranca-na-internet/controle-parental-no-youtube/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3367</Words>
  <Characters>18185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JUSTI</dc:creator>
  <cp:keywords/>
  <dc:description/>
  <cp:lastModifiedBy>CRISTIAN EDUARDO JUSTI</cp:lastModifiedBy>
  <cp:revision>2</cp:revision>
  <dcterms:created xsi:type="dcterms:W3CDTF">2023-08-17T00:08:00Z</dcterms:created>
  <dcterms:modified xsi:type="dcterms:W3CDTF">2023-08-17T01:10:00Z</dcterms:modified>
</cp:coreProperties>
</file>