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E56E3" w14:textId="77777777" w:rsidR="00000000" w:rsidRPr="006158D4" w:rsidRDefault="006158D4">
      <w:pPr>
        <w:rPr>
          <w:b/>
          <w:sz w:val="36"/>
          <w:szCs w:val="36"/>
          <w:lang w:val="es-MX"/>
        </w:rPr>
      </w:pPr>
      <w:r w:rsidRPr="006158D4">
        <w:rPr>
          <w:b/>
          <w:sz w:val="36"/>
          <w:szCs w:val="36"/>
          <w:lang w:val="es-MX"/>
        </w:rPr>
        <w:t>RESPUESTAS AL CUESTIONARIO EVALUATIVO</w:t>
      </w:r>
    </w:p>
    <w:p w14:paraId="47B8030E" w14:textId="77777777" w:rsidR="006158D4" w:rsidRDefault="006158D4">
      <w:pPr>
        <w:rPr>
          <w:lang w:val="es-MX"/>
        </w:rPr>
      </w:pPr>
      <w:r w:rsidRPr="006158D4">
        <w:rPr>
          <w:noProof/>
          <w:lang w:val="es-MX"/>
        </w:rPr>
        <w:drawing>
          <wp:inline distT="0" distB="0" distL="0" distR="0" wp14:anchorId="329D0624" wp14:editId="4D016F8A">
            <wp:extent cx="4925112" cy="189574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F996" w14:textId="77777777" w:rsidR="006158D4" w:rsidRDefault="006158D4">
      <w:pPr>
        <w:rPr>
          <w:lang w:val="es-MX"/>
        </w:rPr>
      </w:pPr>
      <w:r w:rsidRPr="006158D4">
        <w:rPr>
          <w:noProof/>
          <w:lang w:val="es-MX"/>
        </w:rPr>
        <w:drawing>
          <wp:inline distT="0" distB="0" distL="0" distR="0" wp14:anchorId="4B20E084" wp14:editId="47520A8F">
            <wp:extent cx="5068007" cy="227679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F6F7" w14:textId="77777777" w:rsidR="006158D4" w:rsidRDefault="006158D4">
      <w:pPr>
        <w:rPr>
          <w:lang w:val="es-MX"/>
        </w:rPr>
      </w:pPr>
    </w:p>
    <w:p w14:paraId="37B724CB" w14:textId="77777777" w:rsidR="006158D4" w:rsidRDefault="006158D4">
      <w:pPr>
        <w:rPr>
          <w:lang w:val="es-MX"/>
        </w:rPr>
      </w:pPr>
      <w:r w:rsidRPr="006158D4">
        <w:rPr>
          <w:noProof/>
          <w:lang w:val="es-MX"/>
        </w:rPr>
        <w:drawing>
          <wp:inline distT="0" distB="0" distL="0" distR="0" wp14:anchorId="316BEB4A" wp14:editId="142E3979">
            <wp:extent cx="3982006" cy="210531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4908" w14:textId="77777777" w:rsidR="006158D4" w:rsidRDefault="006158D4">
      <w:pPr>
        <w:rPr>
          <w:lang w:val="es-MX"/>
        </w:rPr>
      </w:pPr>
      <w:r w:rsidRPr="006158D4">
        <w:rPr>
          <w:noProof/>
          <w:lang w:val="es-MX"/>
        </w:rPr>
        <w:lastRenderedPageBreak/>
        <w:drawing>
          <wp:inline distT="0" distB="0" distL="0" distR="0" wp14:anchorId="4C5F844A" wp14:editId="0762E09B">
            <wp:extent cx="5096586" cy="224821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5DBF" w14:textId="77777777" w:rsidR="006158D4" w:rsidRDefault="006158D4">
      <w:pPr>
        <w:rPr>
          <w:lang w:val="es-MX"/>
        </w:rPr>
      </w:pPr>
    </w:p>
    <w:p w14:paraId="1A0237D0" w14:textId="77777777" w:rsidR="006158D4" w:rsidRDefault="006158D4">
      <w:pPr>
        <w:rPr>
          <w:lang w:val="es-MX"/>
        </w:rPr>
      </w:pPr>
      <w:r w:rsidRPr="006158D4">
        <w:rPr>
          <w:noProof/>
          <w:lang w:val="es-MX"/>
        </w:rPr>
        <w:drawing>
          <wp:inline distT="0" distB="0" distL="0" distR="0" wp14:anchorId="774F45FD" wp14:editId="373CF724">
            <wp:extent cx="5182323" cy="238158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EEB7" w14:textId="77777777" w:rsidR="006158D4" w:rsidRDefault="006158D4">
      <w:pPr>
        <w:rPr>
          <w:lang w:val="es-MX"/>
        </w:rPr>
      </w:pPr>
    </w:p>
    <w:p w14:paraId="1789DF9D" w14:textId="77777777" w:rsidR="006158D4" w:rsidRDefault="006158D4">
      <w:pPr>
        <w:rPr>
          <w:lang w:val="es-MX"/>
        </w:rPr>
      </w:pPr>
      <w:r w:rsidRPr="006158D4">
        <w:rPr>
          <w:noProof/>
          <w:lang w:val="es-MX"/>
        </w:rPr>
        <w:drawing>
          <wp:inline distT="0" distB="0" distL="0" distR="0" wp14:anchorId="38E20036" wp14:editId="512EF32E">
            <wp:extent cx="4648849" cy="206721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4A8D" w14:textId="77777777" w:rsidR="006158D4" w:rsidRDefault="006158D4">
      <w:pPr>
        <w:rPr>
          <w:lang w:val="es-MX"/>
        </w:rPr>
      </w:pPr>
      <w:r w:rsidRPr="006158D4">
        <w:rPr>
          <w:noProof/>
          <w:lang w:val="es-MX"/>
        </w:rPr>
        <w:lastRenderedPageBreak/>
        <w:drawing>
          <wp:inline distT="0" distB="0" distL="0" distR="0" wp14:anchorId="11340434" wp14:editId="1392063A">
            <wp:extent cx="4982270" cy="1857634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C5C1" w14:textId="77777777" w:rsidR="006158D4" w:rsidRDefault="006158D4">
      <w:pPr>
        <w:rPr>
          <w:lang w:val="es-MX"/>
        </w:rPr>
      </w:pPr>
      <w:r w:rsidRPr="006158D4">
        <w:rPr>
          <w:noProof/>
          <w:lang w:val="es-MX"/>
        </w:rPr>
        <w:drawing>
          <wp:inline distT="0" distB="0" distL="0" distR="0" wp14:anchorId="64058F8C" wp14:editId="4460DBB4">
            <wp:extent cx="5106113" cy="254353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88B5" w14:textId="77777777" w:rsidR="006158D4" w:rsidRDefault="006158D4">
      <w:pPr>
        <w:rPr>
          <w:lang w:val="es-MX"/>
        </w:rPr>
      </w:pPr>
    </w:p>
    <w:p w14:paraId="57B84A84" w14:textId="77777777" w:rsidR="006158D4" w:rsidRDefault="006158D4">
      <w:pPr>
        <w:rPr>
          <w:lang w:val="es-MX"/>
        </w:rPr>
      </w:pPr>
      <w:r w:rsidRPr="006158D4">
        <w:rPr>
          <w:noProof/>
          <w:lang w:val="es-MX"/>
        </w:rPr>
        <w:drawing>
          <wp:inline distT="0" distB="0" distL="0" distR="0" wp14:anchorId="52D96D2B" wp14:editId="7A3DF038">
            <wp:extent cx="5077534" cy="1381318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7DB9" w14:textId="77777777" w:rsidR="006158D4" w:rsidRDefault="006158D4">
      <w:pPr>
        <w:rPr>
          <w:lang w:val="es-MX"/>
        </w:rPr>
      </w:pPr>
    </w:p>
    <w:p w14:paraId="7156FEE4" w14:textId="77777777" w:rsidR="006158D4" w:rsidRDefault="006158D4">
      <w:pPr>
        <w:rPr>
          <w:lang w:val="es-MX"/>
        </w:rPr>
      </w:pPr>
      <w:r w:rsidRPr="006158D4">
        <w:rPr>
          <w:noProof/>
          <w:lang w:val="es-MX"/>
        </w:rPr>
        <w:drawing>
          <wp:inline distT="0" distB="0" distL="0" distR="0" wp14:anchorId="3535A03C" wp14:editId="6550FC6E">
            <wp:extent cx="5182323" cy="147658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651E" w14:textId="77777777" w:rsidR="006158D4" w:rsidRPr="006158D4" w:rsidRDefault="006158D4">
      <w:pPr>
        <w:rPr>
          <w:lang w:val="es-MX"/>
        </w:rPr>
      </w:pPr>
    </w:p>
    <w:sectPr w:rsidR="006158D4" w:rsidRPr="00615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8D4"/>
    <w:rsid w:val="002C312F"/>
    <w:rsid w:val="00336EAC"/>
    <w:rsid w:val="005B558D"/>
    <w:rsid w:val="006158D4"/>
    <w:rsid w:val="0068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76D6"/>
  <w15:chartTrackingRefBased/>
  <w15:docId w15:val="{192E60DF-15A0-4FC1-807B-25DB4136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Giordanini</dc:creator>
  <cp:keywords/>
  <dc:description/>
  <cp:lastModifiedBy>CRISTIAN KRAHULIK</cp:lastModifiedBy>
  <cp:revision>2</cp:revision>
  <dcterms:created xsi:type="dcterms:W3CDTF">2024-11-02T19:26:00Z</dcterms:created>
  <dcterms:modified xsi:type="dcterms:W3CDTF">2024-11-02T19:26:00Z</dcterms:modified>
</cp:coreProperties>
</file>