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2F05" w14:textId="48A28DCD" w:rsidR="00AE6ADA" w:rsidRDefault="005F5D52" w:rsidP="00125DED">
      <w:pPr>
        <w:pStyle w:val="Ttulo"/>
        <w:pBdr>
          <w:bottom w:val="single" w:sz="6" w:space="1" w:color="auto"/>
        </w:pBdr>
        <w:ind w:left="708" w:hanging="708"/>
      </w:pPr>
      <w:proofErr w:type="gramStart"/>
      <w:r>
        <w:t>Pasos a seguir</w:t>
      </w:r>
      <w:proofErr w:type="gramEnd"/>
      <w:r>
        <w:t xml:space="preserve"> para Laravel</w:t>
      </w:r>
    </w:p>
    <w:p w14:paraId="20EF947A" w14:textId="427692B4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>Instalar el Laravel (esto crea un directorio):</w:t>
      </w:r>
    </w:p>
    <w:p w14:paraId="0865F63F" w14:textId="0E618196" w:rsidR="005F5D52" w:rsidRDefault="005F5D52" w:rsidP="005F5D52">
      <w:proofErr w:type="spellStart"/>
      <w:r w:rsidRPr="005F5D52">
        <w:t>composer</w:t>
      </w:r>
      <w:proofErr w:type="spellEnd"/>
      <w:r w:rsidRPr="005F5D52">
        <w:t xml:space="preserve"> </w:t>
      </w:r>
      <w:proofErr w:type="spellStart"/>
      <w:r w:rsidRPr="005F5D52">
        <w:t>create-project</w:t>
      </w:r>
      <w:proofErr w:type="spellEnd"/>
      <w:r w:rsidRPr="005F5D52">
        <w:t xml:space="preserve"> </w:t>
      </w:r>
      <w:proofErr w:type="spellStart"/>
      <w:r w:rsidRPr="005F5D52">
        <w:t>laravel</w:t>
      </w:r>
      <w:proofErr w:type="spellEnd"/>
      <w:r w:rsidRPr="005F5D52">
        <w:t>/</w:t>
      </w:r>
      <w:proofErr w:type="spellStart"/>
      <w:r w:rsidRPr="005F5D52">
        <w:t>laravel</w:t>
      </w:r>
      <w:proofErr w:type="spellEnd"/>
      <w:r w:rsidRPr="005F5D52">
        <w:t xml:space="preserve"> </w:t>
      </w:r>
      <w:r w:rsidRPr="0082653F">
        <w:rPr>
          <w:color w:val="FF0000"/>
        </w:rPr>
        <w:t>prueba-</w:t>
      </w:r>
      <w:proofErr w:type="spellStart"/>
      <w:r w:rsidRPr="0082653F">
        <w:rPr>
          <w:color w:val="FF0000"/>
        </w:rPr>
        <w:t>laravel</w:t>
      </w:r>
      <w:proofErr w:type="spellEnd"/>
    </w:p>
    <w:p w14:paraId="62BAD0EC" w14:textId="77777777" w:rsidR="005F5D52" w:rsidRDefault="005F5D52" w:rsidP="005F5D52"/>
    <w:p w14:paraId="46DCC3BE" w14:textId="0F1B7DCF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>Dar permisos para que Apache lo pueda leer:</w:t>
      </w:r>
    </w:p>
    <w:p w14:paraId="2884B03F" w14:textId="77777777" w:rsidR="005F5D52" w:rsidRDefault="005F5D52" w:rsidP="005F5D52">
      <w:proofErr w:type="spellStart"/>
      <w:r w:rsidRPr="005F5D52">
        <w:t>chmod</w:t>
      </w:r>
      <w:proofErr w:type="spellEnd"/>
      <w:r w:rsidRPr="005F5D52">
        <w:t xml:space="preserve"> -R 777 </w:t>
      </w:r>
      <w:proofErr w:type="spellStart"/>
      <w:r w:rsidRPr="005F5D52">
        <w:t>storage</w:t>
      </w:r>
      <w:proofErr w:type="spellEnd"/>
      <w:r w:rsidRPr="005F5D52">
        <w:t xml:space="preserve"> </w:t>
      </w:r>
      <w:proofErr w:type="spellStart"/>
      <w:r w:rsidRPr="005F5D52">
        <w:t>bootstrap</w:t>
      </w:r>
      <w:proofErr w:type="spellEnd"/>
      <w:r w:rsidRPr="005F5D52">
        <w:t xml:space="preserve">/cache </w:t>
      </w:r>
    </w:p>
    <w:p w14:paraId="656716CA" w14:textId="1FDCBC17" w:rsidR="005F5D52" w:rsidRDefault="005F5D52" w:rsidP="005F5D52">
      <w:proofErr w:type="spellStart"/>
      <w:r w:rsidRPr="005F5D52">
        <w:t>chmod</w:t>
      </w:r>
      <w:proofErr w:type="spellEnd"/>
      <w:r w:rsidRPr="005F5D52">
        <w:t xml:space="preserve"> 777 </w:t>
      </w:r>
      <w:proofErr w:type="spellStart"/>
      <w:r w:rsidRPr="005F5D52">
        <w:t>database</w:t>
      </w:r>
      <w:proofErr w:type="spellEnd"/>
      <w:r w:rsidRPr="005F5D52">
        <w:t>/</w:t>
      </w:r>
      <w:proofErr w:type="spellStart"/>
      <w:r w:rsidRPr="005F5D52">
        <w:t>database.sqlit</w:t>
      </w:r>
      <w:r w:rsidR="007B4F35">
        <w:t>e</w:t>
      </w:r>
      <w:proofErr w:type="spellEnd"/>
    </w:p>
    <w:p w14:paraId="78D0C62C" w14:textId="77777777" w:rsidR="005F5D52" w:rsidRDefault="005F5D52" w:rsidP="005F5D52"/>
    <w:p w14:paraId="0F776CCF" w14:textId="5B2C7BB8" w:rsidR="005F5D52" w:rsidRDefault="005F5D52" w:rsidP="005F5D52">
      <w:pPr>
        <w:rPr>
          <w:b/>
          <w:bCs/>
        </w:rPr>
      </w:pPr>
      <w:r>
        <w:rPr>
          <w:b/>
          <w:bCs/>
        </w:rPr>
        <w:t xml:space="preserve">Configurar </w:t>
      </w:r>
      <w:proofErr w:type="gramStart"/>
      <w:r>
        <w:rPr>
          <w:b/>
          <w:bCs/>
        </w:rPr>
        <w:t>el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y configurar lo siguiente:</w:t>
      </w:r>
    </w:p>
    <w:p w14:paraId="62CBA8E5" w14:textId="567C9FA2" w:rsidR="005F5D52" w:rsidRPr="005F5D52" w:rsidRDefault="005F5D52" w:rsidP="005F5D52">
      <w:r w:rsidRPr="005F5D52">
        <w:t>APP_LOCALE=e</w:t>
      </w:r>
      <w:r>
        <w:t>s</w:t>
      </w:r>
    </w:p>
    <w:p w14:paraId="0B11FF6B" w14:textId="0EF3D3BB" w:rsidR="00114099" w:rsidRDefault="005F5D52" w:rsidP="005F5D52">
      <w:r w:rsidRPr="005F5D52">
        <w:t>APP_FALLBACK_LOCALE=e</w:t>
      </w:r>
      <w:r>
        <w:t>s</w:t>
      </w:r>
    </w:p>
    <w:p w14:paraId="4C97E971" w14:textId="77777777" w:rsidR="00114099" w:rsidRDefault="00114099" w:rsidP="005F5D52">
      <w:r w:rsidRPr="00114099">
        <w:t>DB_CONNECTION=</w:t>
      </w:r>
      <w:proofErr w:type="spellStart"/>
      <w:r w:rsidRPr="00114099">
        <w:t>mysql</w:t>
      </w:r>
      <w:proofErr w:type="spellEnd"/>
    </w:p>
    <w:p w14:paraId="052BF0C6" w14:textId="01C0A1FE" w:rsidR="00114099" w:rsidRDefault="00114099" w:rsidP="005F5D52">
      <w:r w:rsidRPr="00114099">
        <w:t>DB_HOST=127.0.0.1</w:t>
      </w:r>
    </w:p>
    <w:p w14:paraId="68DBE05B" w14:textId="77777777" w:rsidR="00114099" w:rsidRDefault="00114099" w:rsidP="005F5D52">
      <w:r w:rsidRPr="00114099">
        <w:t>DB_PORT=3306</w:t>
      </w:r>
    </w:p>
    <w:p w14:paraId="301E7CD7" w14:textId="77777777" w:rsidR="00114099" w:rsidRDefault="00114099" w:rsidP="005F5D52">
      <w:r w:rsidRPr="00114099">
        <w:t xml:space="preserve"> DB_DATABASE=</w:t>
      </w:r>
      <w:proofErr w:type="spellStart"/>
      <w:r w:rsidRPr="00114099">
        <w:rPr>
          <w:color w:val="FF0000"/>
        </w:rPr>
        <w:t>nombre_bd</w:t>
      </w:r>
      <w:proofErr w:type="spellEnd"/>
    </w:p>
    <w:p w14:paraId="7971D47F" w14:textId="77777777" w:rsidR="00114099" w:rsidRDefault="00114099" w:rsidP="005F5D52">
      <w:r w:rsidRPr="00114099">
        <w:t xml:space="preserve"> DB_USERNAME=</w:t>
      </w:r>
      <w:r w:rsidRPr="00114099">
        <w:rPr>
          <w:color w:val="FF0000"/>
        </w:rPr>
        <w:t>usuario</w:t>
      </w:r>
    </w:p>
    <w:p w14:paraId="763DCF53" w14:textId="7AEB7120" w:rsidR="00114099" w:rsidRDefault="00114099" w:rsidP="005F5D52">
      <w:pPr>
        <w:rPr>
          <w:color w:val="FF0000"/>
        </w:rPr>
      </w:pPr>
      <w:r w:rsidRPr="00114099">
        <w:t xml:space="preserve"> DB_PASSWORD=</w:t>
      </w:r>
      <w:proofErr w:type="spellStart"/>
      <w:r w:rsidRPr="00114099">
        <w:rPr>
          <w:color w:val="FF0000"/>
        </w:rPr>
        <w:t>root</w:t>
      </w:r>
      <w:proofErr w:type="spellEnd"/>
    </w:p>
    <w:p w14:paraId="21366118" w14:textId="77777777" w:rsidR="00AF418F" w:rsidRDefault="00AF418F" w:rsidP="005F5D52">
      <w:pPr>
        <w:rPr>
          <w:color w:val="FF0000"/>
        </w:rPr>
      </w:pPr>
    </w:p>
    <w:p w14:paraId="4A2CD7C2" w14:textId="401C0B53" w:rsidR="00AF418F" w:rsidRDefault="00AF418F" w:rsidP="00AF418F">
      <w:pPr>
        <w:rPr>
          <w:b/>
          <w:bCs/>
        </w:rPr>
      </w:pPr>
      <w:r>
        <w:rPr>
          <w:b/>
          <w:bCs/>
        </w:rPr>
        <w:t>Generar la clave de la aplicación:</w:t>
      </w:r>
    </w:p>
    <w:p w14:paraId="717BFF8A" w14:textId="2B88E5C4" w:rsidR="00AF418F" w:rsidRPr="00CA241A" w:rsidRDefault="00CA241A" w:rsidP="00AF418F">
      <w:proofErr w:type="spellStart"/>
      <w:r w:rsidRPr="00CA241A">
        <w:t>php</w:t>
      </w:r>
      <w:proofErr w:type="spellEnd"/>
      <w:r w:rsidRPr="00CA241A">
        <w:t xml:space="preserve"> </w:t>
      </w:r>
      <w:proofErr w:type="spellStart"/>
      <w:r w:rsidRPr="00CA241A">
        <w:t>artisan</w:t>
      </w:r>
      <w:proofErr w:type="spellEnd"/>
      <w:r w:rsidRPr="00CA241A">
        <w:t xml:space="preserve"> </w:t>
      </w:r>
      <w:proofErr w:type="spellStart"/>
      <w:proofErr w:type="gramStart"/>
      <w:r w:rsidRPr="00CA241A">
        <w:t>key:generate</w:t>
      </w:r>
      <w:proofErr w:type="spellEnd"/>
      <w:proofErr w:type="gramEnd"/>
    </w:p>
    <w:p w14:paraId="783FFF2A" w14:textId="77777777" w:rsidR="00AF418F" w:rsidRDefault="00AF418F" w:rsidP="005F5D52"/>
    <w:p w14:paraId="3BABB9D8" w14:textId="4FB21CDB" w:rsidR="00EB7F66" w:rsidRPr="00EB7F66" w:rsidRDefault="00EB7F66" w:rsidP="005F5D52">
      <w:pPr>
        <w:rPr>
          <w:b/>
          <w:bCs/>
        </w:rPr>
      </w:pPr>
      <w:r>
        <w:rPr>
          <w:b/>
          <w:bCs/>
        </w:rPr>
        <w:t>Instalar las dependencias para la autentificación (</w:t>
      </w:r>
      <w:proofErr w:type="gramStart"/>
      <w:r>
        <w:rPr>
          <w:b/>
          <w:bCs/>
        </w:rPr>
        <w:t>en caso que</w:t>
      </w:r>
      <w:proofErr w:type="gramEnd"/>
      <w:r>
        <w:rPr>
          <w:b/>
          <w:bCs/>
        </w:rPr>
        <w:t xml:space="preserve"> lo requiera):</w:t>
      </w:r>
    </w:p>
    <w:p w14:paraId="4D51A71D" w14:textId="77777777" w:rsidR="00731AEF" w:rsidRDefault="00731AEF" w:rsidP="005F5D52">
      <w:proofErr w:type="spellStart"/>
      <w:r w:rsidRPr="00731AEF">
        <w:t>composer</w:t>
      </w:r>
      <w:proofErr w:type="spellEnd"/>
      <w:r w:rsidRPr="00731AEF">
        <w:t xml:space="preserve"> </w:t>
      </w:r>
      <w:proofErr w:type="spellStart"/>
      <w:r w:rsidRPr="00731AEF">
        <w:t>require</w:t>
      </w:r>
      <w:proofErr w:type="spellEnd"/>
      <w:r w:rsidRPr="00731AEF">
        <w:t xml:space="preserve"> </w:t>
      </w:r>
      <w:proofErr w:type="spellStart"/>
      <w:r w:rsidRPr="00731AEF">
        <w:t>laravel</w:t>
      </w:r>
      <w:proofErr w:type="spellEnd"/>
      <w:r w:rsidRPr="00731AEF">
        <w:t>/</w:t>
      </w:r>
      <w:proofErr w:type="spellStart"/>
      <w:r w:rsidRPr="00731AEF">
        <w:t>breeze</w:t>
      </w:r>
      <w:proofErr w:type="spellEnd"/>
      <w:r w:rsidRPr="00731AEF">
        <w:t xml:space="preserve"> --</w:t>
      </w:r>
      <w:proofErr w:type="spellStart"/>
      <w:r w:rsidRPr="00731AEF">
        <w:t>dev</w:t>
      </w:r>
      <w:proofErr w:type="spellEnd"/>
    </w:p>
    <w:p w14:paraId="6DE1AB10" w14:textId="09DF0F11" w:rsidR="00333690" w:rsidRDefault="00333690" w:rsidP="005F5D52">
      <w:pPr>
        <w:rPr>
          <w:color w:val="808080" w:themeColor="background1" w:themeShade="80"/>
        </w:rPr>
      </w:pPr>
      <w:proofErr w:type="spellStart"/>
      <w:r w:rsidRPr="00333690">
        <w:t>php</w:t>
      </w:r>
      <w:proofErr w:type="spellEnd"/>
      <w:r w:rsidRPr="00333690">
        <w:t xml:space="preserve"> </w:t>
      </w:r>
      <w:proofErr w:type="spellStart"/>
      <w:r w:rsidRPr="00333690">
        <w:t>artisan</w:t>
      </w:r>
      <w:proofErr w:type="spellEnd"/>
      <w:r w:rsidRPr="00333690">
        <w:t xml:space="preserve"> </w:t>
      </w:r>
      <w:proofErr w:type="spellStart"/>
      <w:proofErr w:type="gramStart"/>
      <w:r w:rsidRPr="00333690">
        <w:t>breeze:install</w:t>
      </w:r>
      <w:proofErr w:type="spellEnd"/>
      <w:proofErr w:type="gramEnd"/>
      <w:r>
        <w:t xml:space="preserve"> </w:t>
      </w:r>
      <w:r w:rsidRPr="00333690">
        <w:rPr>
          <w:color w:val="808080" w:themeColor="background1" w:themeShade="80"/>
        </w:rPr>
        <w:t>(</w:t>
      </w:r>
      <w:proofErr w:type="spellStart"/>
      <w:r w:rsidRPr="00333690">
        <w:rPr>
          <w:color w:val="808080" w:themeColor="background1" w:themeShade="80"/>
        </w:rPr>
        <w:t>Asegurate</w:t>
      </w:r>
      <w:proofErr w:type="spellEnd"/>
      <w:r w:rsidRPr="00333690">
        <w:rPr>
          <w:color w:val="808080" w:themeColor="background1" w:themeShade="80"/>
        </w:rPr>
        <w:t xml:space="preserve"> tener la vista </w:t>
      </w:r>
      <w:proofErr w:type="spellStart"/>
      <w:r w:rsidRPr="00333690">
        <w:rPr>
          <w:color w:val="808080" w:themeColor="background1" w:themeShade="80"/>
        </w:rPr>
        <w:t>welcome.blade.php</w:t>
      </w:r>
      <w:proofErr w:type="spellEnd"/>
      <w:r w:rsidRPr="00333690">
        <w:rPr>
          <w:color w:val="808080" w:themeColor="background1" w:themeShade="80"/>
        </w:rPr>
        <w:t xml:space="preserve"> aunque este </w:t>
      </w:r>
      <w:proofErr w:type="spellStart"/>
      <w:r w:rsidRPr="00333690">
        <w:rPr>
          <w:color w:val="808080" w:themeColor="background1" w:themeShade="80"/>
        </w:rPr>
        <w:t>vacia</w:t>
      </w:r>
      <w:proofErr w:type="spellEnd"/>
      <w:r w:rsidRPr="00333690">
        <w:rPr>
          <w:color w:val="808080" w:themeColor="background1" w:themeShade="80"/>
        </w:rPr>
        <w:t>)</w:t>
      </w:r>
    </w:p>
    <w:p w14:paraId="2D435469" w14:textId="691919AF" w:rsidR="00333690" w:rsidRDefault="00480CA9" w:rsidP="005F5D52">
      <w:proofErr w:type="spellStart"/>
      <w:r w:rsidRPr="00480CA9">
        <w:t>php</w:t>
      </w:r>
      <w:proofErr w:type="spellEnd"/>
      <w:r w:rsidRPr="00480CA9">
        <w:t xml:space="preserve"> </w:t>
      </w:r>
      <w:proofErr w:type="spellStart"/>
      <w:r w:rsidRPr="00480CA9">
        <w:t>artisan</w:t>
      </w:r>
      <w:proofErr w:type="spellEnd"/>
      <w:r w:rsidRPr="00480CA9">
        <w:t xml:space="preserve"> </w:t>
      </w:r>
      <w:proofErr w:type="spellStart"/>
      <w:r w:rsidRPr="00480CA9">
        <w:t>migrate</w:t>
      </w:r>
      <w:proofErr w:type="spellEnd"/>
    </w:p>
    <w:p w14:paraId="791EF29B" w14:textId="18BFCB7F" w:rsidR="00480CA9" w:rsidRDefault="00480CA9" w:rsidP="005F5D52">
      <w:proofErr w:type="spellStart"/>
      <w:r w:rsidRPr="00480CA9">
        <w:t>npm</w:t>
      </w:r>
      <w:proofErr w:type="spellEnd"/>
      <w:r w:rsidRPr="00480CA9">
        <w:t xml:space="preserve"> </w:t>
      </w:r>
      <w:proofErr w:type="spellStart"/>
      <w:r w:rsidRPr="00480CA9">
        <w:t>install</w:t>
      </w:r>
      <w:proofErr w:type="spellEnd"/>
    </w:p>
    <w:p w14:paraId="66671F20" w14:textId="02F61391" w:rsidR="00480CA9" w:rsidRDefault="00480CA9" w:rsidP="005F5D52">
      <w:proofErr w:type="spellStart"/>
      <w:r w:rsidRPr="00480CA9">
        <w:t>npm</w:t>
      </w:r>
      <w:proofErr w:type="spellEnd"/>
      <w:r w:rsidRPr="00480CA9">
        <w:t xml:space="preserve"> run </w:t>
      </w:r>
      <w:proofErr w:type="spellStart"/>
      <w:r w:rsidRPr="00480CA9">
        <w:t>dev</w:t>
      </w:r>
      <w:proofErr w:type="spellEnd"/>
    </w:p>
    <w:p w14:paraId="683BB58F" w14:textId="12BDD18D" w:rsidR="005A6EA3" w:rsidRPr="00EB7F66" w:rsidRDefault="005A6EA3" w:rsidP="005A6EA3">
      <w:pPr>
        <w:rPr>
          <w:b/>
          <w:bCs/>
        </w:rPr>
      </w:pPr>
      <w:r>
        <w:rPr>
          <w:b/>
          <w:bCs/>
        </w:rPr>
        <w:lastRenderedPageBreak/>
        <w:t>Instalar las dependencias para la modificación de la paginación (</w:t>
      </w:r>
      <w:proofErr w:type="gramStart"/>
      <w:r>
        <w:rPr>
          <w:b/>
          <w:bCs/>
        </w:rPr>
        <w:t>en caso que</w:t>
      </w:r>
      <w:proofErr w:type="gramEnd"/>
      <w:r>
        <w:rPr>
          <w:b/>
          <w:bCs/>
        </w:rPr>
        <w:t xml:space="preserve"> lo requiera):</w:t>
      </w:r>
    </w:p>
    <w:p w14:paraId="3ED40E77" w14:textId="66EC31B9" w:rsidR="005A6EA3" w:rsidRDefault="005A6EA3" w:rsidP="005F5D52">
      <w:proofErr w:type="spellStart"/>
      <w:r w:rsidRPr="005A6EA3">
        <w:t>php</w:t>
      </w:r>
      <w:proofErr w:type="spellEnd"/>
      <w:r w:rsidRPr="005A6EA3">
        <w:t xml:space="preserve"> </w:t>
      </w:r>
      <w:proofErr w:type="spellStart"/>
      <w:r w:rsidRPr="005A6EA3">
        <w:t>artisan</w:t>
      </w:r>
      <w:proofErr w:type="spellEnd"/>
      <w:r w:rsidRPr="005A6EA3">
        <w:t xml:space="preserve"> </w:t>
      </w:r>
      <w:proofErr w:type="spellStart"/>
      <w:proofErr w:type="gramStart"/>
      <w:r w:rsidRPr="005A6EA3">
        <w:t>vendor:publish</w:t>
      </w:r>
      <w:proofErr w:type="spellEnd"/>
      <w:proofErr w:type="gramEnd"/>
      <w:r w:rsidRPr="005A6EA3">
        <w:t xml:space="preserve"> --tag=</w:t>
      </w:r>
      <w:proofErr w:type="spellStart"/>
      <w:r w:rsidRPr="005A6EA3">
        <w:t>laravel-pagination</w:t>
      </w:r>
      <w:proofErr w:type="spellEnd"/>
    </w:p>
    <w:p w14:paraId="278AE264" w14:textId="77777777" w:rsidR="005A6EA3" w:rsidRPr="00333690" w:rsidRDefault="005A6EA3" w:rsidP="005F5D52"/>
    <w:p w14:paraId="3EC0651E" w14:textId="4A98C646" w:rsidR="005F5D52" w:rsidRDefault="005F5D52" w:rsidP="005F5D52">
      <w:pPr>
        <w:rPr>
          <w:b/>
          <w:bCs/>
        </w:rPr>
      </w:pPr>
      <w:r>
        <w:rPr>
          <w:b/>
          <w:bCs/>
        </w:rPr>
        <w:t>Definir rutas:</w:t>
      </w:r>
    </w:p>
    <w:p w14:paraId="003E3280" w14:textId="03B03B96" w:rsidR="005F5D52" w:rsidRDefault="005F5D52" w:rsidP="005F5D52">
      <w:r>
        <w:t>./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2223AC39" w14:textId="77777777" w:rsidR="00BC3913" w:rsidRDefault="00BC3913" w:rsidP="005F5D52"/>
    <w:p w14:paraId="139B309E" w14:textId="1252B811" w:rsidR="00BC3913" w:rsidRDefault="00BC3913" w:rsidP="005F5D52">
      <w:r>
        <w:t>Por ejemplo:</w:t>
      </w:r>
    </w:p>
    <w:p w14:paraId="70A32A07" w14:textId="30F0708A" w:rsidR="00BC3913" w:rsidRDefault="00BC3913" w:rsidP="005F5D52">
      <w:proofErr w:type="spellStart"/>
      <w:proofErr w:type="gramStart"/>
      <w:r w:rsidRPr="00BC3913">
        <w:t>Route</w:t>
      </w:r>
      <w:proofErr w:type="spellEnd"/>
      <w:r w:rsidRPr="00BC3913">
        <w:t>::</w:t>
      </w:r>
      <w:proofErr w:type="spellStart"/>
      <w:proofErr w:type="gramEnd"/>
      <w:r w:rsidRPr="00BC3913">
        <w:t>get</w:t>
      </w:r>
      <w:proofErr w:type="spellEnd"/>
      <w:r w:rsidRPr="00BC3913">
        <w:t>('/', [</w:t>
      </w:r>
      <w:proofErr w:type="spellStart"/>
      <w:r>
        <w:t>InicioController</w:t>
      </w:r>
      <w:proofErr w:type="spellEnd"/>
      <w:r w:rsidRPr="00BC3913">
        <w:t>::</w:t>
      </w:r>
      <w:proofErr w:type="spellStart"/>
      <w:r w:rsidRPr="00BC3913">
        <w:t>class</w:t>
      </w:r>
      <w:proofErr w:type="spellEnd"/>
      <w:r w:rsidRPr="00BC3913">
        <w:t>, '</w:t>
      </w:r>
      <w:proofErr w:type="spellStart"/>
      <w:r w:rsidRPr="00BC3913">
        <w:t>index</w:t>
      </w:r>
      <w:proofErr w:type="spellEnd"/>
      <w:r w:rsidRPr="00BC3913">
        <w:t>'])-&gt;</w:t>
      </w:r>
      <w:proofErr w:type="spellStart"/>
      <w:r w:rsidRPr="00BC3913">
        <w:t>name</w:t>
      </w:r>
      <w:proofErr w:type="spellEnd"/>
      <w:r w:rsidRPr="00BC3913">
        <w:t>('home');</w:t>
      </w:r>
    </w:p>
    <w:p w14:paraId="07842434" w14:textId="77777777" w:rsidR="006D12E0" w:rsidRDefault="006D12E0" w:rsidP="006D12E0">
      <w:proofErr w:type="spellStart"/>
      <w:proofErr w:type="gramStart"/>
      <w:r w:rsidRPr="005F5D52">
        <w:t>Route</w:t>
      </w:r>
      <w:proofErr w:type="spellEnd"/>
      <w:r w:rsidRPr="005F5D52">
        <w:t>::</w:t>
      </w:r>
      <w:proofErr w:type="spellStart"/>
      <w:proofErr w:type="gramEnd"/>
      <w:r w:rsidRPr="005F5D52">
        <w:t>get</w:t>
      </w:r>
      <w:proofErr w:type="spellEnd"/>
      <w:r w:rsidRPr="005F5D52">
        <w:t>('</w:t>
      </w:r>
      <w:r>
        <w:rPr>
          <w:color w:val="FF0000"/>
        </w:rPr>
        <w:t>&lt;</w:t>
      </w:r>
      <w:r w:rsidRPr="005F5D52">
        <w:rPr>
          <w:color w:val="FF0000"/>
        </w:rPr>
        <w:t>enlace</w:t>
      </w:r>
      <w:r>
        <w:rPr>
          <w:color w:val="FF0000"/>
        </w:rPr>
        <w:t>&gt;</w:t>
      </w:r>
      <w:r w:rsidRPr="005F5D52">
        <w:t>', [</w:t>
      </w:r>
      <w:r w:rsidRPr="005F5D52">
        <w:rPr>
          <w:color w:val="FF0000"/>
        </w:rPr>
        <w:t>&lt;</w:t>
      </w:r>
      <w:proofErr w:type="spellStart"/>
      <w:r w:rsidRPr="005F5D52">
        <w:rPr>
          <w:color w:val="FF0000"/>
        </w:rPr>
        <w:t>Controller</w:t>
      </w:r>
      <w:proofErr w:type="spellEnd"/>
      <w:r w:rsidRPr="005F5D52">
        <w:rPr>
          <w:color w:val="FF0000"/>
        </w:rPr>
        <w:t>&gt;</w:t>
      </w:r>
      <w:r w:rsidRPr="005F5D52">
        <w:t>::</w:t>
      </w:r>
      <w:proofErr w:type="spellStart"/>
      <w:r w:rsidRPr="005F5D52">
        <w:t>class</w:t>
      </w:r>
      <w:proofErr w:type="spellEnd"/>
      <w:r w:rsidRPr="005F5D52">
        <w:t>,"</w:t>
      </w:r>
      <w:r w:rsidRPr="005F5D52">
        <w:rPr>
          <w:color w:val="FF0000"/>
        </w:rPr>
        <w:t>&lt;llamada a la función&gt;</w:t>
      </w:r>
      <w:r w:rsidRPr="005F5D52">
        <w:t xml:space="preserve"> "])-&gt;</w:t>
      </w:r>
      <w:proofErr w:type="spellStart"/>
      <w:r w:rsidRPr="005F5D52">
        <w:t>name</w:t>
      </w:r>
      <w:proofErr w:type="spellEnd"/>
      <w:r w:rsidRPr="005F5D52">
        <w:t>("</w:t>
      </w:r>
      <w:r w:rsidRPr="005F5D52">
        <w:rPr>
          <w:color w:val="FF0000"/>
        </w:rPr>
        <w:t>&lt;nombre de esta ruta&gt;</w:t>
      </w:r>
      <w:r w:rsidRPr="005F5D52">
        <w:t>");</w:t>
      </w:r>
    </w:p>
    <w:p w14:paraId="6FA0D123" w14:textId="77777777" w:rsidR="006D12E0" w:rsidRDefault="006D12E0" w:rsidP="005F5D52"/>
    <w:p w14:paraId="5A4F17BB" w14:textId="77777777" w:rsidR="00244037" w:rsidRDefault="00244037" w:rsidP="005F5D52"/>
    <w:p w14:paraId="02DAA572" w14:textId="293CD396" w:rsidR="00244037" w:rsidRPr="006E37F3" w:rsidRDefault="00244037" w:rsidP="005F5D52">
      <w:pPr>
        <w:rPr>
          <w:b/>
          <w:bCs/>
        </w:rPr>
      </w:pPr>
      <w:r w:rsidRPr="006E37F3">
        <w:rPr>
          <w:b/>
          <w:bCs/>
        </w:rPr>
        <w:t>Creación de los controladores</w:t>
      </w:r>
    </w:p>
    <w:p w14:paraId="69CD6A9C" w14:textId="0B2A36D6" w:rsidR="00244037" w:rsidRDefault="00244037" w:rsidP="005F5D52">
      <w:pPr>
        <w:rPr>
          <w:color w:val="808080" w:themeColor="background1" w:themeShade="80"/>
        </w:rPr>
      </w:pPr>
      <w:proofErr w:type="spellStart"/>
      <w:r w:rsidRPr="00244037">
        <w:t>php</w:t>
      </w:r>
      <w:proofErr w:type="spellEnd"/>
      <w:r w:rsidRPr="00244037">
        <w:t xml:space="preserve"> </w:t>
      </w:r>
      <w:proofErr w:type="spellStart"/>
      <w:r w:rsidRPr="00244037">
        <w:t>artisan</w:t>
      </w:r>
      <w:proofErr w:type="spellEnd"/>
      <w:r w:rsidRPr="00244037">
        <w:t xml:space="preserve"> </w:t>
      </w:r>
      <w:proofErr w:type="spellStart"/>
      <w:proofErr w:type="gramStart"/>
      <w:r w:rsidRPr="00244037">
        <w:t>make:controller</w:t>
      </w:r>
      <w:proofErr w:type="spellEnd"/>
      <w:proofErr w:type="gramEnd"/>
      <w:r w:rsidRPr="00244037">
        <w:t xml:space="preserve"> </w:t>
      </w:r>
      <w:proofErr w:type="spellStart"/>
      <w:r w:rsidRPr="00244037">
        <w:t>NombreController</w:t>
      </w:r>
      <w:proofErr w:type="spellEnd"/>
      <w:r>
        <w:t xml:space="preserve"> // </w:t>
      </w:r>
      <w:r>
        <w:rPr>
          <w:color w:val="808080" w:themeColor="background1" w:themeShade="80"/>
        </w:rPr>
        <w:t xml:space="preserve">Lo crea </w:t>
      </w:r>
      <w:proofErr w:type="spellStart"/>
      <w:r>
        <w:rPr>
          <w:color w:val="808080" w:themeColor="background1" w:themeShade="80"/>
        </w:rPr>
        <w:t>vacio</w:t>
      </w:r>
      <w:proofErr w:type="spellEnd"/>
      <w:r w:rsidR="00BC6271">
        <w:rPr>
          <w:color w:val="808080" w:themeColor="background1" w:themeShade="80"/>
        </w:rPr>
        <w:t>, sin funciones dentro de él</w:t>
      </w:r>
    </w:p>
    <w:p w14:paraId="200A3C3C" w14:textId="74A3765D" w:rsidR="00BC6271" w:rsidRDefault="00BC6271" w:rsidP="00BC6271">
      <w:pPr>
        <w:rPr>
          <w:color w:val="808080" w:themeColor="background1" w:themeShade="80"/>
        </w:rPr>
      </w:pPr>
      <w:proofErr w:type="spellStart"/>
      <w:r w:rsidRPr="00BC6271">
        <w:t>php</w:t>
      </w:r>
      <w:proofErr w:type="spellEnd"/>
      <w:r w:rsidRPr="00BC6271">
        <w:t xml:space="preserve"> </w:t>
      </w:r>
      <w:proofErr w:type="spellStart"/>
      <w:r w:rsidRPr="00BC6271">
        <w:t>artisan</w:t>
      </w:r>
      <w:proofErr w:type="spellEnd"/>
      <w:r w:rsidRPr="00BC6271">
        <w:t xml:space="preserve"> </w:t>
      </w:r>
      <w:proofErr w:type="spellStart"/>
      <w:proofErr w:type="gramStart"/>
      <w:r w:rsidRPr="00BC6271">
        <w:t>make:controller</w:t>
      </w:r>
      <w:proofErr w:type="spellEnd"/>
      <w:proofErr w:type="gramEnd"/>
      <w:r w:rsidRPr="00BC6271">
        <w:t xml:space="preserve"> </w:t>
      </w:r>
      <w:proofErr w:type="spellStart"/>
      <w:r w:rsidRPr="00BC6271">
        <w:t>NombreController</w:t>
      </w:r>
      <w:proofErr w:type="spellEnd"/>
      <w:r w:rsidRPr="00BC6271">
        <w:t xml:space="preserve"> -</w:t>
      </w:r>
      <w:r>
        <w:t xml:space="preserve">r // </w:t>
      </w:r>
      <w:r>
        <w:rPr>
          <w:color w:val="808080" w:themeColor="background1" w:themeShade="80"/>
        </w:rPr>
        <w:t xml:space="preserve">Este crea las funciones </w:t>
      </w:r>
      <w:proofErr w:type="spellStart"/>
      <w:r>
        <w:rPr>
          <w:color w:val="808080" w:themeColor="background1" w:themeShade="80"/>
        </w:rPr>
        <w:t>index</w:t>
      </w:r>
      <w:proofErr w:type="spellEnd"/>
      <w:r>
        <w:rPr>
          <w:color w:val="808080" w:themeColor="background1" w:themeShade="80"/>
        </w:rPr>
        <w:t>, créate…</w:t>
      </w:r>
    </w:p>
    <w:p w14:paraId="3EC0421B" w14:textId="77777777" w:rsidR="00BC6271" w:rsidRDefault="00BC6271" w:rsidP="00BC6271">
      <w:pPr>
        <w:rPr>
          <w:color w:val="808080" w:themeColor="background1" w:themeShade="80"/>
        </w:rPr>
      </w:pPr>
    </w:p>
    <w:p w14:paraId="498B7D7A" w14:textId="063506E8" w:rsidR="006E37F3" w:rsidRPr="006E37F3" w:rsidRDefault="006E37F3" w:rsidP="006E37F3">
      <w:pPr>
        <w:rPr>
          <w:b/>
          <w:bCs/>
        </w:rPr>
      </w:pPr>
      <w:r w:rsidRPr="006E37F3">
        <w:rPr>
          <w:b/>
          <w:bCs/>
        </w:rPr>
        <w:t xml:space="preserve">Creación de los </w:t>
      </w:r>
      <w:r w:rsidR="002462A5">
        <w:rPr>
          <w:b/>
          <w:bCs/>
        </w:rPr>
        <w:t>modelos y migraciones</w:t>
      </w:r>
    </w:p>
    <w:p w14:paraId="57CCEAB0" w14:textId="605C2E29" w:rsidR="00BC6271" w:rsidRPr="00BC6271" w:rsidRDefault="001B6796" w:rsidP="005F5D52">
      <w:proofErr w:type="spellStart"/>
      <w:r w:rsidRPr="001B6796">
        <w:t>php</w:t>
      </w:r>
      <w:proofErr w:type="spellEnd"/>
      <w:r w:rsidRPr="001B6796">
        <w:t xml:space="preserve"> </w:t>
      </w:r>
      <w:proofErr w:type="spellStart"/>
      <w:r w:rsidRPr="001B6796">
        <w:t>artisan</w:t>
      </w:r>
      <w:proofErr w:type="spellEnd"/>
      <w:r w:rsidRPr="001B6796">
        <w:t xml:space="preserve"> </w:t>
      </w:r>
      <w:proofErr w:type="spellStart"/>
      <w:proofErr w:type="gramStart"/>
      <w:r w:rsidRPr="001B6796">
        <w:t>make:migration</w:t>
      </w:r>
      <w:proofErr w:type="spellEnd"/>
      <w:proofErr w:type="gramEnd"/>
      <w:r w:rsidRPr="001B6796">
        <w:t xml:space="preserve"> </w:t>
      </w:r>
      <w:proofErr w:type="spellStart"/>
      <w:r w:rsidRPr="001B6796">
        <w:t>create_nombre_table</w:t>
      </w:r>
      <w:proofErr w:type="spellEnd"/>
    </w:p>
    <w:p w14:paraId="369A3BFF" w14:textId="5A83C9D4" w:rsidR="005F5D52" w:rsidRDefault="000C5E05" w:rsidP="005F5D52">
      <w:proofErr w:type="spellStart"/>
      <w:r w:rsidRPr="000C5E05">
        <w:t>php</w:t>
      </w:r>
      <w:proofErr w:type="spellEnd"/>
      <w:r w:rsidRPr="000C5E05">
        <w:t xml:space="preserve"> </w:t>
      </w:r>
      <w:proofErr w:type="spellStart"/>
      <w:r w:rsidRPr="000C5E05">
        <w:t>artisan</w:t>
      </w:r>
      <w:proofErr w:type="spellEnd"/>
      <w:r w:rsidRPr="000C5E05">
        <w:t xml:space="preserve"> </w:t>
      </w:r>
      <w:proofErr w:type="spellStart"/>
      <w:proofErr w:type="gramStart"/>
      <w:r w:rsidRPr="000C5E05">
        <w:t>make:model</w:t>
      </w:r>
      <w:proofErr w:type="spellEnd"/>
      <w:proofErr w:type="gramEnd"/>
      <w:r w:rsidRPr="000C5E05">
        <w:t xml:space="preserve"> Nombre</w:t>
      </w:r>
    </w:p>
    <w:p w14:paraId="71FEE8D3" w14:textId="77777777" w:rsidR="000C5E05" w:rsidRDefault="000C5E05" w:rsidP="005F5D52"/>
    <w:p w14:paraId="63FE3468" w14:textId="1D096D7B" w:rsidR="000C5E05" w:rsidRDefault="000C5E05" w:rsidP="005F5D52">
      <w:r>
        <w:t>O SE PUEDE HACER</w:t>
      </w:r>
    </w:p>
    <w:p w14:paraId="2BE8C790" w14:textId="4E851260" w:rsidR="000C5E05" w:rsidRDefault="000C5E05" w:rsidP="005F5D52">
      <w:pPr>
        <w:rPr>
          <w:color w:val="808080" w:themeColor="background1" w:themeShade="80"/>
        </w:rPr>
      </w:pPr>
      <w:proofErr w:type="spellStart"/>
      <w:r w:rsidRPr="000C5E05">
        <w:t>php</w:t>
      </w:r>
      <w:proofErr w:type="spellEnd"/>
      <w:r w:rsidRPr="000C5E05">
        <w:t xml:space="preserve"> </w:t>
      </w:r>
      <w:proofErr w:type="spellStart"/>
      <w:r w:rsidRPr="000C5E05">
        <w:t>artisan</w:t>
      </w:r>
      <w:proofErr w:type="spellEnd"/>
      <w:r w:rsidRPr="000C5E05">
        <w:t xml:space="preserve"> </w:t>
      </w:r>
      <w:proofErr w:type="spellStart"/>
      <w:proofErr w:type="gramStart"/>
      <w:r w:rsidRPr="000C5E05">
        <w:t>make:model</w:t>
      </w:r>
      <w:proofErr w:type="spellEnd"/>
      <w:proofErr w:type="gramEnd"/>
      <w:r w:rsidRPr="000C5E05">
        <w:t xml:space="preserve"> Nombre -m</w:t>
      </w:r>
      <w:r>
        <w:t xml:space="preserve"> // </w:t>
      </w:r>
      <w:r w:rsidRPr="00A87D4D">
        <w:rPr>
          <w:color w:val="808080" w:themeColor="background1" w:themeShade="80"/>
        </w:rPr>
        <w:t>Esto crea</w:t>
      </w:r>
      <w:r w:rsidR="00A87D4D" w:rsidRPr="00A87D4D">
        <w:rPr>
          <w:color w:val="808080" w:themeColor="background1" w:themeShade="80"/>
        </w:rPr>
        <w:t xml:space="preserve"> el modelo y a su vez la migración</w:t>
      </w:r>
    </w:p>
    <w:p w14:paraId="25808910" w14:textId="77777777" w:rsidR="006D12E0" w:rsidRDefault="006D12E0" w:rsidP="005F5D52">
      <w:pPr>
        <w:rPr>
          <w:color w:val="808080" w:themeColor="background1" w:themeShade="80"/>
        </w:rPr>
      </w:pPr>
    </w:p>
    <w:p w14:paraId="3BB3AA8C" w14:textId="60DA678D" w:rsidR="006D12E0" w:rsidRDefault="006D12E0" w:rsidP="005F5D5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Tener en cuenta que </w:t>
      </w:r>
      <w:r w:rsidR="005F539C">
        <w:rPr>
          <w:color w:val="808080" w:themeColor="background1" w:themeShade="80"/>
        </w:rPr>
        <w:t>el orden de las migraciones va de arriba abajo.</w:t>
      </w:r>
    </w:p>
    <w:p w14:paraId="179F27E3" w14:textId="77777777" w:rsidR="00EF69CF" w:rsidRDefault="00EF69CF" w:rsidP="005F5D52"/>
    <w:p w14:paraId="6AD86A0D" w14:textId="77777777" w:rsidR="00125DED" w:rsidRDefault="00125DED" w:rsidP="005F5D52"/>
    <w:p w14:paraId="770DB962" w14:textId="60397F74" w:rsidR="00EF69CF" w:rsidRDefault="00EF69CF" w:rsidP="00EF69CF">
      <w:pPr>
        <w:rPr>
          <w:b/>
          <w:bCs/>
        </w:rPr>
      </w:pPr>
      <w:r w:rsidRPr="006E37F3">
        <w:rPr>
          <w:b/>
          <w:bCs/>
        </w:rPr>
        <w:lastRenderedPageBreak/>
        <w:t xml:space="preserve">Creación de los </w:t>
      </w:r>
      <w:proofErr w:type="spellStart"/>
      <w:r>
        <w:rPr>
          <w:b/>
          <w:bCs/>
        </w:rPr>
        <w:t>Seeders</w:t>
      </w:r>
      <w:proofErr w:type="spellEnd"/>
    </w:p>
    <w:p w14:paraId="73AAA144" w14:textId="7A307943" w:rsidR="000C5E05" w:rsidRDefault="00EF69CF" w:rsidP="005F5D52">
      <w:proofErr w:type="spellStart"/>
      <w:r w:rsidRPr="00EF69CF">
        <w:t>php</w:t>
      </w:r>
      <w:proofErr w:type="spellEnd"/>
      <w:r w:rsidRPr="00EF69CF">
        <w:t xml:space="preserve"> </w:t>
      </w:r>
      <w:proofErr w:type="spellStart"/>
      <w:r w:rsidRPr="00EF69CF">
        <w:t>artisan</w:t>
      </w:r>
      <w:proofErr w:type="spellEnd"/>
      <w:r w:rsidRPr="00EF69CF">
        <w:t xml:space="preserve"> </w:t>
      </w:r>
      <w:proofErr w:type="spellStart"/>
      <w:proofErr w:type="gramStart"/>
      <w:r w:rsidRPr="00EF69CF">
        <w:t>make:seeder</w:t>
      </w:r>
      <w:proofErr w:type="spellEnd"/>
      <w:proofErr w:type="gramEnd"/>
      <w:r w:rsidRPr="00EF69CF">
        <w:t xml:space="preserve"> </w:t>
      </w:r>
      <w:proofErr w:type="spellStart"/>
      <w:r w:rsidRPr="00EF69CF">
        <w:t>NombreSeeder</w:t>
      </w:r>
      <w:proofErr w:type="spellEnd"/>
    </w:p>
    <w:p w14:paraId="4A59B661" w14:textId="5D9B39C8" w:rsidR="00647454" w:rsidRDefault="00647454" w:rsidP="005F5D52">
      <w:proofErr w:type="gramStart"/>
      <w:r w:rsidRPr="000E2179">
        <w:rPr>
          <w:b/>
          <w:bCs/>
          <w:color w:val="FF0000"/>
        </w:rPr>
        <w:t>Y LUEGO!</w:t>
      </w:r>
      <w:proofErr w:type="gramEnd"/>
      <w:r w:rsidRPr="000E2179">
        <w:rPr>
          <w:color w:val="FF0000"/>
        </w:rPr>
        <w:t xml:space="preserve"> </w:t>
      </w:r>
      <w:r>
        <w:t xml:space="preserve">Modificar el </w:t>
      </w:r>
      <w:proofErr w:type="spellStart"/>
      <w:r>
        <w:t>DatabaseSeeder.php</w:t>
      </w:r>
      <w:proofErr w:type="spellEnd"/>
      <w:r>
        <w:t xml:space="preserve"> para que llame al </w:t>
      </w:r>
      <w:proofErr w:type="spellStart"/>
      <w:r>
        <w:t>seeder</w:t>
      </w:r>
      <w:proofErr w:type="spellEnd"/>
    </w:p>
    <w:p w14:paraId="6210E75C" w14:textId="20B63A8B" w:rsidR="000E2179" w:rsidRDefault="000E2179" w:rsidP="005F5D52">
      <w:r w:rsidRPr="000E2179">
        <w:t>$</w:t>
      </w:r>
      <w:proofErr w:type="spellStart"/>
      <w:r w:rsidRPr="000E2179">
        <w:t>this</w:t>
      </w:r>
      <w:proofErr w:type="spellEnd"/>
      <w:r w:rsidRPr="000E2179">
        <w:t>-&gt;</w:t>
      </w:r>
      <w:proofErr w:type="spellStart"/>
      <w:proofErr w:type="gramStart"/>
      <w:r w:rsidRPr="000E2179">
        <w:t>call</w:t>
      </w:r>
      <w:proofErr w:type="spellEnd"/>
      <w:r w:rsidRPr="000E2179">
        <w:t>(</w:t>
      </w:r>
      <w:proofErr w:type="spellStart"/>
      <w:proofErr w:type="gramEnd"/>
      <w:r w:rsidRPr="000E2179">
        <w:t>NombreSeeder</w:t>
      </w:r>
      <w:proofErr w:type="spellEnd"/>
      <w:r w:rsidRPr="000E2179">
        <w:t>::</w:t>
      </w:r>
      <w:proofErr w:type="spellStart"/>
      <w:r w:rsidRPr="000E2179">
        <w:t>class</w:t>
      </w:r>
      <w:proofErr w:type="spellEnd"/>
      <w:r w:rsidRPr="000E2179">
        <w:t>);</w:t>
      </w:r>
    </w:p>
    <w:p w14:paraId="03E6228A" w14:textId="77777777" w:rsidR="00D9591A" w:rsidRDefault="00D9591A" w:rsidP="005F5D52"/>
    <w:p w14:paraId="620FD2A6" w14:textId="222B345C" w:rsidR="00AC72F8" w:rsidRPr="00D9591A" w:rsidRDefault="00AC72F8" w:rsidP="00AC72F8">
      <w:pPr>
        <w:rPr>
          <w:u w:val="single"/>
        </w:rPr>
      </w:pPr>
      <w:r w:rsidRPr="006E37F3">
        <w:rPr>
          <w:b/>
          <w:bCs/>
        </w:rPr>
        <w:t xml:space="preserve">Creación de los </w:t>
      </w:r>
      <w:proofErr w:type="spellStart"/>
      <w:r>
        <w:rPr>
          <w:b/>
          <w:bCs/>
        </w:rPr>
        <w:t>Factories</w:t>
      </w:r>
      <w:proofErr w:type="spellEnd"/>
      <w:r w:rsidR="00D9591A">
        <w:rPr>
          <w:b/>
          <w:bCs/>
        </w:rPr>
        <w:t xml:space="preserve"> </w:t>
      </w:r>
      <w:proofErr w:type="spellStart"/>
      <w:r w:rsidR="00D9591A">
        <w:rPr>
          <w:u w:val="single"/>
        </w:rPr>
        <w:t>database</w:t>
      </w:r>
      <w:proofErr w:type="spellEnd"/>
      <w:r w:rsidR="00D9591A">
        <w:rPr>
          <w:u w:val="single"/>
        </w:rPr>
        <w:t>/</w:t>
      </w:r>
      <w:proofErr w:type="spellStart"/>
      <w:r w:rsidR="00D9591A">
        <w:rPr>
          <w:u w:val="single"/>
        </w:rPr>
        <w:t>factories</w:t>
      </w:r>
      <w:proofErr w:type="spellEnd"/>
      <w:r w:rsidR="00D9591A">
        <w:rPr>
          <w:u w:val="single"/>
        </w:rPr>
        <w:t>/</w:t>
      </w:r>
    </w:p>
    <w:p w14:paraId="32BE9D54" w14:textId="049F5DCA" w:rsidR="00AC72F8" w:rsidRDefault="00D9591A" w:rsidP="005F5D52">
      <w:proofErr w:type="spellStart"/>
      <w:r w:rsidRPr="00D9591A">
        <w:t>php</w:t>
      </w:r>
      <w:proofErr w:type="spellEnd"/>
      <w:r w:rsidRPr="00D9591A">
        <w:t xml:space="preserve"> </w:t>
      </w:r>
      <w:proofErr w:type="spellStart"/>
      <w:r w:rsidRPr="00D9591A">
        <w:t>artisan</w:t>
      </w:r>
      <w:proofErr w:type="spellEnd"/>
      <w:r w:rsidRPr="00D9591A">
        <w:t xml:space="preserve"> </w:t>
      </w:r>
      <w:proofErr w:type="spellStart"/>
      <w:proofErr w:type="gramStart"/>
      <w:r w:rsidRPr="00D9591A">
        <w:t>make:factory</w:t>
      </w:r>
      <w:proofErr w:type="spellEnd"/>
      <w:proofErr w:type="gramEnd"/>
      <w:r w:rsidRPr="00D9591A">
        <w:t xml:space="preserve"> </w:t>
      </w:r>
      <w:proofErr w:type="spellStart"/>
      <w:r w:rsidRPr="00D9591A">
        <w:t>AlumnoFactory</w:t>
      </w:r>
      <w:proofErr w:type="spellEnd"/>
      <w:r w:rsidRPr="00D9591A">
        <w:t xml:space="preserve"> --</w:t>
      </w:r>
      <w:proofErr w:type="spellStart"/>
      <w:r w:rsidRPr="00D9591A">
        <w:t>model</w:t>
      </w:r>
      <w:proofErr w:type="spellEnd"/>
      <w:r w:rsidRPr="00D9591A">
        <w:t>=Alumno</w:t>
      </w:r>
    </w:p>
    <w:p w14:paraId="06154A17" w14:textId="2A961219" w:rsidR="00D9591A" w:rsidRDefault="001A5A80" w:rsidP="005F5D52">
      <w:r>
        <w:t xml:space="preserve">Y lo puedes editar de esta </w:t>
      </w:r>
      <w:r w:rsidR="00032F9E">
        <w:t>manera:</w:t>
      </w:r>
    </w:p>
    <w:p w14:paraId="0B453EB1" w14:textId="740F6E0A" w:rsidR="00032F9E" w:rsidRDefault="00032F9E" w:rsidP="005F5D52">
      <w:r w:rsidRPr="00032F9E">
        <w:rPr>
          <w:noProof/>
        </w:rPr>
        <w:drawing>
          <wp:inline distT="0" distB="0" distL="0" distR="0" wp14:anchorId="0EFD631B" wp14:editId="570CAFE9">
            <wp:extent cx="5400040" cy="4081145"/>
            <wp:effectExtent l="0" t="0" r="0" b="0"/>
            <wp:docPr id="913464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46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BA3" w14:textId="28E304DF" w:rsidR="00032F9E" w:rsidRDefault="002F6494" w:rsidP="005F5D52">
      <w:r>
        <w:t xml:space="preserve">Y se llama desde el </w:t>
      </w:r>
      <w:proofErr w:type="spellStart"/>
      <w:r>
        <w:t>DatabaseSeeder</w:t>
      </w:r>
      <w:proofErr w:type="spellEnd"/>
      <w:r w:rsidR="002B53C4">
        <w:t>, por ejemplo:</w:t>
      </w:r>
    </w:p>
    <w:p w14:paraId="08F5D87E" w14:textId="05A2A6F9" w:rsidR="002B53C4" w:rsidRDefault="002B53C4" w:rsidP="005F5D52">
      <w:r w:rsidRPr="002B53C4">
        <w:rPr>
          <w:noProof/>
        </w:rPr>
        <w:drawing>
          <wp:inline distT="0" distB="0" distL="0" distR="0" wp14:anchorId="4BEC4A37" wp14:editId="23E3B4D0">
            <wp:extent cx="3429479" cy="1105054"/>
            <wp:effectExtent l="0" t="0" r="0" b="0"/>
            <wp:docPr id="21264337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3375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862" w14:textId="34FAE1A2" w:rsidR="002B53C4" w:rsidRDefault="0058509F" w:rsidP="005F5D52">
      <w:r w:rsidRPr="0058509F">
        <w:rPr>
          <w:noProof/>
        </w:rPr>
        <w:lastRenderedPageBreak/>
        <w:drawing>
          <wp:inline distT="0" distB="0" distL="0" distR="0" wp14:anchorId="17AED0CE" wp14:editId="170A63F8">
            <wp:extent cx="5400040" cy="5572760"/>
            <wp:effectExtent l="0" t="0" r="0" b="8890"/>
            <wp:docPr id="18078523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2327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54E" w14:textId="77777777" w:rsidR="00AC72F8" w:rsidRDefault="00AC72F8" w:rsidP="005F5D52"/>
    <w:p w14:paraId="2EE4C2BB" w14:textId="7694C292" w:rsidR="0052038D" w:rsidRDefault="0052038D" w:rsidP="0052038D">
      <w:pPr>
        <w:rPr>
          <w:b/>
          <w:bCs/>
        </w:rPr>
      </w:pPr>
      <w:r w:rsidRPr="006E37F3">
        <w:rPr>
          <w:b/>
          <w:bCs/>
        </w:rPr>
        <w:t xml:space="preserve">Creación de los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gramStart"/>
      <w:r w:rsidRPr="0052038D">
        <w:rPr>
          <w:u w:val="single"/>
        </w:rPr>
        <w:t>app</w:t>
      </w:r>
      <w:proofErr w:type="gramEnd"/>
      <w:r w:rsidRPr="0052038D">
        <w:rPr>
          <w:u w:val="single"/>
        </w:rPr>
        <w:t>/Http/</w:t>
      </w:r>
      <w:proofErr w:type="spellStart"/>
      <w:r w:rsidRPr="0052038D">
        <w:rPr>
          <w:u w:val="single"/>
        </w:rPr>
        <w:t>Requests</w:t>
      </w:r>
      <w:proofErr w:type="spellEnd"/>
      <w:r w:rsidRPr="0052038D">
        <w:rPr>
          <w:u w:val="single"/>
        </w:rPr>
        <w:t>/</w:t>
      </w:r>
    </w:p>
    <w:p w14:paraId="35AB6613" w14:textId="07C96C90" w:rsidR="00733066" w:rsidRPr="0052038D" w:rsidRDefault="0052038D" w:rsidP="0052038D">
      <w:proofErr w:type="spellStart"/>
      <w:r w:rsidRPr="0052038D">
        <w:t>php</w:t>
      </w:r>
      <w:proofErr w:type="spellEnd"/>
      <w:r w:rsidRPr="0052038D">
        <w:t xml:space="preserve"> </w:t>
      </w:r>
      <w:proofErr w:type="spellStart"/>
      <w:r w:rsidRPr="0052038D">
        <w:t>artisan</w:t>
      </w:r>
      <w:proofErr w:type="spellEnd"/>
      <w:r w:rsidRPr="0052038D">
        <w:t xml:space="preserve"> </w:t>
      </w:r>
      <w:proofErr w:type="spellStart"/>
      <w:proofErr w:type="gramStart"/>
      <w:r w:rsidRPr="0052038D">
        <w:t>make:request</w:t>
      </w:r>
      <w:proofErr w:type="spellEnd"/>
      <w:proofErr w:type="gramEnd"/>
      <w:r w:rsidRPr="0052038D">
        <w:t xml:space="preserve"> </w:t>
      </w:r>
      <w:proofErr w:type="spellStart"/>
      <w:r w:rsidRPr="0052038D">
        <w:t>NombreRequest</w:t>
      </w:r>
      <w:proofErr w:type="spellEnd"/>
    </w:p>
    <w:p w14:paraId="7CA2923A" w14:textId="16DC682A" w:rsidR="005F5D52" w:rsidRPr="005F5D52" w:rsidRDefault="00EE1559" w:rsidP="005F5D52">
      <w:r w:rsidRPr="00EE1559">
        <w:rPr>
          <w:noProof/>
        </w:rPr>
        <w:drawing>
          <wp:inline distT="0" distB="0" distL="0" distR="0" wp14:anchorId="73F9C1EF" wp14:editId="28ADDF06">
            <wp:extent cx="3458058" cy="1790950"/>
            <wp:effectExtent l="0" t="0" r="9525" b="0"/>
            <wp:docPr id="1805918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1807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EE5" w14:textId="1F0F54BC" w:rsidR="005F5D52" w:rsidRDefault="00EE1559" w:rsidP="005F5D52">
      <w:r w:rsidRPr="00EE1559">
        <w:rPr>
          <w:noProof/>
        </w:rPr>
        <w:lastRenderedPageBreak/>
        <w:drawing>
          <wp:inline distT="0" distB="0" distL="0" distR="0" wp14:anchorId="2A327BAD" wp14:editId="388917DB">
            <wp:extent cx="5400040" cy="1945640"/>
            <wp:effectExtent l="0" t="0" r="0" b="0"/>
            <wp:docPr id="1064225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521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70C" w14:textId="77777777" w:rsidR="00B8194C" w:rsidRDefault="00B8194C" w:rsidP="005F5D52"/>
    <w:p w14:paraId="31CE3657" w14:textId="760ED348" w:rsidR="00B8194C" w:rsidRDefault="00B8194C" w:rsidP="005F5D52">
      <w:r>
        <w:t>Si quieres llamar al error en la vista:</w:t>
      </w:r>
    </w:p>
    <w:p w14:paraId="0C95979E" w14:textId="5FC19788" w:rsidR="00490F9E" w:rsidRDefault="00490F9E" w:rsidP="005F5D52">
      <w:r w:rsidRPr="00490F9E">
        <w:rPr>
          <w:noProof/>
        </w:rPr>
        <w:drawing>
          <wp:inline distT="0" distB="0" distL="0" distR="0" wp14:anchorId="5FB020CB" wp14:editId="45E36A29">
            <wp:extent cx="5400040" cy="2316480"/>
            <wp:effectExtent l="0" t="0" r="0" b="7620"/>
            <wp:docPr id="1261407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763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14C0" w14:textId="77777777" w:rsidR="00490F9E" w:rsidRDefault="00490F9E">
      <w:r>
        <w:br w:type="page"/>
      </w:r>
    </w:p>
    <w:p w14:paraId="1DE11A7B" w14:textId="730E449B" w:rsidR="00B8194C" w:rsidRDefault="00490F9E" w:rsidP="005F5D52">
      <w:pPr>
        <w:rPr>
          <w:b/>
          <w:bCs/>
          <w:sz w:val="40"/>
          <w:szCs w:val="40"/>
        </w:rPr>
      </w:pPr>
      <w:r w:rsidRPr="00490F9E">
        <w:rPr>
          <w:b/>
          <w:bCs/>
          <w:sz w:val="40"/>
          <w:szCs w:val="40"/>
        </w:rPr>
        <w:lastRenderedPageBreak/>
        <w:t>Relaciones</w:t>
      </w:r>
    </w:p>
    <w:p w14:paraId="2BFFEB7A" w14:textId="00165560" w:rsidR="00591029" w:rsidRDefault="00591029" w:rsidP="005F5D52">
      <w:pPr>
        <w:rPr>
          <w:b/>
          <w:bCs/>
        </w:rPr>
      </w:pPr>
      <w:r>
        <w:rPr>
          <w:b/>
          <w:bCs/>
        </w:rPr>
        <w:t>Relación Uno a Uno</w:t>
      </w:r>
    </w:p>
    <w:p w14:paraId="6FEFA6DA" w14:textId="0E9924D0" w:rsidR="00591029" w:rsidRDefault="00591029" w:rsidP="005F5D52">
      <w:r w:rsidRPr="00591029">
        <w:t xml:space="preserve">Una fila de una tabla está relacionada con una única fila de otra tabla. Ejemplo típico: un Usuario y un </w:t>
      </w:r>
      <w:r w:rsidRPr="006E099A">
        <w:rPr>
          <w:u w:val="single"/>
        </w:rPr>
        <w:t>Perfil</w:t>
      </w:r>
      <w:r w:rsidRPr="00591029">
        <w:t>.</w:t>
      </w:r>
    </w:p>
    <w:p w14:paraId="70B3ABF9" w14:textId="2BECF5AD" w:rsidR="00956F28" w:rsidRPr="00956F28" w:rsidRDefault="00956F28" w:rsidP="005F5D52">
      <w:pPr>
        <w:rPr>
          <w:color w:val="0070C0"/>
        </w:rPr>
      </w:pPr>
      <w:r w:rsidRPr="00956F28">
        <w:rPr>
          <w:color w:val="0070C0"/>
        </w:rPr>
        <w:t xml:space="preserve">Necesitas agregar una </w:t>
      </w:r>
      <w:r w:rsidRPr="00956F28">
        <w:rPr>
          <w:b/>
          <w:bCs/>
          <w:color w:val="0070C0"/>
        </w:rPr>
        <w:t>clave foránea</w:t>
      </w:r>
      <w:r w:rsidRPr="00956F28">
        <w:rPr>
          <w:color w:val="0070C0"/>
        </w:rPr>
        <w:t xml:space="preserve"> en una de las tablas para vincular ambas.</w:t>
      </w:r>
    </w:p>
    <w:p w14:paraId="4A8B3422" w14:textId="33E88523" w:rsidR="00BC690E" w:rsidRDefault="00ED4D4E" w:rsidP="005F5D52">
      <w:r>
        <w:t xml:space="preserve">· </w:t>
      </w:r>
      <w:r w:rsidR="00BC690E">
        <w:t xml:space="preserve">¿Cómo sería la Migración de </w:t>
      </w:r>
      <w:r w:rsidR="00BC690E" w:rsidRPr="006E099A">
        <w:rPr>
          <w:u w:val="single"/>
        </w:rPr>
        <w:t>Perfiles</w:t>
      </w:r>
      <w:r w:rsidR="00BC690E">
        <w:t>?</w:t>
      </w:r>
    </w:p>
    <w:p w14:paraId="5E5FB0D2" w14:textId="03F03F01" w:rsidR="00BC690E" w:rsidRDefault="000D156F" w:rsidP="005F5D52">
      <w:r w:rsidRPr="000D156F">
        <w:rPr>
          <w:noProof/>
        </w:rPr>
        <w:drawing>
          <wp:inline distT="0" distB="0" distL="0" distR="0" wp14:anchorId="32ADB212" wp14:editId="595D0D32">
            <wp:extent cx="5400040" cy="1683385"/>
            <wp:effectExtent l="0" t="0" r="0" b="0"/>
            <wp:docPr id="983300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06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6BED" w14:textId="432AD389" w:rsidR="00ED4D4E" w:rsidRDefault="00ED4D4E" w:rsidP="00ED4D4E">
      <w:r w:rsidRPr="00ED4D4E">
        <w:t>$table-&gt;</w:t>
      </w:r>
      <w:proofErr w:type="spellStart"/>
      <w:r w:rsidRPr="00ED4D4E">
        <w:t>foreignId</w:t>
      </w:r>
      <w:proofErr w:type="spellEnd"/>
      <w:r w:rsidRPr="00ED4D4E">
        <w:t>('</w:t>
      </w:r>
      <w:proofErr w:type="spellStart"/>
      <w:r>
        <w:t>user_id</w:t>
      </w:r>
      <w:proofErr w:type="spellEnd"/>
      <w:r w:rsidRPr="00ED4D4E">
        <w:t>')-&gt;</w:t>
      </w:r>
      <w:proofErr w:type="spellStart"/>
      <w:r w:rsidRPr="00ED4D4E">
        <w:t>constrained</w:t>
      </w:r>
      <w:proofErr w:type="spellEnd"/>
      <w:r w:rsidRPr="00ED4D4E">
        <w:t>(</w:t>
      </w:r>
      <w:proofErr w:type="spellStart"/>
      <w:r>
        <w:t>users</w:t>
      </w:r>
      <w:proofErr w:type="spellEnd"/>
      <w:r w:rsidRPr="00ED4D4E">
        <w:t>);</w:t>
      </w:r>
    </w:p>
    <w:p w14:paraId="4368A7E7" w14:textId="77777777" w:rsidR="00ED4D4E" w:rsidRDefault="00ED4D4E" w:rsidP="00ED4D4E"/>
    <w:p w14:paraId="4E1B5A15" w14:textId="1B39CCCA" w:rsidR="00ED4D4E" w:rsidRDefault="00ED4D4E" w:rsidP="00ED4D4E">
      <w:r>
        <w:t>· ¿Cómo sería en el Modelo?</w:t>
      </w:r>
    </w:p>
    <w:p w14:paraId="1A71AF47" w14:textId="5AEC8835" w:rsidR="00ED4D4E" w:rsidRDefault="007B6B95" w:rsidP="00ED4D4E">
      <w:r>
        <w:t>Dentro del modelo</w:t>
      </w:r>
      <w:r w:rsidR="00A12927">
        <w:t xml:space="preserve"> Usuario:</w:t>
      </w:r>
    </w:p>
    <w:p w14:paraId="2F1C66C3" w14:textId="100E1BBE" w:rsidR="00A12927" w:rsidRDefault="00A12927" w:rsidP="00ED4D4E">
      <w:r w:rsidRPr="00A12927">
        <w:rPr>
          <w:noProof/>
        </w:rPr>
        <w:drawing>
          <wp:inline distT="0" distB="0" distL="0" distR="0" wp14:anchorId="084AF8CE" wp14:editId="56FAA04F">
            <wp:extent cx="3048425" cy="914528"/>
            <wp:effectExtent l="0" t="0" r="0" b="0"/>
            <wp:docPr id="1131999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9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8EA" w14:textId="46EADA89" w:rsidR="00A12927" w:rsidRDefault="007B6B95" w:rsidP="00ED4D4E">
      <w:r>
        <w:t>Dentro del modelo</w:t>
      </w:r>
      <w:r w:rsidR="00A12927">
        <w:t xml:space="preserve"> Perfil:</w:t>
      </w:r>
    </w:p>
    <w:p w14:paraId="4ECFC70C" w14:textId="67779CD3" w:rsidR="00A12927" w:rsidRPr="00ED4D4E" w:rsidRDefault="00A12927" w:rsidP="00ED4D4E">
      <w:r w:rsidRPr="00A12927">
        <w:rPr>
          <w:noProof/>
        </w:rPr>
        <w:drawing>
          <wp:inline distT="0" distB="0" distL="0" distR="0" wp14:anchorId="72C82B4F" wp14:editId="1AF3DDEE">
            <wp:extent cx="3048425" cy="981212"/>
            <wp:effectExtent l="0" t="0" r="0" b="9525"/>
            <wp:docPr id="1818080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016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261" w14:textId="3ACEA31F" w:rsidR="007B6B95" w:rsidRDefault="007B6B95">
      <w:r>
        <w:br w:type="page"/>
      </w:r>
    </w:p>
    <w:p w14:paraId="57660673" w14:textId="00497D46" w:rsidR="007B6B95" w:rsidRDefault="007B6B95" w:rsidP="007B6B95">
      <w:pPr>
        <w:rPr>
          <w:b/>
          <w:bCs/>
        </w:rPr>
      </w:pPr>
      <w:r>
        <w:rPr>
          <w:b/>
          <w:bCs/>
        </w:rPr>
        <w:lastRenderedPageBreak/>
        <w:t>Relación Uno a Muchos</w:t>
      </w:r>
    </w:p>
    <w:p w14:paraId="20E93445" w14:textId="57DE42FD" w:rsidR="007B6B95" w:rsidRDefault="00713A2E" w:rsidP="007B6B95">
      <w:r w:rsidRPr="00713A2E">
        <w:t xml:space="preserve">Un registro de una tabla está relacionado con </w:t>
      </w:r>
      <w:r w:rsidRPr="00713A2E">
        <w:rPr>
          <w:b/>
          <w:bCs/>
        </w:rPr>
        <w:t>muchos registros</w:t>
      </w:r>
      <w:r w:rsidRPr="00713A2E">
        <w:t xml:space="preserve"> de otra tabla. Ejemplo típico: una </w:t>
      </w:r>
      <w:r w:rsidRPr="00713A2E">
        <w:rPr>
          <w:b/>
          <w:bCs/>
        </w:rPr>
        <w:t>Categoría</w:t>
      </w:r>
      <w:r w:rsidRPr="00713A2E">
        <w:t xml:space="preserve"> tiene muchos </w:t>
      </w:r>
      <w:r w:rsidRPr="00713A2E">
        <w:rPr>
          <w:b/>
          <w:bCs/>
        </w:rPr>
        <w:t>Posts</w:t>
      </w:r>
      <w:r w:rsidRPr="00713A2E">
        <w:t>.</w:t>
      </w:r>
    </w:p>
    <w:p w14:paraId="737A943B" w14:textId="3AD81873" w:rsidR="00956F28" w:rsidRPr="00956F28" w:rsidRDefault="00956F28" w:rsidP="007B6B95">
      <w:pPr>
        <w:rPr>
          <w:color w:val="0070C0"/>
        </w:rPr>
      </w:pPr>
      <w:r w:rsidRPr="00956F28">
        <w:rPr>
          <w:color w:val="0070C0"/>
        </w:rPr>
        <w:t xml:space="preserve">La tabla hija debe tener una </w:t>
      </w:r>
      <w:r w:rsidRPr="00956F28">
        <w:rPr>
          <w:b/>
          <w:bCs/>
          <w:color w:val="0070C0"/>
        </w:rPr>
        <w:t>clave foránea</w:t>
      </w:r>
      <w:r w:rsidRPr="00956F28">
        <w:rPr>
          <w:color w:val="0070C0"/>
        </w:rPr>
        <w:t xml:space="preserve"> que apunte al padre.</w:t>
      </w:r>
    </w:p>
    <w:p w14:paraId="24549E93" w14:textId="10452E91" w:rsidR="000D156F" w:rsidRDefault="00956F28" w:rsidP="005F5D52">
      <w:r>
        <w:t>Entonces en este caso ser</w:t>
      </w:r>
      <w:r w:rsidR="00791039">
        <w:t>ía los Posts.</w:t>
      </w:r>
    </w:p>
    <w:p w14:paraId="46E2BB77" w14:textId="66550B7D" w:rsidR="00791039" w:rsidRDefault="00791039" w:rsidP="00791039">
      <w:r>
        <w:t xml:space="preserve">· ¿Cómo sería la Migración de </w:t>
      </w:r>
      <w:r>
        <w:rPr>
          <w:u w:val="single"/>
        </w:rPr>
        <w:t>Posts</w:t>
      </w:r>
      <w:r>
        <w:t>?</w:t>
      </w:r>
    </w:p>
    <w:p w14:paraId="3F800EB6" w14:textId="7D0FCEA0" w:rsidR="00791039" w:rsidRDefault="00791039" w:rsidP="005F5D52">
      <w:r w:rsidRPr="00791039">
        <w:rPr>
          <w:noProof/>
        </w:rPr>
        <w:drawing>
          <wp:inline distT="0" distB="0" distL="0" distR="0" wp14:anchorId="6276D13A" wp14:editId="4A25E1A4">
            <wp:extent cx="5400040" cy="1734820"/>
            <wp:effectExtent l="0" t="0" r="0" b="0"/>
            <wp:docPr id="1250034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463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67A" w14:textId="4F6D3709" w:rsidR="00096AF2" w:rsidRDefault="00096AF2" w:rsidP="005F5D52">
      <w:r w:rsidRPr="00096AF2">
        <w:t>$table-&gt;</w:t>
      </w:r>
      <w:proofErr w:type="spellStart"/>
      <w:r w:rsidRPr="00096AF2">
        <w:t>foreignId</w:t>
      </w:r>
      <w:proofErr w:type="spellEnd"/>
      <w:r w:rsidRPr="00096AF2">
        <w:t>(</w:t>
      </w:r>
      <w:r w:rsidR="00CA2B35">
        <w:t>‘</w:t>
      </w:r>
      <w:proofErr w:type="spellStart"/>
      <w:r w:rsidR="00CA2B35">
        <w:t>category_id</w:t>
      </w:r>
      <w:proofErr w:type="spellEnd"/>
      <w:r w:rsidR="00CA2B35">
        <w:t>’</w:t>
      </w:r>
      <w:r w:rsidRPr="00096AF2">
        <w:t>)-&gt;</w:t>
      </w:r>
      <w:proofErr w:type="spellStart"/>
      <w:r w:rsidRPr="00096AF2">
        <w:t>constrained</w:t>
      </w:r>
      <w:proofErr w:type="spellEnd"/>
      <w:r w:rsidRPr="00096AF2">
        <w:t>(</w:t>
      </w:r>
      <w:r w:rsidR="00CA2B35">
        <w:t>‘</w:t>
      </w:r>
      <w:proofErr w:type="spellStart"/>
      <w:r w:rsidR="00CA2B35">
        <w:t>categories</w:t>
      </w:r>
      <w:proofErr w:type="spellEnd"/>
      <w:r w:rsidR="00CA2B35">
        <w:t>’</w:t>
      </w:r>
      <w:r w:rsidRPr="00096AF2">
        <w:t>);</w:t>
      </w:r>
    </w:p>
    <w:p w14:paraId="7EF72324" w14:textId="77777777" w:rsidR="00791039" w:rsidRDefault="00791039" w:rsidP="00791039">
      <w:r>
        <w:t>· ¿Cómo sería en el Modelo?</w:t>
      </w:r>
    </w:p>
    <w:p w14:paraId="0B20A8C4" w14:textId="26CBAF7F" w:rsidR="00791039" w:rsidRDefault="00791039" w:rsidP="005F5D52">
      <w:r>
        <w:t xml:space="preserve">En </w:t>
      </w:r>
      <w:r w:rsidR="00FB6E0F">
        <w:t>Categoría</w:t>
      </w:r>
      <w:r>
        <w:t xml:space="preserve"> (padre):</w:t>
      </w:r>
    </w:p>
    <w:p w14:paraId="7B8B5088" w14:textId="06A36A97" w:rsidR="00791039" w:rsidRDefault="00FB6E0F" w:rsidP="005F5D52">
      <w:r w:rsidRPr="00FB6E0F">
        <w:rPr>
          <w:noProof/>
        </w:rPr>
        <w:drawing>
          <wp:inline distT="0" distB="0" distL="0" distR="0" wp14:anchorId="463CD356" wp14:editId="3D400AFC">
            <wp:extent cx="3115110" cy="1019317"/>
            <wp:effectExtent l="0" t="0" r="9525" b="9525"/>
            <wp:docPr id="2132112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223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655" w14:textId="5838DFDF" w:rsidR="00FB6E0F" w:rsidRDefault="00FB6E0F" w:rsidP="005F5D52">
      <w:r>
        <w:t>En Post (hijo):</w:t>
      </w:r>
    </w:p>
    <w:p w14:paraId="7D7AAF8D" w14:textId="10270567" w:rsidR="00134483" w:rsidRDefault="00FB6E0F" w:rsidP="005F5D52">
      <w:r w:rsidRPr="00FB6E0F">
        <w:rPr>
          <w:noProof/>
        </w:rPr>
        <w:drawing>
          <wp:inline distT="0" distB="0" distL="0" distR="0" wp14:anchorId="399B5BBC" wp14:editId="61433A2E">
            <wp:extent cx="3553321" cy="933580"/>
            <wp:effectExtent l="0" t="0" r="9525" b="0"/>
            <wp:docPr id="1706481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13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5CD" w14:textId="77777777" w:rsidR="00134483" w:rsidRDefault="00134483">
      <w:r>
        <w:br w:type="page"/>
      </w:r>
    </w:p>
    <w:p w14:paraId="6EF92243" w14:textId="3CAA4331" w:rsidR="00134483" w:rsidRDefault="00134483" w:rsidP="00134483">
      <w:pPr>
        <w:rPr>
          <w:b/>
          <w:bCs/>
        </w:rPr>
      </w:pPr>
      <w:r>
        <w:rPr>
          <w:b/>
          <w:bCs/>
        </w:rPr>
        <w:lastRenderedPageBreak/>
        <w:t>Relación Muchos a Muchos</w:t>
      </w:r>
    </w:p>
    <w:p w14:paraId="1C58A7B8" w14:textId="3E7D512D" w:rsidR="00FB6E0F" w:rsidRDefault="00134483" w:rsidP="005F5D52">
      <w:r w:rsidRPr="00134483">
        <w:t xml:space="preserve">Un registro de una tabla puede estar relacionado con </w:t>
      </w:r>
      <w:r w:rsidRPr="00134483">
        <w:rPr>
          <w:b/>
          <w:bCs/>
        </w:rPr>
        <w:t>muchos registros</w:t>
      </w:r>
      <w:r w:rsidRPr="00134483">
        <w:t xml:space="preserve"> de otra tabla, y viceversa. Ejemplo típico: </w:t>
      </w:r>
      <w:r w:rsidRPr="00134483">
        <w:rPr>
          <w:b/>
          <w:bCs/>
        </w:rPr>
        <w:t>Estudiantes</w:t>
      </w:r>
      <w:r w:rsidRPr="00134483">
        <w:t xml:space="preserve"> y </w:t>
      </w:r>
      <w:r w:rsidRPr="00134483">
        <w:rPr>
          <w:b/>
          <w:bCs/>
        </w:rPr>
        <w:t>Cursos</w:t>
      </w:r>
      <w:r w:rsidRPr="00134483">
        <w:t>.</w:t>
      </w:r>
    </w:p>
    <w:p w14:paraId="29717C2A" w14:textId="09F97F6F" w:rsidR="00134483" w:rsidRDefault="00AB3DC9" w:rsidP="005F5D52">
      <w:pPr>
        <w:rPr>
          <w:color w:val="0070C0"/>
        </w:rPr>
      </w:pPr>
      <w:r w:rsidRPr="00AB3DC9">
        <w:rPr>
          <w:color w:val="0070C0"/>
        </w:rPr>
        <w:t xml:space="preserve">Necesitas una </w:t>
      </w:r>
      <w:r w:rsidRPr="00AB3DC9">
        <w:rPr>
          <w:b/>
          <w:bCs/>
          <w:color w:val="0070C0"/>
        </w:rPr>
        <w:t>tabla intermedia</w:t>
      </w:r>
      <w:r w:rsidRPr="00AB3DC9">
        <w:rPr>
          <w:color w:val="0070C0"/>
        </w:rPr>
        <w:t xml:space="preserve"> (</w:t>
      </w:r>
      <w:proofErr w:type="spellStart"/>
      <w:r w:rsidRPr="00AB3DC9">
        <w:rPr>
          <w:color w:val="0070C0"/>
        </w:rPr>
        <w:t>pivot</w:t>
      </w:r>
      <w:proofErr w:type="spellEnd"/>
      <w:r w:rsidRPr="00AB3DC9">
        <w:rPr>
          <w:color w:val="0070C0"/>
        </w:rPr>
        <w:t>) para manejar la relación.</w:t>
      </w:r>
    </w:p>
    <w:p w14:paraId="38B07688" w14:textId="67EB7F2E" w:rsidR="007A4799" w:rsidRDefault="007A4799" w:rsidP="007A4799">
      <w:r>
        <w:t xml:space="preserve">· ¿Cómo sería la Migración de </w:t>
      </w:r>
      <w:r w:rsidR="001A44FE">
        <w:rPr>
          <w:u w:val="single"/>
        </w:rPr>
        <w:t>La Tabla Intermedia</w:t>
      </w:r>
      <w:r>
        <w:t>?</w:t>
      </w:r>
    </w:p>
    <w:p w14:paraId="03CBB376" w14:textId="77777777" w:rsidR="007A4799" w:rsidRDefault="007A4799" w:rsidP="005F5D52">
      <w:pPr>
        <w:rPr>
          <w:color w:val="0070C0"/>
        </w:rPr>
      </w:pPr>
    </w:p>
    <w:p w14:paraId="34350572" w14:textId="0CCD0E36" w:rsidR="00AB3DC9" w:rsidRDefault="007A4799" w:rsidP="005F5D52">
      <w:pPr>
        <w:rPr>
          <w:color w:val="0070C0"/>
        </w:rPr>
      </w:pPr>
      <w:r w:rsidRPr="007A4799">
        <w:rPr>
          <w:noProof/>
          <w:color w:val="0070C0"/>
        </w:rPr>
        <w:drawing>
          <wp:inline distT="0" distB="0" distL="0" distR="0" wp14:anchorId="31A6F360" wp14:editId="008DF97C">
            <wp:extent cx="5400040" cy="1247140"/>
            <wp:effectExtent l="0" t="0" r="0" b="0"/>
            <wp:docPr id="1274237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758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E71" w14:textId="77777777" w:rsidR="00344790" w:rsidRDefault="00344790" w:rsidP="005F5D52">
      <w:pPr>
        <w:rPr>
          <w:color w:val="0070C0"/>
        </w:rPr>
      </w:pPr>
    </w:p>
    <w:p w14:paraId="03EBE13C" w14:textId="77777777" w:rsidR="00344790" w:rsidRDefault="00344790" w:rsidP="00344790">
      <w:r>
        <w:t>· ¿Cómo sería en el Modelo?</w:t>
      </w:r>
    </w:p>
    <w:p w14:paraId="3B353981" w14:textId="082283A8" w:rsidR="00344790" w:rsidRDefault="00344790" w:rsidP="005F5D52">
      <w:r w:rsidRPr="00344790">
        <w:t xml:space="preserve">En </w:t>
      </w:r>
      <w:proofErr w:type="spellStart"/>
      <w:r w:rsidRPr="00344790">
        <w:t>Student</w:t>
      </w:r>
      <w:proofErr w:type="spellEnd"/>
      <w:r>
        <w:t>:</w:t>
      </w:r>
    </w:p>
    <w:p w14:paraId="332789FF" w14:textId="2D197559" w:rsidR="00344790" w:rsidRDefault="00F22FD1" w:rsidP="005F5D52">
      <w:r w:rsidRPr="00F22FD1">
        <w:rPr>
          <w:noProof/>
        </w:rPr>
        <w:drawing>
          <wp:inline distT="0" distB="0" distL="0" distR="0" wp14:anchorId="44B79992" wp14:editId="430BD8DD">
            <wp:extent cx="3524742" cy="943107"/>
            <wp:effectExtent l="0" t="0" r="0" b="9525"/>
            <wp:docPr id="815892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208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663" w14:textId="2AE2E8E8" w:rsidR="00F22FD1" w:rsidRDefault="00F22FD1" w:rsidP="005F5D52">
      <w:r>
        <w:t xml:space="preserve">En </w:t>
      </w:r>
      <w:proofErr w:type="spellStart"/>
      <w:r>
        <w:t>Course</w:t>
      </w:r>
      <w:proofErr w:type="spellEnd"/>
      <w:r>
        <w:t>:</w:t>
      </w:r>
    </w:p>
    <w:p w14:paraId="55FFE7E8" w14:textId="52171345" w:rsidR="00F22FD1" w:rsidRDefault="00F22FD1" w:rsidP="005F5D52">
      <w:r w:rsidRPr="00F22FD1">
        <w:rPr>
          <w:noProof/>
        </w:rPr>
        <w:drawing>
          <wp:inline distT="0" distB="0" distL="0" distR="0" wp14:anchorId="5A4B2FE2" wp14:editId="618CF70A">
            <wp:extent cx="3677163" cy="847843"/>
            <wp:effectExtent l="0" t="0" r="0" b="9525"/>
            <wp:docPr id="1235383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8338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130" w14:textId="77777777" w:rsidR="00F22FD1" w:rsidRDefault="00F22FD1" w:rsidP="005F5D52">
      <w:pPr>
        <w:pBdr>
          <w:bottom w:val="single" w:sz="6" w:space="1" w:color="auto"/>
        </w:pBdr>
      </w:pPr>
    </w:p>
    <w:p w14:paraId="0CFA4570" w14:textId="2AE4AB04" w:rsidR="00623E8D" w:rsidRDefault="00971373" w:rsidP="005F5D52">
      <w:r w:rsidRPr="00971373">
        <w:rPr>
          <w:noProof/>
        </w:rPr>
        <w:drawing>
          <wp:inline distT="0" distB="0" distL="0" distR="0" wp14:anchorId="30F1EC36" wp14:editId="14C3CE91">
            <wp:extent cx="5400040" cy="1019810"/>
            <wp:effectExtent l="0" t="0" r="0" b="8890"/>
            <wp:docPr id="66428644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6447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063" w14:textId="77777777" w:rsidR="00623E8D" w:rsidRDefault="00623E8D">
      <w:r>
        <w:br w:type="page"/>
      </w:r>
    </w:p>
    <w:p w14:paraId="0D5FAFB7" w14:textId="2BDEDA00" w:rsidR="00F22FD1" w:rsidRDefault="00623E8D" w:rsidP="005F5D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Filtros</w:t>
      </w:r>
    </w:p>
    <w:p w14:paraId="76830291" w14:textId="3A46210B" w:rsidR="00623E8D" w:rsidRDefault="00623E8D" w:rsidP="005F5D52">
      <w:r>
        <w:t>Ordenar alfabéticamente:</w:t>
      </w:r>
    </w:p>
    <w:p w14:paraId="3ADDA4C1" w14:textId="17138653" w:rsidR="00623E8D" w:rsidRDefault="000477E0" w:rsidP="005F5D52">
      <w:r w:rsidRPr="000477E0">
        <w:rPr>
          <w:noProof/>
        </w:rPr>
        <w:drawing>
          <wp:inline distT="0" distB="0" distL="0" distR="0" wp14:anchorId="6314E435" wp14:editId="58C10122">
            <wp:extent cx="5400040" cy="1007745"/>
            <wp:effectExtent l="0" t="0" r="0" b="1905"/>
            <wp:docPr id="833078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887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5349" w14:textId="77777777" w:rsidR="000477E0" w:rsidRDefault="000477E0" w:rsidP="005F5D52"/>
    <w:p w14:paraId="42F1FE99" w14:textId="7EDA8ED7" w:rsidR="000477E0" w:rsidRDefault="000477E0" w:rsidP="005F5D52">
      <w:r>
        <w:t>Paginar ítems:</w:t>
      </w:r>
    </w:p>
    <w:p w14:paraId="147C9E86" w14:textId="25DD75FC" w:rsidR="000477E0" w:rsidRDefault="003A1C69" w:rsidP="005F5D52">
      <w:r w:rsidRPr="003A1C69">
        <w:rPr>
          <w:noProof/>
        </w:rPr>
        <w:drawing>
          <wp:inline distT="0" distB="0" distL="0" distR="0" wp14:anchorId="3C041BEA" wp14:editId="6348D936">
            <wp:extent cx="4848902" cy="1133633"/>
            <wp:effectExtent l="0" t="0" r="8890" b="9525"/>
            <wp:docPr id="245561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103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F59" w14:textId="0D5728AD" w:rsidR="003A1C69" w:rsidRDefault="003A1C69" w:rsidP="005F5D52">
      <w:r w:rsidRPr="003A1C69">
        <w:rPr>
          <w:noProof/>
        </w:rPr>
        <w:drawing>
          <wp:inline distT="0" distB="0" distL="0" distR="0" wp14:anchorId="63C02061" wp14:editId="113EA4A2">
            <wp:extent cx="4315427" cy="1267002"/>
            <wp:effectExtent l="0" t="0" r="0" b="9525"/>
            <wp:docPr id="1279480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80140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2D0" w14:textId="40DEF86C" w:rsidR="00E13527" w:rsidRDefault="00E13527" w:rsidP="005F5D52">
      <w:r>
        <w:t>Igualdad:</w:t>
      </w:r>
    </w:p>
    <w:p w14:paraId="568839AE" w14:textId="54E1EDAD" w:rsidR="00E13527" w:rsidRDefault="00E13527" w:rsidP="005F5D52">
      <w:r w:rsidRPr="00E13527">
        <w:rPr>
          <w:noProof/>
        </w:rPr>
        <w:drawing>
          <wp:inline distT="0" distB="0" distL="0" distR="0" wp14:anchorId="7A67F064" wp14:editId="5C83CE0F">
            <wp:extent cx="4220164" cy="1581371"/>
            <wp:effectExtent l="0" t="0" r="0" b="0"/>
            <wp:docPr id="131584875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8758" name="Imagen 1" descr="Interfaz de usuario gráfica, Texto, Aplicación, Sitio web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C6DA" w14:textId="5E7A41BB" w:rsidR="005A3E9A" w:rsidRDefault="005A3E9A">
      <w:r>
        <w:br w:type="page"/>
      </w:r>
    </w:p>
    <w:p w14:paraId="1338870B" w14:textId="77777777" w:rsidR="005A3E9A" w:rsidRDefault="005A3E9A" w:rsidP="005F5D52"/>
    <w:p w14:paraId="5E82D720" w14:textId="46AB7343" w:rsidR="00E13527" w:rsidRDefault="005A3E9A" w:rsidP="005F5D52">
      <w:r>
        <w:t>Usando AND:</w:t>
      </w:r>
    </w:p>
    <w:p w14:paraId="3400698F" w14:textId="5CC7CD9D" w:rsidR="005A3E9A" w:rsidRDefault="005A3E9A" w:rsidP="005F5D52">
      <w:r w:rsidRPr="005A3E9A">
        <w:rPr>
          <w:noProof/>
        </w:rPr>
        <w:drawing>
          <wp:inline distT="0" distB="0" distL="0" distR="0" wp14:anchorId="7827F765" wp14:editId="680FEBD8">
            <wp:extent cx="5400040" cy="1858010"/>
            <wp:effectExtent l="0" t="0" r="0" b="8890"/>
            <wp:docPr id="10087701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0192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85D2" w14:textId="35D1B408" w:rsidR="005A3E9A" w:rsidRDefault="005A3E9A" w:rsidP="005F5D52">
      <w:r>
        <w:t>O usando OR:</w:t>
      </w:r>
    </w:p>
    <w:p w14:paraId="628AF898" w14:textId="609C6B69" w:rsidR="005A3E9A" w:rsidRDefault="005A3E9A" w:rsidP="005F5D52">
      <w:r w:rsidRPr="005A3E9A">
        <w:rPr>
          <w:noProof/>
        </w:rPr>
        <w:drawing>
          <wp:inline distT="0" distB="0" distL="0" distR="0" wp14:anchorId="6BD18F0E" wp14:editId="0917CCA1">
            <wp:extent cx="4305901" cy="2010056"/>
            <wp:effectExtent l="0" t="0" r="0" b="9525"/>
            <wp:docPr id="245358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871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2AD3" w14:textId="69AC4C91" w:rsidR="005A3E9A" w:rsidRDefault="008A53DD" w:rsidP="005F5D52">
      <w:r>
        <w:t>Filtrar entre números:</w:t>
      </w:r>
    </w:p>
    <w:p w14:paraId="7C5363DC" w14:textId="07C0BBD0" w:rsidR="008A53DD" w:rsidRDefault="008A53DD" w:rsidP="005F5D52">
      <w:r w:rsidRPr="008A53DD">
        <w:rPr>
          <w:noProof/>
        </w:rPr>
        <w:drawing>
          <wp:inline distT="0" distB="0" distL="0" distR="0" wp14:anchorId="07F1C341" wp14:editId="7BA72477">
            <wp:extent cx="5220429" cy="1571844"/>
            <wp:effectExtent l="0" t="0" r="0" b="9525"/>
            <wp:docPr id="16356056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568" name="Imagen 1" descr="Interfaz de usuario gráfica, Texto, Aplicación, Sitio web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65BA" w14:textId="1A849486" w:rsidR="008A53DD" w:rsidRDefault="008A53DD" w:rsidP="005F5D52">
      <w:r>
        <w:t>Filtrar por IN:</w:t>
      </w:r>
    </w:p>
    <w:p w14:paraId="72B72FD2" w14:textId="4395EFFC" w:rsidR="008A53DD" w:rsidRDefault="008A53DD" w:rsidP="005F5D52">
      <w:r w:rsidRPr="008A53DD">
        <w:rPr>
          <w:noProof/>
        </w:rPr>
        <w:drawing>
          <wp:inline distT="0" distB="0" distL="0" distR="0" wp14:anchorId="6A246872" wp14:editId="6A893382">
            <wp:extent cx="5400040" cy="1249680"/>
            <wp:effectExtent l="0" t="0" r="0" b="7620"/>
            <wp:docPr id="13697681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8197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818" w14:textId="5CF18754" w:rsidR="008A53DD" w:rsidRDefault="008A53DD" w:rsidP="005F5D52">
      <w:r>
        <w:lastRenderedPageBreak/>
        <w:t>Filtrar por NOT IN:</w:t>
      </w:r>
    </w:p>
    <w:p w14:paraId="5D94DFBD" w14:textId="691E7B0D" w:rsidR="008A53DD" w:rsidRDefault="004B0002" w:rsidP="005F5D52">
      <w:r w:rsidRPr="004B0002">
        <w:rPr>
          <w:noProof/>
        </w:rPr>
        <w:drawing>
          <wp:inline distT="0" distB="0" distL="0" distR="0" wp14:anchorId="51639F60" wp14:editId="38CA3358">
            <wp:extent cx="5400040" cy="1131570"/>
            <wp:effectExtent l="0" t="0" r="0" b="0"/>
            <wp:docPr id="774312702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2702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9F7" w14:textId="5AF4B2DA" w:rsidR="004B0002" w:rsidRDefault="004B0002" w:rsidP="005F5D52">
      <w:r>
        <w:t>Filtrar por un campo que esté NULL:</w:t>
      </w:r>
    </w:p>
    <w:p w14:paraId="38C85042" w14:textId="730630FC" w:rsidR="004B0002" w:rsidRDefault="004B0002" w:rsidP="005F5D52">
      <w:r w:rsidRPr="004B0002">
        <w:rPr>
          <w:noProof/>
        </w:rPr>
        <w:drawing>
          <wp:inline distT="0" distB="0" distL="0" distR="0" wp14:anchorId="4F922DAE" wp14:editId="37D22D39">
            <wp:extent cx="4582164" cy="1619476"/>
            <wp:effectExtent l="0" t="0" r="8890" b="0"/>
            <wp:docPr id="420172924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2924" name="Imagen 1" descr="Interfaz de usuario gráfica, Texto, Aplicación, Sitio web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BD7" w14:textId="77777777" w:rsidR="004B0002" w:rsidRPr="00623E8D" w:rsidRDefault="004B0002" w:rsidP="005F5D52"/>
    <w:sectPr w:rsidR="004B0002" w:rsidRPr="0062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2"/>
    <w:rsid w:val="00032F9E"/>
    <w:rsid w:val="000477E0"/>
    <w:rsid w:val="00076C82"/>
    <w:rsid w:val="00096AF2"/>
    <w:rsid w:val="000C5E05"/>
    <w:rsid w:val="000D156F"/>
    <w:rsid w:val="000E2179"/>
    <w:rsid w:val="00114099"/>
    <w:rsid w:val="00125DED"/>
    <w:rsid w:val="00134483"/>
    <w:rsid w:val="001A44FE"/>
    <w:rsid w:val="001A5A80"/>
    <w:rsid w:val="001B6796"/>
    <w:rsid w:val="00244037"/>
    <w:rsid w:val="002462A5"/>
    <w:rsid w:val="002B53C4"/>
    <w:rsid w:val="002F6494"/>
    <w:rsid w:val="0033149B"/>
    <w:rsid w:val="00333690"/>
    <w:rsid w:val="00344790"/>
    <w:rsid w:val="003A1C69"/>
    <w:rsid w:val="00440E1C"/>
    <w:rsid w:val="00480CA9"/>
    <w:rsid w:val="00490F9E"/>
    <w:rsid w:val="004B0002"/>
    <w:rsid w:val="0052038D"/>
    <w:rsid w:val="0058509F"/>
    <w:rsid w:val="00591029"/>
    <w:rsid w:val="005A3E9A"/>
    <w:rsid w:val="005A6EA3"/>
    <w:rsid w:val="005F1538"/>
    <w:rsid w:val="005F539C"/>
    <w:rsid w:val="005F5D52"/>
    <w:rsid w:val="00623E8D"/>
    <w:rsid w:val="00647454"/>
    <w:rsid w:val="006D12E0"/>
    <w:rsid w:val="006E099A"/>
    <w:rsid w:val="006E37F3"/>
    <w:rsid w:val="00713A2E"/>
    <w:rsid w:val="00731AEF"/>
    <w:rsid w:val="00733066"/>
    <w:rsid w:val="00791039"/>
    <w:rsid w:val="007A4799"/>
    <w:rsid w:val="007B4F35"/>
    <w:rsid w:val="007B6B95"/>
    <w:rsid w:val="007D4DBF"/>
    <w:rsid w:val="0082653F"/>
    <w:rsid w:val="008A53DD"/>
    <w:rsid w:val="00953A64"/>
    <w:rsid w:val="00956F28"/>
    <w:rsid w:val="00971373"/>
    <w:rsid w:val="00A12927"/>
    <w:rsid w:val="00A1378F"/>
    <w:rsid w:val="00A87D4D"/>
    <w:rsid w:val="00AB3DC9"/>
    <w:rsid w:val="00AC72F8"/>
    <w:rsid w:val="00AE6ADA"/>
    <w:rsid w:val="00AF418F"/>
    <w:rsid w:val="00B8194C"/>
    <w:rsid w:val="00BC3913"/>
    <w:rsid w:val="00BC6271"/>
    <w:rsid w:val="00BC690E"/>
    <w:rsid w:val="00CA241A"/>
    <w:rsid w:val="00CA2B35"/>
    <w:rsid w:val="00D9591A"/>
    <w:rsid w:val="00E13527"/>
    <w:rsid w:val="00EB7F66"/>
    <w:rsid w:val="00ED4D4E"/>
    <w:rsid w:val="00EE1559"/>
    <w:rsid w:val="00EF69CF"/>
    <w:rsid w:val="00F22FD1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B89A"/>
  <w15:chartTrackingRefBased/>
  <w15:docId w15:val="{8DEA3FB5-434A-4D2C-8283-6DBC9ED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A3"/>
  </w:style>
  <w:style w:type="paragraph" w:styleId="Ttulo1">
    <w:name w:val="heading 1"/>
    <w:basedOn w:val="Normal"/>
    <w:next w:val="Normal"/>
    <w:link w:val="Ttulo1Car"/>
    <w:uiPriority w:val="9"/>
    <w:qFormat/>
    <w:rsid w:val="005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41C8536290A44AA3C413611759D036" ma:contentTypeVersion="16" ma:contentTypeDescription="Crear nuevo documento." ma:contentTypeScope="" ma:versionID="c00e6a6f134256da987f4f86a5dc995d">
  <xsd:schema xmlns:xsd="http://www.w3.org/2001/XMLSchema" xmlns:xs="http://www.w3.org/2001/XMLSchema" xmlns:p="http://schemas.microsoft.com/office/2006/metadata/properties" xmlns:ns3="e355a133-7aef-4ec5-81db-e6310371741b" xmlns:ns4="d61647bb-b836-456d-9b09-1eb774ef21ee" targetNamespace="http://schemas.microsoft.com/office/2006/metadata/properties" ma:root="true" ma:fieldsID="8ce18c33f90b83f7793537d0534573ff" ns3:_="" ns4:_="">
    <xsd:import namespace="e355a133-7aef-4ec5-81db-e6310371741b"/>
    <xsd:import namespace="d61647bb-b836-456d-9b09-1eb774ef2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5a133-7aef-4ec5-81db-e63103717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47bb-b836-456d-9b09-1eb774ef2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55a133-7aef-4ec5-81db-e6310371741b" xsi:nil="true"/>
  </documentManagement>
</p:properties>
</file>

<file path=customXml/itemProps1.xml><?xml version="1.0" encoding="utf-8"?>
<ds:datastoreItem xmlns:ds="http://schemas.openxmlformats.org/officeDocument/2006/customXml" ds:itemID="{13D7D9FD-62D9-49F8-A376-EE657C4A8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5a133-7aef-4ec5-81db-e6310371741b"/>
    <ds:schemaRef ds:uri="d61647bb-b836-456d-9b09-1eb774ef2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271E8-BDDD-43DD-940C-642545991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CF4D9-3A5D-4A3C-A914-D1783542CF6E}">
  <ds:schemaRefs>
    <ds:schemaRef ds:uri="http://schemas.microsoft.com/office/2006/metadata/properties"/>
    <ds:schemaRef ds:uri="http://schemas.microsoft.com/office/infopath/2007/PartnerControls"/>
    <ds:schemaRef ds:uri="e355a133-7aef-4ec5-81db-e631037174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López Kostiouk</dc:creator>
  <cp:keywords/>
  <dc:description/>
  <cp:lastModifiedBy>Cristian López Kostiouk</cp:lastModifiedBy>
  <cp:revision>4</cp:revision>
  <dcterms:created xsi:type="dcterms:W3CDTF">2025-01-26T11:28:00Z</dcterms:created>
  <dcterms:modified xsi:type="dcterms:W3CDTF">2025-01-26T17:26:00Z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0x010100D741C8536290A44AA3C413611759D036</vt:lpwstr>
  </property>
</Properties>
</file>