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C872" w14:textId="46A631A4" w:rsidR="00351985" w:rsidRDefault="006270C5" w:rsidP="006270C5">
      <w:pPr>
        <w:pStyle w:val="Ttulo"/>
      </w:pPr>
      <w:r>
        <w:t>Unidad 3: Instalación</w:t>
      </w:r>
    </w:p>
    <w:p w14:paraId="70CB4E45" w14:textId="7634E4E8" w:rsidR="006270C5" w:rsidRDefault="006270C5" w:rsidP="006270C5">
      <w:pPr>
        <w:pStyle w:val="Subttulo"/>
      </w:pPr>
      <w:r>
        <w:t>CRISTIAN LÓPEZ KOSTIOUK</w:t>
      </w:r>
    </w:p>
    <w:p w14:paraId="663EA059" w14:textId="76C36F11" w:rsidR="006270C5" w:rsidRDefault="006270C5" w:rsidP="00FE2FC6">
      <w:pPr>
        <w:pBdr>
          <w:bottom w:val="single" w:sz="4" w:space="1" w:color="auto"/>
        </w:pBdr>
      </w:pPr>
    </w:p>
    <w:p w14:paraId="3EF340C1" w14:textId="5877A122" w:rsidR="006270C5" w:rsidRDefault="006270C5" w:rsidP="00E773CC">
      <w:pPr>
        <w:pStyle w:val="Ttulo1"/>
        <w:numPr>
          <w:ilvl w:val="0"/>
          <w:numId w:val="1"/>
        </w:numPr>
      </w:pPr>
      <w:r>
        <w:t xml:space="preserve">Instalación de Visual Studio </w:t>
      </w:r>
      <w:proofErr w:type="spellStart"/>
      <w:r>
        <w:t>Code</w:t>
      </w:r>
      <w:proofErr w:type="spellEnd"/>
    </w:p>
    <w:p w14:paraId="0B882A97" w14:textId="301B1222" w:rsidR="006270C5" w:rsidRDefault="006270C5" w:rsidP="006270C5">
      <w:r>
        <w:t xml:space="preserve">Para descargar el programa accedemos a la web </w:t>
      </w:r>
      <w:hyperlink r:id="rId7" w:history="1">
        <w:r w:rsidRPr="008F3BA1">
          <w:rPr>
            <w:rStyle w:val="Hipervnculo"/>
          </w:rPr>
          <w:t>https://code.visualstudio.com</w:t>
        </w:r>
      </w:hyperlink>
      <w:r>
        <w:t xml:space="preserve"> y pulsamos el botón de </w:t>
      </w:r>
      <w:proofErr w:type="spellStart"/>
      <w:r w:rsidRPr="006270C5">
        <w:rPr>
          <w:b/>
          <w:bCs/>
        </w:rPr>
        <w:t>Download</w:t>
      </w:r>
      <w:proofErr w:type="spellEnd"/>
      <w:r w:rsidRPr="006270C5">
        <w:rPr>
          <w:b/>
          <w:bCs/>
        </w:rPr>
        <w:t xml:space="preserve"> </w:t>
      </w:r>
      <w:proofErr w:type="spellStart"/>
      <w:r w:rsidRPr="006270C5">
        <w:rPr>
          <w:b/>
          <w:bCs/>
        </w:rPr>
        <w:t>for</w:t>
      </w:r>
      <w:proofErr w:type="spellEnd"/>
      <w:r w:rsidRPr="006270C5">
        <w:rPr>
          <w:b/>
          <w:bCs/>
        </w:rPr>
        <w:t xml:space="preserve"> Windows</w:t>
      </w:r>
      <w:r>
        <w:t>, pero en el icono de la derecha. (Es una flecha)</w:t>
      </w:r>
    </w:p>
    <w:p w14:paraId="1A3C14E8" w14:textId="69460E60" w:rsidR="006270C5" w:rsidRDefault="006270C5" w:rsidP="006270C5">
      <w:r w:rsidRPr="006270C5">
        <w:rPr>
          <w:noProof/>
        </w:rPr>
        <w:drawing>
          <wp:inline distT="0" distB="0" distL="0" distR="0" wp14:anchorId="1814AE8A" wp14:editId="6C789702">
            <wp:extent cx="3372321" cy="2200582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7362" w14:textId="182F6857" w:rsidR="006270C5" w:rsidRDefault="006270C5" w:rsidP="006270C5">
      <w:r>
        <w:t xml:space="preserve">Se nos desplegará un menú con sus correspondientes versiones, y seleccionamos </w:t>
      </w:r>
      <w:proofErr w:type="spellStart"/>
      <w:r w:rsidRPr="006270C5">
        <w:rPr>
          <w:b/>
          <w:bCs/>
        </w:rPr>
        <w:t>Stable</w:t>
      </w:r>
      <w:proofErr w:type="spellEnd"/>
      <w:r>
        <w:t>.</w:t>
      </w:r>
    </w:p>
    <w:p w14:paraId="6A17FDE3" w14:textId="11D8B4D1" w:rsidR="006270C5" w:rsidRPr="006270C5" w:rsidRDefault="006270C5" w:rsidP="006270C5">
      <w:pPr>
        <w:rPr>
          <w:i/>
          <w:iCs/>
        </w:rPr>
      </w:pPr>
      <w:r w:rsidRPr="006270C5">
        <w:rPr>
          <w:i/>
          <w:iCs/>
        </w:rPr>
        <w:t xml:space="preserve">Eso </w:t>
      </w:r>
      <w:proofErr w:type="spellStart"/>
      <w:r w:rsidRPr="006270C5">
        <w:rPr>
          <w:i/>
          <w:iCs/>
        </w:rPr>
        <w:t>si</w:t>
      </w:r>
      <w:proofErr w:type="spellEnd"/>
      <w:r w:rsidRPr="006270C5">
        <w:rPr>
          <w:i/>
          <w:iCs/>
        </w:rPr>
        <w:t xml:space="preserve">, tiene que ser adecuado a nuestro sistema operativo, para evitar </w:t>
      </w:r>
      <w:r w:rsidR="008655C6" w:rsidRPr="006270C5">
        <w:rPr>
          <w:i/>
          <w:iCs/>
        </w:rPr>
        <w:t>incompatibilidades</w:t>
      </w:r>
      <w:r w:rsidRPr="006270C5">
        <w:rPr>
          <w:i/>
          <w:iCs/>
        </w:rPr>
        <w:t>.</w:t>
      </w:r>
    </w:p>
    <w:p w14:paraId="14956CFC" w14:textId="3875A168" w:rsidR="006270C5" w:rsidRDefault="006270C5" w:rsidP="006270C5">
      <w:r w:rsidRPr="006270C5">
        <w:rPr>
          <w:noProof/>
        </w:rPr>
        <w:drawing>
          <wp:inline distT="0" distB="0" distL="0" distR="0" wp14:anchorId="6F935AFA" wp14:editId="75BE7D5D">
            <wp:extent cx="3172268" cy="2400635"/>
            <wp:effectExtent l="0" t="0" r="9525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5876" w14:textId="639E524C" w:rsidR="00E773CC" w:rsidRDefault="00E773CC" w:rsidP="006270C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8D6FC4" wp14:editId="5B30364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190875" cy="2468880"/>
            <wp:effectExtent l="0" t="0" r="9525" b="7620"/>
            <wp:wrapSquare wrapText="bothSides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 ejecutar el instalador se abrirá una ventana en la que tenemos que aceptar los acuerdos de licencia de </w:t>
      </w:r>
      <w:r w:rsidRPr="00E773CC">
        <w:rPr>
          <w:b/>
          <w:bCs/>
        </w:rPr>
        <w:t>VSC</w:t>
      </w:r>
      <w:r>
        <w:t>.</w:t>
      </w:r>
    </w:p>
    <w:p w14:paraId="4BC82306" w14:textId="5CFC20A5" w:rsidR="00E773CC" w:rsidRDefault="00E773CC" w:rsidP="006270C5">
      <w:r>
        <w:t>Como en la captura que se muestra a la derecha.</w:t>
      </w:r>
    </w:p>
    <w:p w14:paraId="4F7D391A" w14:textId="77777777" w:rsidR="00E773CC" w:rsidRDefault="00E773CC">
      <w:r>
        <w:br w:type="page"/>
      </w:r>
    </w:p>
    <w:p w14:paraId="68AA012E" w14:textId="6555705E" w:rsidR="00E773CC" w:rsidRDefault="00E773CC" w:rsidP="006270C5">
      <w:r>
        <w:lastRenderedPageBreak/>
        <w:t xml:space="preserve">Elegimos una </w:t>
      </w:r>
      <w:r w:rsidRPr="00E773CC">
        <w:rPr>
          <w:b/>
          <w:bCs/>
        </w:rPr>
        <w:t>ruta de instalación</w:t>
      </w:r>
      <w:r>
        <w:t xml:space="preserve"> y pulsamos siguiente:</w:t>
      </w:r>
    </w:p>
    <w:p w14:paraId="19C4BCC3" w14:textId="338B60B0" w:rsidR="00E773CC" w:rsidRDefault="00E773CC" w:rsidP="006270C5">
      <w:r>
        <w:rPr>
          <w:noProof/>
        </w:rPr>
        <w:drawing>
          <wp:inline distT="0" distB="0" distL="0" distR="0" wp14:anchorId="0509022E" wp14:editId="09D5CA04">
            <wp:extent cx="4137291" cy="3228975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834" cy="32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DD0F" w14:textId="330894CA" w:rsidR="00E773CC" w:rsidRDefault="00E773CC" w:rsidP="006270C5">
      <w:r>
        <w:t>Después se nos mostrará las tareas adicionales, y seleccionamos las opciones a nuestro gusto:</w:t>
      </w:r>
    </w:p>
    <w:p w14:paraId="6B40E8EA" w14:textId="2E4FED3A" w:rsidR="00E773CC" w:rsidRDefault="00E773CC" w:rsidP="006270C5">
      <w:r>
        <w:rPr>
          <w:noProof/>
        </w:rPr>
        <w:drawing>
          <wp:inline distT="0" distB="0" distL="0" distR="0" wp14:anchorId="4B4CA40F" wp14:editId="3B65EC8E">
            <wp:extent cx="4733925" cy="2766652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618" cy="27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54D0" w14:textId="1E1E8878" w:rsidR="006270C5" w:rsidRDefault="00E773CC" w:rsidP="006270C5">
      <w:r>
        <w:t xml:space="preserve">Una vez terminado todo, pulsamos </w:t>
      </w:r>
      <w:r w:rsidRPr="00E773CC">
        <w:rPr>
          <w:b/>
          <w:bCs/>
        </w:rPr>
        <w:t>Instalar</w:t>
      </w:r>
      <w:r>
        <w:t>.</w:t>
      </w:r>
    </w:p>
    <w:p w14:paraId="146637E4" w14:textId="307AE691" w:rsidR="00E773CC" w:rsidRDefault="00E773CC">
      <w:r>
        <w:br w:type="page"/>
      </w:r>
    </w:p>
    <w:p w14:paraId="32AD7251" w14:textId="65ABF2E4" w:rsidR="00E773CC" w:rsidRDefault="00E773CC" w:rsidP="00E773CC">
      <w:pPr>
        <w:pStyle w:val="Ttulo1"/>
        <w:numPr>
          <w:ilvl w:val="1"/>
          <w:numId w:val="1"/>
        </w:numPr>
      </w:pPr>
      <w:r>
        <w:lastRenderedPageBreak/>
        <w:t>Instalación de la Terminal</w:t>
      </w:r>
    </w:p>
    <w:p w14:paraId="1092134F" w14:textId="7629CF18" w:rsidR="00E773CC" w:rsidRDefault="00E773CC" w:rsidP="00E773CC">
      <w:r>
        <w:t xml:space="preserve">Una vez instalado el Visual Studio </w:t>
      </w:r>
      <w:proofErr w:type="spellStart"/>
      <w:r>
        <w:t>Code</w:t>
      </w:r>
      <w:proofErr w:type="spellEnd"/>
      <w:r>
        <w:t>, nos viene integrada una terminal, pero esa terminal puede dar algunos conflictos con Git.</w:t>
      </w:r>
    </w:p>
    <w:p w14:paraId="3CFAB4D8" w14:textId="0C12A1FD" w:rsidR="00E773CC" w:rsidRDefault="001465F0" w:rsidP="00E773CC">
      <w:r>
        <w:t>Accedemos al menú de la izquierda y seleccionamos Extensiones.</w:t>
      </w:r>
    </w:p>
    <w:p w14:paraId="41DD18AA" w14:textId="587BCB85" w:rsidR="001465F0" w:rsidRDefault="001465F0" w:rsidP="00E773CC">
      <w:r>
        <w:t>Después, buscamos en la Marketplace la extensión Terminal.</w:t>
      </w:r>
    </w:p>
    <w:p w14:paraId="203B8822" w14:textId="6D62C7A0" w:rsidR="001465F0" w:rsidRDefault="001465F0" w:rsidP="00E773CC">
      <w:r>
        <w:rPr>
          <w:noProof/>
        </w:rPr>
        <w:drawing>
          <wp:inline distT="0" distB="0" distL="0" distR="0" wp14:anchorId="2D9CC597" wp14:editId="2FA523FF">
            <wp:extent cx="5400040" cy="1069975"/>
            <wp:effectExtent l="0" t="0" r="0" b="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24BD" w14:textId="161FC8BD" w:rsidR="001465F0" w:rsidRDefault="001465F0" w:rsidP="00E773CC">
      <w:r>
        <w:t xml:space="preserve">Pulsamos el botón de </w:t>
      </w:r>
      <w:r w:rsidRPr="001465F0">
        <w:rPr>
          <w:b/>
          <w:bCs/>
        </w:rPr>
        <w:t>Instalar</w:t>
      </w:r>
      <w:r>
        <w:t>. Y aunque salga el aviso de que no contiene actualmente soporte, se procede igualmente a su instalación.</w:t>
      </w:r>
    </w:p>
    <w:p w14:paraId="5C64C6A3" w14:textId="62CF2A0B" w:rsidR="001465F0" w:rsidRDefault="001465F0" w:rsidP="00E773CC">
      <w:r>
        <w:t xml:space="preserve">Ahora veremos un nuevo botón en la parte inferior, para </w:t>
      </w:r>
      <w:r w:rsidRPr="001465F0">
        <w:rPr>
          <w:b/>
          <w:bCs/>
        </w:rPr>
        <w:t>iniciar la terminal</w:t>
      </w:r>
      <w:r>
        <w:t>.</w:t>
      </w:r>
    </w:p>
    <w:p w14:paraId="7A3852F7" w14:textId="408CC309" w:rsidR="001465F0" w:rsidRDefault="001465F0" w:rsidP="00E773CC">
      <w:r>
        <w:rPr>
          <w:noProof/>
        </w:rPr>
        <w:drawing>
          <wp:inline distT="0" distB="0" distL="0" distR="0" wp14:anchorId="22EF2DFC" wp14:editId="4CC3EC92">
            <wp:extent cx="1152525" cy="419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FE58" w14:textId="687EC348" w:rsidR="001465F0" w:rsidRDefault="001465F0" w:rsidP="001465F0">
      <w:pPr>
        <w:pStyle w:val="Ttulo1"/>
        <w:numPr>
          <w:ilvl w:val="1"/>
          <w:numId w:val="1"/>
        </w:numPr>
      </w:pPr>
      <w:r>
        <w:t>Instalación de iconos</w:t>
      </w:r>
    </w:p>
    <w:p w14:paraId="05DA3319" w14:textId="4DF60733" w:rsidR="001465F0" w:rsidRDefault="001465F0" w:rsidP="001465F0">
      <w:r>
        <w:t xml:space="preserve">Buscamos de nuevo en la Marketplace una nueva extensión, para instalar nuevos iconos; llamada Material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Theme</w:t>
      </w:r>
      <w:proofErr w:type="spellEnd"/>
      <w:r>
        <w:t>.</w:t>
      </w:r>
    </w:p>
    <w:p w14:paraId="727F0B76" w14:textId="4203BBEE" w:rsidR="001465F0" w:rsidRDefault="001465F0" w:rsidP="001465F0">
      <w:r>
        <w:rPr>
          <w:noProof/>
        </w:rPr>
        <w:drawing>
          <wp:inline distT="0" distB="0" distL="0" distR="0" wp14:anchorId="24CCC408" wp14:editId="3F58856F">
            <wp:extent cx="5400040" cy="1266825"/>
            <wp:effectExtent l="0" t="0" r="0" b="9525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73AD" w14:textId="09D4E707" w:rsidR="001465F0" w:rsidRDefault="001465F0" w:rsidP="001465F0">
      <w:r>
        <w:t>Lo instalamos, y lo activamos.</w:t>
      </w:r>
    </w:p>
    <w:p w14:paraId="47AF9C55" w14:textId="2CD4F85F" w:rsidR="00A175B9" w:rsidRDefault="00A175B9" w:rsidP="001465F0">
      <w:r>
        <w:rPr>
          <w:noProof/>
        </w:rPr>
        <w:drawing>
          <wp:inline distT="0" distB="0" distL="0" distR="0" wp14:anchorId="1F65D5E6" wp14:editId="0A605621">
            <wp:extent cx="5400040" cy="1155700"/>
            <wp:effectExtent l="0" t="0" r="0" b="6350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19D3" w14:textId="148F7D50" w:rsidR="00A175B9" w:rsidRDefault="00A175B9" w:rsidP="001465F0">
      <w:r>
        <w:t>Y seleccionamos el nuevo tema.</w:t>
      </w:r>
    </w:p>
    <w:p w14:paraId="5FC71A10" w14:textId="743FB3E6" w:rsidR="00A175B9" w:rsidRDefault="00A175B9">
      <w:r>
        <w:br w:type="page"/>
      </w:r>
    </w:p>
    <w:p w14:paraId="4AE56176" w14:textId="67CAEA33" w:rsidR="00A175B9" w:rsidRDefault="00A175B9" w:rsidP="00A175B9">
      <w:pPr>
        <w:pStyle w:val="Ttulo1"/>
        <w:numPr>
          <w:ilvl w:val="0"/>
          <w:numId w:val="1"/>
        </w:numPr>
      </w:pPr>
      <w:r>
        <w:lastRenderedPageBreak/>
        <w:t>Instalación de GIT</w:t>
      </w:r>
    </w:p>
    <w:p w14:paraId="0508032C" w14:textId="5F32D85E" w:rsidR="00A175B9" w:rsidRDefault="00A175B9" w:rsidP="00A175B9">
      <w:pPr>
        <w:rPr>
          <w:lang w:eastAsia="x-none"/>
        </w:rPr>
      </w:pPr>
      <w:r>
        <w:t xml:space="preserve">Accedemos a la página de GIT: </w:t>
      </w:r>
      <w:hyperlink r:id="rId17" w:history="1">
        <w:r w:rsidRPr="00C17F54">
          <w:rPr>
            <w:rStyle w:val="Hipervnculo"/>
            <w:lang w:eastAsia="x-none"/>
          </w:rPr>
          <w:t>https://git-scm.com/</w:t>
        </w:r>
      </w:hyperlink>
    </w:p>
    <w:p w14:paraId="64B0EF93" w14:textId="5CD83788" w:rsidR="00A175B9" w:rsidRDefault="00A175B9" w:rsidP="00A175B9">
      <w:pPr>
        <w:rPr>
          <w:lang w:eastAsia="x-none"/>
        </w:rPr>
      </w:pPr>
      <w:r>
        <w:rPr>
          <w:lang w:eastAsia="x-none"/>
        </w:rPr>
        <w:t xml:space="preserve">Para descargar, pulsamos el botón de </w:t>
      </w:r>
      <w:proofErr w:type="spellStart"/>
      <w:r>
        <w:rPr>
          <w:lang w:eastAsia="x-none"/>
        </w:rPr>
        <w:t>Download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for</w:t>
      </w:r>
      <w:proofErr w:type="spellEnd"/>
      <w:r>
        <w:rPr>
          <w:lang w:eastAsia="x-none"/>
        </w:rPr>
        <w:t xml:space="preserve"> Windows.</w:t>
      </w:r>
    </w:p>
    <w:p w14:paraId="48AA8507" w14:textId="437342EE" w:rsidR="00A175B9" w:rsidRDefault="00A175B9" w:rsidP="00A175B9">
      <w:r>
        <w:rPr>
          <w:noProof/>
        </w:rPr>
        <w:drawing>
          <wp:inline distT="0" distB="0" distL="0" distR="0" wp14:anchorId="40D0578B" wp14:editId="4FF9F686">
            <wp:extent cx="5400040" cy="2623185"/>
            <wp:effectExtent l="0" t="0" r="0" b="5715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6C8B" w14:textId="5F5078A9" w:rsidR="00A175B9" w:rsidRDefault="00A175B9" w:rsidP="00A175B9">
      <w:r>
        <w:t>Y seleccionamos la versión de 64-bit para Windows.</w:t>
      </w:r>
    </w:p>
    <w:p w14:paraId="2314F377" w14:textId="1E3258E9" w:rsidR="00A175B9" w:rsidRDefault="00A175B9" w:rsidP="00A175B9">
      <w:r>
        <w:rPr>
          <w:noProof/>
        </w:rPr>
        <w:drawing>
          <wp:inline distT="0" distB="0" distL="0" distR="0" wp14:anchorId="212A4217" wp14:editId="195DDDF2">
            <wp:extent cx="3181350" cy="2228850"/>
            <wp:effectExtent l="0" t="0" r="0" b="0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E2A5" w14:textId="66C6B971" w:rsidR="00FE2FC6" w:rsidRDefault="00FE2FC6" w:rsidP="00A175B9">
      <w:r>
        <w:t>Y procedemos a su instalación:</w:t>
      </w:r>
    </w:p>
    <w:p w14:paraId="0326B1A7" w14:textId="3CFA6986" w:rsidR="00FE2FC6" w:rsidRDefault="00FE2FC6" w:rsidP="00A175B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2AE696" wp14:editId="087DBD95">
            <wp:simplePos x="0" y="0"/>
            <wp:positionH relativeFrom="column">
              <wp:posOffset>2794000</wp:posOffset>
            </wp:positionH>
            <wp:positionV relativeFrom="paragraph">
              <wp:posOffset>17145</wp:posOffset>
            </wp:positionV>
            <wp:extent cx="2905200" cy="2253600"/>
            <wp:effectExtent l="0" t="0" r="0" b="0"/>
            <wp:wrapSquare wrapText="bothSides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200" cy="22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 abrir el instalador nos pedirá para aceptar los términos de Git, damos al botón de </w:t>
      </w:r>
      <w:r w:rsidRPr="00FE2FC6">
        <w:rPr>
          <w:b/>
          <w:bCs/>
        </w:rPr>
        <w:t>Next</w:t>
      </w:r>
    </w:p>
    <w:p w14:paraId="6DAF1670" w14:textId="77777777" w:rsidR="00FE2FC6" w:rsidRDefault="00FE2FC6">
      <w:pPr>
        <w:rPr>
          <w:b/>
          <w:bCs/>
        </w:rPr>
      </w:pPr>
      <w:r>
        <w:rPr>
          <w:b/>
          <w:bCs/>
        </w:rPr>
        <w:br w:type="page"/>
      </w:r>
    </w:p>
    <w:p w14:paraId="6772DFA3" w14:textId="209AB6A4" w:rsidR="00FE2FC6" w:rsidRDefault="00FE2FC6" w:rsidP="00A175B9">
      <w:r>
        <w:lastRenderedPageBreak/>
        <w:t>Después seleccionamos la ruta de instalación; en este caso se deja por defecto:</w:t>
      </w:r>
    </w:p>
    <w:p w14:paraId="6A5D7FE0" w14:textId="6663964E" w:rsidR="00FE2FC6" w:rsidRDefault="00FE2FC6" w:rsidP="00A175B9">
      <w:r>
        <w:rPr>
          <w:noProof/>
        </w:rPr>
        <w:drawing>
          <wp:inline distT="0" distB="0" distL="0" distR="0" wp14:anchorId="091ECE0F" wp14:editId="641DCD8D">
            <wp:extent cx="3314700" cy="2602450"/>
            <wp:effectExtent l="0" t="0" r="0" b="762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7227" cy="26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1763" w14:textId="29786A87" w:rsidR="00FE2FC6" w:rsidRDefault="00FE2FC6" w:rsidP="00A175B9">
      <w:pPr>
        <w:rPr>
          <w:b/>
          <w:bCs/>
        </w:rPr>
      </w:pPr>
      <w:r>
        <w:t xml:space="preserve">Las ventanas de aparecen después tienes que darle </w:t>
      </w:r>
      <w:r w:rsidRPr="00FE2FC6">
        <w:rPr>
          <w:b/>
          <w:bCs/>
        </w:rPr>
        <w:t>Next</w:t>
      </w:r>
      <w:r>
        <w:t xml:space="preserve"> hasta darle a </w:t>
      </w:r>
      <w:proofErr w:type="spellStart"/>
      <w:r w:rsidRPr="00FE2FC6">
        <w:rPr>
          <w:b/>
          <w:bCs/>
        </w:rPr>
        <w:t>Install</w:t>
      </w:r>
      <w:proofErr w:type="spellEnd"/>
    </w:p>
    <w:p w14:paraId="0B9B92FD" w14:textId="1C3B0E90" w:rsidR="00FE2FC6" w:rsidRDefault="00FE2FC6" w:rsidP="00A175B9">
      <w:r>
        <w:rPr>
          <w:noProof/>
        </w:rPr>
        <w:drawing>
          <wp:inline distT="0" distB="0" distL="0" distR="0" wp14:anchorId="693DA84E" wp14:editId="7D6E9F36">
            <wp:extent cx="4686300" cy="1857375"/>
            <wp:effectExtent l="0" t="0" r="0" b="9525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638F" w14:textId="76DCA956" w:rsidR="00FE2FC6" w:rsidRDefault="00FE2FC6" w:rsidP="00A175B9">
      <w:r>
        <w:t>Lo dejas que se instale por completo.</w:t>
      </w:r>
    </w:p>
    <w:p w14:paraId="0A593E55" w14:textId="1CB9008C" w:rsidR="00FE2FC6" w:rsidRDefault="00FE2FC6">
      <w:r>
        <w:br w:type="page"/>
      </w:r>
    </w:p>
    <w:p w14:paraId="0056C125" w14:textId="23D84BAB" w:rsidR="00FE2FC6" w:rsidRDefault="00FE2FC6" w:rsidP="00FE2FC6">
      <w:pPr>
        <w:pStyle w:val="Ttulo1"/>
        <w:numPr>
          <w:ilvl w:val="0"/>
          <w:numId w:val="1"/>
        </w:numPr>
      </w:pPr>
      <w:r>
        <w:lastRenderedPageBreak/>
        <w:t>Comprobación de su instalación</w:t>
      </w:r>
    </w:p>
    <w:p w14:paraId="3BDB9E23" w14:textId="4E81E1A4" w:rsidR="00FE2FC6" w:rsidRDefault="00FE2FC6" w:rsidP="00FE2FC6">
      <w:r>
        <w:t>Para comprobar que se haya instalado correctamente en el sistema, usamos el comando</w:t>
      </w:r>
    </w:p>
    <w:p w14:paraId="67BA2DB6" w14:textId="2C5319C8" w:rsidR="00FE2FC6" w:rsidRPr="00FE2FC6" w:rsidRDefault="00FE2FC6" w:rsidP="00FE2FC6">
      <w:pPr>
        <w:rPr>
          <w:b/>
          <w:bCs/>
        </w:rPr>
      </w:pPr>
      <w:r w:rsidRPr="00FE2FC6">
        <w:rPr>
          <w:b/>
          <w:bCs/>
        </w:rPr>
        <w:t>Git –</w:t>
      </w:r>
      <w:proofErr w:type="spellStart"/>
      <w:r w:rsidRPr="00FE2FC6">
        <w:rPr>
          <w:b/>
          <w:bCs/>
        </w:rPr>
        <w:t>version</w:t>
      </w:r>
      <w:proofErr w:type="spellEnd"/>
    </w:p>
    <w:p w14:paraId="1F71B898" w14:textId="5FDCA323" w:rsidR="00FE2FC6" w:rsidRDefault="00FE2FC6" w:rsidP="00FE2FC6">
      <w:r>
        <w:rPr>
          <w:noProof/>
        </w:rPr>
        <w:drawing>
          <wp:inline distT="0" distB="0" distL="0" distR="0" wp14:anchorId="7AE2E94F" wp14:editId="6E1D6B1D">
            <wp:extent cx="3600450" cy="1428750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6117" w14:textId="77777777" w:rsidR="006C689F" w:rsidRPr="00FE2FC6" w:rsidRDefault="006C689F" w:rsidP="00FE2FC6"/>
    <w:p w14:paraId="7AB7E7AE" w14:textId="045C8464" w:rsidR="00FE2FC6" w:rsidRPr="00A175B9" w:rsidRDefault="00FE2FC6" w:rsidP="00A175B9"/>
    <w:sectPr w:rsidR="00FE2FC6" w:rsidRPr="00A175B9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F4FB" w14:textId="77777777" w:rsidR="00365733" w:rsidRDefault="00365733" w:rsidP="008655C6">
      <w:pPr>
        <w:spacing w:after="0" w:line="240" w:lineRule="auto"/>
      </w:pPr>
      <w:r>
        <w:separator/>
      </w:r>
    </w:p>
  </w:endnote>
  <w:endnote w:type="continuationSeparator" w:id="0">
    <w:p w14:paraId="2030EC4D" w14:textId="77777777" w:rsidR="00365733" w:rsidRDefault="00365733" w:rsidP="0086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653F7" w14:textId="77777777" w:rsidR="00365733" w:rsidRDefault="00365733" w:rsidP="008655C6">
      <w:pPr>
        <w:spacing w:after="0" w:line="240" w:lineRule="auto"/>
      </w:pPr>
      <w:r>
        <w:separator/>
      </w:r>
    </w:p>
  </w:footnote>
  <w:footnote w:type="continuationSeparator" w:id="0">
    <w:p w14:paraId="5AEF0254" w14:textId="77777777" w:rsidR="00365733" w:rsidRDefault="00365733" w:rsidP="0086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E7B97" w14:textId="570EDDA8" w:rsidR="008655C6" w:rsidRDefault="008655C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CA4E322" wp14:editId="1CAA74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E56FA9E" w14:textId="56F490F6" w:rsidR="008655C6" w:rsidRDefault="008655C6">
                              <w:pPr>
                                <w:spacing w:after="0" w:line="240" w:lineRule="auto"/>
                              </w:pPr>
                              <w:r>
                                <w:t xml:space="preserve">Práctica 1 | Unidad 3 | Cristian López </w:t>
                              </w:r>
                              <w:proofErr w:type="spellStart"/>
                              <w:r>
                                <w:t>Kostiouk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A4E322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E56FA9E" w14:textId="56F490F6" w:rsidR="008655C6" w:rsidRDefault="008655C6">
                        <w:pPr>
                          <w:spacing w:after="0" w:line="240" w:lineRule="auto"/>
                        </w:pPr>
                        <w:r>
                          <w:t xml:space="preserve">Práctica 1 | Unidad 3 | Cristian López </w:t>
                        </w:r>
                        <w:proofErr w:type="spellStart"/>
                        <w:r>
                          <w:t>Kostiouk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3BBB55" wp14:editId="588E892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C28710E" w14:textId="77777777" w:rsidR="008655C6" w:rsidRDefault="008655C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BBB55"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5C28710E" w14:textId="77777777" w:rsidR="008655C6" w:rsidRDefault="008655C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F4EFE"/>
    <w:multiLevelType w:val="multilevel"/>
    <w:tmpl w:val="EA24F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 w16cid:durableId="56553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C5"/>
    <w:rsid w:val="001465F0"/>
    <w:rsid w:val="00351985"/>
    <w:rsid w:val="00365733"/>
    <w:rsid w:val="00385E9E"/>
    <w:rsid w:val="006270C5"/>
    <w:rsid w:val="006450E3"/>
    <w:rsid w:val="006C689F"/>
    <w:rsid w:val="008655C6"/>
    <w:rsid w:val="009402E4"/>
    <w:rsid w:val="00A175B9"/>
    <w:rsid w:val="00CE31A8"/>
    <w:rsid w:val="00E773CC"/>
    <w:rsid w:val="00F075ED"/>
    <w:rsid w:val="00FE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0922DB"/>
  <w15:chartTrackingRefBased/>
  <w15:docId w15:val="{0AEF6102-950D-40A2-8376-7EE9636D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27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0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270C5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627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270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70C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65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55C6"/>
  </w:style>
  <w:style w:type="paragraph" w:styleId="Piedepgina">
    <w:name w:val="footer"/>
    <w:basedOn w:val="Normal"/>
    <w:link w:val="PiedepginaCar"/>
    <w:uiPriority w:val="99"/>
    <w:unhideWhenUsed/>
    <w:rsid w:val="00865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55C6"/>
  </w:style>
  <w:style w:type="paragraph" w:styleId="Prrafodelista">
    <w:name w:val="List Paragraph"/>
    <w:basedOn w:val="Normal"/>
    <w:uiPriority w:val="34"/>
    <w:qFormat/>
    <w:rsid w:val="00E77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ode.visualstudio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-scm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| Unidad 3 | Cristian López Kostiouk</vt:lpstr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| Unidad 3 | Cristian López Kostiouk</dc:title>
  <dc:subject/>
  <dc:creator>DorrD Twitch</dc:creator>
  <cp:keywords/>
  <dc:description/>
  <cp:lastModifiedBy>DorrD Twitch</cp:lastModifiedBy>
  <cp:revision>3</cp:revision>
  <dcterms:created xsi:type="dcterms:W3CDTF">2023-02-24T10:33:00Z</dcterms:created>
  <dcterms:modified xsi:type="dcterms:W3CDTF">2023-02-24T17:32:00Z</dcterms:modified>
</cp:coreProperties>
</file>