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CBE92" w14:textId="1CA422A4" w:rsidR="002D0F7A" w:rsidRDefault="00EE5433" w:rsidP="00EE5433">
      <w:pPr>
        <w:pStyle w:val="Ttulo"/>
      </w:pPr>
      <w:r>
        <w:t>Práctica 7</w:t>
      </w:r>
    </w:p>
    <w:p w14:paraId="5FD1BA3A" w14:textId="5816FCC2" w:rsidR="00EE5433" w:rsidRDefault="00EE5433" w:rsidP="00EE5433">
      <w:pPr>
        <w:jc w:val="center"/>
        <w:rPr>
          <w:rStyle w:val="Textoennegrita"/>
        </w:rPr>
      </w:pPr>
      <w:r>
        <w:rPr>
          <w:rStyle w:val="Textoennegrita"/>
        </w:rPr>
        <w:t>Cristian López Kostiouk</w:t>
      </w:r>
    </w:p>
    <w:p w14:paraId="0A9E3449" w14:textId="5E5B0152" w:rsidR="00EE5433" w:rsidRDefault="00EE5433" w:rsidP="00EE5433">
      <w:pPr>
        <w:jc w:val="center"/>
        <w:rPr>
          <w:rStyle w:val="Textoennegrita"/>
        </w:rPr>
      </w:pPr>
    </w:p>
    <w:p w14:paraId="644E886B" w14:textId="7AAE4231" w:rsidR="00DC4D54" w:rsidRDefault="00DC4D54" w:rsidP="00DC4D54">
      <w:r>
        <w:t>Lo agregamos remotamente a la página de GitHub, y comprobamos que esté agregado en los registros</w:t>
      </w:r>
    </w:p>
    <w:p w14:paraId="76286CE9" w14:textId="77777777" w:rsidR="00DC4D54" w:rsidRPr="00DC4D54" w:rsidRDefault="00DC4D54" w:rsidP="00DC4D54"/>
    <w:p w14:paraId="66C66E94" w14:textId="6B9408D9" w:rsidR="00EE5433" w:rsidRDefault="00DC4D54" w:rsidP="00EE5433">
      <w:r w:rsidRPr="00DC4D54">
        <w:drawing>
          <wp:inline distT="0" distB="0" distL="0" distR="0" wp14:anchorId="5C8D71A4" wp14:editId="4AB70DAA">
            <wp:extent cx="5400040" cy="431165"/>
            <wp:effectExtent l="0" t="0" r="0" b="698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61B9" w14:textId="73C5B777" w:rsidR="00DC4D54" w:rsidRDefault="00DC4D54" w:rsidP="00EE5433"/>
    <w:p w14:paraId="031C5874" w14:textId="291B3C73" w:rsidR="00DC4D54" w:rsidRPr="00EE5433" w:rsidRDefault="00DC4D54" w:rsidP="00EE5433">
      <w:r w:rsidRPr="00DC4D54">
        <w:drawing>
          <wp:inline distT="0" distB="0" distL="0" distR="0" wp14:anchorId="14EABF01" wp14:editId="37E16E8E">
            <wp:extent cx="5419725" cy="1498542"/>
            <wp:effectExtent l="0" t="0" r="0" b="698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99" cy="150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D54" w:rsidRPr="00EE54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33"/>
    <w:rsid w:val="002D0F7A"/>
    <w:rsid w:val="00DC4D54"/>
    <w:rsid w:val="00EE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97F44"/>
  <w15:chartTrackingRefBased/>
  <w15:docId w15:val="{DCAEEBF7-3188-405F-AACD-8AE6DEFC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433"/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E5433"/>
    <w:pPr>
      <w:spacing w:after="0" w:line="360" w:lineRule="auto"/>
      <w:contextualSpacing/>
      <w:jc w:val="center"/>
    </w:pPr>
    <w:rPr>
      <w:rFonts w:ascii="Arial Black" w:eastAsiaTheme="majorEastAsia" w:hAnsi="Arial Black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5433"/>
    <w:rPr>
      <w:rFonts w:ascii="Arial Black" w:eastAsiaTheme="majorEastAsia" w:hAnsi="Arial Black" w:cstheme="majorBidi"/>
      <w:b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EE5433"/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Méndez Gutiérrez</dc:creator>
  <cp:keywords/>
  <dc:description/>
  <cp:lastModifiedBy>Brian Méndez Gutiérrez</cp:lastModifiedBy>
  <cp:revision>1</cp:revision>
  <dcterms:created xsi:type="dcterms:W3CDTF">2023-01-18T14:24:00Z</dcterms:created>
  <dcterms:modified xsi:type="dcterms:W3CDTF">2023-01-18T18:09:00Z</dcterms:modified>
</cp:coreProperties>
</file>