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57DA" w14:textId="5161B447" w:rsidR="00BC304D" w:rsidRDefault="00BC304D" w:rsidP="00740BA4">
      <w:pPr>
        <w:pStyle w:val="Ttulo"/>
      </w:pPr>
    </w:p>
    <w:p w14:paraId="2C4DF3FE" w14:textId="459615D7" w:rsidR="00740BA4" w:rsidRDefault="00740BA4" w:rsidP="00740BA4"/>
    <w:p w14:paraId="29D0A649" w14:textId="4487F571" w:rsidR="00740BA4" w:rsidRDefault="00740BA4" w:rsidP="00740BA4"/>
    <w:p w14:paraId="2EDFCF5C" w14:textId="5B22D80F" w:rsidR="00740BA4" w:rsidRDefault="00740BA4" w:rsidP="00740BA4"/>
    <w:p w14:paraId="62C796E8" w14:textId="1DF52BDC" w:rsidR="00740BA4" w:rsidRDefault="00740BA4" w:rsidP="00740BA4"/>
    <w:p w14:paraId="61A047C6" w14:textId="5CEE6140" w:rsidR="00740BA4" w:rsidRDefault="00740BA4" w:rsidP="00740BA4"/>
    <w:p w14:paraId="4015CAC9" w14:textId="718C2AE4" w:rsidR="00740BA4" w:rsidRDefault="00740BA4" w:rsidP="00740BA4">
      <w:pPr>
        <w:pStyle w:val="Ttulo"/>
        <w:jc w:val="center"/>
      </w:pPr>
      <w:r>
        <w:t>Unidad 3</w:t>
      </w:r>
    </w:p>
    <w:p w14:paraId="295670C7" w14:textId="1CEA2CD9" w:rsidR="00740BA4" w:rsidRDefault="00740BA4" w:rsidP="00740BA4">
      <w:pPr>
        <w:pStyle w:val="Subttulo"/>
        <w:jc w:val="center"/>
      </w:pPr>
      <w:r>
        <w:t xml:space="preserve">Cristian </w:t>
      </w:r>
      <w:proofErr w:type="spellStart"/>
      <w:r>
        <w:t>Lopez</w:t>
      </w:r>
      <w:proofErr w:type="spellEnd"/>
      <w:r>
        <w:t xml:space="preserve"> </w:t>
      </w:r>
      <w:proofErr w:type="spellStart"/>
      <w:r>
        <w:t>Kostiouk</w:t>
      </w:r>
      <w:proofErr w:type="spellEnd"/>
    </w:p>
    <w:p w14:paraId="5EC7471D" w14:textId="77777777" w:rsidR="00740BA4" w:rsidRDefault="00740BA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3541D06" w14:textId="1E000BEA" w:rsidR="00740BA4" w:rsidRDefault="00740BA4">
      <w:pPr>
        <w:rPr>
          <w:rFonts w:eastAsiaTheme="minorEastAsia"/>
          <w:color w:val="5A5A5A" w:themeColor="text1" w:themeTint="A5"/>
          <w:spacing w:val="15"/>
        </w:rPr>
      </w:pPr>
      <w:r>
        <w:lastRenderedPageBreak/>
        <w:br w:type="page"/>
      </w:r>
    </w:p>
    <w:p w14:paraId="02D5C476" w14:textId="511BA27B" w:rsidR="00740BA4" w:rsidRDefault="00740BA4" w:rsidP="00740BA4">
      <w:pPr>
        <w:pStyle w:val="Ttulo1"/>
      </w:pPr>
      <w:r>
        <w:lastRenderedPageBreak/>
        <w:t>Instalación</w:t>
      </w:r>
    </w:p>
    <w:p w14:paraId="28380534" w14:textId="77777777" w:rsidR="00740BA4" w:rsidRDefault="00740BA4" w:rsidP="00740BA4">
      <w:pPr>
        <w:pStyle w:val="Ttulo"/>
      </w:pPr>
      <w:r>
        <w:t>Unidad 3: Instalación</w:t>
      </w:r>
    </w:p>
    <w:p w14:paraId="082C6613" w14:textId="77777777" w:rsidR="00740BA4" w:rsidRDefault="00740BA4" w:rsidP="00740BA4">
      <w:pPr>
        <w:pStyle w:val="Subttulo"/>
      </w:pPr>
      <w:r>
        <w:t>CRISTIAN LÓPEZ KOSTIOUK</w:t>
      </w:r>
    </w:p>
    <w:p w14:paraId="2A5493A3" w14:textId="77777777" w:rsidR="00740BA4" w:rsidRDefault="00740BA4" w:rsidP="00740BA4">
      <w:pPr>
        <w:pBdr>
          <w:bottom w:val="single" w:sz="4" w:space="1" w:color="auto"/>
        </w:pBdr>
      </w:pPr>
    </w:p>
    <w:p w14:paraId="09B0988E" w14:textId="77777777" w:rsidR="00740BA4" w:rsidRDefault="00740BA4" w:rsidP="00740BA4">
      <w:pPr>
        <w:pStyle w:val="Ttulo1"/>
        <w:numPr>
          <w:ilvl w:val="0"/>
          <w:numId w:val="1"/>
        </w:numPr>
      </w:pPr>
      <w:r>
        <w:t xml:space="preserve">Instalación de Visual Studio </w:t>
      </w:r>
      <w:proofErr w:type="spellStart"/>
      <w:r>
        <w:t>Code</w:t>
      </w:r>
      <w:proofErr w:type="spellEnd"/>
    </w:p>
    <w:p w14:paraId="56D925E0" w14:textId="77777777" w:rsidR="00740BA4" w:rsidRDefault="00740BA4" w:rsidP="00740BA4">
      <w:r>
        <w:t xml:space="preserve">Para descargar el programa accedemos a la web </w:t>
      </w:r>
      <w:hyperlink r:id="rId5" w:history="1">
        <w:r w:rsidRPr="008F3BA1">
          <w:rPr>
            <w:rStyle w:val="Hipervnculo"/>
          </w:rPr>
          <w:t>https://code.visualstudio.com</w:t>
        </w:r>
      </w:hyperlink>
      <w:r>
        <w:t xml:space="preserve"> y pulsamos el botón de </w:t>
      </w:r>
      <w:proofErr w:type="spellStart"/>
      <w:r w:rsidRPr="006270C5">
        <w:rPr>
          <w:b/>
          <w:bCs/>
        </w:rPr>
        <w:t>Download</w:t>
      </w:r>
      <w:proofErr w:type="spellEnd"/>
      <w:r w:rsidRPr="006270C5">
        <w:rPr>
          <w:b/>
          <w:bCs/>
        </w:rPr>
        <w:t xml:space="preserve"> </w:t>
      </w:r>
      <w:proofErr w:type="spellStart"/>
      <w:r w:rsidRPr="006270C5">
        <w:rPr>
          <w:b/>
          <w:bCs/>
        </w:rPr>
        <w:t>for</w:t>
      </w:r>
      <w:proofErr w:type="spellEnd"/>
      <w:r w:rsidRPr="006270C5">
        <w:rPr>
          <w:b/>
          <w:bCs/>
        </w:rPr>
        <w:t xml:space="preserve"> Windows</w:t>
      </w:r>
      <w:r>
        <w:t>, pero en el icono de la derecha. (Es una flecha)</w:t>
      </w:r>
    </w:p>
    <w:p w14:paraId="638ED53E" w14:textId="77777777" w:rsidR="00740BA4" w:rsidRDefault="00740BA4" w:rsidP="00740BA4">
      <w:r w:rsidRPr="006270C5">
        <w:rPr>
          <w:noProof/>
        </w:rPr>
        <w:drawing>
          <wp:inline distT="0" distB="0" distL="0" distR="0" wp14:anchorId="3EC3F1B3" wp14:editId="7E1C2E53">
            <wp:extent cx="3372321" cy="2200582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A7AD" w14:textId="77777777" w:rsidR="00740BA4" w:rsidRDefault="00740BA4" w:rsidP="00740BA4">
      <w:r>
        <w:t xml:space="preserve">Se nos desplegará un menú con sus correspondientes versiones, y seleccionamos </w:t>
      </w:r>
      <w:proofErr w:type="spellStart"/>
      <w:r w:rsidRPr="006270C5">
        <w:rPr>
          <w:b/>
          <w:bCs/>
        </w:rPr>
        <w:t>Stable</w:t>
      </w:r>
      <w:proofErr w:type="spellEnd"/>
      <w:r>
        <w:t>.</w:t>
      </w:r>
    </w:p>
    <w:p w14:paraId="4A08973A" w14:textId="77777777" w:rsidR="00740BA4" w:rsidRPr="006270C5" w:rsidRDefault="00740BA4" w:rsidP="00740BA4">
      <w:pPr>
        <w:rPr>
          <w:i/>
          <w:iCs/>
        </w:rPr>
      </w:pPr>
      <w:r w:rsidRPr="006270C5">
        <w:rPr>
          <w:i/>
          <w:iCs/>
        </w:rPr>
        <w:t xml:space="preserve">Eso </w:t>
      </w:r>
      <w:proofErr w:type="spellStart"/>
      <w:r w:rsidRPr="006270C5">
        <w:rPr>
          <w:i/>
          <w:iCs/>
        </w:rPr>
        <w:t>si</w:t>
      </w:r>
      <w:proofErr w:type="spellEnd"/>
      <w:r w:rsidRPr="006270C5">
        <w:rPr>
          <w:i/>
          <w:iCs/>
        </w:rPr>
        <w:t>, tiene que ser adecuado a nuestro sistema operativo, para evitar incompatibilidades.</w:t>
      </w:r>
    </w:p>
    <w:p w14:paraId="469E5DD1" w14:textId="77777777" w:rsidR="00740BA4" w:rsidRDefault="00740BA4" w:rsidP="00740BA4">
      <w:r w:rsidRPr="006270C5">
        <w:rPr>
          <w:noProof/>
        </w:rPr>
        <w:drawing>
          <wp:inline distT="0" distB="0" distL="0" distR="0" wp14:anchorId="1A2A1F3D" wp14:editId="5CFD2F04">
            <wp:extent cx="3172268" cy="2400635"/>
            <wp:effectExtent l="0" t="0" r="9525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B49" w14:textId="77777777" w:rsidR="00740BA4" w:rsidRDefault="00740BA4" w:rsidP="00740BA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018DB5" wp14:editId="6EA6501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190875" cy="2468880"/>
            <wp:effectExtent l="0" t="0" r="9525" b="7620"/>
            <wp:wrapSquare wrapText="bothSides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ejecutar el instalador se abrirá una ventana en la que tenemos que aceptar los acuerdos de licencia de </w:t>
      </w:r>
      <w:r w:rsidRPr="00E773CC">
        <w:rPr>
          <w:b/>
          <w:bCs/>
        </w:rPr>
        <w:t>VSC</w:t>
      </w:r>
      <w:r>
        <w:t>.</w:t>
      </w:r>
    </w:p>
    <w:p w14:paraId="4991E9A0" w14:textId="77777777" w:rsidR="00740BA4" w:rsidRDefault="00740BA4" w:rsidP="00740BA4">
      <w:r>
        <w:t>Como en la captura que se muestra a la derecha.</w:t>
      </w:r>
    </w:p>
    <w:p w14:paraId="7DBC6B40" w14:textId="77777777" w:rsidR="00740BA4" w:rsidRDefault="00740BA4" w:rsidP="00740BA4">
      <w:r>
        <w:br w:type="page"/>
      </w:r>
    </w:p>
    <w:p w14:paraId="406B6512" w14:textId="77777777" w:rsidR="00740BA4" w:rsidRDefault="00740BA4" w:rsidP="00740BA4">
      <w:r>
        <w:lastRenderedPageBreak/>
        <w:t xml:space="preserve">Elegimos una </w:t>
      </w:r>
      <w:r w:rsidRPr="00E773CC">
        <w:rPr>
          <w:b/>
          <w:bCs/>
        </w:rPr>
        <w:t>ruta de instalación</w:t>
      </w:r>
      <w:r>
        <w:t xml:space="preserve"> y pulsamos siguiente:</w:t>
      </w:r>
    </w:p>
    <w:p w14:paraId="73112FE3" w14:textId="77777777" w:rsidR="00740BA4" w:rsidRDefault="00740BA4" w:rsidP="00740BA4">
      <w:r>
        <w:rPr>
          <w:noProof/>
        </w:rPr>
        <w:drawing>
          <wp:inline distT="0" distB="0" distL="0" distR="0" wp14:anchorId="7D5C5002" wp14:editId="59765715">
            <wp:extent cx="4137291" cy="322897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34" cy="32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1B30" w14:textId="77777777" w:rsidR="00740BA4" w:rsidRDefault="00740BA4" w:rsidP="00740BA4">
      <w:r>
        <w:t>Después se nos mostrará las tareas adicionales, y seleccionamos las opciones a nuestro gusto:</w:t>
      </w:r>
    </w:p>
    <w:p w14:paraId="0F8AE6DE" w14:textId="77777777" w:rsidR="00740BA4" w:rsidRDefault="00740BA4" w:rsidP="00740BA4">
      <w:r>
        <w:rPr>
          <w:noProof/>
        </w:rPr>
        <w:drawing>
          <wp:inline distT="0" distB="0" distL="0" distR="0" wp14:anchorId="2BF7B24C" wp14:editId="587FD624">
            <wp:extent cx="4733925" cy="2766652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618" cy="27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91D0" w14:textId="77777777" w:rsidR="00740BA4" w:rsidRDefault="00740BA4" w:rsidP="00740BA4">
      <w:r>
        <w:t xml:space="preserve">Una vez terminado todo, pulsamos </w:t>
      </w:r>
      <w:r w:rsidRPr="00E773CC">
        <w:rPr>
          <w:b/>
          <w:bCs/>
        </w:rPr>
        <w:t>Instalar</w:t>
      </w:r>
      <w:r>
        <w:t>.</w:t>
      </w:r>
    </w:p>
    <w:p w14:paraId="2931B720" w14:textId="77777777" w:rsidR="00740BA4" w:rsidRDefault="00740BA4" w:rsidP="00740BA4">
      <w:r>
        <w:br w:type="page"/>
      </w:r>
    </w:p>
    <w:p w14:paraId="734B02F1" w14:textId="77777777" w:rsidR="00740BA4" w:rsidRDefault="00740BA4" w:rsidP="00740BA4">
      <w:pPr>
        <w:pStyle w:val="Ttulo1"/>
        <w:numPr>
          <w:ilvl w:val="1"/>
          <w:numId w:val="1"/>
        </w:numPr>
      </w:pPr>
      <w:r>
        <w:lastRenderedPageBreak/>
        <w:t>Instalación de la Terminal</w:t>
      </w:r>
    </w:p>
    <w:p w14:paraId="1FBCB9DC" w14:textId="77777777" w:rsidR="00740BA4" w:rsidRDefault="00740BA4" w:rsidP="00740BA4">
      <w:r>
        <w:t xml:space="preserve">Una vez instalado el Visual Studio </w:t>
      </w:r>
      <w:proofErr w:type="spellStart"/>
      <w:r>
        <w:t>Code</w:t>
      </w:r>
      <w:proofErr w:type="spellEnd"/>
      <w:r>
        <w:t>, nos viene integrada una terminal, pero esa terminal puede dar algunos conflictos con Git.</w:t>
      </w:r>
    </w:p>
    <w:p w14:paraId="2632EC63" w14:textId="77777777" w:rsidR="00740BA4" w:rsidRDefault="00740BA4" w:rsidP="00740BA4">
      <w:r>
        <w:t>Accedemos al menú de la izquierda y seleccionamos Extensiones.</w:t>
      </w:r>
    </w:p>
    <w:p w14:paraId="0AA3660A" w14:textId="77777777" w:rsidR="00740BA4" w:rsidRDefault="00740BA4" w:rsidP="00740BA4">
      <w:r>
        <w:t>Después, buscamos en la Marketplace la extensión Terminal.</w:t>
      </w:r>
    </w:p>
    <w:p w14:paraId="398E3977" w14:textId="77777777" w:rsidR="00740BA4" w:rsidRDefault="00740BA4" w:rsidP="00740BA4">
      <w:r>
        <w:rPr>
          <w:noProof/>
        </w:rPr>
        <w:drawing>
          <wp:inline distT="0" distB="0" distL="0" distR="0" wp14:anchorId="3B46F653" wp14:editId="2C64A06D">
            <wp:extent cx="5400040" cy="1069975"/>
            <wp:effectExtent l="0" t="0" r="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E0A" w14:textId="77777777" w:rsidR="00740BA4" w:rsidRDefault="00740BA4" w:rsidP="00740BA4">
      <w:r>
        <w:t xml:space="preserve">Pulsamos el botón de </w:t>
      </w:r>
      <w:r w:rsidRPr="001465F0">
        <w:rPr>
          <w:b/>
          <w:bCs/>
        </w:rPr>
        <w:t>Instalar</w:t>
      </w:r>
      <w:r>
        <w:t>. Y aunque salga el aviso de que no contiene actualmente soporte, se procede igualmente a su instalación.</w:t>
      </w:r>
    </w:p>
    <w:p w14:paraId="3C6D2703" w14:textId="77777777" w:rsidR="00740BA4" w:rsidRDefault="00740BA4" w:rsidP="00740BA4">
      <w:r>
        <w:t xml:space="preserve">Ahora veremos un nuevo botón en la parte inferior, para </w:t>
      </w:r>
      <w:r w:rsidRPr="001465F0">
        <w:rPr>
          <w:b/>
          <w:bCs/>
        </w:rPr>
        <w:t>iniciar la terminal</w:t>
      </w:r>
      <w:r>
        <w:t>.</w:t>
      </w:r>
    </w:p>
    <w:p w14:paraId="427E6C77" w14:textId="77777777" w:rsidR="00740BA4" w:rsidRDefault="00740BA4" w:rsidP="00740BA4">
      <w:r>
        <w:rPr>
          <w:noProof/>
        </w:rPr>
        <w:drawing>
          <wp:inline distT="0" distB="0" distL="0" distR="0" wp14:anchorId="2B6B3A02" wp14:editId="4B9D3259">
            <wp:extent cx="1152525" cy="419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EAEC" w14:textId="77777777" w:rsidR="00740BA4" w:rsidRDefault="00740BA4" w:rsidP="00740BA4">
      <w:pPr>
        <w:pStyle w:val="Ttulo1"/>
        <w:numPr>
          <w:ilvl w:val="1"/>
          <w:numId w:val="1"/>
        </w:numPr>
      </w:pPr>
      <w:r>
        <w:t>Instalación de iconos</w:t>
      </w:r>
    </w:p>
    <w:p w14:paraId="22282379" w14:textId="77777777" w:rsidR="00740BA4" w:rsidRDefault="00740BA4" w:rsidP="00740BA4">
      <w:r>
        <w:t xml:space="preserve">Buscamos de nuevo en la Marketplace una nueva extensión, para instalar nuevos iconos; llamada 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  <w:r>
        <w:t>.</w:t>
      </w:r>
    </w:p>
    <w:p w14:paraId="78E59439" w14:textId="77777777" w:rsidR="00740BA4" w:rsidRDefault="00740BA4" w:rsidP="00740BA4">
      <w:r>
        <w:rPr>
          <w:noProof/>
        </w:rPr>
        <w:drawing>
          <wp:inline distT="0" distB="0" distL="0" distR="0" wp14:anchorId="68A14F14" wp14:editId="0F63AECD">
            <wp:extent cx="5400040" cy="1266825"/>
            <wp:effectExtent l="0" t="0" r="0" b="9525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428C" w14:textId="77777777" w:rsidR="00740BA4" w:rsidRDefault="00740BA4" w:rsidP="00740BA4">
      <w:r>
        <w:t>Lo instalamos, y lo activamos.</w:t>
      </w:r>
    </w:p>
    <w:p w14:paraId="7929C7CD" w14:textId="77777777" w:rsidR="00740BA4" w:rsidRDefault="00740BA4" w:rsidP="00740BA4">
      <w:r>
        <w:rPr>
          <w:noProof/>
        </w:rPr>
        <w:drawing>
          <wp:inline distT="0" distB="0" distL="0" distR="0" wp14:anchorId="7E359D99" wp14:editId="69EC0073">
            <wp:extent cx="5400040" cy="1155700"/>
            <wp:effectExtent l="0" t="0" r="0" b="635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0699" w14:textId="77777777" w:rsidR="00740BA4" w:rsidRDefault="00740BA4" w:rsidP="00740BA4">
      <w:r>
        <w:t>Y seleccionamos el nuevo tema.</w:t>
      </w:r>
    </w:p>
    <w:p w14:paraId="6A80F0A0" w14:textId="77777777" w:rsidR="00740BA4" w:rsidRDefault="00740BA4" w:rsidP="00740BA4">
      <w:r>
        <w:br w:type="page"/>
      </w:r>
    </w:p>
    <w:p w14:paraId="6F9C0A2E" w14:textId="77777777" w:rsidR="00740BA4" w:rsidRDefault="00740BA4" w:rsidP="00740BA4">
      <w:pPr>
        <w:pStyle w:val="Ttulo1"/>
        <w:numPr>
          <w:ilvl w:val="0"/>
          <w:numId w:val="1"/>
        </w:numPr>
      </w:pPr>
      <w:r>
        <w:lastRenderedPageBreak/>
        <w:t>Instalación de GIT</w:t>
      </w:r>
    </w:p>
    <w:p w14:paraId="503F81AB" w14:textId="77777777" w:rsidR="00740BA4" w:rsidRDefault="00740BA4" w:rsidP="00740BA4">
      <w:pPr>
        <w:rPr>
          <w:lang w:eastAsia="x-none"/>
        </w:rPr>
      </w:pPr>
      <w:r>
        <w:t xml:space="preserve">Accedemos a la página de GIT: </w:t>
      </w:r>
      <w:hyperlink r:id="rId15" w:history="1">
        <w:r w:rsidRPr="00C17F54">
          <w:rPr>
            <w:rStyle w:val="Hipervnculo"/>
            <w:lang w:eastAsia="x-none"/>
          </w:rPr>
          <w:t>https://git-scm.com/</w:t>
        </w:r>
      </w:hyperlink>
    </w:p>
    <w:p w14:paraId="2F5E59CF" w14:textId="77777777" w:rsidR="00740BA4" w:rsidRDefault="00740BA4" w:rsidP="00740BA4">
      <w:pPr>
        <w:rPr>
          <w:lang w:eastAsia="x-none"/>
        </w:rPr>
      </w:pPr>
      <w:r>
        <w:rPr>
          <w:lang w:eastAsia="x-none"/>
        </w:rPr>
        <w:t xml:space="preserve">Para descargar, pulsamos el botón de </w:t>
      </w:r>
      <w:proofErr w:type="spellStart"/>
      <w:r>
        <w:rPr>
          <w:lang w:eastAsia="x-none"/>
        </w:rPr>
        <w:t>Download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for</w:t>
      </w:r>
      <w:proofErr w:type="spellEnd"/>
      <w:r>
        <w:rPr>
          <w:lang w:eastAsia="x-none"/>
        </w:rPr>
        <w:t xml:space="preserve"> Windows.</w:t>
      </w:r>
    </w:p>
    <w:p w14:paraId="51A82820" w14:textId="77777777" w:rsidR="00740BA4" w:rsidRDefault="00740BA4" w:rsidP="00740BA4">
      <w:r>
        <w:rPr>
          <w:noProof/>
        </w:rPr>
        <w:drawing>
          <wp:inline distT="0" distB="0" distL="0" distR="0" wp14:anchorId="1DDA1E03" wp14:editId="53BE1196">
            <wp:extent cx="5400040" cy="2623185"/>
            <wp:effectExtent l="0" t="0" r="0" b="5715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29DE" w14:textId="77777777" w:rsidR="00740BA4" w:rsidRDefault="00740BA4" w:rsidP="00740BA4">
      <w:r>
        <w:t>Y seleccionamos la versión de 64-bit para Windows.</w:t>
      </w:r>
    </w:p>
    <w:p w14:paraId="290B061D" w14:textId="77777777" w:rsidR="00740BA4" w:rsidRDefault="00740BA4" w:rsidP="00740BA4">
      <w:r>
        <w:rPr>
          <w:noProof/>
        </w:rPr>
        <w:drawing>
          <wp:inline distT="0" distB="0" distL="0" distR="0" wp14:anchorId="3DB57FAF" wp14:editId="76F02E65">
            <wp:extent cx="3181350" cy="2228850"/>
            <wp:effectExtent l="0" t="0" r="0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3F8F" w14:textId="77777777" w:rsidR="00740BA4" w:rsidRDefault="00740BA4" w:rsidP="00740BA4">
      <w:r>
        <w:t>Y procedemos a su instalación:</w:t>
      </w:r>
    </w:p>
    <w:p w14:paraId="4FF10D31" w14:textId="77777777" w:rsidR="00740BA4" w:rsidRDefault="00740BA4" w:rsidP="00740BA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30C004" wp14:editId="244345E0">
            <wp:simplePos x="0" y="0"/>
            <wp:positionH relativeFrom="column">
              <wp:posOffset>2794000</wp:posOffset>
            </wp:positionH>
            <wp:positionV relativeFrom="paragraph">
              <wp:posOffset>17145</wp:posOffset>
            </wp:positionV>
            <wp:extent cx="2905200" cy="2253600"/>
            <wp:effectExtent l="0" t="0" r="0" b="0"/>
            <wp:wrapSquare wrapText="bothSides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abrir el instalador nos pedirá para aceptar los términos de Git, damos al botón de </w:t>
      </w:r>
      <w:r w:rsidRPr="00FE2FC6">
        <w:rPr>
          <w:b/>
          <w:bCs/>
        </w:rPr>
        <w:t>Next</w:t>
      </w:r>
    </w:p>
    <w:p w14:paraId="6D93EC23" w14:textId="77777777" w:rsidR="00740BA4" w:rsidRDefault="00740BA4" w:rsidP="00740BA4">
      <w:pPr>
        <w:rPr>
          <w:b/>
          <w:bCs/>
        </w:rPr>
      </w:pPr>
      <w:r>
        <w:rPr>
          <w:b/>
          <w:bCs/>
        </w:rPr>
        <w:br w:type="page"/>
      </w:r>
    </w:p>
    <w:p w14:paraId="5ED6E4A9" w14:textId="77777777" w:rsidR="00740BA4" w:rsidRDefault="00740BA4" w:rsidP="00740BA4">
      <w:r>
        <w:lastRenderedPageBreak/>
        <w:t>Después seleccionamos la ruta de instalación; en este caso se deja por defecto:</w:t>
      </w:r>
    </w:p>
    <w:p w14:paraId="750F219A" w14:textId="77777777" w:rsidR="00740BA4" w:rsidRDefault="00740BA4" w:rsidP="00740BA4">
      <w:r>
        <w:rPr>
          <w:noProof/>
        </w:rPr>
        <w:drawing>
          <wp:inline distT="0" distB="0" distL="0" distR="0" wp14:anchorId="43DC75EC" wp14:editId="7BA4A683">
            <wp:extent cx="3314700" cy="2602450"/>
            <wp:effectExtent l="0" t="0" r="0" b="762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7227" cy="26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F499" w14:textId="77777777" w:rsidR="00740BA4" w:rsidRDefault="00740BA4" w:rsidP="00740BA4">
      <w:pPr>
        <w:rPr>
          <w:b/>
          <w:bCs/>
        </w:rPr>
      </w:pPr>
      <w:r>
        <w:t xml:space="preserve">Las ventanas de aparecen después tienes que darle </w:t>
      </w:r>
      <w:r w:rsidRPr="00FE2FC6">
        <w:rPr>
          <w:b/>
          <w:bCs/>
        </w:rPr>
        <w:t>Next</w:t>
      </w:r>
      <w:r>
        <w:t xml:space="preserve"> hasta darle a </w:t>
      </w:r>
      <w:proofErr w:type="spellStart"/>
      <w:r w:rsidRPr="00FE2FC6">
        <w:rPr>
          <w:b/>
          <w:bCs/>
        </w:rPr>
        <w:t>Install</w:t>
      </w:r>
      <w:proofErr w:type="spellEnd"/>
    </w:p>
    <w:p w14:paraId="011C81E7" w14:textId="77777777" w:rsidR="00740BA4" w:rsidRDefault="00740BA4" w:rsidP="00740BA4">
      <w:r>
        <w:rPr>
          <w:noProof/>
        </w:rPr>
        <w:drawing>
          <wp:inline distT="0" distB="0" distL="0" distR="0" wp14:anchorId="7694F03D" wp14:editId="4AD14FB7">
            <wp:extent cx="4686300" cy="1857375"/>
            <wp:effectExtent l="0" t="0" r="0" b="952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391C" w14:textId="77777777" w:rsidR="00740BA4" w:rsidRDefault="00740BA4" w:rsidP="00740BA4">
      <w:r>
        <w:t>Lo dejas que se instale por completo.</w:t>
      </w:r>
    </w:p>
    <w:p w14:paraId="2C8BB7DF" w14:textId="77777777" w:rsidR="00740BA4" w:rsidRDefault="00740BA4" w:rsidP="00740BA4">
      <w:r>
        <w:br w:type="page"/>
      </w:r>
    </w:p>
    <w:p w14:paraId="0719BD02" w14:textId="77777777" w:rsidR="00740BA4" w:rsidRDefault="00740BA4" w:rsidP="00740BA4">
      <w:pPr>
        <w:pStyle w:val="Ttulo1"/>
        <w:numPr>
          <w:ilvl w:val="0"/>
          <w:numId w:val="1"/>
        </w:numPr>
      </w:pPr>
      <w:r>
        <w:lastRenderedPageBreak/>
        <w:t>Comprobación de su instalación</w:t>
      </w:r>
    </w:p>
    <w:p w14:paraId="0174A4C9" w14:textId="77777777" w:rsidR="00740BA4" w:rsidRDefault="00740BA4" w:rsidP="00740BA4">
      <w:r>
        <w:t>Para comprobar que se haya instalado correctamente en el sistema, usamos el comando</w:t>
      </w:r>
    </w:p>
    <w:p w14:paraId="72E26931" w14:textId="77777777" w:rsidR="00740BA4" w:rsidRPr="00FE2FC6" w:rsidRDefault="00740BA4" w:rsidP="00740BA4">
      <w:pPr>
        <w:rPr>
          <w:b/>
          <w:bCs/>
        </w:rPr>
      </w:pPr>
      <w:r w:rsidRPr="00FE2FC6">
        <w:rPr>
          <w:b/>
          <w:bCs/>
        </w:rPr>
        <w:t>Git –</w:t>
      </w:r>
      <w:proofErr w:type="spellStart"/>
      <w:r w:rsidRPr="00FE2FC6">
        <w:rPr>
          <w:b/>
          <w:bCs/>
        </w:rPr>
        <w:t>version</w:t>
      </w:r>
      <w:proofErr w:type="spellEnd"/>
    </w:p>
    <w:p w14:paraId="72EA6327" w14:textId="77777777" w:rsidR="00740BA4" w:rsidRDefault="00740BA4" w:rsidP="00740BA4">
      <w:r>
        <w:rPr>
          <w:noProof/>
        </w:rPr>
        <w:drawing>
          <wp:inline distT="0" distB="0" distL="0" distR="0" wp14:anchorId="5AEC0D8C" wp14:editId="2CD0AD8B">
            <wp:extent cx="3600450" cy="142875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B932" w14:textId="77777777" w:rsidR="00740BA4" w:rsidRPr="00FE2FC6" w:rsidRDefault="00740BA4" w:rsidP="00740BA4"/>
    <w:p w14:paraId="5BCF678A" w14:textId="77777777" w:rsidR="00740BA4" w:rsidRPr="00A175B9" w:rsidRDefault="00740BA4" w:rsidP="00740BA4"/>
    <w:p w14:paraId="2C351809" w14:textId="7BFBEF93" w:rsidR="00740BA4" w:rsidRDefault="00740BA4">
      <w:r>
        <w:br w:type="page"/>
      </w:r>
    </w:p>
    <w:p w14:paraId="5A324575" w14:textId="77777777" w:rsidR="00740BA4" w:rsidRDefault="00740BA4" w:rsidP="00740BA4">
      <w:pPr>
        <w:pStyle w:val="Ttulo"/>
      </w:pPr>
      <w:r>
        <w:lastRenderedPageBreak/>
        <w:t>Unidad 3: Git</w:t>
      </w:r>
    </w:p>
    <w:p w14:paraId="559F74FE" w14:textId="77777777" w:rsidR="00740BA4" w:rsidRDefault="00740BA4" w:rsidP="00740BA4">
      <w:pPr>
        <w:pStyle w:val="Ttulo1"/>
      </w:pPr>
      <w:r>
        <w:t>Introducción</w:t>
      </w:r>
    </w:p>
    <w:p w14:paraId="615805CB" w14:textId="77777777" w:rsidR="00740BA4" w:rsidRDefault="00740BA4" w:rsidP="00740BA4">
      <w:pPr>
        <w:pStyle w:val="Ttulo2"/>
      </w:pPr>
      <w:r>
        <w:t>Ventajas de GIT</w:t>
      </w:r>
    </w:p>
    <w:p w14:paraId="08E32E91" w14:textId="77777777" w:rsidR="00740BA4" w:rsidRDefault="00740BA4" w:rsidP="00740BA4">
      <w:pPr>
        <w:pStyle w:val="Prrafodelista"/>
        <w:numPr>
          <w:ilvl w:val="0"/>
          <w:numId w:val="3"/>
        </w:numPr>
      </w:pPr>
      <w:r>
        <w:t>Facilita el trabajo colaborativo</w:t>
      </w:r>
    </w:p>
    <w:p w14:paraId="0E7E20C8" w14:textId="77777777" w:rsidR="00740BA4" w:rsidRDefault="00740BA4" w:rsidP="00740BA4">
      <w:pPr>
        <w:pStyle w:val="Prrafodelista"/>
        <w:numPr>
          <w:ilvl w:val="0"/>
          <w:numId w:val="3"/>
        </w:numPr>
      </w:pPr>
      <w:r>
        <w:t>Reduce los tiempos de despliegue de un proyecto</w:t>
      </w:r>
    </w:p>
    <w:p w14:paraId="17BC63AA" w14:textId="77777777" w:rsidR="00740BA4" w:rsidRDefault="00740BA4" w:rsidP="00740BA4">
      <w:pPr>
        <w:pStyle w:val="Prrafodelista"/>
        <w:numPr>
          <w:ilvl w:val="0"/>
          <w:numId w:val="3"/>
        </w:numPr>
      </w:pPr>
      <w:r>
        <w:t>Permite regresar a versiones anteriores de forma sencilla y rápida</w:t>
      </w:r>
    </w:p>
    <w:p w14:paraId="31481D6B" w14:textId="77777777" w:rsidR="00740BA4" w:rsidRDefault="00740BA4" w:rsidP="00740BA4">
      <w:pPr>
        <w:pStyle w:val="Prrafodelista"/>
        <w:numPr>
          <w:ilvl w:val="0"/>
          <w:numId w:val="3"/>
        </w:numPr>
      </w:pPr>
      <w:r>
        <w:t>Permite generar flujos de trabajo que facilitan el desarrollo y mantenimiento</w:t>
      </w:r>
    </w:p>
    <w:p w14:paraId="369D4F3D" w14:textId="77777777" w:rsidR="00740BA4" w:rsidRDefault="00740BA4" w:rsidP="00740BA4">
      <w:pPr>
        <w:pStyle w:val="Prrafodelista"/>
        <w:numPr>
          <w:ilvl w:val="0"/>
          <w:numId w:val="3"/>
        </w:numPr>
      </w:pPr>
      <w:r>
        <w:t>El ecosistema de Git agrega un montón de herramientas a nuestra disposición</w:t>
      </w:r>
    </w:p>
    <w:p w14:paraId="4BF5A7EF" w14:textId="77777777" w:rsidR="00740BA4" w:rsidRDefault="00740BA4" w:rsidP="00740BA4">
      <w:pPr>
        <w:pStyle w:val="Prrafodelista"/>
        <w:numPr>
          <w:ilvl w:val="0"/>
          <w:numId w:val="3"/>
        </w:numPr>
      </w:pPr>
      <w:r>
        <w:t xml:space="preserve">Las ramas de </w:t>
      </w:r>
      <w:proofErr w:type="gramStart"/>
      <w:r>
        <w:t>Git,</w:t>
      </w:r>
      <w:proofErr w:type="gramEnd"/>
      <w:r>
        <w:t xml:space="preserve"> permiten trabajar con una base de código paralela al proyecto</w:t>
      </w:r>
    </w:p>
    <w:p w14:paraId="2A384E52" w14:textId="77777777" w:rsidR="00740BA4" w:rsidRDefault="00740BA4" w:rsidP="00740BA4">
      <w:pPr>
        <w:pStyle w:val="Prrafodelista"/>
        <w:numPr>
          <w:ilvl w:val="0"/>
          <w:numId w:val="3"/>
        </w:numPr>
      </w:pPr>
      <w:r>
        <w:t>Empieza a trabajar desde otro entorno es tan fácil como “clonar” a un nuevo entorno</w:t>
      </w:r>
    </w:p>
    <w:p w14:paraId="4D21791A" w14:textId="77777777" w:rsidR="00740BA4" w:rsidRPr="00F247F4" w:rsidRDefault="00740BA4" w:rsidP="00740BA4">
      <w:pPr>
        <w:pStyle w:val="Prrafodelista"/>
        <w:numPr>
          <w:ilvl w:val="0"/>
          <w:numId w:val="3"/>
        </w:numPr>
      </w:pPr>
      <w:r>
        <w:t>Sistema de etiquetas, para etiquetar las distintas versiones del proyecto</w:t>
      </w:r>
    </w:p>
    <w:p w14:paraId="182FC811" w14:textId="77777777" w:rsidR="00740BA4" w:rsidRPr="00F247F4" w:rsidRDefault="00740BA4" w:rsidP="00740BA4">
      <w:pPr>
        <w:pStyle w:val="Ttulo1"/>
      </w:pPr>
      <w:r>
        <w:t>Configuración</w:t>
      </w:r>
    </w:p>
    <w:p w14:paraId="7C1B040C" w14:textId="77777777" w:rsidR="00740BA4" w:rsidRDefault="00740BA4" w:rsidP="00740BA4">
      <w:pPr>
        <w:pStyle w:val="Ttulo2"/>
      </w:pPr>
      <w:r>
        <w:t>Primeros comandos</w:t>
      </w:r>
    </w:p>
    <w:p w14:paraId="33773254" w14:textId="77777777" w:rsidR="00740BA4" w:rsidRDefault="00740BA4" w:rsidP="00740BA4">
      <w:bookmarkStart w:id="0" w:name="_Hlk122529374"/>
      <w:r>
        <w:t>Saber la versión del Git:</w:t>
      </w:r>
    </w:p>
    <w:bookmarkEnd w:id="0"/>
    <w:p w14:paraId="7ED27EA1" w14:textId="77777777" w:rsidR="00740BA4" w:rsidRPr="00F247F4" w:rsidRDefault="00740BA4" w:rsidP="00740BA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2EF44" wp14:editId="7001FA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60470" cy="262393"/>
                <wp:effectExtent l="0" t="0" r="0" b="444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605669" w14:textId="77777777" w:rsidR="00740BA4" w:rsidRPr="0008356E" w:rsidRDefault="00740BA4" w:rsidP="00740BA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version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2EF44" id="Rectángulo 25" o:spid="_x0000_s1026" style="position:absolute;margin-left:0;margin-top:0;width:296.1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" fillcolor="#e7e6e6" stroked="f" strokeweight="1pt">
                <v:textbox>
                  <w:txbxContent>
                    <w:p w14:paraId="44605669" w14:textId="77777777" w:rsidR="00740BA4" w:rsidRPr="0008356E" w:rsidRDefault="00740BA4" w:rsidP="00740BA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--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version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50D694" w14:textId="77777777" w:rsidR="00740BA4" w:rsidRDefault="00740BA4" w:rsidP="00740BA4">
      <w:pPr>
        <w:pBdr>
          <w:top w:val="single" w:sz="4" w:space="1" w:color="auto"/>
        </w:pBdr>
      </w:pPr>
    </w:p>
    <w:p w14:paraId="7444E1C6" w14:textId="77777777" w:rsidR="00740BA4" w:rsidRDefault="00740BA4" w:rsidP="00740BA4">
      <w:r>
        <w:t>Muestra la ayuda sobre los comandos:</w:t>
      </w:r>
    </w:p>
    <w:p w14:paraId="11966C6F" w14:textId="77777777" w:rsidR="00740BA4" w:rsidRDefault="00740BA4" w:rsidP="00740BA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83D11" wp14:editId="4C4B7B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60470" cy="262393"/>
                <wp:effectExtent l="0" t="0" r="0" b="444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2D2CB3" w14:textId="77777777" w:rsidR="00740BA4" w:rsidRPr="0008356E" w:rsidRDefault="00740BA4" w:rsidP="00740BA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83D11" id="Rectángulo 27" o:spid="_x0000_s1027" style="position:absolute;margin-left:0;margin-top:0;width:296.1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" fillcolor="#e7e6e6" stroked="f" strokeweight="1pt">
                <v:textbox>
                  <w:txbxContent>
                    <w:p w14:paraId="2D2D2CB3" w14:textId="77777777" w:rsidR="00740BA4" w:rsidRPr="0008356E" w:rsidRDefault="00740BA4" w:rsidP="00740BA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help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A8968" w14:textId="77777777" w:rsidR="00740BA4" w:rsidRDefault="00740BA4" w:rsidP="00740BA4">
      <w:r>
        <w:t>Muestra la ayuda sobre el comando específico:</w:t>
      </w:r>
    </w:p>
    <w:p w14:paraId="3F0645A1" w14:textId="77777777" w:rsidR="00740BA4" w:rsidRPr="00F247F4" w:rsidRDefault="00740BA4" w:rsidP="00740BA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EFFC1" wp14:editId="4E363F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60470" cy="262393"/>
                <wp:effectExtent l="0" t="0" r="0" b="444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A2D7DC" w14:textId="77777777" w:rsidR="00740BA4" w:rsidRPr="0008356E" w:rsidRDefault="00740BA4" w:rsidP="00740BA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&lt;comando&gt;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EFFC1" id="Rectángulo 28" o:spid="_x0000_s1028" style="position:absolute;margin-left:0;margin-top:0;width:296.1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" fillcolor="#e7e6e6" stroked="f" strokeweight="1pt">
                <v:textbox>
                  <w:txbxContent>
                    <w:p w14:paraId="02A2D7DC" w14:textId="77777777" w:rsidR="00740BA4" w:rsidRPr="0008356E" w:rsidRDefault="00740BA4" w:rsidP="00740BA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help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&lt;comando&gt;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AA0C13" w14:textId="77777777" w:rsidR="00740BA4" w:rsidRPr="00F247F4" w:rsidRDefault="00740BA4" w:rsidP="00740BA4"/>
    <w:p w14:paraId="0C9E25E6" w14:textId="77777777" w:rsidR="00740BA4" w:rsidRDefault="00740BA4" w:rsidP="00740BA4">
      <w:pPr>
        <w:pStyle w:val="Ttulo2"/>
      </w:pPr>
      <w:r>
        <w:t>Saber la rama de nuestra ubicación</w:t>
      </w:r>
    </w:p>
    <w:p w14:paraId="2A2098BC" w14:textId="77777777" w:rsidR="00740BA4" w:rsidRDefault="00740BA4" w:rsidP="00740BA4">
      <w:r>
        <w:t xml:space="preserve">Con el comando </w:t>
      </w:r>
      <w:proofErr w:type="spellStart"/>
      <w:r>
        <w:t>git</w:t>
      </w:r>
      <w:proofErr w:type="spellEnd"/>
      <w:r>
        <w:t xml:space="preserve"> Branch</w:t>
      </w:r>
    </w:p>
    <w:p w14:paraId="3F903645" w14:textId="77777777" w:rsidR="00740BA4" w:rsidRDefault="00740BA4" w:rsidP="00740BA4">
      <w:r w:rsidRPr="001F16A3">
        <w:rPr>
          <w:noProof/>
        </w:rPr>
        <w:drawing>
          <wp:inline distT="0" distB="0" distL="0" distR="0" wp14:anchorId="122CB1F6" wp14:editId="57B3F106">
            <wp:extent cx="3048425" cy="390580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C3F8" w14:textId="77777777" w:rsidR="00740BA4" w:rsidRDefault="00740BA4" w:rsidP="00740BA4">
      <w:r>
        <w:br w:type="page"/>
      </w:r>
    </w:p>
    <w:p w14:paraId="0C30BED7" w14:textId="77777777" w:rsidR="00740BA4" w:rsidRDefault="00740BA4" w:rsidP="00740BA4"/>
    <w:p w14:paraId="4515E4FE" w14:textId="77777777" w:rsidR="00740BA4" w:rsidRDefault="00740BA4" w:rsidP="00740BA4">
      <w:pPr>
        <w:pStyle w:val="Ttulo1"/>
      </w:pPr>
      <w:r>
        <w:t>Cambiar el nombre de la rama “</w:t>
      </w:r>
      <w:proofErr w:type="gramStart"/>
      <w:r>
        <w:t>Master</w:t>
      </w:r>
      <w:proofErr w:type="gramEnd"/>
      <w:r>
        <w:t xml:space="preserve"> a </w:t>
      </w:r>
      <w:proofErr w:type="spellStart"/>
      <w:r>
        <w:t>Main</w:t>
      </w:r>
      <w:proofErr w:type="spellEnd"/>
      <w:r>
        <w:t>”</w:t>
      </w:r>
    </w:p>
    <w:p w14:paraId="73FEC886" w14:textId="77777777" w:rsidR="00740BA4" w:rsidRDefault="00740BA4" w:rsidP="00740BA4">
      <w:r>
        <w:t>Para cambiar el nombre de la rama usamos el comando</w:t>
      </w:r>
    </w:p>
    <w:p w14:paraId="105FBE3C" w14:textId="77777777" w:rsidR="00740BA4" w:rsidRDefault="00740BA4" w:rsidP="00740BA4">
      <w:r w:rsidRPr="001F16A3">
        <w:rPr>
          <w:noProof/>
        </w:rPr>
        <w:drawing>
          <wp:inline distT="0" distB="0" distL="0" distR="0" wp14:anchorId="2D325809" wp14:editId="7F681779">
            <wp:extent cx="3427013" cy="413078"/>
            <wp:effectExtent l="0" t="0" r="2540" b="635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5741" cy="4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B985" w14:textId="77777777" w:rsidR="00740BA4" w:rsidRDefault="00740BA4" w:rsidP="00740BA4"/>
    <w:p w14:paraId="77070638" w14:textId="77777777" w:rsidR="00740BA4" w:rsidRDefault="00740BA4" w:rsidP="00740BA4">
      <w:r>
        <w:t>Esto es una configuración, para dejar en “</w:t>
      </w:r>
      <w:proofErr w:type="spellStart"/>
      <w:r w:rsidRPr="0063001E">
        <w:rPr>
          <w:b/>
          <w:bCs/>
        </w:rPr>
        <w:t>main</w:t>
      </w:r>
      <w:proofErr w:type="spellEnd"/>
      <w:r>
        <w:t>” todos los repositorios por defecto a partir del momento que ejecutemos</w:t>
      </w:r>
    </w:p>
    <w:p w14:paraId="6386898E" w14:textId="77777777" w:rsidR="00740BA4" w:rsidRDefault="00740BA4" w:rsidP="00740BA4">
      <w:r w:rsidRPr="0063001E">
        <w:rPr>
          <w:noProof/>
        </w:rPr>
        <w:drawing>
          <wp:inline distT="0" distB="0" distL="0" distR="0" wp14:anchorId="575984BA" wp14:editId="2045B282">
            <wp:extent cx="5334744" cy="161948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E620" w14:textId="77777777" w:rsidR="00740BA4" w:rsidRDefault="00740BA4" w:rsidP="00740BA4"/>
    <w:p w14:paraId="362435CA" w14:textId="77777777" w:rsidR="00740BA4" w:rsidRDefault="00740BA4" w:rsidP="00740BA4">
      <w:r>
        <w:t xml:space="preserve">Para mostrar la configuración del </w:t>
      </w:r>
      <w:proofErr w:type="spellStart"/>
      <w:r>
        <w:t>git</w:t>
      </w:r>
      <w:proofErr w:type="spellEnd"/>
      <w:r>
        <w:t>, ejecutamos el comando</w:t>
      </w:r>
    </w:p>
    <w:p w14:paraId="263049E5" w14:textId="77777777" w:rsidR="00740BA4" w:rsidRDefault="00740BA4" w:rsidP="00740B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DDE06" wp14:editId="569B59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470" cy="262393"/>
                <wp:effectExtent l="0" t="0" r="0" b="444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77A213" w14:textId="77777777" w:rsidR="00740BA4" w:rsidRDefault="00740BA4" w:rsidP="00740BA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95F1B">
                              <w:rPr>
                                <w:b/>
                                <w:bCs/>
                              </w:rPr>
                              <w:t>git</w:t>
                            </w:r>
                            <w:proofErr w:type="spellEnd"/>
                            <w:r w:rsidRPr="00395F1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95F1B">
                              <w:rPr>
                                <w:b/>
                                <w:bCs/>
                              </w:rPr>
                              <w:t>config</w:t>
                            </w:r>
                            <w:proofErr w:type="spellEnd"/>
                            <w:r w:rsidRPr="00395F1B">
                              <w:rPr>
                                <w:b/>
                                <w:bCs/>
                              </w:rPr>
                              <w:t xml:space="preserve"> --global -e</w:t>
                            </w:r>
                          </w:p>
                          <w:p w14:paraId="4F91A564" w14:textId="77777777" w:rsidR="00740BA4" w:rsidRPr="0008356E" w:rsidRDefault="00740BA4" w:rsidP="00740BA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DDE06" id="Rectángulo 29" o:spid="_x0000_s1029" style="position:absolute;margin-left:0;margin-top:-.05pt;width:296.1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" fillcolor="#e7e6e6" stroked="f" strokeweight="1pt">
                <v:textbox>
                  <w:txbxContent>
                    <w:p w14:paraId="7377A213" w14:textId="77777777" w:rsidR="00740BA4" w:rsidRDefault="00740BA4" w:rsidP="00740BA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395F1B">
                        <w:rPr>
                          <w:b/>
                          <w:bCs/>
                        </w:rPr>
                        <w:t>git</w:t>
                      </w:r>
                      <w:proofErr w:type="spellEnd"/>
                      <w:r w:rsidRPr="00395F1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95F1B">
                        <w:rPr>
                          <w:b/>
                          <w:bCs/>
                        </w:rPr>
                        <w:t>config</w:t>
                      </w:r>
                      <w:proofErr w:type="spellEnd"/>
                      <w:r w:rsidRPr="00395F1B">
                        <w:rPr>
                          <w:b/>
                          <w:bCs/>
                        </w:rPr>
                        <w:t xml:space="preserve"> --global -e</w:t>
                      </w:r>
                    </w:p>
                    <w:p w14:paraId="4F91A564" w14:textId="77777777" w:rsidR="00740BA4" w:rsidRPr="0008356E" w:rsidRDefault="00740BA4" w:rsidP="00740BA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8FA2EB" w14:textId="77777777" w:rsidR="00740BA4" w:rsidRDefault="00740BA4" w:rsidP="00740BA4">
      <w:r>
        <w:t>Y mostrará una ventana como a continuación</w:t>
      </w:r>
    </w:p>
    <w:p w14:paraId="1269EB37" w14:textId="77777777" w:rsidR="00740BA4" w:rsidRPr="00395F1B" w:rsidRDefault="00740BA4" w:rsidP="00740BA4">
      <w:r w:rsidRPr="00395F1B">
        <w:rPr>
          <w:noProof/>
        </w:rPr>
        <w:drawing>
          <wp:inline distT="0" distB="0" distL="0" distR="0" wp14:anchorId="20D3F471" wp14:editId="7E555582">
            <wp:extent cx="2615980" cy="1056334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4333" cy="10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484B" w14:textId="77777777" w:rsidR="00740BA4" w:rsidRDefault="00740BA4" w:rsidP="00740BA4">
      <w:pPr>
        <w:rPr>
          <w:b/>
          <w:bCs/>
        </w:rPr>
      </w:pPr>
      <w:r>
        <w:rPr>
          <w:b/>
          <w:bCs/>
        </w:rPr>
        <w:br w:type="page"/>
      </w:r>
    </w:p>
    <w:p w14:paraId="08EF1847" w14:textId="77777777" w:rsidR="00740BA4" w:rsidRDefault="00740BA4" w:rsidP="00740BA4">
      <w:pPr>
        <w:pStyle w:val="Ttulo1"/>
      </w:pPr>
      <w:r>
        <w:lastRenderedPageBreak/>
        <w:t>Archivo Readme.md y comando log</w:t>
      </w:r>
    </w:p>
    <w:p w14:paraId="578303A7" w14:textId="77777777" w:rsidR="00740BA4" w:rsidRDefault="00740BA4" w:rsidP="00740BA4">
      <w:r w:rsidRPr="005B3F49">
        <w:t>Creamos un archivo</w:t>
      </w:r>
      <w:r>
        <w:t xml:space="preserve"> de información, llamado </w:t>
      </w:r>
      <w:r w:rsidRPr="005B3F49">
        <w:rPr>
          <w:b/>
          <w:bCs/>
        </w:rPr>
        <w:t>Readme.md</w:t>
      </w:r>
      <w:r>
        <w:t xml:space="preserve"> y si lo visualizamos en Git, está sin seguimiento.</w:t>
      </w:r>
    </w:p>
    <w:p w14:paraId="58300FC8" w14:textId="77777777" w:rsidR="00740BA4" w:rsidRDefault="00740BA4" w:rsidP="00740BA4">
      <w:r w:rsidRPr="005B3F49">
        <w:rPr>
          <w:noProof/>
        </w:rPr>
        <w:drawing>
          <wp:inline distT="0" distB="0" distL="0" distR="0" wp14:anchorId="2ABE60DA" wp14:editId="64965227">
            <wp:extent cx="3205520" cy="2194560"/>
            <wp:effectExtent l="0" t="0" r="0" b="0"/>
            <wp:docPr id="37" name="Imagen 3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Captura de pantalla de un cel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5684" cy="22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5DFF" w14:textId="77777777" w:rsidR="00740BA4" w:rsidRDefault="00740BA4" w:rsidP="00740BA4"/>
    <w:p w14:paraId="4254E085" w14:textId="77777777" w:rsidR="00740BA4" w:rsidRDefault="00740BA4" w:rsidP="00740BA4">
      <w:r>
        <w:t>Añadimos contenido al fichero, como en la siguiente captura</w:t>
      </w:r>
    </w:p>
    <w:p w14:paraId="4D3622D6" w14:textId="77777777" w:rsidR="00740BA4" w:rsidRDefault="00740BA4" w:rsidP="00740BA4">
      <w:r w:rsidRPr="009D29F0">
        <w:rPr>
          <w:noProof/>
        </w:rPr>
        <w:drawing>
          <wp:inline distT="0" distB="0" distL="0" distR="0" wp14:anchorId="75DA7C87" wp14:editId="59E8497E">
            <wp:extent cx="3500651" cy="941428"/>
            <wp:effectExtent l="0" t="0" r="5080" b="0"/>
            <wp:docPr id="38" name="Imagen 3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8353" cy="9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4163" w14:textId="77777777" w:rsidR="00740BA4" w:rsidRDefault="00740BA4" w:rsidP="00740BA4"/>
    <w:p w14:paraId="19503E0C" w14:textId="77777777" w:rsidR="00740BA4" w:rsidRDefault="00740BA4" w:rsidP="00740BA4">
      <w:r>
        <w:t>Y ahora, lo añadimos al seguimiento, con el comando</w:t>
      </w:r>
    </w:p>
    <w:p w14:paraId="366905FC" w14:textId="77777777" w:rsidR="00740BA4" w:rsidRPr="009D29F0" w:rsidRDefault="00740BA4" w:rsidP="00740B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849C1" wp14:editId="391248E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470" cy="262393"/>
                <wp:effectExtent l="0" t="0" r="0" b="444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446A15" w14:textId="77777777" w:rsidR="00740BA4" w:rsidRDefault="00740BA4" w:rsidP="00740BA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\Readme.md</w:t>
                            </w:r>
                          </w:p>
                          <w:p w14:paraId="3FA67E06" w14:textId="77777777" w:rsidR="00740BA4" w:rsidRPr="0008356E" w:rsidRDefault="00740BA4" w:rsidP="00740BA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49C1" id="Rectángulo 30" o:spid="_x0000_s1030" style="position:absolute;margin-left:0;margin-top:-.05pt;width:296.1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" fillcolor="#e7e6e6" stroked="f" strokeweight="1pt">
                <v:textbox>
                  <w:txbxContent>
                    <w:p w14:paraId="34446A15" w14:textId="77777777" w:rsidR="00740BA4" w:rsidRDefault="00740BA4" w:rsidP="00740BA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git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add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.</w:t>
                      </w:r>
                      <w:proofErr w:type="gramEnd"/>
                      <w:r>
                        <w:rPr>
                          <w:b/>
                          <w:bCs/>
                        </w:rPr>
                        <w:t>\Readme.md</w:t>
                      </w:r>
                    </w:p>
                    <w:p w14:paraId="3FA67E06" w14:textId="77777777" w:rsidR="00740BA4" w:rsidRPr="0008356E" w:rsidRDefault="00740BA4" w:rsidP="00740BA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177427" w14:textId="77777777" w:rsidR="00740BA4" w:rsidRDefault="00740BA4" w:rsidP="00740BA4">
      <w:r w:rsidRPr="009D29F0">
        <w:rPr>
          <w:noProof/>
        </w:rPr>
        <w:drawing>
          <wp:inline distT="0" distB="0" distL="0" distR="0" wp14:anchorId="0D84A7CF" wp14:editId="35265F68">
            <wp:extent cx="3665552" cy="885359"/>
            <wp:effectExtent l="0" t="0" r="0" b="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8604" cy="8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F3AD" w14:textId="77777777" w:rsidR="00740BA4" w:rsidRDefault="00740BA4" w:rsidP="00740BA4"/>
    <w:p w14:paraId="50C42942" w14:textId="77777777" w:rsidR="00740BA4" w:rsidRDefault="00740BA4" w:rsidP="00740BA4">
      <w:r>
        <w:t>Con esto, añadimos un comentario</w:t>
      </w:r>
    </w:p>
    <w:p w14:paraId="106FBB18" w14:textId="77777777" w:rsidR="00740BA4" w:rsidRDefault="00740BA4" w:rsidP="00740BA4">
      <w:r w:rsidRPr="002A7698">
        <w:rPr>
          <w:noProof/>
        </w:rPr>
        <w:drawing>
          <wp:inline distT="0" distB="0" distL="0" distR="0" wp14:anchorId="1C26DCE5" wp14:editId="19F4F4F1">
            <wp:extent cx="3648075" cy="576832"/>
            <wp:effectExtent l="0" t="0" r="0" b="0"/>
            <wp:docPr id="40" name="Imagen 4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1438" cy="5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53B3" w14:textId="77777777" w:rsidR="00740BA4" w:rsidRDefault="00740BA4" w:rsidP="00740BA4"/>
    <w:p w14:paraId="48BCB48C" w14:textId="77777777" w:rsidR="00740BA4" w:rsidRDefault="00740BA4" w:rsidP="00740BA4">
      <w:r>
        <w:t>Si borramos el fichero, y usamos el comando</w:t>
      </w:r>
    </w:p>
    <w:p w14:paraId="0A673362" w14:textId="77777777" w:rsidR="00740BA4" w:rsidRDefault="00740BA4" w:rsidP="00740BA4">
      <w:p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-- .</w:t>
      </w:r>
      <w:proofErr w:type="gramEnd"/>
    </w:p>
    <w:p w14:paraId="342AE5E2" w14:textId="77777777" w:rsidR="00740BA4" w:rsidRDefault="00740BA4" w:rsidP="00740BA4">
      <w:r>
        <w:t>Se restaurará el fichero, de vuelta como en la captura</w:t>
      </w:r>
    </w:p>
    <w:p w14:paraId="6CC1DA2D" w14:textId="77777777" w:rsidR="00740BA4" w:rsidRDefault="00740BA4" w:rsidP="00740BA4">
      <w:r w:rsidRPr="002A7698">
        <w:rPr>
          <w:noProof/>
        </w:rPr>
        <w:lastRenderedPageBreak/>
        <w:drawing>
          <wp:inline distT="0" distB="0" distL="0" distR="0" wp14:anchorId="65657A6B" wp14:editId="011655E8">
            <wp:extent cx="3304108" cy="3212327"/>
            <wp:effectExtent l="0" t="0" r="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7424" cy="32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F0B3" w14:textId="77777777" w:rsidR="00740BA4" w:rsidRDefault="00740BA4" w:rsidP="00740BA4">
      <w:r>
        <w:t>Si modificamos el archivo, con otro contenido, aparecerá que está modificado, como aquí</w:t>
      </w:r>
    </w:p>
    <w:p w14:paraId="07ADE2B7" w14:textId="77777777" w:rsidR="00740BA4" w:rsidRDefault="00740BA4" w:rsidP="00740BA4">
      <w:r w:rsidRPr="00C767A5">
        <w:rPr>
          <w:noProof/>
        </w:rPr>
        <w:drawing>
          <wp:inline distT="0" distB="0" distL="0" distR="0" wp14:anchorId="50EA627F" wp14:editId="4AD18B56">
            <wp:extent cx="1829055" cy="181000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383C" w14:textId="77777777" w:rsidR="00740BA4" w:rsidRDefault="00740BA4" w:rsidP="00740BA4"/>
    <w:p w14:paraId="727D20A6" w14:textId="77777777" w:rsidR="00740BA4" w:rsidRDefault="00740BA4" w:rsidP="00740BA4">
      <w:r>
        <w:t>Y para guardar los datos modificados, ejecutaremos el comando:</w:t>
      </w:r>
    </w:p>
    <w:p w14:paraId="455A6BC0" w14:textId="77777777" w:rsidR="00740BA4" w:rsidRPr="00C767A5" w:rsidRDefault="00740BA4" w:rsidP="00740B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B4871" wp14:editId="6E770DF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470" cy="262393"/>
                <wp:effectExtent l="0" t="0" r="0" b="44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6C51F" w14:textId="77777777" w:rsidR="00740BA4" w:rsidRPr="0008356E" w:rsidRDefault="00740BA4" w:rsidP="00740BA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proofErr w:type="spellStart"/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>commit</w:t>
                            </w:r>
                            <w:proofErr w:type="spellEnd"/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-am “&lt;Mensaje&gt;”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B4871" id="Rectángulo 17" o:spid="_x0000_s1031" style="position:absolute;margin-left:0;margin-top:-.05pt;width:296.1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" fillcolor="#e7e6e6 [3214]" stroked="f" strokeweight="1pt">
                <v:textbox>
                  <w:txbxContent>
                    <w:p w14:paraId="5D06C51F" w14:textId="77777777" w:rsidR="00740BA4" w:rsidRPr="0008356E" w:rsidRDefault="00740BA4" w:rsidP="00740BA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proofErr w:type="spellStart"/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>commit</w:t>
                      </w:r>
                      <w:proofErr w:type="spellEnd"/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 xml:space="preserve"> -am “&lt;Mensaje&gt;”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E490DF" w14:textId="77777777" w:rsidR="00740BA4" w:rsidRDefault="00740BA4" w:rsidP="00740BA4">
      <w:r w:rsidRPr="00C767A5">
        <w:rPr>
          <w:noProof/>
        </w:rPr>
        <w:drawing>
          <wp:inline distT="0" distB="0" distL="0" distR="0" wp14:anchorId="685F7A52" wp14:editId="31E4819E">
            <wp:extent cx="3780430" cy="383304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1096" cy="3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98F9" w14:textId="77777777" w:rsidR="00740BA4" w:rsidRPr="00CA7732" w:rsidRDefault="00740BA4" w:rsidP="00740BA4">
      <w:pPr>
        <w:rPr>
          <w:i/>
          <w:iCs/>
        </w:rPr>
      </w:pPr>
      <w:r w:rsidRPr="00CA7732">
        <w:rPr>
          <w:i/>
          <w:iCs/>
        </w:rPr>
        <w:t>Y volverá verse, como antes.</w:t>
      </w:r>
    </w:p>
    <w:p w14:paraId="337759C1" w14:textId="77777777" w:rsidR="00740BA4" w:rsidRDefault="00740BA4" w:rsidP="00740BA4">
      <w:r>
        <w:br w:type="page"/>
      </w:r>
    </w:p>
    <w:p w14:paraId="04BB1E07" w14:textId="77777777" w:rsidR="00740BA4" w:rsidRDefault="00740BA4" w:rsidP="00740BA4"/>
    <w:p w14:paraId="197BAF03" w14:textId="77777777" w:rsidR="00740BA4" w:rsidRDefault="00740BA4" w:rsidP="00740BA4">
      <w:pPr>
        <w:pStyle w:val="Ttulo2"/>
      </w:pPr>
      <w:r>
        <w:t xml:space="preserve">Ver los </w:t>
      </w:r>
      <w:proofErr w:type="spellStart"/>
      <w:r>
        <w:t>commits</w:t>
      </w:r>
      <w:proofErr w:type="spellEnd"/>
      <w:r>
        <w:t xml:space="preserve"> realizados</w:t>
      </w:r>
    </w:p>
    <w:p w14:paraId="38F5CFF8" w14:textId="77777777" w:rsidR="00740BA4" w:rsidRDefault="00740BA4" w:rsidP="00740BA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D5E78" wp14:editId="012DF3CB">
                <wp:simplePos x="0" y="0"/>
                <wp:positionH relativeFrom="margin">
                  <wp:align>left</wp:align>
                </wp:positionH>
                <wp:positionV relativeFrom="paragraph">
                  <wp:posOffset>263442</wp:posOffset>
                </wp:positionV>
                <wp:extent cx="3760470" cy="262393"/>
                <wp:effectExtent l="0" t="0" r="0" b="444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77691" w14:textId="77777777" w:rsidR="00740BA4" w:rsidRPr="0008356E" w:rsidRDefault="00740BA4" w:rsidP="00740BA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8356E">
                              <w:rPr>
                                <w:b/>
                                <w:bCs/>
                                <w:color w:val="000000" w:themeColor="text1"/>
                              </w:rPr>
                              <w:t>Git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5E78" id="Rectángulo 18" o:spid="_x0000_s1032" style="position:absolute;margin-left:0;margin-top:20.75pt;width:296.1pt;height:20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" fillcolor="#e7e6e6 [3214]" stroked="f" strokeweight="1pt">
                <v:textbox>
                  <w:txbxContent>
                    <w:p w14:paraId="0F777691" w14:textId="77777777" w:rsidR="00740BA4" w:rsidRPr="0008356E" w:rsidRDefault="00740BA4" w:rsidP="00740BA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8356E">
                        <w:rPr>
                          <w:b/>
                          <w:bCs/>
                          <w:color w:val="000000" w:themeColor="text1"/>
                        </w:rPr>
                        <w:t>Git 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Para ver los </w:t>
      </w:r>
      <w:proofErr w:type="spellStart"/>
      <w:r>
        <w:t>commits</w:t>
      </w:r>
      <w:proofErr w:type="spellEnd"/>
      <w:r>
        <w:t xml:space="preserve"> que hemos hecho hasta ahora, podemos usar el siguiente comando:</w:t>
      </w:r>
    </w:p>
    <w:p w14:paraId="49383AAE" w14:textId="77777777" w:rsidR="00740BA4" w:rsidRDefault="00740BA4" w:rsidP="00740BA4">
      <w:pPr>
        <w:rPr>
          <w:b/>
          <w:bCs/>
        </w:rPr>
      </w:pPr>
    </w:p>
    <w:p w14:paraId="0D2FFA08" w14:textId="77777777" w:rsidR="00740BA4" w:rsidRDefault="00740BA4" w:rsidP="00740BA4">
      <w:r>
        <w:t>Y aparecerá esto:</w:t>
      </w:r>
    </w:p>
    <w:p w14:paraId="0497D010" w14:textId="77777777" w:rsidR="00740BA4" w:rsidRDefault="00740BA4" w:rsidP="00740BA4">
      <w:r w:rsidRPr="00505E5F">
        <w:rPr>
          <w:noProof/>
        </w:rPr>
        <w:drawing>
          <wp:anchor distT="0" distB="0" distL="114300" distR="114300" simplePos="0" relativeHeight="251669504" behindDoc="0" locked="0" layoutInCell="1" allowOverlap="1" wp14:anchorId="5AEE7030" wp14:editId="0852B92F">
            <wp:simplePos x="0" y="0"/>
            <wp:positionH relativeFrom="margin">
              <wp:align>right</wp:align>
            </wp:positionH>
            <wp:positionV relativeFrom="paragraph">
              <wp:posOffset>6189</wp:posOffset>
            </wp:positionV>
            <wp:extent cx="3234520" cy="3829007"/>
            <wp:effectExtent l="0" t="0" r="4445" b="635"/>
            <wp:wrapSquare wrapText="bothSides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20" cy="382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5B068" w14:textId="77777777" w:rsidR="00740BA4" w:rsidRDefault="00740BA4" w:rsidP="00740BA4">
      <w:r>
        <w:t>Incluye el autor de quién realizó el cambio, la fecha de modificación. Esta ordenado, del más reciente por la parte superior, y la parte inferior, la última.</w:t>
      </w:r>
    </w:p>
    <w:p w14:paraId="0E1D6146" w14:textId="77777777" w:rsidR="00740BA4" w:rsidRDefault="00740BA4" w:rsidP="00740BA4">
      <w:r>
        <w:br w:type="page"/>
      </w:r>
    </w:p>
    <w:p w14:paraId="18296597" w14:textId="77777777" w:rsidR="00740BA4" w:rsidRDefault="00740BA4" w:rsidP="00740BA4">
      <w:pPr>
        <w:pStyle w:val="Ttulo1"/>
      </w:pPr>
      <w:proofErr w:type="spellStart"/>
      <w:r>
        <w:lastRenderedPageBreak/>
        <w:t>Adds</w:t>
      </w:r>
      <w:proofErr w:type="spellEnd"/>
      <w:r>
        <w:t xml:space="preserve"> y </w:t>
      </w:r>
      <w:proofErr w:type="spellStart"/>
      <w:r>
        <w:t>commits</w:t>
      </w:r>
      <w:proofErr w:type="spellEnd"/>
      <w:r>
        <w:t xml:space="preserve"> con VSC</w:t>
      </w:r>
    </w:p>
    <w:p w14:paraId="072B1D50" w14:textId="77777777" w:rsidR="00740BA4" w:rsidRDefault="00740BA4" w:rsidP="00740BA4">
      <w:r>
        <w:t>Volvemos modificador el archivo de texto</w:t>
      </w:r>
    </w:p>
    <w:p w14:paraId="1C10362B" w14:textId="77777777" w:rsidR="00740BA4" w:rsidRDefault="00740BA4" w:rsidP="00740BA4">
      <w:r>
        <w:t xml:space="preserve">Nos aparecerá un </w:t>
      </w:r>
      <w:proofErr w:type="spellStart"/>
      <w:r>
        <w:t>circulo</w:t>
      </w:r>
      <w:proofErr w:type="spellEnd"/>
      <w:r>
        <w:t xml:space="preserve"> azul en VSC, y lo abrimos</w:t>
      </w:r>
    </w:p>
    <w:p w14:paraId="34FADAA0" w14:textId="77777777" w:rsidR="00740BA4" w:rsidRDefault="00740BA4" w:rsidP="00740BA4">
      <w:r w:rsidRPr="00BD4D46">
        <w:rPr>
          <w:noProof/>
        </w:rPr>
        <w:drawing>
          <wp:inline distT="0" distB="0" distL="0" distR="0" wp14:anchorId="6896F38C" wp14:editId="020A39E6">
            <wp:extent cx="2067213" cy="209579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FF26" w14:textId="77777777" w:rsidR="00740BA4" w:rsidRDefault="00740BA4" w:rsidP="00740BA4">
      <w:pPr>
        <w:pStyle w:val="Prrafodelista"/>
        <w:numPr>
          <w:ilvl w:val="0"/>
          <w:numId w:val="2"/>
        </w:numPr>
      </w:pPr>
      <w:r>
        <w:t>Abre el archivo del fichero</w:t>
      </w:r>
    </w:p>
    <w:p w14:paraId="5FC6122B" w14:textId="77777777" w:rsidR="00740BA4" w:rsidRDefault="00740BA4" w:rsidP="00740BA4">
      <w:pPr>
        <w:pStyle w:val="Prrafodelista"/>
        <w:numPr>
          <w:ilvl w:val="0"/>
          <w:numId w:val="2"/>
        </w:numPr>
      </w:pPr>
      <w:r>
        <w:t>Descarta los cambios</w:t>
      </w:r>
    </w:p>
    <w:p w14:paraId="4CB3F2C2" w14:textId="77777777" w:rsidR="00740BA4" w:rsidRDefault="00740BA4" w:rsidP="00740BA4">
      <w:pPr>
        <w:pStyle w:val="Prrafodelista"/>
        <w:numPr>
          <w:ilvl w:val="0"/>
          <w:numId w:val="2"/>
        </w:numPr>
      </w:pPr>
      <w:r>
        <w:t>Aplica los cambios que hayamos modificado</w:t>
      </w:r>
    </w:p>
    <w:p w14:paraId="2E74CEF9" w14:textId="77777777" w:rsidR="00740BA4" w:rsidRDefault="00740BA4" w:rsidP="00740BA4"/>
    <w:p w14:paraId="5234FFC5" w14:textId="77777777" w:rsidR="00740BA4" w:rsidRDefault="00740BA4" w:rsidP="00740BA4">
      <w:r>
        <w:t>Y si luego, lo aplicamos desde VSC correctamente. Lo podremos, ver si se guardó correctamente, con el comando:</w:t>
      </w:r>
    </w:p>
    <w:p w14:paraId="5645162F" w14:textId="77777777" w:rsidR="00740BA4" w:rsidRPr="00970230" w:rsidRDefault="00740BA4" w:rsidP="00740BA4">
      <w:pPr>
        <w:rPr>
          <w:b/>
          <w:bCs/>
        </w:rPr>
      </w:pPr>
      <w:r>
        <w:rPr>
          <w:b/>
          <w:bCs/>
        </w:rPr>
        <w:t>Git log</w:t>
      </w:r>
    </w:p>
    <w:p w14:paraId="3370FF50" w14:textId="77777777" w:rsidR="00740BA4" w:rsidRDefault="00740BA4" w:rsidP="00740BA4"/>
    <w:p w14:paraId="10FF6BAB" w14:textId="77777777" w:rsidR="00740BA4" w:rsidRDefault="00740BA4" w:rsidP="00740BA4"/>
    <w:p w14:paraId="31D23D2A" w14:textId="77777777" w:rsidR="00740BA4" w:rsidRDefault="00740BA4" w:rsidP="00740BA4">
      <w:pPr>
        <w:pStyle w:val="Ttulo2"/>
      </w:pPr>
      <w:r>
        <w:t>Diferencia de agregar archivos en Git</w:t>
      </w:r>
    </w:p>
    <w:p w14:paraId="69813704" w14:textId="77777777" w:rsidR="00740BA4" w:rsidRDefault="00740BA4" w:rsidP="00740BA4"/>
    <w:p w14:paraId="1D288E97" w14:textId="77777777" w:rsidR="00740BA4" w:rsidRDefault="00740BA4" w:rsidP="00740BA4">
      <w:r>
        <w:t xml:space="preserve">Ahora </w:t>
      </w:r>
      <w:proofErr w:type="gramStart"/>
      <w:r>
        <w:t>vamos</w:t>
      </w:r>
      <w:proofErr w:type="gramEnd"/>
      <w:r>
        <w:t xml:space="preserve"> abrir el bases-02</w:t>
      </w:r>
    </w:p>
    <w:p w14:paraId="37F2ED2E" w14:textId="77777777" w:rsidR="00740BA4" w:rsidRDefault="00740BA4" w:rsidP="00740BA4">
      <w:r>
        <w:t xml:space="preserve">Para inicializarlo usamos lo mencionado anteriormente, el </w:t>
      </w:r>
      <w:proofErr w:type="spellStart"/>
      <w:r w:rsidRPr="0033531B">
        <w:rPr>
          <w:b/>
          <w:bCs/>
        </w:rPr>
        <w:t>git</w:t>
      </w:r>
      <w:proofErr w:type="spellEnd"/>
      <w:r w:rsidRPr="0033531B">
        <w:rPr>
          <w:b/>
          <w:bCs/>
        </w:rPr>
        <w:t xml:space="preserve"> </w:t>
      </w:r>
      <w:proofErr w:type="spellStart"/>
      <w:r w:rsidRPr="0033531B">
        <w:rPr>
          <w:b/>
          <w:bCs/>
        </w:rPr>
        <w:t>init</w:t>
      </w:r>
      <w:proofErr w:type="spellEnd"/>
      <w:r>
        <w:rPr>
          <w:b/>
          <w:bCs/>
        </w:rPr>
        <w:t xml:space="preserve">. </w:t>
      </w:r>
      <w:r>
        <w:t xml:space="preserve">En este caso, agregamos el </w:t>
      </w:r>
      <w:proofErr w:type="spellStart"/>
      <w:r>
        <w:t>index</w:t>
      </w:r>
      <w:proofErr w:type="spellEnd"/>
      <w:r>
        <w:t xml:space="preserve"> y el </w:t>
      </w:r>
      <w:proofErr w:type="spellStart"/>
      <w:r>
        <w:t>main</w:t>
      </w:r>
      <w:proofErr w:type="spellEnd"/>
      <w:r>
        <w:t>:</w:t>
      </w:r>
    </w:p>
    <w:p w14:paraId="7D81CBA2" w14:textId="77777777" w:rsidR="00740BA4" w:rsidRDefault="00740BA4" w:rsidP="00740BA4">
      <w:r w:rsidRPr="0033531B">
        <w:rPr>
          <w:noProof/>
        </w:rPr>
        <w:drawing>
          <wp:inline distT="0" distB="0" distL="0" distR="0" wp14:anchorId="5D5BDF94" wp14:editId="289D255C">
            <wp:extent cx="3737113" cy="2496513"/>
            <wp:effectExtent l="0" t="0" r="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8645" cy="24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0274" w14:textId="77777777" w:rsidR="00740BA4" w:rsidRDefault="00740BA4" w:rsidP="00740BA4">
      <w:r>
        <w:t>De esta manera podemos agregar archivos, en un mismo comando.</w:t>
      </w:r>
    </w:p>
    <w:p w14:paraId="52611F0A" w14:textId="77777777" w:rsidR="00740BA4" w:rsidRDefault="00740BA4" w:rsidP="00740BA4">
      <w:r>
        <w:br w:type="page"/>
      </w:r>
    </w:p>
    <w:p w14:paraId="72F0A90F" w14:textId="77777777" w:rsidR="00740BA4" w:rsidRDefault="00740BA4" w:rsidP="00740BA4"/>
    <w:p w14:paraId="159289E8" w14:textId="77777777" w:rsidR="00740BA4" w:rsidRDefault="00740BA4" w:rsidP="00740BA4">
      <w:r>
        <w:t xml:space="preserve">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>, podemos eliminarlos del Git.</w:t>
      </w:r>
    </w:p>
    <w:p w14:paraId="31C13AA9" w14:textId="77777777" w:rsidR="00740BA4" w:rsidRDefault="00740BA4" w:rsidP="00740BA4">
      <w:r w:rsidRPr="00610283">
        <w:rPr>
          <w:noProof/>
        </w:rPr>
        <w:drawing>
          <wp:inline distT="0" distB="0" distL="0" distR="0" wp14:anchorId="2FAEF6D1" wp14:editId="663F72D6">
            <wp:extent cx="3352855" cy="1740090"/>
            <wp:effectExtent l="0" t="0" r="0" b="0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4548" cy="174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33C5" w14:textId="77777777" w:rsidR="00740BA4" w:rsidRDefault="00740BA4" w:rsidP="00740BA4"/>
    <w:p w14:paraId="1F72E642" w14:textId="77777777" w:rsidR="00740BA4" w:rsidRDefault="00740BA4" w:rsidP="00740BA4">
      <w:r>
        <w:t xml:space="preserve">También </w:t>
      </w:r>
      <w:proofErr w:type="spellStart"/>
      <w:proofErr w:type="gramStart"/>
      <w:r>
        <w:t>el la</w:t>
      </w:r>
      <w:proofErr w:type="spellEnd"/>
      <w:r>
        <w:t xml:space="preserve"> consola</w:t>
      </w:r>
      <w:proofErr w:type="gramEnd"/>
      <w:r>
        <w:t xml:space="preserve">, se pueden usar los comodines. En este caso agregamos todos los archivos que acaben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html</w:t>
      </w:r>
      <w:proofErr w:type="spellEnd"/>
      <w:r>
        <w:t>:</w:t>
      </w:r>
    </w:p>
    <w:p w14:paraId="15F835B7" w14:textId="77777777" w:rsidR="00740BA4" w:rsidRDefault="00740BA4" w:rsidP="00740BA4">
      <w:r w:rsidRPr="00610283">
        <w:rPr>
          <w:noProof/>
        </w:rPr>
        <w:drawing>
          <wp:inline distT="0" distB="0" distL="0" distR="0" wp14:anchorId="2B255D73" wp14:editId="537ED938">
            <wp:extent cx="3391469" cy="2713175"/>
            <wp:effectExtent l="0" t="0" r="0" b="0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7894" cy="271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68BF" w14:textId="77777777" w:rsidR="00740BA4" w:rsidRDefault="00740BA4" w:rsidP="00740BA4"/>
    <w:p w14:paraId="788C5B39" w14:textId="77777777" w:rsidR="00740BA4" w:rsidRDefault="00740BA4" w:rsidP="00740BA4">
      <w:r>
        <w:t>Ahora en este caso, añadiremos los archivos que acaben en .</w:t>
      </w:r>
      <w:proofErr w:type="spellStart"/>
      <w:r>
        <w:t>js</w:t>
      </w:r>
      <w:proofErr w:type="spellEnd"/>
      <w:r>
        <w:t>, y se puede usar el *</w:t>
      </w:r>
    </w:p>
    <w:p w14:paraId="3B949304" w14:textId="77777777" w:rsidR="00740BA4" w:rsidRDefault="00740BA4" w:rsidP="00740BA4">
      <w:r>
        <w:t>Como en este caso:</w:t>
      </w:r>
    </w:p>
    <w:p w14:paraId="4DD8DD4A" w14:textId="77777777" w:rsidR="00740BA4" w:rsidRDefault="00740BA4" w:rsidP="00740BA4">
      <w:r w:rsidRPr="00C6262D">
        <w:rPr>
          <w:noProof/>
        </w:rPr>
        <w:lastRenderedPageBreak/>
        <w:drawing>
          <wp:inline distT="0" distB="0" distL="0" distR="0" wp14:anchorId="44602E62" wp14:editId="38E034CD">
            <wp:extent cx="3459708" cy="3166859"/>
            <wp:effectExtent l="0" t="0" r="762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3611" cy="3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3BBF" w14:textId="77777777" w:rsidR="00740BA4" w:rsidRDefault="00740BA4" w:rsidP="00740BA4"/>
    <w:p w14:paraId="1E36DC64" w14:textId="77777777" w:rsidR="00740BA4" w:rsidRDefault="00740BA4" w:rsidP="00740BA4"/>
    <w:p w14:paraId="39B19F2D" w14:textId="77777777" w:rsidR="00740BA4" w:rsidRDefault="00740BA4" w:rsidP="00740BA4">
      <w:pPr>
        <w:pStyle w:val="Ttulo2"/>
      </w:pPr>
      <w:proofErr w:type="gramStart"/>
      <w:r>
        <w:t>Archivo .</w:t>
      </w:r>
      <w:proofErr w:type="spellStart"/>
      <w:r>
        <w:t>gitkeep</w:t>
      </w:r>
      <w:proofErr w:type="spellEnd"/>
      <w:proofErr w:type="gramEnd"/>
    </w:p>
    <w:p w14:paraId="6E3459B0" w14:textId="77777777" w:rsidR="00740BA4" w:rsidRDefault="00740BA4" w:rsidP="00740BA4">
      <w:r>
        <w:t xml:space="preserve">Cuando queremos añadir al menos un archivo a una carpeta vacía para que </w:t>
      </w:r>
      <w:proofErr w:type="spellStart"/>
      <w:r>
        <w:t>git</w:t>
      </w:r>
      <w:proofErr w:type="spellEnd"/>
      <w:r>
        <w:t xml:space="preserve"> la tenga en cuenta, en vez de crear cualquier archivo tenga la </w:t>
      </w:r>
      <w:proofErr w:type="gramStart"/>
      <w:r>
        <w:t>existencia .</w:t>
      </w:r>
      <w:proofErr w:type="gramEnd"/>
    </w:p>
    <w:p w14:paraId="696194B2" w14:textId="77777777" w:rsidR="00740BA4" w:rsidRDefault="00740BA4" w:rsidP="00740BA4"/>
    <w:p w14:paraId="5F924FE5" w14:textId="77777777" w:rsidR="00740BA4" w:rsidRDefault="00740BA4" w:rsidP="00740BA4">
      <w:r>
        <w:t>Vamos a crear un nuevo archivo en una nueva carpeta, y el Git lo detecta, en caso contrario, no lo detecta.</w:t>
      </w:r>
    </w:p>
    <w:p w14:paraId="0B0FFF3A" w14:textId="77777777" w:rsidR="00740BA4" w:rsidRDefault="00740BA4" w:rsidP="00740BA4"/>
    <w:p w14:paraId="7FBF1148" w14:textId="77777777" w:rsidR="00740BA4" w:rsidRDefault="00740BA4" w:rsidP="00740BA4">
      <w:r>
        <w:t xml:space="preserve">Ahora, en la nueva carpeta, creamos un </w:t>
      </w:r>
      <w:proofErr w:type="gramStart"/>
      <w:r>
        <w:t xml:space="preserve">archivo </w:t>
      </w:r>
      <w:r w:rsidRPr="00200947">
        <w:rPr>
          <w:b/>
          <w:bCs/>
        </w:rPr>
        <w:t>.</w:t>
      </w:r>
      <w:proofErr w:type="spellStart"/>
      <w:r w:rsidRPr="00200947">
        <w:rPr>
          <w:b/>
          <w:bCs/>
        </w:rPr>
        <w:t>gitkeep</w:t>
      </w:r>
      <w:proofErr w:type="spellEnd"/>
      <w:proofErr w:type="gramEnd"/>
      <w:r>
        <w:t>, se verá algo así:</w:t>
      </w:r>
    </w:p>
    <w:p w14:paraId="600706B8" w14:textId="77777777" w:rsidR="00740BA4" w:rsidRDefault="00740BA4" w:rsidP="00740BA4">
      <w:r w:rsidRPr="00200947">
        <w:rPr>
          <w:noProof/>
        </w:rPr>
        <w:drawing>
          <wp:inline distT="0" distB="0" distL="0" distR="0" wp14:anchorId="0C567617" wp14:editId="6BFD0D1F">
            <wp:extent cx="1201003" cy="387420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4101" cy="3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9B96" w14:textId="77777777" w:rsidR="00740BA4" w:rsidRDefault="00740BA4" w:rsidP="00740BA4"/>
    <w:p w14:paraId="07F27BB3" w14:textId="77777777" w:rsidR="00740BA4" w:rsidRDefault="00740BA4" w:rsidP="00740BA4">
      <w:r>
        <w:t>Ahora, lo añadimos dentro del Git.</w:t>
      </w:r>
    </w:p>
    <w:p w14:paraId="7C8029F6" w14:textId="77777777" w:rsidR="00740BA4" w:rsidRDefault="00740BA4" w:rsidP="00740BA4">
      <w:r>
        <w:t xml:space="preserve">Y después lo agregamos, en el </w:t>
      </w:r>
      <w:proofErr w:type="spellStart"/>
      <w:r>
        <w:t>commit</w:t>
      </w:r>
      <w:proofErr w:type="spellEnd"/>
      <w:r>
        <w:t>, como en este caso:</w:t>
      </w:r>
    </w:p>
    <w:p w14:paraId="5BD6BB73" w14:textId="77777777" w:rsidR="00740BA4" w:rsidRDefault="00740BA4" w:rsidP="00740BA4">
      <w:r w:rsidRPr="00D65CD7">
        <w:rPr>
          <w:noProof/>
        </w:rPr>
        <w:lastRenderedPageBreak/>
        <w:drawing>
          <wp:inline distT="0" distB="0" distL="0" distR="0" wp14:anchorId="65ED4403" wp14:editId="5A571AB4">
            <wp:extent cx="2756848" cy="2341956"/>
            <wp:effectExtent l="0" t="0" r="5715" b="127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0041" cy="23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18FF" w14:textId="77777777" w:rsidR="00740BA4" w:rsidRDefault="00740BA4" w:rsidP="00740BA4">
      <w:r w:rsidRPr="00512F96">
        <w:rPr>
          <w:noProof/>
        </w:rPr>
        <w:drawing>
          <wp:anchor distT="0" distB="0" distL="114300" distR="114300" simplePos="0" relativeHeight="251670528" behindDoc="0" locked="0" layoutInCell="1" allowOverlap="1" wp14:anchorId="5AA84FA5" wp14:editId="06044822">
            <wp:simplePos x="0" y="0"/>
            <wp:positionH relativeFrom="margin">
              <wp:align>right</wp:align>
            </wp:positionH>
            <wp:positionV relativeFrom="paragraph">
              <wp:posOffset>7184</wp:posOffset>
            </wp:positionV>
            <wp:extent cx="1644555" cy="3533039"/>
            <wp:effectExtent l="0" t="0" r="0" b="0"/>
            <wp:wrapSquare wrapText="bothSides"/>
            <wp:docPr id="22" name="Imagen 22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Pantalla de computadora con letras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353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comprobar que funciona, borramos el directorio “nueva carpeta”, y para probar que el Git lo restaura, usamos el comando hasta ahora:</w:t>
      </w:r>
    </w:p>
    <w:p w14:paraId="17E5CFE5" w14:textId="77777777" w:rsidR="00740BA4" w:rsidRDefault="00740BA4" w:rsidP="00740BA4"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-- .</w:t>
      </w:r>
      <w:proofErr w:type="gramEnd"/>
    </w:p>
    <w:p w14:paraId="66655530" w14:textId="77777777" w:rsidR="00740BA4" w:rsidRDefault="00740BA4" w:rsidP="00740BA4">
      <w:r>
        <w:t>Y volverá en la raíz del proyecto:</w:t>
      </w:r>
    </w:p>
    <w:p w14:paraId="5881F9D6" w14:textId="77777777" w:rsidR="00740BA4" w:rsidRDefault="00740BA4" w:rsidP="00740BA4"/>
    <w:p w14:paraId="0D5A7A0F" w14:textId="77777777" w:rsidR="00740BA4" w:rsidRDefault="00740BA4" w:rsidP="00740BA4">
      <w:r>
        <w:br w:type="page"/>
      </w:r>
    </w:p>
    <w:p w14:paraId="630959D4" w14:textId="77777777" w:rsidR="00740BA4" w:rsidRDefault="00740BA4" w:rsidP="00740BA4"/>
    <w:p w14:paraId="78C805AF" w14:textId="77777777" w:rsidR="00740BA4" w:rsidRPr="00D16182" w:rsidRDefault="00740BA4" w:rsidP="00740BA4">
      <w:r>
        <w:t xml:space="preserve">Si queremos poner </w:t>
      </w:r>
      <w:proofErr w:type="gramStart"/>
      <w:r>
        <w:t>todo los ficheros</w:t>
      </w:r>
      <w:proofErr w:type="gramEnd"/>
      <w:r>
        <w:t xml:space="preserve">, de un directorio, usamos el nombre de su carpeta y acompañado de la barra </w:t>
      </w:r>
      <w:r w:rsidRPr="00D16182">
        <w:rPr>
          <w:b/>
          <w:bCs/>
        </w:rPr>
        <w:t>\</w:t>
      </w:r>
      <w:r>
        <w:t xml:space="preserve">. Es similar, como si usamos </w:t>
      </w:r>
      <w:proofErr w:type="gramStart"/>
      <w:r>
        <w:t xml:space="preserve">el </w:t>
      </w:r>
      <w:r w:rsidRPr="00D16182">
        <w:rPr>
          <w:b/>
          <w:bCs/>
        </w:rPr>
        <w:t>test</w:t>
      </w:r>
      <w:proofErr w:type="gramEnd"/>
      <w:r w:rsidRPr="00D16182">
        <w:rPr>
          <w:b/>
          <w:bCs/>
        </w:rPr>
        <w:t>\test\*</w:t>
      </w:r>
    </w:p>
    <w:p w14:paraId="2C8F0B74" w14:textId="77777777" w:rsidR="00740BA4" w:rsidRDefault="00740BA4" w:rsidP="00740BA4">
      <w:r w:rsidRPr="00D16182">
        <w:rPr>
          <w:noProof/>
        </w:rPr>
        <w:drawing>
          <wp:inline distT="0" distB="0" distL="0" distR="0" wp14:anchorId="6D4FF5FF" wp14:editId="2F9D39F0">
            <wp:extent cx="2514071" cy="3077570"/>
            <wp:effectExtent l="0" t="0" r="635" b="889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7895" cy="30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24CE" w14:textId="77777777" w:rsidR="00740BA4" w:rsidRDefault="00740BA4" w:rsidP="00740BA4"/>
    <w:p w14:paraId="3B0BA723" w14:textId="77777777" w:rsidR="00740BA4" w:rsidRDefault="00740BA4" w:rsidP="00740BA4">
      <w:r>
        <w:t xml:space="preserve">Para comprobar sus </w:t>
      </w:r>
      <w:proofErr w:type="spellStart"/>
      <w:r>
        <w:t>commits</w:t>
      </w:r>
      <w:proofErr w:type="spellEnd"/>
      <w:r>
        <w:t xml:space="preserve">, usamos el comando </w:t>
      </w:r>
      <w:proofErr w:type="spellStart"/>
      <w:r>
        <w:t>git</w:t>
      </w:r>
      <w:proofErr w:type="spellEnd"/>
      <w:r>
        <w:t xml:space="preserve"> log. Como en </w:t>
      </w:r>
      <w:proofErr w:type="gramStart"/>
      <w:r>
        <w:t>este captura</w:t>
      </w:r>
      <w:proofErr w:type="gramEnd"/>
      <w:r>
        <w:t>:</w:t>
      </w:r>
    </w:p>
    <w:p w14:paraId="4917BB50" w14:textId="77777777" w:rsidR="00740BA4" w:rsidRDefault="00740BA4" w:rsidP="00740BA4">
      <w:r w:rsidRPr="00512F96">
        <w:rPr>
          <w:noProof/>
        </w:rPr>
        <w:drawing>
          <wp:inline distT="0" distB="0" distL="0" distR="0" wp14:anchorId="3DC4813B" wp14:editId="369E947E">
            <wp:extent cx="3425588" cy="2352238"/>
            <wp:effectExtent l="0" t="0" r="381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27746" cy="23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BE7C" w14:textId="77777777" w:rsidR="00740BA4" w:rsidRDefault="00740BA4" w:rsidP="00740BA4">
      <w:r>
        <w:br w:type="page"/>
      </w:r>
    </w:p>
    <w:p w14:paraId="0F8D6D65" w14:textId="77777777" w:rsidR="00740BA4" w:rsidRDefault="00740BA4" w:rsidP="00740BA4">
      <w:pPr>
        <w:pStyle w:val="Ttulo1"/>
      </w:pPr>
      <w:r>
        <w:lastRenderedPageBreak/>
        <w:t>Formas de agregar archivos al escenario</w:t>
      </w:r>
    </w:p>
    <w:p w14:paraId="3FAA8712" w14:textId="77777777" w:rsidR="00740BA4" w:rsidRDefault="00740BA4" w:rsidP="00740BA4">
      <w:pPr>
        <w:pStyle w:val="Ttulo2"/>
      </w:pPr>
      <w:r>
        <w:t>Añadir archivos sueltos</w:t>
      </w:r>
    </w:p>
    <w:p w14:paraId="0C0C8D0B" w14:textId="77777777" w:rsidR="00740BA4" w:rsidRDefault="00740BA4" w:rsidP="00740BA4">
      <w:r>
        <w:t>Para añadir archivos a la vez, con un mismo comando. Usando el siguiente comando:</w:t>
      </w:r>
    </w:p>
    <w:p w14:paraId="588B87C2" w14:textId="77777777" w:rsidR="00740BA4" w:rsidRPr="00834E62" w:rsidRDefault="00740BA4" w:rsidP="00740BA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37A5D" wp14:editId="0C6A44C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470" cy="262393"/>
                <wp:effectExtent l="0" t="0" r="0" b="44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30F60F" w14:textId="77777777" w:rsidR="00740BA4" w:rsidRPr="00740BA4" w:rsidRDefault="00740BA4" w:rsidP="00740BA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40BA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Git add index.html main.html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37A5D" id="Rectángulo 31" o:spid="_x0000_s1033" style="position:absolute;margin-left:0;margin-top:-.05pt;width:296.1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" fillcolor="#e7e6e6" stroked="f" strokeweight="1pt">
                <v:textbox>
                  <w:txbxContent>
                    <w:p w14:paraId="7530F60F" w14:textId="77777777" w:rsidR="00740BA4" w:rsidRPr="00740BA4" w:rsidRDefault="00740BA4" w:rsidP="00740BA4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40BA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Git add index.html main.html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E3F01E" w14:textId="77777777" w:rsidR="00740BA4" w:rsidRDefault="00740BA4" w:rsidP="00740BA4">
      <w:r>
        <w:t>Y se verá de esta manera:</w:t>
      </w:r>
    </w:p>
    <w:p w14:paraId="727FBC83" w14:textId="77777777" w:rsidR="00740BA4" w:rsidRDefault="00740BA4" w:rsidP="00740BA4">
      <w:r w:rsidRPr="00834E62">
        <w:rPr>
          <w:noProof/>
        </w:rPr>
        <w:drawing>
          <wp:inline distT="0" distB="0" distL="0" distR="0" wp14:anchorId="63DCB3CC" wp14:editId="24EA737A">
            <wp:extent cx="3753134" cy="415010"/>
            <wp:effectExtent l="0" t="0" r="0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63543" cy="41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6FD31F" w14:textId="77777777" w:rsidR="00740BA4" w:rsidRDefault="00740BA4" w:rsidP="00740BA4"/>
    <w:p w14:paraId="42030488" w14:textId="77777777" w:rsidR="00740BA4" w:rsidRDefault="00740BA4" w:rsidP="00740BA4">
      <w:pPr>
        <w:pStyle w:val="Ttulo1"/>
      </w:pPr>
      <w:r>
        <w:t>Creando alias para nuestros comandos</w:t>
      </w:r>
    </w:p>
    <w:p w14:paraId="08D1BF0F" w14:textId="77777777" w:rsidR="00740BA4" w:rsidRDefault="00740BA4" w:rsidP="00740BA4">
      <w:r>
        <w:t>Para mostrar el estado de los archivos del repositorio con una descripción corta podemos usar el siguiente comando:</w:t>
      </w:r>
    </w:p>
    <w:p w14:paraId="719B5A45" w14:textId="77777777" w:rsidR="00740BA4" w:rsidRPr="0091354A" w:rsidRDefault="00740BA4" w:rsidP="00740BA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CC50B" wp14:editId="6F0019E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470" cy="262393"/>
                <wp:effectExtent l="0" t="0" r="0" b="444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6C692C" w14:textId="77777777" w:rsidR="00740BA4" w:rsidRPr="0008356E" w:rsidRDefault="00740BA4" w:rsidP="00740BA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--short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CC50B" id="Rectángulo 26" o:spid="_x0000_s1034" style="position:absolute;margin-left:0;margin-top:-.05pt;width:296.1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" fillcolor="#e7e6e6" stroked="f" strokeweight="1pt">
                <v:textbox>
                  <w:txbxContent>
                    <w:p w14:paraId="656C692C" w14:textId="77777777" w:rsidR="00740BA4" w:rsidRPr="0008356E" w:rsidRDefault="00740BA4" w:rsidP="00740BA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status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</w:rPr>
                        <w:t>--short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22D3F1" w14:textId="1B60BC2C" w:rsidR="00740BA4" w:rsidRDefault="00740BA4">
      <w:r>
        <w:br w:type="page"/>
      </w:r>
    </w:p>
    <w:p w14:paraId="4C05A500" w14:textId="77777777" w:rsidR="00740BA4" w:rsidRDefault="00740BA4" w:rsidP="00740BA4">
      <w:pPr>
        <w:pStyle w:val="Ttulo"/>
        <w:jc w:val="center"/>
      </w:pPr>
      <w:r>
        <w:lastRenderedPageBreak/>
        <w:t>Práctica 4</w:t>
      </w:r>
    </w:p>
    <w:p w14:paraId="0F97BCFB" w14:textId="77777777" w:rsidR="00740BA4" w:rsidRPr="004C7CEE" w:rsidRDefault="00740BA4" w:rsidP="00740BA4">
      <w:pPr>
        <w:pBdr>
          <w:bottom w:val="single" w:sz="4" w:space="1" w:color="auto"/>
        </w:pBdr>
      </w:pPr>
    </w:p>
    <w:p w14:paraId="4B39A3B4" w14:textId="77777777" w:rsidR="00740BA4" w:rsidRDefault="00740BA4" w:rsidP="00740BA4">
      <w:pPr>
        <w:pStyle w:val="Ttulo1"/>
      </w:pPr>
      <w:r>
        <w:t>Crear alias para nuestros comandos</w:t>
      </w:r>
    </w:p>
    <w:p w14:paraId="7D4A04E8" w14:textId="77777777" w:rsidR="00740BA4" w:rsidRDefault="00740BA4" w:rsidP="00740BA4">
      <w:r>
        <w:t xml:space="preserve">Para mostrar el estado de los archivos del repositorio, usamos el comando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–short</w:t>
      </w:r>
    </w:p>
    <w:p w14:paraId="1BAB344A" w14:textId="77777777" w:rsidR="00740BA4" w:rsidRDefault="00740BA4" w:rsidP="00740BA4">
      <w:r w:rsidRPr="0091354A">
        <w:rPr>
          <w:noProof/>
        </w:rPr>
        <w:drawing>
          <wp:inline distT="0" distB="0" distL="0" distR="0" wp14:anchorId="48E48469" wp14:editId="01B8869E">
            <wp:extent cx="3425588" cy="952523"/>
            <wp:effectExtent l="0" t="0" r="3810" b="0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27832" cy="9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C60A" w14:textId="77777777" w:rsidR="00740BA4" w:rsidRDefault="00740BA4" w:rsidP="00740BA4"/>
    <w:p w14:paraId="69172839" w14:textId="77777777" w:rsidR="00740BA4" w:rsidRDefault="00740BA4" w:rsidP="00740BA4">
      <w:r>
        <w:t>Podemos crear un alias, para usar este comando de manera más sencilla, como aquí:</w:t>
      </w:r>
    </w:p>
    <w:p w14:paraId="386F148F" w14:textId="77777777" w:rsidR="00740BA4" w:rsidRDefault="00740BA4" w:rsidP="00740BA4">
      <w:r w:rsidRPr="0091354A">
        <w:rPr>
          <w:noProof/>
        </w:rPr>
        <w:drawing>
          <wp:inline distT="0" distB="0" distL="0" distR="0" wp14:anchorId="1F11000A" wp14:editId="6A3B52A7">
            <wp:extent cx="5306165" cy="181000"/>
            <wp:effectExtent l="0" t="0" r="889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8379" w14:textId="77777777" w:rsidR="00740BA4" w:rsidRDefault="00740BA4" w:rsidP="00740BA4"/>
    <w:p w14:paraId="691F92AA" w14:textId="19E66521" w:rsidR="00740BA4" w:rsidRDefault="00740BA4">
      <w:r>
        <w:br w:type="page"/>
      </w:r>
    </w:p>
    <w:p w14:paraId="1B48BB7C" w14:textId="2CF53FE0" w:rsidR="00740BA4" w:rsidRPr="00740BA4" w:rsidRDefault="00740BA4" w:rsidP="00740BA4">
      <w:pPr>
        <w:pStyle w:val="Ttulo"/>
        <w:rPr>
          <w:rStyle w:val="Textoennegrita"/>
          <w:b w:val="0"/>
          <w:bCs w:val="0"/>
          <w:sz w:val="56"/>
        </w:rPr>
      </w:pPr>
      <w:r>
        <w:lastRenderedPageBreak/>
        <w:t>Práctica 7</w:t>
      </w:r>
    </w:p>
    <w:p w14:paraId="504D49F4" w14:textId="77777777" w:rsidR="00740BA4" w:rsidRDefault="00740BA4" w:rsidP="00740BA4">
      <w:r>
        <w:t>Lo agregamos remotamente a la página de GitHub, y comprobamos que esté agregado en los registros</w:t>
      </w:r>
    </w:p>
    <w:p w14:paraId="401B018A" w14:textId="77777777" w:rsidR="00740BA4" w:rsidRPr="00DC4D54" w:rsidRDefault="00740BA4" w:rsidP="00740BA4"/>
    <w:p w14:paraId="6716D430" w14:textId="77777777" w:rsidR="00740BA4" w:rsidRDefault="00740BA4" w:rsidP="00740BA4">
      <w:r w:rsidRPr="00DC4D54">
        <w:rPr>
          <w:noProof/>
        </w:rPr>
        <w:drawing>
          <wp:inline distT="0" distB="0" distL="0" distR="0" wp14:anchorId="3EF70F1E" wp14:editId="270BDA33">
            <wp:extent cx="5400040" cy="431165"/>
            <wp:effectExtent l="0" t="0" r="0" b="6985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1318" w14:textId="77777777" w:rsidR="00740BA4" w:rsidRDefault="00740BA4" w:rsidP="00740BA4"/>
    <w:p w14:paraId="630481DE" w14:textId="77777777" w:rsidR="00740BA4" w:rsidRPr="00EE5433" w:rsidRDefault="00740BA4" w:rsidP="00740BA4">
      <w:r w:rsidRPr="00DC4D54">
        <w:rPr>
          <w:noProof/>
        </w:rPr>
        <w:drawing>
          <wp:inline distT="0" distB="0" distL="0" distR="0" wp14:anchorId="0CBEAA60" wp14:editId="099AE22C">
            <wp:extent cx="5419725" cy="1498542"/>
            <wp:effectExtent l="0" t="0" r="0" b="6985"/>
            <wp:docPr id="51" name="Imagen 5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39599" cy="15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6AFF" w14:textId="77777777" w:rsidR="00740BA4" w:rsidRPr="00740BA4" w:rsidRDefault="00740BA4" w:rsidP="00740BA4"/>
    <w:sectPr w:rsidR="00740BA4" w:rsidRPr="0074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6E64"/>
    <w:multiLevelType w:val="hybridMultilevel"/>
    <w:tmpl w:val="9E5CD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2BC6"/>
    <w:multiLevelType w:val="hybridMultilevel"/>
    <w:tmpl w:val="1824A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4EFE"/>
    <w:multiLevelType w:val="multilevel"/>
    <w:tmpl w:val="EA24F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 w16cid:durableId="1553811619">
    <w:abstractNumId w:val="2"/>
  </w:num>
  <w:num w:numId="2" w16cid:durableId="657153545">
    <w:abstractNumId w:val="0"/>
  </w:num>
  <w:num w:numId="3" w16cid:durableId="1528442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85"/>
    <w:rsid w:val="00740BA4"/>
    <w:rsid w:val="009402E4"/>
    <w:rsid w:val="00AB3E85"/>
    <w:rsid w:val="00BC304D"/>
    <w:rsid w:val="00C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E7A7"/>
  <w15:chartTrackingRefBased/>
  <w15:docId w15:val="{9288C957-5524-4D76-8644-1A03923F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0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B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0BA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740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40BA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40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40BA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40BA4"/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code.visualstudio.com" TargetMode="External"/><Relationship Id="rId15" Type="http://schemas.openxmlformats.org/officeDocument/2006/relationships/hyperlink" Target="https://git-scm.com/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1035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DorrD Twitch</dc:creator>
  <cp:keywords/>
  <dc:description/>
  <cp:lastModifiedBy>DorrD Twitch</cp:lastModifiedBy>
  <cp:revision>2</cp:revision>
  <dcterms:created xsi:type="dcterms:W3CDTF">2023-03-07T11:37:00Z</dcterms:created>
  <dcterms:modified xsi:type="dcterms:W3CDTF">2023-03-07T11:40:00Z</dcterms:modified>
</cp:coreProperties>
</file>