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3CA8" w14:textId="553488DE" w:rsidR="006028D2" w:rsidRDefault="00F062C7">
      <w:pPr>
        <w:pStyle w:val="Ttulo1"/>
        <w:ind w:left="3196" w:right="3332"/>
        <w:jc w:val="center"/>
      </w:pPr>
      <w:r>
        <w:t>Technical</w:t>
      </w:r>
      <w:r>
        <w:rPr>
          <w:spacing w:val="-8"/>
        </w:rPr>
        <w:t xml:space="preserve"> </w:t>
      </w:r>
      <w:r>
        <w:t>report:</w:t>
      </w:r>
      <w:r>
        <w:rPr>
          <w:spacing w:val="-6"/>
        </w:rPr>
        <w:t xml:space="preserve"> </w:t>
      </w:r>
      <w:r w:rsidR="009344C4">
        <w:t>Third</w:t>
      </w:r>
      <w:bookmarkStart w:id="0" w:name="_GoBack"/>
      <w:bookmarkEnd w:id="0"/>
      <w:r w:rsidR="000251C5">
        <w:t xml:space="preserve"> </w:t>
      </w:r>
      <w:r>
        <w:t>workshop</w:t>
      </w:r>
      <w:r>
        <w:rPr>
          <w:spacing w:val="-7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programming</w:t>
      </w:r>
    </w:p>
    <w:p w14:paraId="56BCB8DE" w14:textId="77777777" w:rsidR="006028D2" w:rsidRDefault="006028D2">
      <w:pPr>
        <w:pStyle w:val="Textoindependiente"/>
        <w:rPr>
          <w:b/>
          <w:sz w:val="24"/>
        </w:rPr>
      </w:pPr>
    </w:p>
    <w:p w14:paraId="210D1390" w14:textId="77777777" w:rsidR="006028D2" w:rsidRDefault="006028D2">
      <w:pPr>
        <w:pStyle w:val="Textoindependiente"/>
        <w:spacing w:before="4"/>
        <w:rPr>
          <w:b/>
          <w:sz w:val="29"/>
        </w:rPr>
      </w:pPr>
    </w:p>
    <w:p w14:paraId="0DB4445F" w14:textId="77777777" w:rsidR="006028D2" w:rsidRPr="000251C5" w:rsidRDefault="00F062C7">
      <w:pPr>
        <w:pStyle w:val="Textoindependiente"/>
        <w:spacing w:line="412" w:lineRule="auto"/>
        <w:ind w:left="1502" w:right="7135"/>
        <w:rPr>
          <w:lang w:val="es-CO"/>
        </w:rPr>
      </w:pPr>
      <w:proofErr w:type="spellStart"/>
      <w:r w:rsidRPr="000251C5">
        <w:rPr>
          <w:spacing w:val="-1"/>
          <w:lang w:val="es-CO"/>
        </w:rPr>
        <w:t>Name</w:t>
      </w:r>
      <w:proofErr w:type="spellEnd"/>
      <w:r w:rsidRPr="000251C5">
        <w:rPr>
          <w:spacing w:val="-1"/>
          <w:lang w:val="es-CO"/>
        </w:rPr>
        <w:t xml:space="preserve">: Carlos </w:t>
      </w:r>
      <w:r w:rsidRPr="000251C5">
        <w:rPr>
          <w:lang w:val="es-CO"/>
        </w:rPr>
        <w:t>Alberto Barriga Gámez</w:t>
      </w:r>
      <w:r w:rsidRPr="000251C5">
        <w:rPr>
          <w:spacing w:val="-52"/>
          <w:lang w:val="es-CO"/>
        </w:rPr>
        <w:t xml:space="preserve"> </w:t>
      </w:r>
      <w:proofErr w:type="spellStart"/>
      <w:r w:rsidRPr="000251C5">
        <w:rPr>
          <w:lang w:val="es-CO"/>
        </w:rPr>
        <w:t>Code</w:t>
      </w:r>
      <w:proofErr w:type="spellEnd"/>
      <w:r w:rsidRPr="000251C5">
        <w:rPr>
          <w:lang w:val="es-CO"/>
        </w:rPr>
        <w:t>: 202220202179</w:t>
      </w:r>
    </w:p>
    <w:p w14:paraId="57AFA7CF" w14:textId="77777777" w:rsidR="006028D2" w:rsidRPr="000251C5" w:rsidRDefault="006028D2">
      <w:pPr>
        <w:pStyle w:val="Textoindependiente"/>
        <w:rPr>
          <w:sz w:val="24"/>
          <w:lang w:val="es-CO"/>
        </w:rPr>
      </w:pPr>
    </w:p>
    <w:p w14:paraId="08C58BFD" w14:textId="77777777" w:rsidR="000251C5" w:rsidRDefault="000251C5" w:rsidP="000251C5">
      <w:pPr>
        <w:pStyle w:val="Textoindependiente"/>
        <w:spacing w:line="259" w:lineRule="auto"/>
        <w:ind w:left="1502" w:right="1741"/>
        <w:jc w:val="both"/>
      </w:pPr>
    </w:p>
    <w:p w14:paraId="1D982FF2" w14:textId="77777777" w:rsidR="000251C5" w:rsidRPr="00E549F2" w:rsidRDefault="000251C5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E549F2">
        <w:rPr>
          <w:b/>
        </w:rPr>
        <w:t>User stories</w:t>
      </w:r>
    </w:p>
    <w:p w14:paraId="727411E1" w14:textId="77777777"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 w:rsidRPr="000251C5">
        <w:t xml:space="preserve">-As a customer I want to </w:t>
      </w:r>
      <w:r w:rsidR="009B5B2B">
        <w:t xml:space="preserve">have </w:t>
      </w:r>
      <w:r w:rsidRPr="000251C5">
        <w:t>access to a menu to be able to give the specifications of the vehicle I want to buy.</w:t>
      </w:r>
    </w:p>
    <w:p w14:paraId="69DEE311" w14:textId="77777777"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 customer I want to have an option in the menu called engine type, to define the type of engine I want in my vehicle.</w:t>
      </w:r>
    </w:p>
    <w:p w14:paraId="26B9E69C" w14:textId="77777777"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 customer I want to have options in the menu to choose each available vehicle, to create the vehicle I want to buy.</w:t>
      </w:r>
    </w:p>
    <w:p w14:paraId="44D0A392" w14:textId="77777777"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 customer I want to have the option in the menu to review the vehicle I have designed, to verify the complete characteristics of the vehicle.</w:t>
      </w:r>
    </w:p>
    <w:p w14:paraId="131FFB06" w14:textId="77777777"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an administrator, I would like to have the option to review the vehicles created so far, to determine which vehicles the company offers.</w:t>
      </w:r>
    </w:p>
    <w:p w14:paraId="4CEDC6A2" w14:textId="77777777"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>-As an administrator, I want to have the option to review the engines created so far, to determine which engines the company offers.</w:t>
      </w:r>
    </w:p>
    <w:p w14:paraId="58EA0A32" w14:textId="77777777" w:rsidR="00676210" w:rsidRPr="00676210" w:rsidRDefault="00676210" w:rsidP="00CB7A79">
      <w:pPr>
        <w:pStyle w:val="Textoindependiente"/>
        <w:spacing w:line="259" w:lineRule="auto"/>
        <w:ind w:left="1502" w:right="1741"/>
        <w:jc w:val="both"/>
      </w:pPr>
      <w:r>
        <w:t xml:space="preserve">-As a </w:t>
      </w:r>
      <w:proofErr w:type="gramStart"/>
      <w:r>
        <w:t>user</w:t>
      </w:r>
      <w:r w:rsidR="00250A5F">
        <w:t xml:space="preserve">  (</w:t>
      </w:r>
      <w:proofErr w:type="gramEnd"/>
      <w:r w:rsidR="00250A5F">
        <w:t xml:space="preserve">Admin, Customer) </w:t>
      </w:r>
      <w:r>
        <w:t xml:space="preserve"> I want to have a way to log in, to identify myself in a unique way in the system.</w:t>
      </w:r>
    </w:p>
    <w:p w14:paraId="2595F5BC" w14:textId="77777777" w:rsidR="00676210" w:rsidRDefault="00676210" w:rsidP="000251C5">
      <w:pPr>
        <w:pStyle w:val="Textoindependiente"/>
        <w:spacing w:line="259" w:lineRule="auto"/>
        <w:ind w:left="1502" w:right="1741"/>
        <w:jc w:val="both"/>
      </w:pPr>
    </w:p>
    <w:p w14:paraId="0500F169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103A00E5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  <w:r>
        <w:t xml:space="preserve">Class diagram </w:t>
      </w:r>
    </w:p>
    <w:p w14:paraId="1C410A11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  <w:r w:rsidRPr="00250A5F">
        <w:drawing>
          <wp:inline distT="0" distB="0" distL="0" distR="0" wp14:anchorId="1F509CF3" wp14:editId="72A1E0FA">
            <wp:extent cx="4537710" cy="4080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0056" cy="41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DC7C" w14:textId="77777777" w:rsidR="008F0EE0" w:rsidRDefault="008F0EE0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8F0EE0">
        <w:rPr>
          <w:b/>
        </w:rPr>
        <w:lastRenderedPageBreak/>
        <w:t>Activity diagrams</w:t>
      </w:r>
    </w:p>
    <w:p w14:paraId="5BB63E43" w14:textId="77777777" w:rsidR="008F0EE0" w:rsidRDefault="008F0EE0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797F7989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>
        <w:rPr>
          <w:b/>
        </w:rPr>
        <w:t xml:space="preserve">Create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engine</w:t>
      </w:r>
    </w:p>
    <w:p w14:paraId="2A667DDF" w14:textId="77777777" w:rsidR="008F0EE0" w:rsidRPr="008F0EE0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250A5F">
        <w:rPr>
          <w:b/>
        </w:rPr>
        <w:drawing>
          <wp:inline distT="0" distB="0" distL="0" distR="0" wp14:anchorId="4740DAB2" wp14:editId="1E12AC84">
            <wp:extent cx="4693135" cy="304115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916" cy="30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ACA7" w14:textId="77777777" w:rsidR="008F0EE0" w:rsidRPr="008F0EE0" w:rsidRDefault="008F0EE0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10A757F1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7EE560C9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40BEED9D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77AE7DC4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7C1BD152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250A5F">
        <w:rPr>
          <w:b/>
        </w:rPr>
        <w:t>Create a vehicle</w:t>
      </w:r>
    </w:p>
    <w:p w14:paraId="523A2036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1AF2A756" w14:textId="77777777" w:rsidR="00676210" w:rsidRDefault="008F0EE0" w:rsidP="000251C5">
      <w:pPr>
        <w:pStyle w:val="Textoindependiente"/>
        <w:spacing w:line="259" w:lineRule="auto"/>
        <w:ind w:left="1502" w:right="1741"/>
        <w:jc w:val="both"/>
      </w:pPr>
      <w:r w:rsidRPr="008F0EE0">
        <w:drawing>
          <wp:inline distT="0" distB="0" distL="0" distR="0" wp14:anchorId="4D71133A" wp14:editId="05FB78A8">
            <wp:extent cx="4708554" cy="401885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739" cy="40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6169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2B47EAD0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250A5F">
        <w:rPr>
          <w:b/>
        </w:rPr>
        <w:lastRenderedPageBreak/>
        <w:t xml:space="preserve">Show vehicle </w:t>
      </w:r>
    </w:p>
    <w:p w14:paraId="0107F619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250A5F">
        <w:rPr>
          <w:b/>
        </w:rPr>
        <w:drawing>
          <wp:inline distT="0" distB="0" distL="0" distR="0" wp14:anchorId="1B507DAE" wp14:editId="79F23BF9">
            <wp:extent cx="4674341" cy="188105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935" cy="19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C9F7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19E8DB01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15268547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01D3B0B4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312E9231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62AB24C0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5AADC2C3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57158F4D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71275C5B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0E0EF1AB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</w:p>
    <w:p w14:paraId="6E59E218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250A5F">
        <w:rPr>
          <w:b/>
        </w:rPr>
        <w:t>Show engine</w:t>
      </w:r>
    </w:p>
    <w:p w14:paraId="09439CAC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  <w:r w:rsidRPr="00250A5F">
        <w:drawing>
          <wp:inline distT="0" distB="0" distL="0" distR="0" wp14:anchorId="5CF3AF66" wp14:editId="0B9CC449">
            <wp:extent cx="4284617" cy="1941168"/>
            <wp:effectExtent l="0" t="0" r="190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56" cy="19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1FF8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417D2A63" w14:textId="77777777" w:rsidR="00250A5F" w:rsidRPr="00250A5F" w:rsidRDefault="00250A5F" w:rsidP="00250A5F">
      <w:pPr>
        <w:pStyle w:val="Textoindependiente"/>
        <w:spacing w:line="259" w:lineRule="auto"/>
        <w:ind w:right="1741"/>
        <w:jc w:val="both"/>
        <w:rPr>
          <w:b/>
        </w:rPr>
      </w:pPr>
    </w:p>
    <w:p w14:paraId="79CFE1C5" w14:textId="77777777" w:rsidR="00250A5F" w:rsidRPr="00250A5F" w:rsidRDefault="00250A5F" w:rsidP="000251C5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250A5F">
        <w:rPr>
          <w:b/>
        </w:rPr>
        <w:t>Login</w:t>
      </w:r>
    </w:p>
    <w:p w14:paraId="37153030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42E67163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  <w:r w:rsidRPr="00250A5F">
        <w:lastRenderedPageBreak/>
        <w:drawing>
          <wp:inline distT="0" distB="0" distL="0" distR="0" wp14:anchorId="1822CB09" wp14:editId="09D3D9B0">
            <wp:extent cx="3409406" cy="5197822"/>
            <wp:effectExtent l="0" t="0" r="63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517" cy="52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B58A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0679290E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7128C138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438977F5" w14:textId="77777777" w:rsidR="00FD4B7E" w:rsidRPr="00437957" w:rsidRDefault="00FD4B7E" w:rsidP="00FD4B7E">
      <w:pPr>
        <w:pStyle w:val="Textoindependiente"/>
        <w:spacing w:line="259" w:lineRule="auto"/>
        <w:ind w:left="1502" w:right="1741"/>
        <w:jc w:val="both"/>
        <w:rPr>
          <w:b/>
        </w:rPr>
      </w:pPr>
      <w:r w:rsidRPr="00437957">
        <w:rPr>
          <w:b/>
        </w:rPr>
        <w:t>UI Prototypes:</w:t>
      </w:r>
    </w:p>
    <w:p w14:paraId="0BCBBA2A" w14:textId="77777777" w:rsidR="00FD4B7E" w:rsidRDefault="009F11E5" w:rsidP="00FD4B7E">
      <w:pPr>
        <w:pStyle w:val="Textoindependiente"/>
        <w:spacing w:line="259" w:lineRule="auto"/>
        <w:ind w:left="1502" w:right="1741"/>
        <w:jc w:val="both"/>
      </w:pPr>
      <w:r w:rsidRPr="009F11E5">
        <w:lastRenderedPageBreak/>
        <w:drawing>
          <wp:inline distT="0" distB="0" distL="0" distR="0" wp14:anchorId="1F52D802" wp14:editId="48357880">
            <wp:extent cx="5687060" cy="35845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079" cy="35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8DAA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33947346" w14:textId="77777777" w:rsidR="008D2C49" w:rsidRDefault="008D2C49" w:rsidP="000251C5">
      <w:pPr>
        <w:pStyle w:val="Textoindependiente"/>
        <w:spacing w:line="259" w:lineRule="auto"/>
        <w:ind w:left="1502" w:right="1741"/>
        <w:jc w:val="both"/>
      </w:pPr>
    </w:p>
    <w:p w14:paraId="611706F7" w14:textId="77777777" w:rsidR="008D2C49" w:rsidRDefault="009F11E5" w:rsidP="000251C5">
      <w:pPr>
        <w:pStyle w:val="Textoindependiente"/>
        <w:spacing w:line="259" w:lineRule="auto"/>
        <w:ind w:left="1502" w:right="1741"/>
        <w:jc w:val="both"/>
      </w:pPr>
      <w:r w:rsidRPr="009F11E5">
        <w:drawing>
          <wp:inline distT="0" distB="0" distL="0" distR="0" wp14:anchorId="465CB40C" wp14:editId="6D73F943">
            <wp:extent cx="5190671" cy="3824545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280" cy="38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16F5" w14:textId="77777777" w:rsidR="00250A5F" w:rsidRDefault="00250A5F" w:rsidP="000251C5">
      <w:pPr>
        <w:pStyle w:val="Textoindependiente"/>
        <w:spacing w:line="259" w:lineRule="auto"/>
        <w:ind w:left="1502" w:right="1741"/>
        <w:jc w:val="both"/>
      </w:pPr>
    </w:p>
    <w:p w14:paraId="19449E0E" w14:textId="77777777" w:rsidR="009F11E5" w:rsidRDefault="009F11E5" w:rsidP="000251C5">
      <w:pPr>
        <w:pStyle w:val="Textoindependiente"/>
        <w:spacing w:line="259" w:lineRule="auto"/>
        <w:ind w:left="1502" w:right="1741"/>
        <w:jc w:val="both"/>
      </w:pPr>
    </w:p>
    <w:p w14:paraId="78704BE2" w14:textId="77777777" w:rsidR="009F11E5" w:rsidRDefault="009F11E5" w:rsidP="000251C5">
      <w:pPr>
        <w:pStyle w:val="Textoindependiente"/>
        <w:spacing w:line="259" w:lineRule="auto"/>
        <w:ind w:left="1502" w:right="1741"/>
        <w:jc w:val="both"/>
      </w:pPr>
      <w:r w:rsidRPr="009F11E5">
        <w:lastRenderedPageBreak/>
        <w:drawing>
          <wp:inline distT="0" distB="0" distL="0" distR="0" wp14:anchorId="152E756E" wp14:editId="325BBAA1">
            <wp:extent cx="4903288" cy="37785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681" cy="37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447" w14:textId="77777777" w:rsidR="009F11E5" w:rsidRDefault="009F11E5" w:rsidP="000251C5">
      <w:pPr>
        <w:pStyle w:val="Textoindependiente"/>
        <w:spacing w:line="259" w:lineRule="auto"/>
        <w:ind w:left="1502" w:right="1741"/>
        <w:jc w:val="both"/>
      </w:pPr>
    </w:p>
    <w:p w14:paraId="5DA85EFB" w14:textId="77777777" w:rsidR="009F11E5" w:rsidRPr="00676210" w:rsidRDefault="009F11E5" w:rsidP="000251C5">
      <w:pPr>
        <w:pStyle w:val="Textoindependiente"/>
        <w:spacing w:line="259" w:lineRule="auto"/>
        <w:ind w:left="1502" w:right="1741"/>
        <w:jc w:val="both"/>
      </w:pPr>
      <w:r w:rsidRPr="009F11E5">
        <w:drawing>
          <wp:inline distT="0" distB="0" distL="0" distR="0" wp14:anchorId="041378C6" wp14:editId="7A0D05F0">
            <wp:extent cx="4928598" cy="3640758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098" cy="365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1E5" w:rsidRPr="00676210">
      <w:pgSz w:w="12240" w:h="15840"/>
      <w:pgMar w:top="1340" w:right="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D2"/>
    <w:rsid w:val="000251C5"/>
    <w:rsid w:val="001C5085"/>
    <w:rsid w:val="002202F3"/>
    <w:rsid w:val="00250A5F"/>
    <w:rsid w:val="00437957"/>
    <w:rsid w:val="00505976"/>
    <w:rsid w:val="006028D2"/>
    <w:rsid w:val="00676210"/>
    <w:rsid w:val="00724327"/>
    <w:rsid w:val="007902CE"/>
    <w:rsid w:val="008D2C49"/>
    <w:rsid w:val="008F0EE0"/>
    <w:rsid w:val="009344C4"/>
    <w:rsid w:val="00964647"/>
    <w:rsid w:val="009B5B2B"/>
    <w:rsid w:val="009F11E5"/>
    <w:rsid w:val="00B579FC"/>
    <w:rsid w:val="00BA7EAC"/>
    <w:rsid w:val="00D5043D"/>
    <w:rsid w:val="00E15392"/>
    <w:rsid w:val="00E549F2"/>
    <w:rsid w:val="00ED0BB7"/>
    <w:rsid w:val="00F062C7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D403"/>
  <w15:docId w15:val="{AC8578BA-6E6E-47B7-8026-34D8A37F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77"/>
      <w:ind w:left="15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76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Caldas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BARRIGA GAMEZ</dc:creator>
  <cp:lastModifiedBy>estudiantes</cp:lastModifiedBy>
  <cp:revision>9</cp:revision>
  <cp:lastPrinted>2024-05-23T16:38:00Z</cp:lastPrinted>
  <dcterms:created xsi:type="dcterms:W3CDTF">2024-05-23T15:52:00Z</dcterms:created>
  <dcterms:modified xsi:type="dcterms:W3CDTF">2024-05-23T16:39:00Z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2024-04-10T00:00:00Z</vt:filetime>
  </property>
</Properties>
</file>