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3B34" w14:textId="16FFDC5D" w:rsidR="00AB05E1" w:rsidRDefault="00552BAA">
      <w:r>
        <w:rPr>
          <w:noProof/>
        </w:rPr>
        <w:drawing>
          <wp:inline distT="0" distB="0" distL="0" distR="0" wp14:anchorId="70B5AAFB" wp14:editId="17898014">
            <wp:extent cx="5400040" cy="3035935"/>
            <wp:effectExtent l="0" t="0" r="0" b="0"/>
            <wp:docPr id="574356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56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EA37" w14:textId="2633C879" w:rsidR="005935A4" w:rsidRDefault="005935A4">
      <w:r>
        <w:rPr>
          <w:noProof/>
        </w:rPr>
        <w:drawing>
          <wp:inline distT="0" distB="0" distL="0" distR="0" wp14:anchorId="2B9E8A19" wp14:editId="2EC44C6C">
            <wp:extent cx="5400040" cy="3035935"/>
            <wp:effectExtent l="0" t="0" r="0" b="0"/>
            <wp:docPr id="1917028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28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63"/>
    <w:rsid w:val="00010CD6"/>
    <w:rsid w:val="00491FD1"/>
    <w:rsid w:val="00552BAA"/>
    <w:rsid w:val="005935A4"/>
    <w:rsid w:val="009A2E63"/>
    <w:rsid w:val="00A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B109"/>
  <w15:chartTrackingRefBased/>
  <w15:docId w15:val="{757B0868-7CBE-42D6-A20E-84CD7413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cristianmilano25@gmail.com</dc:creator>
  <cp:keywords/>
  <dc:description/>
  <cp:lastModifiedBy>cristianmilano25@gmail.com</cp:lastModifiedBy>
  <cp:revision>5</cp:revision>
  <dcterms:created xsi:type="dcterms:W3CDTF">2023-11-09T20:17:00Z</dcterms:created>
  <dcterms:modified xsi:type="dcterms:W3CDTF">2023-11-09T22:05:00Z</dcterms:modified>
</cp:coreProperties>
</file>