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BF071" w14:textId="689B32B3" w:rsidR="00996762" w:rsidRDefault="00996762">
      <w:pPr>
        <w:rPr>
          <w:sz w:val="24"/>
          <w:szCs w:val="24"/>
          <w:u w:val="single"/>
        </w:rPr>
      </w:pPr>
      <w:r w:rsidRPr="00996762">
        <w:rPr>
          <w:sz w:val="24"/>
          <w:szCs w:val="24"/>
          <w:u w:val="single"/>
        </w:rPr>
        <w:t>Herramientas para programación.</w:t>
      </w:r>
    </w:p>
    <w:p w14:paraId="24F4DA9D" w14:textId="77777777" w:rsidR="00996762" w:rsidRPr="00996762" w:rsidRDefault="00996762">
      <w:pPr>
        <w:rPr>
          <w:sz w:val="24"/>
          <w:szCs w:val="24"/>
          <w:u w:val="single"/>
        </w:rPr>
      </w:pPr>
    </w:p>
    <w:p w14:paraId="5AF10235" w14:textId="5F390D9C" w:rsidR="000E4FDD" w:rsidRDefault="00996762">
      <w:proofErr w:type="spellStart"/>
      <w:r>
        <w:t>Boostrap</w:t>
      </w:r>
      <w:proofErr w:type="spellEnd"/>
      <w:r>
        <w:t xml:space="preserve"> (Maquetación-CSS)</w:t>
      </w:r>
    </w:p>
    <w:p w14:paraId="575C4B35" w14:textId="38EE903F" w:rsidR="00996762" w:rsidRDefault="00996762">
      <w:r>
        <w:t>4.3.1</w:t>
      </w:r>
    </w:p>
    <w:p w14:paraId="3320927C" w14:textId="03A07179" w:rsidR="00A50921" w:rsidRDefault="00A50921"/>
    <w:p w14:paraId="3D2DDAF1" w14:textId="6D5F5006" w:rsidR="00A50921" w:rsidRDefault="00A50921">
      <w:r>
        <w:t>Git (Para crear copias de código, como un autoguardado)</w:t>
      </w:r>
    </w:p>
    <w:p w14:paraId="478D6C44" w14:textId="658FC07A" w:rsidR="00A50921" w:rsidRDefault="00A50921">
      <w:r>
        <w:t xml:space="preserve">GitHub </w:t>
      </w:r>
      <w:proofErr w:type="gramStart"/>
      <w:r>
        <w:t>( Para</w:t>
      </w:r>
      <w:proofErr w:type="gramEnd"/>
      <w:r>
        <w:t xml:space="preserve"> lo mismo que Git, pero para guardarlo de forma remota en la nube) </w:t>
      </w:r>
    </w:p>
    <w:p w14:paraId="1042C6CD" w14:textId="19FFC10F" w:rsidR="00A50921" w:rsidRDefault="00A50921">
      <w:proofErr w:type="spellStart"/>
      <w:r>
        <w:t>Bitbucket</w:t>
      </w:r>
      <w:proofErr w:type="spellEnd"/>
      <w:r>
        <w:t xml:space="preserve"> (</w:t>
      </w:r>
      <w:r>
        <w:t>Para lo mismo que Git, pero para guardarlo de forma remota en la nube</w:t>
      </w:r>
      <w:r>
        <w:t>)</w:t>
      </w:r>
    </w:p>
    <w:p w14:paraId="54E37946" w14:textId="147C1497" w:rsidR="00A50921" w:rsidRDefault="00A50921">
      <w:proofErr w:type="spellStart"/>
      <w:proofErr w:type="gramStart"/>
      <w:r>
        <w:t>SouceTree</w:t>
      </w:r>
      <w:proofErr w:type="spellEnd"/>
      <w:r>
        <w:t>(</w:t>
      </w:r>
      <w:proofErr w:type="gramEnd"/>
      <w:r>
        <w:t xml:space="preserve">Para trabajar con Git de una forma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</w:t>
      </w:r>
      <w:proofErr w:type="spellEnd"/>
      <w:r>
        <w:t>)</w:t>
      </w:r>
    </w:p>
    <w:p w14:paraId="772EAD4F" w14:textId="54BBA257" w:rsidR="00A50921" w:rsidRDefault="00A50921"/>
    <w:p w14:paraId="3D4FBA26" w14:textId="77777777" w:rsidR="00A50921" w:rsidRDefault="00A50921">
      <w:bookmarkStart w:id="0" w:name="_GoBack"/>
      <w:bookmarkEnd w:id="0"/>
    </w:p>
    <w:p w14:paraId="3E67CB2B" w14:textId="77777777" w:rsidR="00A50921" w:rsidRDefault="00A50921"/>
    <w:sectPr w:rsidR="00A50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29"/>
    <w:rsid w:val="000E4FDD"/>
    <w:rsid w:val="00417335"/>
    <w:rsid w:val="00996762"/>
    <w:rsid w:val="00A50921"/>
    <w:rsid w:val="00ED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7096D"/>
  <w15:chartTrackingRefBased/>
  <w15:docId w15:val="{E61825C7-946B-4972-AD14-70142CFC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Mingorance</dc:creator>
  <cp:keywords/>
  <dc:description/>
  <cp:lastModifiedBy>Cristian Mingorance</cp:lastModifiedBy>
  <cp:revision>5</cp:revision>
  <dcterms:created xsi:type="dcterms:W3CDTF">2019-07-03T09:06:00Z</dcterms:created>
  <dcterms:modified xsi:type="dcterms:W3CDTF">2019-07-08T13:46:00Z</dcterms:modified>
</cp:coreProperties>
</file>