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0C54C" w14:textId="77777777" w:rsidR="00B67CB0" w:rsidRPr="00B67CB0" w:rsidRDefault="00B67CB0" w:rsidP="00B6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67CB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  <w:t>Informe parcial 1 Informática II</w:t>
      </w:r>
    </w:p>
    <w:p w14:paraId="3E2DB31A" w14:textId="77777777" w:rsidR="00B67CB0" w:rsidRPr="00B67CB0" w:rsidRDefault="00B67CB0" w:rsidP="00B6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A3CB2A6" w14:textId="77777777" w:rsidR="00B67CB0" w:rsidRPr="00B67CB0" w:rsidRDefault="00B67CB0" w:rsidP="00B6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67CB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a. Análisis del problema y consideraciones para la alternativa de solución propuesta.</w:t>
      </w:r>
    </w:p>
    <w:p w14:paraId="059E9214" w14:textId="77777777" w:rsidR="00B67CB0" w:rsidRPr="00B67CB0" w:rsidRDefault="00B67CB0" w:rsidP="00B6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F56C1D6" w14:textId="77777777" w:rsidR="00B67CB0" w:rsidRPr="00B67CB0" w:rsidRDefault="00B67CB0" w:rsidP="00B6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67CB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CO"/>
          <w14:ligatures w14:val="none"/>
        </w:rPr>
        <w:t>¿Qué es lo que nos pide el problema? </w:t>
      </w:r>
    </w:p>
    <w:p w14:paraId="2E570DE7" w14:textId="77777777" w:rsidR="00B67CB0" w:rsidRPr="00B67CB0" w:rsidRDefault="00B67CB0" w:rsidP="00B6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67C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En base a una clave de apertura dada por el usuario se nos pide crear y manejar un arreglo en forma de matriz que cumpla los parámetros establecidos en la clave</w:t>
      </w:r>
    </w:p>
    <w:p w14:paraId="5CBD249E" w14:textId="77777777" w:rsidR="00B67CB0" w:rsidRPr="00B67CB0" w:rsidRDefault="00B67CB0" w:rsidP="00B6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F32A919" w14:textId="77777777" w:rsidR="00B67CB0" w:rsidRPr="00B67CB0" w:rsidRDefault="00B67CB0" w:rsidP="00B6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67C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-nos dan una clave de apertura y en base a ello debemos generar una configuración que cumpla con los requisitos de la clave k</w:t>
      </w:r>
    </w:p>
    <w:p w14:paraId="358E0CE8" w14:textId="77777777" w:rsidR="00B67CB0" w:rsidRPr="00B67CB0" w:rsidRDefault="00B67CB0" w:rsidP="00B67CB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B67C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núm</w:t>
      </w:r>
    </w:p>
    <w:p w14:paraId="2591FE8B" w14:textId="77777777" w:rsidR="00B67CB0" w:rsidRPr="00B67CB0" w:rsidRDefault="00B67CB0" w:rsidP="00B67CB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B67C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a la hora de generar x los eros tiene que ser impares, y las matrices cuadradas cuadrados </w:t>
      </w:r>
    </w:p>
    <w:p w14:paraId="6CDEE14D" w14:textId="77777777" w:rsidR="00B67CB0" w:rsidRPr="00B67CB0" w:rsidRDefault="00B67CB0" w:rsidP="00B67CB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B67C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Para la hora de crear matrices (rotación) para la configuración x y la regla k se necesita memoria dinámica</w:t>
      </w:r>
    </w:p>
    <w:p w14:paraId="3D7639C3" w14:textId="77777777" w:rsidR="00B67CB0" w:rsidRPr="00B67CB0" w:rsidRDefault="00B67CB0" w:rsidP="00B67CB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B67C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Necesitamos validar las entradas del problema</w:t>
      </w:r>
    </w:p>
    <w:p w14:paraId="7B92D22A" w14:textId="77777777" w:rsidR="00B67CB0" w:rsidRPr="00B67CB0" w:rsidRDefault="00B67CB0" w:rsidP="00B67CB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B67C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Además el programa debe ser eficiente </w:t>
      </w:r>
    </w:p>
    <w:p w14:paraId="4A959DC7" w14:textId="77777777" w:rsidR="00B67CB0" w:rsidRPr="00B67CB0" w:rsidRDefault="00B67CB0" w:rsidP="00B67CB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B67C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No podemos usar librerías ni cosas que no sean por defecto</w:t>
      </w:r>
    </w:p>
    <w:p w14:paraId="68D2B355" w14:textId="77777777" w:rsidR="00B67CB0" w:rsidRPr="00B67CB0" w:rsidRDefault="00B67CB0" w:rsidP="00B67CB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636AE20" w14:textId="77777777" w:rsidR="00B67CB0" w:rsidRPr="00B67CB0" w:rsidRDefault="00B67CB0" w:rsidP="00B6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67CB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b. Esquema donde describa las tareas que usted definió en el desarrollo de los algoritmos.</w:t>
      </w:r>
    </w:p>
    <w:p w14:paraId="2AC2F132" w14:textId="77777777" w:rsidR="00B67CB0" w:rsidRPr="00B67CB0" w:rsidRDefault="00B67CB0" w:rsidP="00B67CB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B67C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creación de matrices dinámicas</w:t>
      </w:r>
    </w:p>
    <w:p w14:paraId="13ABD07A" w14:textId="77777777" w:rsidR="00B67CB0" w:rsidRPr="00B67CB0" w:rsidRDefault="00B67CB0" w:rsidP="00B67CB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B67C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rotación de matrices</w:t>
      </w:r>
    </w:p>
    <w:p w14:paraId="41698C78" w14:textId="77777777" w:rsidR="00B67CB0" w:rsidRPr="00B67CB0" w:rsidRDefault="00B67CB0" w:rsidP="00B67CB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B67C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además de rotar  puede cambiar sus dimensiones </w:t>
      </w:r>
    </w:p>
    <w:p w14:paraId="093EC19F" w14:textId="77777777" w:rsidR="00B67CB0" w:rsidRPr="00B67CB0" w:rsidRDefault="00B67CB0" w:rsidP="00B67CB0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</w:p>
    <w:p w14:paraId="4796A510" w14:textId="77777777" w:rsidR="00B67CB0" w:rsidRPr="00B67CB0" w:rsidRDefault="00B67CB0" w:rsidP="00B6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9472868" w14:textId="77777777" w:rsidR="00B67CB0" w:rsidRPr="00B67CB0" w:rsidRDefault="00B67CB0" w:rsidP="00B6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67CB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 c. Algoritmos implementados. </w:t>
      </w:r>
    </w:p>
    <w:p w14:paraId="39E61691" w14:textId="77777777" w:rsidR="00B67CB0" w:rsidRPr="00B67CB0" w:rsidRDefault="00B67CB0" w:rsidP="00B6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AFC8B06" w14:textId="77777777" w:rsidR="00B67CB0" w:rsidRPr="00B67CB0" w:rsidRDefault="00B67CB0" w:rsidP="00B6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67CB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?</w:t>
      </w:r>
    </w:p>
    <w:p w14:paraId="556E308E" w14:textId="77777777" w:rsidR="00B67CB0" w:rsidRPr="00B67CB0" w:rsidRDefault="00B67CB0" w:rsidP="00B6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F49AD72" w14:textId="77777777" w:rsidR="00B67CB0" w:rsidRPr="00B67CB0" w:rsidRDefault="00B67CB0" w:rsidP="00B6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67CB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d. Problemas de desarrollo que afrontó. </w:t>
      </w:r>
    </w:p>
    <w:p w14:paraId="488FE3E7" w14:textId="77777777" w:rsidR="00B67CB0" w:rsidRPr="00B67CB0" w:rsidRDefault="00B67CB0" w:rsidP="00B6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326E790" w14:textId="77777777" w:rsidR="00B67CB0" w:rsidRPr="00B67CB0" w:rsidRDefault="00B67CB0" w:rsidP="00B6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67C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-Errores en la validación</w:t>
      </w:r>
    </w:p>
    <w:p w14:paraId="168E6691" w14:textId="77777777" w:rsidR="00B67CB0" w:rsidRPr="00B67CB0" w:rsidRDefault="00B67CB0" w:rsidP="00B6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67C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-Problemas con el uso de la memoria dinámica  </w:t>
      </w:r>
    </w:p>
    <w:p w14:paraId="700187B0" w14:textId="77777777" w:rsidR="00B67CB0" w:rsidRPr="00B67CB0" w:rsidRDefault="00B67CB0" w:rsidP="00B67CB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5BF61ED" w14:textId="77777777" w:rsidR="00B67CB0" w:rsidRPr="00B67CB0" w:rsidRDefault="00B67CB0" w:rsidP="00B6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67CB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e. Evolución de la solución y consideraciones para tener en cuenta en la implementación.</w:t>
      </w:r>
    </w:p>
    <w:p w14:paraId="1A1C85A9" w14:textId="77777777" w:rsidR="00B67CB0" w:rsidRPr="00B67CB0" w:rsidRDefault="00B67CB0" w:rsidP="00B6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67CB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?</w:t>
      </w:r>
    </w:p>
    <w:p w14:paraId="6A71DEA5" w14:textId="47A868FE" w:rsidR="008B6F88" w:rsidRPr="00F2155D" w:rsidRDefault="00F2155D" w:rsidP="00F2155D">
      <w:r w:rsidRPr="00F2155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F2155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F2155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t>.</w:t>
      </w:r>
    </w:p>
    <w:sectPr w:rsidR="008B6F88" w:rsidRPr="00F21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E7769"/>
    <w:multiLevelType w:val="multilevel"/>
    <w:tmpl w:val="6FB4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53543"/>
    <w:multiLevelType w:val="multilevel"/>
    <w:tmpl w:val="F6E8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A77FB"/>
    <w:multiLevelType w:val="multilevel"/>
    <w:tmpl w:val="79C8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B5C9D"/>
    <w:multiLevelType w:val="multilevel"/>
    <w:tmpl w:val="93A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833449">
    <w:abstractNumId w:val="1"/>
  </w:num>
  <w:num w:numId="2" w16cid:durableId="1662268719">
    <w:abstractNumId w:val="0"/>
  </w:num>
  <w:num w:numId="3" w16cid:durableId="1198858451">
    <w:abstractNumId w:val="2"/>
  </w:num>
  <w:num w:numId="4" w16cid:durableId="208078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88"/>
    <w:rsid w:val="00410636"/>
    <w:rsid w:val="008B6F88"/>
    <w:rsid w:val="00B56C8A"/>
    <w:rsid w:val="00B67CB0"/>
    <w:rsid w:val="00F2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BA034"/>
  <w15:chartTrackingRefBased/>
  <w15:docId w15:val="{CEE36D3E-8FD8-44AB-82FA-A33D04A4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murillo</dc:creator>
  <cp:keywords/>
  <dc:description/>
  <cp:lastModifiedBy>cristian murillo</cp:lastModifiedBy>
  <cp:revision>2</cp:revision>
  <dcterms:created xsi:type="dcterms:W3CDTF">2024-03-28T20:33:00Z</dcterms:created>
  <dcterms:modified xsi:type="dcterms:W3CDTF">2024-03-29T20:00:00Z</dcterms:modified>
</cp:coreProperties>
</file>