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A1AC7" w14:textId="3193DC17" w:rsidR="00B56C8A" w:rsidRDefault="006E0BA6">
      <w:hyperlink r:id="rId4" w:history="1">
        <w:r w:rsidRPr="00851D54">
          <w:rPr>
            <w:rStyle w:val="Hipervnculo"/>
          </w:rPr>
          <w:t>https://lucid.app/lucidchart/ae551da7-31f2-4460-bb4b-89ad3c2ff3b4/edit?view_items=IH8Df6vh5PfK%2C3.7Du0qD~8K3%2C6N8DFG3E75Ky%2CJN8Dg3U0QTE6%2CG.7Dr-rsouPU%2Cg.7DD5FpyXrH%2CoO8DUQUudOtp%2C-H8DpCVaI1SS%2CBb9DR.x5SDpr%2CmQ8Dn496y0Fw%2CLn8DOA6Vecl~%2CaN8D6YC.-7Tk%2C5P8Dk1_90WCA%2CGQ8DZRxRo6aq&amp;invitationId=inv_474ed530-c7bb-49d6-a903-de2adaccf3da</w:t>
        </w:r>
      </w:hyperlink>
    </w:p>
    <w:p w14:paraId="19DBC0F5" w14:textId="77777777" w:rsidR="006E0BA6" w:rsidRDefault="006E0BA6"/>
    <w:sectPr w:rsidR="006E0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A6"/>
    <w:rsid w:val="00410636"/>
    <w:rsid w:val="006E0BA6"/>
    <w:rsid w:val="006F3FA5"/>
    <w:rsid w:val="00B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CF8C"/>
  <w15:chartTrackingRefBased/>
  <w15:docId w15:val="{F5F2865A-B0C2-4E63-8B37-C3A810D4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0B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lucidchart/ae551da7-31f2-4460-bb4b-89ad3c2ff3b4/edit?view_items=IH8Df6vh5PfK%2C3.7Du0qD~8K3%2C6N8DFG3E75Ky%2CJN8Dg3U0QTE6%2CG.7Dr-rsouPU%2Cg.7DD5FpyXrH%2CoO8DUQUudOtp%2C-H8DpCVaI1SS%2CBb9DR.x5SDpr%2CmQ8Dn496y0Fw%2CLn8DOA6Vecl~%2CaN8D6YC.-7Tk%2C5P8Dk1_90WCA%2CGQ8DZRxRo6aq&amp;invitationId=inv_474ed530-c7bb-49d6-a903-de2adaccf3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murillo</dc:creator>
  <cp:keywords/>
  <dc:description/>
  <cp:lastModifiedBy>cristian murillo</cp:lastModifiedBy>
  <cp:revision>1</cp:revision>
  <dcterms:created xsi:type="dcterms:W3CDTF">2024-05-21T22:27:00Z</dcterms:created>
  <dcterms:modified xsi:type="dcterms:W3CDTF">2024-05-21T22:27:00Z</dcterms:modified>
</cp:coreProperties>
</file>