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419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8"/>
        <w:gridCol w:w="3548"/>
        <w:gridCol w:w="3549"/>
        <w:gridCol w:w="3549"/>
      </w:tblGrid>
      <w:tr w:rsidR="003B3133" w14:paraId="2879D279" w14:textId="77777777" w:rsidTr="003A4277">
        <w:trPr>
          <w:trHeight w:val="785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3A4277">
        <w:trPr>
          <w:trHeight w:val="256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2AF96D0E" w:rsidR="003B3133" w:rsidRDefault="001C4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Playlist</w:t>
            </w:r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6D847900" w:rsidR="003B3133" w:rsidRDefault="001C4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Lugar donde se manejan los objetos tipo canción para los usuarios </w:t>
            </w:r>
            <w:proofErr w:type="spellStart"/>
            <w:r>
              <w:rPr>
                <w:sz w:val="20"/>
                <w:szCs w:val="20"/>
              </w:rPr>
              <w:t>premiun</w:t>
            </w:r>
            <w:proofErr w:type="spellEnd"/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50F00F95" w:rsidR="003B3133" w:rsidRDefault="001C4870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 w:rsidR="00AA7CB2">
              <w:rPr>
                <w:sz w:val="20"/>
                <w:szCs w:val="20"/>
              </w:rPr>
              <w:t>%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471CF365" w:rsidR="003B3133" w:rsidRDefault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Cristian Camilo Murillo Jiménez </w:t>
            </w:r>
          </w:p>
        </w:tc>
      </w:tr>
      <w:tr w:rsidR="003B3133" w14:paraId="38DA7C63" w14:textId="77777777" w:rsidTr="003A4277">
        <w:trPr>
          <w:trHeight w:val="256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62C5CB79" w:rsidR="003B3133" w:rsidRDefault="001C4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Cancion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lecturaCanciones</w:t>
            </w:r>
            <w:proofErr w:type="spellEnd"/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7C78C5ED" w:rsidR="003B3133" w:rsidRDefault="001C4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Lugar donde se lee y almacena las canciones que contiene el programa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722841FA" w:rsidR="003B3133" w:rsidRDefault="001C4870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AA7CB2">
              <w:rPr>
                <w:sz w:val="20"/>
                <w:szCs w:val="20"/>
              </w:rPr>
              <w:t>%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5B632005" w:rsidR="003B3133" w:rsidRDefault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Felipe Perez Salazar</w:t>
            </w:r>
          </w:p>
        </w:tc>
      </w:tr>
      <w:tr w:rsidR="003B3133" w14:paraId="41F73A40" w14:textId="77777777" w:rsidTr="003A4277">
        <w:trPr>
          <w:trHeight w:val="256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776852C4" w:rsidR="003B3133" w:rsidRDefault="001C4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0BD2163E" w:rsidR="003B3133" w:rsidRDefault="001C4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Lugar donde se verifica si un usuario esta registrado y su estado en la aplicación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396E2626" w:rsidR="003B3133" w:rsidRDefault="001C4870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AA7CB2">
              <w:rPr>
                <w:sz w:val="20"/>
                <w:szCs w:val="20"/>
              </w:rPr>
              <w:t>%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5B6D9D47" w:rsidR="003B3133" w:rsidRDefault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Felipe Perez Salazar</w:t>
            </w:r>
          </w:p>
        </w:tc>
      </w:tr>
      <w:tr w:rsidR="00495144" w14:paraId="5665790F" w14:textId="77777777" w:rsidTr="003A4277">
        <w:trPr>
          <w:trHeight w:val="256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58ACD8E9" w:rsidR="00495144" w:rsidRDefault="001C4870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Album</w:t>
            </w:r>
            <w:proofErr w:type="spellEnd"/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3BAD953D" w:rsidR="00495144" w:rsidRDefault="001C4870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Lugar donde se guardan los registros de los álbumes de los artistas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2B131ACA" w:rsidR="00495144" w:rsidRDefault="001C4870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AA7CB2">
              <w:rPr>
                <w:sz w:val="20"/>
                <w:szCs w:val="20"/>
              </w:rPr>
              <w:t>%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40876328" w:rsidR="00495144" w:rsidRDefault="00495144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Cristian Camilo Murillo Jiménez</w:t>
            </w:r>
          </w:p>
        </w:tc>
      </w:tr>
      <w:tr w:rsidR="00495144" w14:paraId="38395473" w14:textId="77777777" w:rsidTr="003A4277">
        <w:trPr>
          <w:trHeight w:val="256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88B7F" w14:textId="2ECA69AC" w:rsidR="00495144" w:rsidRDefault="001C4870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Anuncio</w:t>
            </w:r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C47BA" w14:textId="344A5580" w:rsidR="00495144" w:rsidRDefault="001C4870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Lugar donde se gestiona y selecciona la publicidad para los usuarios </w:t>
            </w:r>
            <w:proofErr w:type="spellStart"/>
            <w:r>
              <w:rPr>
                <w:sz w:val="20"/>
                <w:szCs w:val="20"/>
              </w:rPr>
              <w:t>estandar</w:t>
            </w:r>
            <w:proofErr w:type="spellEnd"/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87414" w14:textId="16F781B7" w:rsidR="00495144" w:rsidRDefault="001C4870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AA7CB2">
              <w:rPr>
                <w:sz w:val="20"/>
                <w:szCs w:val="20"/>
              </w:rPr>
              <w:t>%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9F503" w14:textId="3F802171" w:rsidR="00495144" w:rsidRDefault="00634551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634551">
              <w:rPr>
                <w:sz w:val="20"/>
                <w:szCs w:val="20"/>
                <w:lang w:val="es-ES"/>
              </w:rPr>
              <w:t>Cristian Camilo Murillo Jiménez</w:t>
            </w:r>
          </w:p>
        </w:tc>
      </w:tr>
      <w:tr w:rsidR="001C4870" w14:paraId="2D44A958" w14:textId="77777777" w:rsidTr="003A4277">
        <w:trPr>
          <w:trHeight w:val="256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70728" w14:textId="56F79B0B" w:rsidR="001C4870" w:rsidRDefault="001C4870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Artista / </w:t>
            </w:r>
            <w:proofErr w:type="spellStart"/>
            <w:r>
              <w:rPr>
                <w:sz w:val="20"/>
                <w:szCs w:val="20"/>
              </w:rPr>
              <w:t>LecturaArtistas</w:t>
            </w:r>
            <w:proofErr w:type="spellEnd"/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A6B17" w14:textId="24D7443A" w:rsidR="001C4870" w:rsidRDefault="001C4870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Lugar donde se lee y almacena los artistas de las canciones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17DE" w14:textId="12440904" w:rsidR="001C4870" w:rsidRDefault="001C4870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5033" w14:textId="5BB17136" w:rsidR="001C4870" w:rsidRPr="00634551" w:rsidRDefault="002B28D0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Juan Felipe Perez Salazar</w:t>
            </w:r>
          </w:p>
        </w:tc>
      </w:tr>
      <w:tr w:rsidR="00495144" w14:paraId="5E0AC6E5" w14:textId="77777777" w:rsidTr="003A4277">
        <w:trPr>
          <w:trHeight w:val="256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3C876" w14:textId="4961A085" w:rsidR="00495144" w:rsidRDefault="001C4870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Menu</w:t>
            </w:r>
            <w:proofErr w:type="spellEnd"/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E24CB" w14:textId="1857F9F8" w:rsidR="00495144" w:rsidRDefault="00495144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Lugar donde se hacen las invocaciones de las funciones </w:t>
            </w:r>
            <w:r w:rsidR="001C4870">
              <w:rPr>
                <w:sz w:val="20"/>
                <w:szCs w:val="20"/>
              </w:rPr>
              <w:t>y se muestran los menús de usuario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655FE" w14:textId="18D42592" w:rsidR="00495144" w:rsidRDefault="002B28D0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  <w:r w:rsidR="00AA7CB2">
              <w:rPr>
                <w:sz w:val="20"/>
                <w:szCs w:val="20"/>
              </w:rPr>
              <w:t>%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D4D61" w14:textId="77777777" w:rsidR="00495144" w:rsidRDefault="00495144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Cristian Camilo Murillo Jiménez</w:t>
            </w:r>
          </w:p>
          <w:p w14:paraId="40FDA75F" w14:textId="23749DE1" w:rsidR="00495144" w:rsidRDefault="00495144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Felipe Perez Salazar</w:t>
            </w:r>
          </w:p>
        </w:tc>
      </w:tr>
      <w:tr w:rsidR="002B28D0" w14:paraId="4A48D92E" w14:textId="77777777" w:rsidTr="003A4277">
        <w:trPr>
          <w:trHeight w:val="256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12AD" w14:textId="4AFDA008" w:rsidR="002B28D0" w:rsidRDefault="002B28D0" w:rsidP="002B2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Eficiencia</w:t>
            </w:r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76AB0" w14:textId="59F8CC96" w:rsidR="002B28D0" w:rsidRDefault="002B28D0" w:rsidP="002B2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Medición de iteraciones y memoria consumida por el programa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4B4E3" w14:textId="52BB1CEA" w:rsidR="002B28D0" w:rsidRDefault="002B28D0" w:rsidP="002B2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8%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A0BF9" w14:textId="77777777" w:rsidR="002B28D0" w:rsidRDefault="002B28D0" w:rsidP="002B2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Cristian Camilo Murillo Jiménez</w:t>
            </w:r>
          </w:p>
          <w:p w14:paraId="734C1EDC" w14:textId="211A0422" w:rsidR="002B28D0" w:rsidRDefault="002B28D0" w:rsidP="002B2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Felipe Perez Salazar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lastRenderedPageBreak/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AA7CB2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4821A9C8" w:rsidR="00AA7CB2" w:rsidRDefault="00AA7CB2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Cristian Camilo Murillo Jiménez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421648F7" w:rsidR="00AA7CB2" w:rsidRPr="002B28D0" w:rsidRDefault="002B28D0" w:rsidP="002B28D0">
            <w:r>
              <w:rPr>
                <w:sz w:val="20"/>
                <w:szCs w:val="20"/>
              </w:rPr>
              <w:t>Playlist</w:t>
            </w:r>
            <w:r>
              <w:t xml:space="preserve">, </w:t>
            </w:r>
            <w:proofErr w:type="spellStart"/>
            <w:r>
              <w:rPr>
                <w:sz w:val="20"/>
                <w:szCs w:val="20"/>
              </w:rPr>
              <w:t>Album</w:t>
            </w:r>
            <w:proofErr w:type="spellEnd"/>
            <w:r>
              <w:t xml:space="preserve">, </w:t>
            </w:r>
            <w:r>
              <w:rPr>
                <w:sz w:val="20"/>
                <w:szCs w:val="20"/>
              </w:rPr>
              <w:t>Anuncio</w:t>
            </w:r>
            <w:r>
              <w:t xml:space="preserve">,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Menu</w:t>
            </w:r>
            <w:proofErr w:type="spellEnd"/>
            <w:r>
              <w:t xml:space="preserve">, </w:t>
            </w:r>
            <w:r>
              <w:rPr>
                <w:sz w:val="20"/>
                <w:szCs w:val="20"/>
              </w:rPr>
              <w:t>Eficiencia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051B0507" w:rsidR="00AA7CB2" w:rsidRDefault="00AA7CB2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</w:t>
            </w:r>
            <w:r w:rsidR="002B28D0">
              <w:rPr>
                <w:sz w:val="20"/>
                <w:szCs w:val="20"/>
              </w:rPr>
              <w:t>.5</w:t>
            </w:r>
            <w:r>
              <w:rPr>
                <w:sz w:val="20"/>
                <w:szCs w:val="20"/>
              </w:rPr>
              <w:t>%</w:t>
            </w:r>
          </w:p>
        </w:tc>
      </w:tr>
      <w:tr w:rsidR="00AA7CB2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7B54113C" w:rsidR="00AA7CB2" w:rsidRDefault="00AA7CB2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Felipe Perez Salazar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CB795" w14:textId="778A6565" w:rsidR="002B28D0" w:rsidRDefault="002B28D0" w:rsidP="002B28D0">
            <w:proofErr w:type="spellStart"/>
            <w:r>
              <w:rPr>
                <w:sz w:val="20"/>
                <w:szCs w:val="20"/>
              </w:rPr>
              <w:t>Cancion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lecturaCanciones</w:t>
            </w:r>
            <w:proofErr w:type="spellEnd"/>
            <w:r>
              <w:t xml:space="preserve">, </w:t>
            </w:r>
            <w:r>
              <w:rPr>
                <w:sz w:val="20"/>
                <w:szCs w:val="20"/>
              </w:rPr>
              <w:t>Usuario</w:t>
            </w:r>
            <w:r>
              <w:t xml:space="preserve">, </w:t>
            </w:r>
            <w:r>
              <w:rPr>
                <w:sz w:val="20"/>
                <w:szCs w:val="20"/>
              </w:rPr>
              <w:t xml:space="preserve">Artista / </w:t>
            </w:r>
            <w:proofErr w:type="spellStart"/>
            <w:r>
              <w:rPr>
                <w:sz w:val="20"/>
                <w:szCs w:val="20"/>
              </w:rPr>
              <w:t>LecturaArtistas</w:t>
            </w:r>
            <w:proofErr w:type="spellEnd"/>
            <w:r>
              <w:t xml:space="preserve">,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Menu</w:t>
            </w:r>
            <w:proofErr w:type="spellEnd"/>
            <w:r>
              <w:t xml:space="preserve">, </w:t>
            </w:r>
            <w:r>
              <w:rPr>
                <w:sz w:val="20"/>
                <w:szCs w:val="20"/>
              </w:rPr>
              <w:t>Eficiencia</w:t>
            </w:r>
          </w:p>
          <w:p w14:paraId="54492A87" w14:textId="4722EBC7" w:rsidR="00AA7CB2" w:rsidRDefault="00AA7CB2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5A13F1B1" w:rsidR="00AA7CB2" w:rsidRDefault="00AA7CB2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2B28D0">
              <w:rPr>
                <w:sz w:val="20"/>
                <w:szCs w:val="20"/>
              </w:rPr>
              <w:t>2.5</w:t>
            </w:r>
            <w:r>
              <w:rPr>
                <w:sz w:val="20"/>
                <w:szCs w:val="20"/>
              </w:rPr>
              <w:t>%</w:t>
            </w:r>
          </w:p>
        </w:tc>
      </w:tr>
      <w:tr w:rsidR="00AA7CB2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0001F797" w:rsidR="00AA7CB2" w:rsidRDefault="00AA7CB2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AA7CB2" w:rsidRDefault="00AA7CB2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AA7CB2" w:rsidRDefault="00AA7CB2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0E54B353" w:rsidR="003B3133" w:rsidRDefault="00EE3150">
      <w:r>
        <w:rPr>
          <w:noProof/>
        </w:rPr>
        <w:drawing>
          <wp:anchor distT="0" distB="0" distL="114300" distR="114300" simplePos="0" relativeHeight="251658240" behindDoc="1" locked="0" layoutInCell="1" allowOverlap="1" wp14:anchorId="487A70C2" wp14:editId="571A90BB">
            <wp:simplePos x="0" y="0"/>
            <wp:positionH relativeFrom="margin">
              <wp:posOffset>3175000</wp:posOffset>
            </wp:positionH>
            <wp:positionV relativeFrom="paragraph">
              <wp:posOffset>-163195</wp:posOffset>
            </wp:positionV>
            <wp:extent cx="634087" cy="1619568"/>
            <wp:effectExtent l="2540" t="0" r="0" b="0"/>
            <wp:wrapNone/>
            <wp:docPr id="1535205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34087" cy="1619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088F6" w14:textId="77777777" w:rsidR="003B3133" w:rsidRDefault="003B3133"/>
    <w:p w14:paraId="18830BCD" w14:textId="022EEA8A" w:rsidR="003B3133" w:rsidRDefault="00000000">
      <w:r>
        <w:t xml:space="preserve">Nombre y firma autógrafa del integrante </w:t>
      </w:r>
      <w:proofErr w:type="gramStart"/>
      <w:r>
        <w:t>1:_</w:t>
      </w:r>
      <w:proofErr w:type="gramEnd"/>
      <w:r>
        <w:t>___________________          Nombre y firma autógrafa del integrante 2:</w:t>
      </w:r>
      <w:r w:rsidR="00634551">
        <w:t xml:space="preserve"> </w:t>
      </w:r>
      <w:r w:rsidR="00634551">
        <w:rPr>
          <w:noProof/>
        </w:rPr>
        <w:drawing>
          <wp:inline distT="0" distB="0" distL="0" distR="0" wp14:anchorId="50607212" wp14:editId="3DD26B3D">
            <wp:extent cx="1482701" cy="561975"/>
            <wp:effectExtent l="0" t="0" r="3810" b="0"/>
            <wp:docPr id="1216594824" name="Imagen 1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94824" name="Imagen 1" descr="Dibujo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168" cy="569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876B" w14:textId="5220C0D0" w:rsidR="003B3133" w:rsidRDefault="003B3133"/>
    <w:p w14:paraId="23200CCF" w14:textId="7AB3D588" w:rsidR="003B3133" w:rsidRDefault="003B3133"/>
    <w:p w14:paraId="1F981B45" w14:textId="162115F9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1C4870"/>
    <w:rsid w:val="002B28D0"/>
    <w:rsid w:val="00317787"/>
    <w:rsid w:val="003A4277"/>
    <w:rsid w:val="003B3133"/>
    <w:rsid w:val="00495144"/>
    <w:rsid w:val="006172A2"/>
    <w:rsid w:val="00634551"/>
    <w:rsid w:val="00690250"/>
    <w:rsid w:val="006C53B8"/>
    <w:rsid w:val="007415F2"/>
    <w:rsid w:val="008333D8"/>
    <w:rsid w:val="008A59E2"/>
    <w:rsid w:val="008C6A7A"/>
    <w:rsid w:val="00985BC5"/>
    <w:rsid w:val="00A54229"/>
    <w:rsid w:val="00AA7CB2"/>
    <w:rsid w:val="00B34AF4"/>
    <w:rsid w:val="00D56FB4"/>
    <w:rsid w:val="00EE3150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325</Words>
  <Characters>1908</Characters>
  <Application>Microsoft Office Word</Application>
  <DocSecurity>0</DocSecurity>
  <Lines>106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murillo</dc:creator>
  <cp:lastModifiedBy>JUAN FELIPE PEREZ SALAZAR</cp:lastModifiedBy>
  <cp:revision>2</cp:revision>
  <dcterms:created xsi:type="dcterms:W3CDTF">2025-11-13T16:38:00Z</dcterms:created>
  <dcterms:modified xsi:type="dcterms:W3CDTF">2025-11-13T16:38:00Z</dcterms:modified>
</cp:coreProperties>
</file>