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40317" w14:textId="064A401A" w:rsidR="00B408E1" w:rsidRDefault="00B408E1" w:rsidP="00115A3F">
      <w:pPr>
        <w:jc w:val="center"/>
      </w:pPr>
      <w:proofErr w:type="spellStart"/>
      <w:r>
        <w:t>Preinforme</w:t>
      </w:r>
      <w:proofErr w:type="spellEnd"/>
      <w:r>
        <w:t xml:space="preserve"> - Practica 1 - informática 2</w:t>
      </w:r>
    </w:p>
    <w:p w14:paraId="0A4E587F" w14:textId="7BCD8014" w:rsidR="00115A3F" w:rsidRDefault="00115A3F">
      <w:r>
        <w:t>Introducción.</w:t>
      </w:r>
    </w:p>
    <w:p w14:paraId="6506FE6C" w14:textId="008017E8" w:rsidR="00922169" w:rsidRPr="00922169" w:rsidRDefault="00922169" w:rsidP="00922169">
      <w:r>
        <w:t>Este</w:t>
      </w:r>
      <w:r w:rsidRPr="00922169">
        <w:t xml:space="preserve"> proyecto corresponde al Desafío 1 de la asignatura Informática II, cuyo propósito es simular un escenario de ingeniería inversa. A partir de un mensaje comprimido y encriptado, y conociendo únicamente un fragmento del texto original</w:t>
      </w:r>
      <w:r w:rsidR="00CE13CE">
        <w:t xml:space="preserve"> al que llamaremos “pista”</w:t>
      </w:r>
      <w:r w:rsidRPr="00922169">
        <w:t>, se busca identificar el método de compresión utilizado (RLE o LZ78), así como los parámetros de encriptación aplicados (rotación de bits y clave XOR). Posteriormente, s</w:t>
      </w:r>
      <w:r w:rsidR="00187DBF">
        <w:t>e</w:t>
      </w:r>
      <w:r w:rsidRPr="00922169">
        <w:t xml:space="preserve"> diseña e </w:t>
      </w:r>
      <w:proofErr w:type="spellStart"/>
      <w:r w:rsidRPr="00922169">
        <w:t>implementa</w:t>
      </w:r>
      <w:proofErr w:type="spellEnd"/>
      <w:r w:rsidRPr="00922169">
        <w:t xml:space="preserve"> un programa en C++ </w:t>
      </w:r>
      <w:r w:rsidR="00187DBF">
        <w:t xml:space="preserve">y utilizando la herramienta </w:t>
      </w:r>
      <w:proofErr w:type="spellStart"/>
      <w:r w:rsidR="00187DBF">
        <w:t>QTcreator</w:t>
      </w:r>
      <w:proofErr w:type="spellEnd"/>
      <w:r w:rsidR="00187DBF">
        <w:t xml:space="preserve"> para codificar dicho programa, </w:t>
      </w:r>
      <w:r w:rsidRPr="00922169">
        <w:t xml:space="preserve">que permita desencriptar y descomprimir el mensaje, logrando reconstruir el texto </w:t>
      </w:r>
      <w:r w:rsidR="00CE13CE">
        <w:t>original que alguna vez fue comprimido y codificado</w:t>
      </w:r>
      <w:r w:rsidRPr="00922169">
        <w:t>.</w:t>
      </w:r>
    </w:p>
    <w:p w14:paraId="585B55AA" w14:textId="0AD68F35" w:rsidR="00922169" w:rsidRDefault="00922169" w:rsidP="00922169">
      <w:r w:rsidRPr="00922169">
        <w:t xml:space="preserve">Este reto pretende evaluar las habilidades adquiridas </w:t>
      </w:r>
      <w:r w:rsidR="00187DBF">
        <w:t>hasta esta instancia</w:t>
      </w:r>
      <w:r w:rsidR="00115A3F">
        <w:t xml:space="preserve"> del curso</w:t>
      </w:r>
      <w:r w:rsidRPr="00922169">
        <w:t>, en particular el manejo de estructuras de control, punteros, arreglos, memoria dinámica y operaciones a nivel de bits. Al mismo tiempo, busca fortalecer la capacidad de análisis y resolución de problemas, enfrentando a los estudiantes a una situación que combina compresión de datos, encriptación y programación de bajo nivel</w:t>
      </w:r>
      <w:r w:rsidR="00115A3F">
        <w:t xml:space="preserve"> en el lenguaje ya antes mencionado C++</w:t>
      </w:r>
      <w:r w:rsidRPr="00922169">
        <w:t>.</w:t>
      </w:r>
    </w:p>
    <w:p w14:paraId="1CA23743" w14:textId="77777777" w:rsidR="00115A3F" w:rsidRDefault="00115A3F" w:rsidP="00922169"/>
    <w:p w14:paraId="3A4EBF9A" w14:textId="56378AA6" w:rsidR="00115A3F" w:rsidRPr="00D8195D" w:rsidRDefault="00115A3F" w:rsidP="00922169">
      <w:r w:rsidRPr="00D8195D">
        <w:t>Análisis del problema</w:t>
      </w:r>
    </w:p>
    <w:p w14:paraId="791F87E9" w14:textId="34EE36F8" w:rsidR="00115A3F" w:rsidRPr="00115A3F" w:rsidRDefault="00115A3F" w:rsidP="00115A3F">
      <w:r w:rsidRPr="00115A3F">
        <w:t xml:space="preserve">El desafío consiste en reconstruir un mensaje original en texto plano a partir de una versión comprimida y encriptada. El proceso aplicado </w:t>
      </w:r>
      <w:r w:rsidRPr="00D8195D">
        <w:t xml:space="preserve">para llegar al </w:t>
      </w:r>
      <w:r w:rsidRPr="00115A3F">
        <w:t>mensaje original tiene dos etapas:</w:t>
      </w:r>
    </w:p>
    <w:p w14:paraId="49ADF360" w14:textId="73E0027D" w:rsidR="00115A3F" w:rsidRPr="00115A3F" w:rsidRDefault="00115A3F" w:rsidP="00115A3F">
      <w:pPr>
        <w:numPr>
          <w:ilvl w:val="0"/>
          <w:numId w:val="1"/>
        </w:numPr>
      </w:pPr>
      <w:r w:rsidRPr="00115A3F">
        <w:t xml:space="preserve">Compresión: el texto </w:t>
      </w:r>
      <w:r w:rsidRPr="00D8195D">
        <w:t xml:space="preserve">inicialmente </w:t>
      </w:r>
      <w:r w:rsidRPr="00115A3F">
        <w:t>fue comprimido utilizando uno de dos algoritmos posibles:</w:t>
      </w:r>
    </w:p>
    <w:p w14:paraId="315E7BEC" w14:textId="53303308" w:rsidR="00115A3F" w:rsidRPr="00115A3F" w:rsidRDefault="00115A3F" w:rsidP="00115A3F">
      <w:pPr>
        <w:numPr>
          <w:ilvl w:val="1"/>
          <w:numId w:val="1"/>
        </w:numPr>
        <w:tabs>
          <w:tab w:val="num" w:pos="1440"/>
        </w:tabs>
      </w:pPr>
      <w:r w:rsidRPr="00115A3F">
        <w:t>RLE (Run-</w:t>
      </w:r>
      <w:proofErr w:type="spellStart"/>
      <w:r w:rsidRPr="00115A3F">
        <w:t>Length</w:t>
      </w:r>
      <w:proofErr w:type="spellEnd"/>
      <w:r w:rsidRPr="00115A3F">
        <w:t xml:space="preserve"> </w:t>
      </w:r>
      <w:proofErr w:type="spellStart"/>
      <w:r w:rsidRPr="00115A3F">
        <w:t>Encoding</w:t>
      </w:r>
      <w:proofErr w:type="spellEnd"/>
      <w:r w:rsidRPr="00115A3F">
        <w:t xml:space="preserve">), </w:t>
      </w:r>
      <w:r w:rsidRPr="00D8195D">
        <w:t>el cual</w:t>
      </w:r>
      <w:r w:rsidRPr="00115A3F">
        <w:t xml:space="preserve"> reemplaza secuencias de caracteres repetidos por pares (longitud, símbolo).</w:t>
      </w:r>
    </w:p>
    <w:p w14:paraId="10C4E29B" w14:textId="11508BD6" w:rsidR="00115A3F" w:rsidRPr="00115A3F" w:rsidRDefault="00115A3F" w:rsidP="00115A3F">
      <w:pPr>
        <w:numPr>
          <w:ilvl w:val="1"/>
          <w:numId w:val="1"/>
        </w:numPr>
        <w:tabs>
          <w:tab w:val="num" w:pos="1440"/>
        </w:tabs>
      </w:pPr>
      <w:r w:rsidRPr="00115A3F">
        <w:t xml:space="preserve">LZ78, </w:t>
      </w:r>
      <w:r w:rsidRPr="00D8195D">
        <w:t>el cual</w:t>
      </w:r>
      <w:r w:rsidRPr="00115A3F">
        <w:t xml:space="preserve"> construye un diccionario dinámico de </w:t>
      </w:r>
      <w:proofErr w:type="spellStart"/>
      <w:r w:rsidRPr="00115A3F">
        <w:t>subcadenas</w:t>
      </w:r>
      <w:proofErr w:type="spellEnd"/>
      <w:r w:rsidRPr="00115A3F">
        <w:t xml:space="preserve"> y representa cada nueva secuencia como un par (índice, carácter).</w:t>
      </w:r>
    </w:p>
    <w:p w14:paraId="6C360DED" w14:textId="77777777" w:rsidR="00115A3F" w:rsidRPr="00115A3F" w:rsidRDefault="00115A3F" w:rsidP="00115A3F">
      <w:pPr>
        <w:numPr>
          <w:ilvl w:val="0"/>
          <w:numId w:val="1"/>
        </w:numPr>
      </w:pPr>
      <w:r w:rsidRPr="00115A3F">
        <w:t>Encriptación: el mensaje comprimido fue transformado mediante dos operaciones:</w:t>
      </w:r>
    </w:p>
    <w:p w14:paraId="70C13116" w14:textId="77777777" w:rsidR="00115A3F" w:rsidRPr="00115A3F" w:rsidRDefault="00115A3F" w:rsidP="00115A3F">
      <w:pPr>
        <w:numPr>
          <w:ilvl w:val="1"/>
          <w:numId w:val="1"/>
        </w:numPr>
        <w:tabs>
          <w:tab w:val="num" w:pos="1440"/>
        </w:tabs>
      </w:pPr>
      <w:r w:rsidRPr="00115A3F">
        <w:t xml:space="preserve">Una rotación de bits hacia la izquierda de cada byte en </w:t>
      </w:r>
      <w:r w:rsidRPr="00115A3F">
        <w:rPr>
          <w:i/>
          <w:iCs/>
        </w:rPr>
        <w:t>n</w:t>
      </w:r>
      <w:r w:rsidRPr="00115A3F">
        <w:t xml:space="preserve"> posiciones, con 0 &lt; n &lt; 8.</w:t>
      </w:r>
    </w:p>
    <w:p w14:paraId="3E84F9BA" w14:textId="77777777" w:rsidR="00115A3F" w:rsidRPr="00115A3F" w:rsidRDefault="00115A3F" w:rsidP="00115A3F">
      <w:pPr>
        <w:numPr>
          <w:ilvl w:val="1"/>
          <w:numId w:val="1"/>
        </w:numPr>
        <w:tabs>
          <w:tab w:val="num" w:pos="1440"/>
        </w:tabs>
      </w:pPr>
      <w:r w:rsidRPr="00115A3F">
        <w:lastRenderedPageBreak/>
        <w:t xml:space="preserve">Una operación XOR con una clave de un solo byte </w:t>
      </w:r>
      <w:r w:rsidRPr="00115A3F">
        <w:rPr>
          <w:i/>
          <w:iCs/>
        </w:rPr>
        <w:t>K</w:t>
      </w:r>
      <w:r w:rsidRPr="00115A3F">
        <w:t>.</w:t>
      </w:r>
    </w:p>
    <w:p w14:paraId="0E6D1B3B" w14:textId="02B92BF2" w:rsidR="00115A3F" w:rsidRPr="00115A3F" w:rsidRDefault="00115A3F" w:rsidP="00115A3F">
      <w:r w:rsidRPr="00115A3F">
        <w:t>El reto principal es que se desconoce tanto el método de compresión como los parámetros de encriptación (</w:t>
      </w:r>
      <w:r w:rsidRPr="00115A3F">
        <w:rPr>
          <w:i/>
          <w:iCs/>
        </w:rPr>
        <w:t>n</w:t>
      </w:r>
      <w:r w:rsidRPr="00115A3F">
        <w:t xml:space="preserve"> y </w:t>
      </w:r>
      <w:r w:rsidRPr="00115A3F">
        <w:rPr>
          <w:i/>
          <w:iCs/>
        </w:rPr>
        <w:t>K</w:t>
      </w:r>
      <w:r w:rsidRPr="00115A3F">
        <w:t>). La única ayuda disponible es un fragmento conocido del mensaje original en</w:t>
      </w:r>
      <w:r w:rsidR="00D8195D">
        <w:t xml:space="preserve"> un</w:t>
      </w:r>
      <w:r w:rsidRPr="00115A3F">
        <w:t xml:space="preserve"> texto plano, que servirá como pista para validar los intentos de desencriptación y descompresión.</w:t>
      </w:r>
    </w:p>
    <w:p w14:paraId="0ABA64ED" w14:textId="77777777" w:rsidR="00115A3F" w:rsidRPr="00115A3F" w:rsidRDefault="00115A3F" w:rsidP="00115A3F">
      <w:r w:rsidRPr="00115A3F">
        <w:t>Entradas</w:t>
      </w:r>
    </w:p>
    <w:p w14:paraId="2BBE9E4F" w14:textId="77777777" w:rsidR="00115A3F" w:rsidRPr="00115A3F" w:rsidRDefault="00115A3F" w:rsidP="00115A3F">
      <w:pPr>
        <w:numPr>
          <w:ilvl w:val="0"/>
          <w:numId w:val="2"/>
        </w:numPr>
      </w:pPr>
      <w:r w:rsidRPr="00115A3F">
        <w:t>Cadena que contiene el mensaje comprimido y encriptado.</w:t>
      </w:r>
    </w:p>
    <w:p w14:paraId="4ACBF7BE" w14:textId="77777777" w:rsidR="00115A3F" w:rsidRPr="00115A3F" w:rsidRDefault="00115A3F" w:rsidP="00115A3F">
      <w:pPr>
        <w:numPr>
          <w:ilvl w:val="0"/>
          <w:numId w:val="2"/>
        </w:numPr>
      </w:pPr>
      <w:r w:rsidRPr="00115A3F">
        <w:t>Fragmento conocido del mensaje original (texto plano).</w:t>
      </w:r>
    </w:p>
    <w:p w14:paraId="0DEC12F6" w14:textId="77777777" w:rsidR="00115A3F" w:rsidRPr="00115A3F" w:rsidRDefault="00115A3F" w:rsidP="00115A3F">
      <w:r w:rsidRPr="00115A3F">
        <w:t>Salidas</w:t>
      </w:r>
    </w:p>
    <w:p w14:paraId="34A0202A" w14:textId="484B4D2B" w:rsidR="00115A3F" w:rsidRPr="00115A3F" w:rsidRDefault="00115A3F" w:rsidP="00115A3F">
      <w:pPr>
        <w:numPr>
          <w:ilvl w:val="0"/>
          <w:numId w:val="3"/>
        </w:numPr>
      </w:pPr>
      <w:r w:rsidRPr="00115A3F">
        <w:t>Mensaje original completo reconstruido</w:t>
      </w:r>
      <w:r w:rsidR="009F6853">
        <w:t xml:space="preserve"> en un archivo </w:t>
      </w:r>
      <w:proofErr w:type="spellStart"/>
      <w:r w:rsidR="009F6853">
        <w:t>txt</w:t>
      </w:r>
      <w:proofErr w:type="spellEnd"/>
      <w:r w:rsidRPr="00115A3F">
        <w:t>.</w:t>
      </w:r>
    </w:p>
    <w:p w14:paraId="7DFEB8F4" w14:textId="77777777" w:rsidR="00115A3F" w:rsidRPr="00115A3F" w:rsidRDefault="00115A3F" w:rsidP="00115A3F">
      <w:pPr>
        <w:numPr>
          <w:ilvl w:val="0"/>
          <w:numId w:val="3"/>
        </w:numPr>
      </w:pPr>
      <w:r w:rsidRPr="00115A3F">
        <w:t>Identificación del método de compresión utilizado (RLE o LZ78).</w:t>
      </w:r>
    </w:p>
    <w:p w14:paraId="300A76B5" w14:textId="77777777" w:rsidR="00115A3F" w:rsidRPr="00115A3F" w:rsidRDefault="00115A3F" w:rsidP="00115A3F">
      <w:pPr>
        <w:numPr>
          <w:ilvl w:val="0"/>
          <w:numId w:val="3"/>
        </w:numPr>
      </w:pPr>
      <w:r w:rsidRPr="00115A3F">
        <w:t>Valores de los parámetros de encriptación: número de rotaciones (</w:t>
      </w:r>
      <w:r w:rsidRPr="00115A3F">
        <w:rPr>
          <w:i/>
          <w:iCs/>
        </w:rPr>
        <w:t>n</w:t>
      </w:r>
      <w:r w:rsidRPr="00115A3F">
        <w:t>) y clave XOR (</w:t>
      </w:r>
      <w:r w:rsidRPr="00115A3F">
        <w:rPr>
          <w:i/>
          <w:iCs/>
        </w:rPr>
        <w:t>K</w:t>
      </w:r>
      <w:r w:rsidRPr="00115A3F">
        <w:t>).</w:t>
      </w:r>
    </w:p>
    <w:p w14:paraId="1C78C038" w14:textId="77777777" w:rsidR="00115A3F" w:rsidRPr="00115A3F" w:rsidRDefault="00115A3F" w:rsidP="00115A3F">
      <w:r w:rsidRPr="00115A3F">
        <w:t>Dificultades principales</w:t>
      </w:r>
    </w:p>
    <w:p w14:paraId="5F72DC3D" w14:textId="77777777" w:rsidR="00115A3F" w:rsidRPr="00115A3F" w:rsidRDefault="00115A3F" w:rsidP="00115A3F">
      <w:pPr>
        <w:numPr>
          <w:ilvl w:val="0"/>
          <w:numId w:val="4"/>
        </w:numPr>
      </w:pPr>
      <w:r w:rsidRPr="00115A3F">
        <w:t>Determinar de manera automática cuál de los dos algoritmos de compresión fue aplicado.</w:t>
      </w:r>
    </w:p>
    <w:p w14:paraId="5477FD54" w14:textId="77777777" w:rsidR="00115A3F" w:rsidRPr="00115A3F" w:rsidRDefault="00115A3F" w:rsidP="00115A3F">
      <w:pPr>
        <w:numPr>
          <w:ilvl w:val="0"/>
          <w:numId w:val="4"/>
        </w:numPr>
      </w:pPr>
      <w:r w:rsidRPr="00115A3F">
        <w:t>Explorar el espacio de parámetros posibles de encriptación (7 posibles rotaciones × 256 posibles claves).</w:t>
      </w:r>
    </w:p>
    <w:p w14:paraId="1A3E724F" w14:textId="7E7BE72A" w:rsidR="00115A3F" w:rsidRPr="00115A3F" w:rsidRDefault="00115A3F" w:rsidP="00115A3F">
      <w:pPr>
        <w:numPr>
          <w:ilvl w:val="0"/>
          <w:numId w:val="4"/>
        </w:numPr>
      </w:pPr>
      <w:r w:rsidRPr="00115A3F">
        <w:t xml:space="preserve">Manejar estructuras de datos eficientes con punteros, arreglos y memoria dinámica, dado que no se permite el uso de </w:t>
      </w:r>
      <w:r w:rsidR="009F6853">
        <w:t xml:space="preserve">librerías como </w:t>
      </w:r>
      <w:proofErr w:type="spellStart"/>
      <w:r w:rsidR="009F6853">
        <w:t>string</w:t>
      </w:r>
      <w:proofErr w:type="spellEnd"/>
      <w:r w:rsidR="009F6853">
        <w:t xml:space="preserve"> y estructuras STL</w:t>
      </w:r>
    </w:p>
    <w:p w14:paraId="68B3FEAA" w14:textId="77777777" w:rsidR="00115A3F" w:rsidRPr="00115A3F" w:rsidRDefault="00115A3F" w:rsidP="00115A3F">
      <w:pPr>
        <w:numPr>
          <w:ilvl w:val="0"/>
          <w:numId w:val="4"/>
        </w:numPr>
      </w:pPr>
      <w:r w:rsidRPr="00115A3F">
        <w:t>Validar los resultados obtenidos comparando con el fragmento conocido del mensaje original.</w:t>
      </w:r>
    </w:p>
    <w:p w14:paraId="3DD9DB55" w14:textId="77777777" w:rsidR="00115A3F" w:rsidRPr="00D8195D" w:rsidRDefault="00115A3F" w:rsidP="00922169"/>
    <w:p w14:paraId="1E6002F5" w14:textId="59863B90" w:rsidR="00115A3F" w:rsidRDefault="009F6853" w:rsidP="00922169">
      <w:r>
        <w:t>Diseños analizados (Falta elegir el más conveniente)</w:t>
      </w:r>
    </w:p>
    <w:p w14:paraId="6C6D989A" w14:textId="77777777" w:rsidR="00027DDE" w:rsidRPr="00922169" w:rsidRDefault="00027DDE" w:rsidP="00922169"/>
    <w:p w14:paraId="6AEE8966" w14:textId="7BADFB52" w:rsidR="00922169" w:rsidRDefault="00922169"/>
    <w:p w14:paraId="41C6C974" w14:textId="77777777" w:rsidR="00027DDE" w:rsidRDefault="00027DDE"/>
    <w:p w14:paraId="50435089" w14:textId="77777777" w:rsidR="00027DDE" w:rsidRDefault="00027DDE"/>
    <w:p w14:paraId="16EE734A" w14:textId="77777777" w:rsidR="00027DDE" w:rsidRDefault="00027DDE">
      <w:pPr>
        <w:rPr>
          <w:noProof/>
        </w:rPr>
      </w:pPr>
    </w:p>
    <w:p w14:paraId="53CA9CDE" w14:textId="21F03358" w:rsidR="00027DDE" w:rsidRDefault="00027DDE">
      <w:r>
        <w:rPr>
          <w:noProof/>
        </w:rPr>
        <w:drawing>
          <wp:inline distT="0" distB="0" distL="0" distR="0" wp14:anchorId="01B5BD01" wp14:editId="75539A07">
            <wp:extent cx="5830214" cy="6560212"/>
            <wp:effectExtent l="0" t="0" r="0" b="0"/>
            <wp:docPr id="1703476904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76904" name="Imagen 1" descr="Texto, Carta&#10;&#10;El contenido generado por IA puede ser incorrecto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4" t="28937" r="10842" b="9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912" cy="65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03E8" w14:textId="77777777" w:rsidR="00027DDE" w:rsidRDefault="00027DDE">
      <w:pPr>
        <w:rPr>
          <w:noProof/>
        </w:rPr>
      </w:pPr>
    </w:p>
    <w:p w14:paraId="36782174" w14:textId="45464926" w:rsidR="00027DDE" w:rsidRPr="00D8195D" w:rsidRDefault="00027DDE">
      <w:r>
        <w:rPr>
          <w:noProof/>
        </w:rPr>
        <w:lastRenderedPageBreak/>
        <w:drawing>
          <wp:inline distT="0" distB="0" distL="0" distR="0" wp14:anchorId="37AC6F99" wp14:editId="52B7EEDE">
            <wp:extent cx="5925312" cy="5454074"/>
            <wp:effectExtent l="0" t="0" r="0" b="0"/>
            <wp:docPr id="69947086" name="Imagen 2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7086" name="Imagen 2" descr="Texto, Carta&#10;&#10;El contenido generado por IA puede ser incorrecto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5" t="25222" r="7695" b="27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51" cy="545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7DDE" w:rsidRPr="00D819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2358F"/>
    <w:multiLevelType w:val="multilevel"/>
    <w:tmpl w:val="7CF06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CB6D79"/>
    <w:multiLevelType w:val="multilevel"/>
    <w:tmpl w:val="0F08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D47737"/>
    <w:multiLevelType w:val="multilevel"/>
    <w:tmpl w:val="9ACC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3052C3"/>
    <w:multiLevelType w:val="multilevel"/>
    <w:tmpl w:val="861A3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340069">
    <w:abstractNumId w:val="0"/>
  </w:num>
  <w:num w:numId="2" w16cid:durableId="2058310222">
    <w:abstractNumId w:val="3"/>
  </w:num>
  <w:num w:numId="3" w16cid:durableId="1826505603">
    <w:abstractNumId w:val="2"/>
  </w:num>
  <w:num w:numId="4" w16cid:durableId="1935430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8E1"/>
    <w:rsid w:val="00027DDE"/>
    <w:rsid w:val="00115A3F"/>
    <w:rsid w:val="00187DBF"/>
    <w:rsid w:val="00922169"/>
    <w:rsid w:val="009F6853"/>
    <w:rsid w:val="00B408E1"/>
    <w:rsid w:val="00BD2F0E"/>
    <w:rsid w:val="00CE13CE"/>
    <w:rsid w:val="00D8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AEA827"/>
  <w15:chartTrackingRefBased/>
  <w15:docId w15:val="{D8759E38-EFBB-4A79-BE6F-586F7DD71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0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0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0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0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0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0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0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0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0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0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0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0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08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08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8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8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8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8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0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0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0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0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0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08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08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08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0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08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08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PEREZ SALAZAR</dc:creator>
  <cp:keywords/>
  <dc:description/>
  <cp:lastModifiedBy>JUAN FELIPE PEREZ SALAZAR</cp:lastModifiedBy>
  <cp:revision>1</cp:revision>
  <dcterms:created xsi:type="dcterms:W3CDTF">2025-09-16T22:01:00Z</dcterms:created>
  <dcterms:modified xsi:type="dcterms:W3CDTF">2025-09-17T00:00:00Z</dcterms:modified>
</cp:coreProperties>
</file>