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419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8"/>
        <w:gridCol w:w="3548"/>
        <w:gridCol w:w="3549"/>
        <w:gridCol w:w="3549"/>
      </w:tblGrid>
      <w:tr w:rsidR="003B3133" w14:paraId="2879D279" w14:textId="77777777" w:rsidTr="003A4277">
        <w:trPr>
          <w:trHeight w:val="785"/>
        </w:trPr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3A4277">
        <w:trPr>
          <w:trHeight w:val="256"/>
        </w:trPr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5CF82425" w:rsidR="003B3133" w:rsidRDefault="003A4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lectura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5FA3CB91" w:rsidR="003B3133" w:rsidRDefault="00690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 que permite leer los archivos </w:t>
            </w:r>
            <w:proofErr w:type="spellStart"/>
            <w:r>
              <w:rPr>
                <w:sz w:val="20"/>
                <w:szCs w:val="20"/>
              </w:rPr>
              <w:t>txt</w:t>
            </w:r>
            <w:proofErr w:type="spellEnd"/>
            <w:r>
              <w:rPr>
                <w:sz w:val="20"/>
                <w:szCs w:val="20"/>
              </w:rPr>
              <w:t xml:space="preserve"> y guardarlos en un arreglo.</w:t>
            </w:r>
          </w:p>
        </w:tc>
        <w:tc>
          <w:tcPr>
            <w:tcW w:w="3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676B3CED" w:rsidR="003B3133" w:rsidRDefault="00AA7CB2" w:rsidP="00AA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471CF365" w:rsidR="003B3133" w:rsidRDefault="0049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Cristian Camilo Murillo Jiménez </w:t>
            </w:r>
          </w:p>
        </w:tc>
      </w:tr>
      <w:tr w:rsidR="003B3133" w14:paraId="38DA7C63" w14:textId="77777777" w:rsidTr="003A4277">
        <w:trPr>
          <w:trHeight w:val="256"/>
        </w:trPr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6AAA1463" w:rsidR="003B3133" w:rsidRDefault="003A4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 </w:t>
            </w:r>
            <w:r w:rsidR="00690250">
              <w:rPr>
                <w:sz w:val="20"/>
                <w:szCs w:val="20"/>
              </w:rPr>
              <w:t>desencriptación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13D3194E" w:rsidR="003B3133" w:rsidRDefault="00690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que lee el arreglo donde están guardados los caracteres y aplica XOR y rotación de bits</w:t>
            </w:r>
          </w:p>
        </w:tc>
        <w:tc>
          <w:tcPr>
            <w:tcW w:w="3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7CF65744" w:rsidR="003B3133" w:rsidRDefault="00AA7CB2" w:rsidP="00AA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5B632005" w:rsidR="003B3133" w:rsidRDefault="0049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Felipe Perez Salazar</w:t>
            </w:r>
          </w:p>
        </w:tc>
      </w:tr>
      <w:tr w:rsidR="003B3133" w14:paraId="41F73A40" w14:textId="77777777" w:rsidTr="003A4277">
        <w:trPr>
          <w:trHeight w:val="256"/>
        </w:trPr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6EC81A2F" w:rsidR="003B3133" w:rsidRDefault="003A4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Descompresión RLE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743BA9B3" w:rsidR="003B3133" w:rsidRDefault="0049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que verifica si la clave y la rotación de bits es la correcta y proporciona el texto original si este fue comprimido por RLE.</w:t>
            </w:r>
          </w:p>
        </w:tc>
        <w:tc>
          <w:tcPr>
            <w:tcW w:w="3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0772B5EA" w:rsidR="003B3133" w:rsidRDefault="00AA7CB2" w:rsidP="00AA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5B6D9D47" w:rsidR="003B3133" w:rsidRDefault="0049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Felipe Perez Salazar</w:t>
            </w:r>
          </w:p>
        </w:tc>
      </w:tr>
      <w:tr w:rsidR="00495144" w14:paraId="5665790F" w14:textId="77777777" w:rsidTr="003A4277">
        <w:trPr>
          <w:trHeight w:val="256"/>
        </w:trPr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3BEE4D08" w:rsidR="00495144" w:rsidRDefault="00495144" w:rsidP="0049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Descompresión Lz78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1AA0B659" w:rsidR="00495144" w:rsidRDefault="00495144" w:rsidP="0049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que verifica si la clave y la rotación de bits es la correcta y proporciona el texto original si este fue comprimido por LZ78.</w:t>
            </w:r>
          </w:p>
        </w:tc>
        <w:tc>
          <w:tcPr>
            <w:tcW w:w="3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765B937F" w:rsidR="00495144" w:rsidRDefault="00AA7CB2" w:rsidP="00AA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40876328" w:rsidR="00495144" w:rsidRDefault="00495144" w:rsidP="0049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Cristian Camilo Murillo Jiménez</w:t>
            </w:r>
          </w:p>
        </w:tc>
      </w:tr>
      <w:tr w:rsidR="00495144" w14:paraId="38395473" w14:textId="77777777" w:rsidTr="003A4277">
        <w:trPr>
          <w:trHeight w:val="256"/>
        </w:trPr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8B7F" w14:textId="1512DFD5" w:rsidR="00495144" w:rsidRDefault="00495144" w:rsidP="0049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búsqueda</w:t>
            </w:r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47BA" w14:textId="340D26B8" w:rsidR="00495144" w:rsidRDefault="00495144" w:rsidP="0049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 el pequeño fragmento de pista en el código que se tiene desencriptado y descomprimido.</w:t>
            </w:r>
          </w:p>
        </w:tc>
        <w:tc>
          <w:tcPr>
            <w:tcW w:w="3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7414" w14:textId="14934A0A" w:rsidR="00495144" w:rsidRDefault="00AA7CB2" w:rsidP="00AA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F503" w14:textId="3F802171" w:rsidR="00495144" w:rsidRDefault="00634551" w:rsidP="0049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34551">
              <w:rPr>
                <w:sz w:val="20"/>
                <w:szCs w:val="20"/>
                <w:lang w:val="es-ES"/>
              </w:rPr>
              <w:t>Cristian Camilo Murillo Jiménez</w:t>
            </w:r>
          </w:p>
        </w:tc>
      </w:tr>
      <w:tr w:rsidR="00495144" w14:paraId="5E0AC6E5" w14:textId="77777777" w:rsidTr="003A4277">
        <w:trPr>
          <w:trHeight w:val="256"/>
        </w:trPr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C876" w14:textId="6DA5A07B" w:rsidR="00495144" w:rsidRDefault="00495144" w:rsidP="0049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35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24CB" w14:textId="20ECEB19" w:rsidR="00495144" w:rsidRDefault="00495144" w:rsidP="0049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Lugar donde se hacen las invocaciones de las funciones y contiene los ciclos para probar claves y rotaciones.</w:t>
            </w:r>
          </w:p>
        </w:tc>
        <w:tc>
          <w:tcPr>
            <w:tcW w:w="3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55FE" w14:textId="7AB2B01B" w:rsidR="00495144" w:rsidRDefault="00AA7CB2" w:rsidP="00AA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  <w:tc>
          <w:tcPr>
            <w:tcW w:w="3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4D61" w14:textId="77777777" w:rsidR="00495144" w:rsidRDefault="00495144" w:rsidP="0049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Cristian Camilo Murillo Jiménez</w:t>
            </w:r>
          </w:p>
          <w:p w14:paraId="40FDA75F" w14:textId="23749DE1" w:rsidR="00495144" w:rsidRDefault="00495144" w:rsidP="00495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Felipe Perez Salazar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AA7CB2" w14:paraId="03DB902A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4821A9C8" w:rsidR="00AA7CB2" w:rsidRDefault="00AA7CB2" w:rsidP="00AA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Cristian Camilo Murillo Jiménez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45DC0FF6" w:rsidR="00AA7CB2" w:rsidRDefault="00AA7CB2" w:rsidP="00AA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lectura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Descompresión Lz78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Función búsqueda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42FE31BD" w:rsidR="00AA7CB2" w:rsidRDefault="00AA7CB2" w:rsidP="00AA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47%</w:t>
            </w:r>
          </w:p>
        </w:tc>
      </w:tr>
      <w:tr w:rsidR="00AA7CB2" w14:paraId="67768412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7B54113C" w:rsidR="00AA7CB2" w:rsidRDefault="00AA7CB2" w:rsidP="00AA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Felipe </w:t>
            </w:r>
            <w:proofErr w:type="spellStart"/>
            <w:r>
              <w:rPr>
                <w:sz w:val="20"/>
                <w:szCs w:val="20"/>
              </w:rPr>
              <w:t>Perez</w:t>
            </w:r>
            <w:proofErr w:type="spellEnd"/>
            <w:r>
              <w:rPr>
                <w:sz w:val="20"/>
                <w:szCs w:val="20"/>
              </w:rPr>
              <w:t xml:space="preserve"> Salazar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35DFEEFE" w:rsidR="00AA7CB2" w:rsidRDefault="00AA7CB2" w:rsidP="00AA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Descompresión RLE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Función desencriptación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5D6EFA83" w:rsidR="00AA7CB2" w:rsidRDefault="00AA7CB2" w:rsidP="00AA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53%</w:t>
            </w:r>
          </w:p>
        </w:tc>
      </w:tr>
      <w:tr w:rsidR="00AA7CB2" w14:paraId="0F28F65E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0001F797" w:rsidR="00AA7CB2" w:rsidRDefault="00AA7CB2" w:rsidP="00AA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AA7CB2" w:rsidRDefault="00AA7CB2" w:rsidP="00AA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AA7CB2" w:rsidRDefault="00AA7CB2" w:rsidP="00AA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0E54B353" w:rsidR="003B3133" w:rsidRDefault="00EE3150">
      <w:r>
        <w:rPr>
          <w:noProof/>
        </w:rPr>
        <w:drawing>
          <wp:anchor distT="0" distB="0" distL="114300" distR="114300" simplePos="0" relativeHeight="251658240" behindDoc="1" locked="0" layoutInCell="1" allowOverlap="1" wp14:anchorId="487A70C2" wp14:editId="5CE85333">
            <wp:simplePos x="0" y="0"/>
            <wp:positionH relativeFrom="margin">
              <wp:posOffset>3175000</wp:posOffset>
            </wp:positionH>
            <wp:positionV relativeFrom="paragraph">
              <wp:posOffset>-163195</wp:posOffset>
            </wp:positionV>
            <wp:extent cx="634087" cy="1619568"/>
            <wp:effectExtent l="2540" t="0" r="0" b="0"/>
            <wp:wrapNone/>
            <wp:docPr id="1535205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34087" cy="161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088F6" w14:textId="77777777" w:rsidR="003B3133" w:rsidRDefault="003B3133"/>
    <w:p w14:paraId="18830BCD" w14:textId="022EEA8A" w:rsidR="003B3133" w:rsidRDefault="00000000">
      <w:r>
        <w:t xml:space="preserve">Nombre y firma autógrafa del integrante </w:t>
      </w:r>
      <w:proofErr w:type="gramStart"/>
      <w:r>
        <w:t>1:_</w:t>
      </w:r>
      <w:proofErr w:type="gramEnd"/>
      <w:r>
        <w:t>___________________          Nombre y firma autógrafa del integrante 2:</w:t>
      </w:r>
      <w:r w:rsidR="00634551">
        <w:t xml:space="preserve"> </w:t>
      </w:r>
      <w:r w:rsidR="00634551">
        <w:rPr>
          <w:noProof/>
        </w:rPr>
        <w:drawing>
          <wp:inline distT="0" distB="0" distL="0" distR="0" wp14:anchorId="50607212" wp14:editId="3DD26B3D">
            <wp:extent cx="1482701" cy="561975"/>
            <wp:effectExtent l="0" t="0" r="3810" b="0"/>
            <wp:docPr id="1216594824" name="Imagen 1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94824" name="Imagen 1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168" cy="56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876B" w14:textId="5220C0D0" w:rsidR="003B3133" w:rsidRDefault="003B3133"/>
    <w:p w14:paraId="23200CCF" w14:textId="7AB3D588" w:rsidR="003B3133" w:rsidRDefault="003B3133"/>
    <w:p w14:paraId="1F981B45" w14:textId="162115F9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3A4277"/>
    <w:rsid w:val="003B3133"/>
    <w:rsid w:val="00495144"/>
    <w:rsid w:val="006172A2"/>
    <w:rsid w:val="00634551"/>
    <w:rsid w:val="00690250"/>
    <w:rsid w:val="006C53B8"/>
    <w:rsid w:val="007415F2"/>
    <w:rsid w:val="008333D8"/>
    <w:rsid w:val="008A59E2"/>
    <w:rsid w:val="008C6A7A"/>
    <w:rsid w:val="00985BC5"/>
    <w:rsid w:val="00A54229"/>
    <w:rsid w:val="00AA7CB2"/>
    <w:rsid w:val="00B34AF4"/>
    <w:rsid w:val="00D56FB4"/>
    <w:rsid w:val="00EE3150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murillo</dc:creator>
  <cp:lastModifiedBy>cristian murillo</cp:lastModifiedBy>
  <cp:revision>2</cp:revision>
  <dcterms:created xsi:type="dcterms:W3CDTF">2025-10-04T22:57:00Z</dcterms:created>
  <dcterms:modified xsi:type="dcterms:W3CDTF">2025-10-04T22:57:00Z</dcterms:modified>
</cp:coreProperties>
</file>