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62350" cy="241935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