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087B" w14:textId="0BB6A73B" w:rsidR="002F1670" w:rsidRPr="002F1670" w:rsidRDefault="002F167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1670">
        <w:rPr>
          <w:rFonts w:ascii="Arial" w:hAnsi="Arial" w:cs="Arial"/>
          <w:b/>
          <w:bCs/>
          <w:sz w:val="24"/>
          <w:szCs w:val="24"/>
          <w:u w:val="single"/>
        </w:rPr>
        <w:t>Introducción al curso.</w:t>
      </w:r>
    </w:p>
    <w:p w14:paraId="6234A0CA" w14:textId="58AE5516" w:rsidR="000802DD" w:rsidRPr="00301B7A" w:rsidRDefault="00D85E2B">
      <w:pPr>
        <w:rPr>
          <w:rFonts w:ascii="Arial" w:hAnsi="Arial" w:cs="Arial"/>
          <w:b/>
          <w:bCs/>
        </w:rPr>
      </w:pPr>
      <w:r w:rsidRPr="00301B7A">
        <w:rPr>
          <w:rFonts w:ascii="Arial" w:hAnsi="Arial" w:cs="Arial"/>
          <w:b/>
          <w:bCs/>
        </w:rPr>
        <w:t>¿Qué se abordará en el curso?</w:t>
      </w:r>
    </w:p>
    <w:p w14:paraId="0A03ABB6" w14:textId="0955E0E1" w:rsidR="009E3750" w:rsidRDefault="009E3750" w:rsidP="009E3750">
      <w:pPr>
        <w:rPr>
          <w:rFonts w:ascii="Arial" w:hAnsi="Arial" w:cs="Arial"/>
        </w:rPr>
      </w:pPr>
      <w:r>
        <w:rPr>
          <w:rFonts w:ascii="Arial" w:hAnsi="Arial" w:cs="Arial"/>
        </w:rPr>
        <w:t>Se abordará cada una de las características que fueron lanzadas en cada una de las versiones de esta especificación.</w:t>
      </w:r>
    </w:p>
    <w:p w14:paraId="0FF0032F" w14:textId="12751843" w:rsidR="009E3750" w:rsidRPr="00301B7A" w:rsidRDefault="009E3750" w:rsidP="009E3750">
      <w:pPr>
        <w:rPr>
          <w:rFonts w:ascii="Arial" w:hAnsi="Arial" w:cs="Arial"/>
          <w:b/>
          <w:bCs/>
        </w:rPr>
      </w:pPr>
      <w:r w:rsidRPr="00301B7A">
        <w:rPr>
          <w:rFonts w:ascii="Arial" w:hAnsi="Arial" w:cs="Arial"/>
          <w:b/>
          <w:bCs/>
        </w:rPr>
        <w:t>¿Qué es ECMAScript?</w:t>
      </w:r>
    </w:p>
    <w:p w14:paraId="185DC4BA" w14:textId="7F58D418" w:rsidR="009E3750" w:rsidRDefault="009E3750" w:rsidP="009E3750">
      <w:pPr>
        <w:rPr>
          <w:rFonts w:ascii="Arial" w:hAnsi="Arial" w:cs="Arial"/>
        </w:rPr>
      </w:pPr>
      <w:r>
        <w:rPr>
          <w:rFonts w:ascii="Arial" w:hAnsi="Arial" w:cs="Arial"/>
        </w:rPr>
        <w:t>Es la especificación del lenguaje propuesta por ECMA internacional que es una institución encarga de los estándares. Y JavaScript es el lenguaje de programación que utiliza esta especificación para trabajar sobre estas características que van siendo añadidas año por año a partir del 2015, donde fue lanzada la versión 6.</w:t>
      </w:r>
    </w:p>
    <w:p w14:paraId="0DCD9D4D" w14:textId="34CB3D39" w:rsidR="002F1670" w:rsidRDefault="002F1670" w:rsidP="009E3750">
      <w:pPr>
        <w:rPr>
          <w:rFonts w:ascii="Arial" w:hAnsi="Arial" w:cs="Arial"/>
        </w:rPr>
      </w:pPr>
    </w:p>
    <w:p w14:paraId="50930FA0" w14:textId="7FC7A0C2" w:rsidR="002F1670" w:rsidRDefault="002F1670" w:rsidP="009E37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año se lanza una nueva versión específicamente en </w:t>
      </w:r>
      <w:r w:rsidR="00FB5DB3">
        <w:rPr>
          <w:rFonts w:ascii="Arial" w:hAnsi="Arial" w:cs="Arial"/>
        </w:rPr>
        <w:t>junio</w:t>
      </w:r>
      <w:r>
        <w:rPr>
          <w:rFonts w:ascii="Arial" w:hAnsi="Arial" w:cs="Arial"/>
        </w:rPr>
        <w:t>, y esto pasa por toda una propuesta y un comité encargado de revisar cada una de estas características que se añaden al lenguaje.</w:t>
      </w:r>
    </w:p>
    <w:p w14:paraId="17133BF9" w14:textId="712D8BDE" w:rsidR="009E3750" w:rsidRDefault="009E3750" w:rsidP="009E3750">
      <w:pPr>
        <w:rPr>
          <w:rFonts w:ascii="Arial" w:hAnsi="Arial" w:cs="Arial"/>
        </w:rPr>
      </w:pPr>
      <w:r w:rsidRPr="002F1670">
        <w:rPr>
          <w:rFonts w:ascii="Arial" w:hAnsi="Arial" w:cs="Arial"/>
          <w:b/>
          <w:bCs/>
        </w:rPr>
        <w:t>Dato curioso:</w:t>
      </w:r>
      <w:r>
        <w:rPr>
          <w:rFonts w:ascii="Arial" w:hAnsi="Arial" w:cs="Arial"/>
        </w:rPr>
        <w:t xml:space="preserve"> Desde1996 hasta este año se han ido añadiendo nuevas versiones al lenguaje de JavaScript.</w:t>
      </w:r>
    </w:p>
    <w:p w14:paraId="7B5BBC5B" w14:textId="77777777" w:rsidR="00301B7A" w:rsidRDefault="00301B7A" w:rsidP="009E3750">
      <w:pPr>
        <w:rPr>
          <w:rFonts w:ascii="Arial" w:hAnsi="Arial" w:cs="Arial"/>
        </w:rPr>
      </w:pPr>
    </w:p>
    <w:p w14:paraId="5905F557" w14:textId="7EE152C6" w:rsidR="00846DCA" w:rsidRDefault="00301B7A" w:rsidP="009E375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01B7A">
        <w:rPr>
          <w:rFonts w:ascii="Arial" w:hAnsi="Arial" w:cs="Arial"/>
          <w:b/>
          <w:bCs/>
          <w:sz w:val="24"/>
          <w:szCs w:val="24"/>
          <w:u w:val="single"/>
        </w:rPr>
        <w:t>ECMAS</w:t>
      </w:r>
      <w:r w:rsidR="00885592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301B7A">
        <w:rPr>
          <w:rFonts w:ascii="Arial" w:hAnsi="Arial" w:cs="Arial"/>
          <w:b/>
          <w:bCs/>
          <w:sz w:val="24"/>
          <w:szCs w:val="24"/>
          <w:u w:val="single"/>
        </w:rPr>
        <w:t>ript 6</w:t>
      </w:r>
    </w:p>
    <w:p w14:paraId="39225458" w14:textId="1166DC1B" w:rsidR="00301B7A" w:rsidRDefault="00A17A87" w:rsidP="009E3750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01B7A">
        <w:rPr>
          <w:rFonts w:ascii="Arial" w:hAnsi="Arial" w:cs="Arial"/>
        </w:rPr>
        <w:t xml:space="preserve">as características añadidas en </w:t>
      </w:r>
      <w:r>
        <w:rPr>
          <w:rFonts w:ascii="Arial" w:hAnsi="Arial" w:cs="Arial"/>
        </w:rPr>
        <w:t>esta versión</w:t>
      </w:r>
      <w:r w:rsidR="00301B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son:</w:t>
      </w:r>
    </w:p>
    <w:p w14:paraId="00CF06FF" w14:textId="71520E27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Default </w:t>
      </w:r>
      <w:proofErr w:type="spellStart"/>
      <w:r w:rsidRPr="00A17A87">
        <w:rPr>
          <w:rFonts w:ascii="Arial" w:hAnsi="Arial" w:cs="Arial"/>
        </w:rPr>
        <w:t>Params</w:t>
      </w:r>
      <w:proofErr w:type="spellEnd"/>
    </w:p>
    <w:p w14:paraId="214C0C47" w14:textId="1D94D23C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Templates</w:t>
      </w:r>
      <w:proofErr w:type="spellEnd"/>
    </w:p>
    <w:p w14:paraId="7D7FB6A3" w14:textId="1F97CCB4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Multilínea</w:t>
      </w:r>
    </w:p>
    <w:p w14:paraId="278E956C" w14:textId="385492FD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Desestructuración de objetos</w:t>
      </w:r>
    </w:p>
    <w:p w14:paraId="24071864" w14:textId="0970680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Spread </w:t>
      </w:r>
      <w:proofErr w:type="spellStart"/>
      <w:r w:rsidRPr="00A17A87">
        <w:rPr>
          <w:rFonts w:ascii="Arial" w:hAnsi="Arial" w:cs="Arial"/>
        </w:rPr>
        <w:t>Operator</w:t>
      </w:r>
      <w:proofErr w:type="spellEnd"/>
    </w:p>
    <w:p w14:paraId="3F3F8B18" w14:textId="2CEC89D4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Let</w:t>
      </w:r>
      <w:proofErr w:type="spellEnd"/>
      <w:r w:rsidRPr="00A17A87">
        <w:rPr>
          <w:rFonts w:ascii="Arial" w:hAnsi="Arial" w:cs="Arial"/>
        </w:rPr>
        <w:t xml:space="preserve"> y </w:t>
      </w:r>
      <w:proofErr w:type="spellStart"/>
      <w:r w:rsidRPr="00A17A87">
        <w:rPr>
          <w:rFonts w:ascii="Arial" w:hAnsi="Arial" w:cs="Arial"/>
        </w:rPr>
        <w:t>Const</w:t>
      </w:r>
      <w:proofErr w:type="spellEnd"/>
    </w:p>
    <w:p w14:paraId="03C7FE99" w14:textId="713C2F39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Parámetros en objetos</w:t>
      </w:r>
    </w:p>
    <w:p w14:paraId="2A7EF61F" w14:textId="7EBE9A8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 xml:space="preserve">Arrow </w:t>
      </w:r>
      <w:proofErr w:type="spellStart"/>
      <w:r w:rsidRPr="00A17A87">
        <w:rPr>
          <w:rFonts w:ascii="Arial" w:hAnsi="Arial" w:cs="Arial"/>
        </w:rPr>
        <w:t>functions</w:t>
      </w:r>
      <w:proofErr w:type="spellEnd"/>
    </w:p>
    <w:p w14:paraId="63B4C220" w14:textId="00F62A3A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Promesas</w:t>
      </w:r>
    </w:p>
    <w:p w14:paraId="28882EAD" w14:textId="5D75882E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Clases</w:t>
      </w:r>
    </w:p>
    <w:p w14:paraId="0B736FA7" w14:textId="1009A7C2" w:rsidR="00A17A87" w:rsidRP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A87">
        <w:rPr>
          <w:rFonts w:ascii="Arial" w:hAnsi="Arial" w:cs="Arial"/>
        </w:rPr>
        <w:t>Módulos</w:t>
      </w:r>
    </w:p>
    <w:p w14:paraId="3216B600" w14:textId="10F1CEDC" w:rsidR="00A17A87" w:rsidRDefault="00A17A87" w:rsidP="00A17A8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17A87">
        <w:rPr>
          <w:rFonts w:ascii="Arial" w:hAnsi="Arial" w:cs="Arial"/>
        </w:rPr>
        <w:t>Function</w:t>
      </w:r>
      <w:proofErr w:type="spellEnd"/>
      <w:r w:rsidRPr="00A17A87">
        <w:rPr>
          <w:rFonts w:ascii="Arial" w:hAnsi="Arial" w:cs="Arial"/>
        </w:rPr>
        <w:t xml:space="preserve"> </w:t>
      </w:r>
      <w:proofErr w:type="spellStart"/>
      <w:r w:rsidRPr="00A17A87">
        <w:rPr>
          <w:rFonts w:ascii="Arial" w:hAnsi="Arial" w:cs="Arial"/>
        </w:rPr>
        <w:t>Generator</w:t>
      </w:r>
      <w:proofErr w:type="spellEnd"/>
    </w:p>
    <w:p w14:paraId="27997B41" w14:textId="34D8D253" w:rsidR="00885592" w:rsidRDefault="00885592" w:rsidP="00885592">
      <w:pPr>
        <w:rPr>
          <w:rFonts w:ascii="Arial" w:hAnsi="Arial" w:cs="Arial"/>
        </w:rPr>
      </w:pPr>
    </w:p>
    <w:p w14:paraId="7D09817B" w14:textId="75EC51C6" w:rsidR="00885592" w:rsidRDefault="00885592" w:rsidP="0088559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85592">
        <w:rPr>
          <w:rFonts w:ascii="Arial" w:hAnsi="Arial" w:cs="Arial"/>
          <w:b/>
          <w:bCs/>
          <w:sz w:val="24"/>
          <w:szCs w:val="24"/>
          <w:u w:val="single"/>
        </w:rPr>
        <w:t>ECMAScript 7</w:t>
      </w:r>
      <w:r w:rsidR="00D558F4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766DFE02" w14:textId="556EBFEE" w:rsidR="00885592" w:rsidRDefault="002F48B2" w:rsidP="00885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14C5E1AF" w14:textId="5AE02687" w:rsidR="002F48B2" w:rsidRDefault="002F48B2" w:rsidP="002F4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Includes</w:t>
      </w:r>
      <w:proofErr w:type="spellEnd"/>
    </w:p>
    <w:p w14:paraId="6432E919" w14:textId="4E39BB83" w:rsidR="002F48B2" w:rsidRDefault="002F48B2" w:rsidP="002F48B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578BD">
        <w:rPr>
          <w:rFonts w:ascii="Arial" w:hAnsi="Arial" w:cs="Arial"/>
          <w:sz w:val="24"/>
          <w:szCs w:val="24"/>
        </w:rPr>
        <w:t>Operaciones en forma exponencial</w:t>
      </w:r>
    </w:p>
    <w:p w14:paraId="17DB6C75" w14:textId="07B24D70" w:rsidR="00E578BD" w:rsidRDefault="00E578BD" w:rsidP="00E578BD">
      <w:pPr>
        <w:rPr>
          <w:rFonts w:ascii="Arial" w:hAnsi="Arial" w:cs="Arial"/>
          <w:sz w:val="24"/>
          <w:szCs w:val="24"/>
        </w:rPr>
      </w:pPr>
    </w:p>
    <w:p w14:paraId="5E5186D8" w14:textId="0F98D9E8" w:rsidR="00E578BD" w:rsidRDefault="00E578BD" w:rsidP="00E578B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78B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ECMAScript 8</w:t>
      </w:r>
      <w:r w:rsidR="00D558F4"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2909C66D" w14:textId="77777777" w:rsidR="00E578BD" w:rsidRDefault="00E578BD" w:rsidP="00E578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3127ADC9" w14:textId="4E9FF8EA" w:rsidR="005D48DB" w:rsidRDefault="005D48DB" w:rsidP="00E578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5D48DB">
        <w:rPr>
          <w:rFonts w:ascii="Arial" w:hAnsi="Arial" w:cs="Arial"/>
          <w:sz w:val="24"/>
          <w:szCs w:val="24"/>
        </w:rPr>
        <w:t>railing</w:t>
      </w:r>
      <w:proofErr w:type="spellEnd"/>
      <w:r w:rsidRPr="005D48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48DB">
        <w:rPr>
          <w:rFonts w:ascii="Arial" w:hAnsi="Arial" w:cs="Arial"/>
          <w:sz w:val="24"/>
          <w:szCs w:val="24"/>
        </w:rPr>
        <w:t>commas</w:t>
      </w:r>
      <w:proofErr w:type="spellEnd"/>
    </w:p>
    <w:p w14:paraId="5E4F735E" w14:textId="12967588" w:rsidR="00E578BD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D4BC5">
        <w:rPr>
          <w:rFonts w:ascii="Arial" w:hAnsi="Arial" w:cs="Arial"/>
          <w:sz w:val="24"/>
          <w:szCs w:val="24"/>
        </w:rPr>
        <w:t>Object.entries</w:t>
      </w:r>
      <w:proofErr w:type="spellEnd"/>
    </w:p>
    <w:p w14:paraId="2381663C" w14:textId="582056CC" w:rsidR="00CD4BC5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Object.values</w:t>
      </w:r>
      <w:proofErr w:type="spellEnd"/>
    </w:p>
    <w:p w14:paraId="6BAEB94E" w14:textId="2574F12D" w:rsidR="00CD4BC5" w:rsidRPr="00CD4BC5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Padding</w:t>
      </w:r>
      <w:proofErr w:type="spellEnd"/>
    </w:p>
    <w:p w14:paraId="125519E0" w14:textId="501B72E9" w:rsidR="00CD4BC5" w:rsidRPr="00D558F4" w:rsidRDefault="00CD4BC5" w:rsidP="00E578B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</w:rPr>
        <w:t>Async</w:t>
      </w:r>
      <w:proofErr w:type="spellEnd"/>
      <w:r>
        <w:rPr>
          <w:rFonts w:ascii="Arial" w:hAnsi="Arial" w:cs="Arial"/>
        </w:rPr>
        <w:t xml:space="preserve"> </w:t>
      </w:r>
      <w:r w:rsidR="00D558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await</w:t>
      </w:r>
      <w:proofErr w:type="spellEnd"/>
    </w:p>
    <w:p w14:paraId="5B986DE7" w14:textId="17430A95" w:rsidR="00D558F4" w:rsidRDefault="00D558F4" w:rsidP="00D558F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1F9C089" w14:textId="4CBFCEB2" w:rsidR="00D558F4" w:rsidRDefault="00D558F4" w:rsidP="00D558F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ECMAScript 9.</w:t>
      </w:r>
    </w:p>
    <w:p w14:paraId="75694F9D" w14:textId="57030178" w:rsidR="00D558F4" w:rsidRPr="00D558F4" w:rsidRDefault="00D558F4" w:rsidP="00D55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0493AEFD" w14:textId="386C7A94" w:rsidR="00D558F4" w:rsidRDefault="00D558F4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Destructuración</w:t>
      </w:r>
      <w:proofErr w:type="spellEnd"/>
      <w:r>
        <w:rPr>
          <w:rFonts w:ascii="Arial" w:hAnsi="Arial" w:cs="Arial"/>
        </w:rPr>
        <w:t xml:space="preserve"> de objetos utilizando propagación y la palabra reservada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>.</w:t>
      </w:r>
    </w:p>
    <w:p w14:paraId="34A76106" w14:textId="2535555C" w:rsidR="00FE4978" w:rsidRDefault="00FE4978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Finally</w:t>
      </w:r>
      <w:proofErr w:type="spellEnd"/>
      <w:r>
        <w:rPr>
          <w:rFonts w:ascii="Arial" w:hAnsi="Arial" w:cs="Arial"/>
        </w:rPr>
        <w:t xml:space="preserve"> en las promesas.</w:t>
      </w:r>
    </w:p>
    <w:p w14:paraId="0A188311" w14:textId="78642440" w:rsidR="00FE4978" w:rsidRDefault="00FE4978" w:rsidP="00D558F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Mejoras del </w:t>
      </w:r>
      <w:proofErr w:type="spellStart"/>
      <w:r>
        <w:rPr>
          <w:rFonts w:ascii="Arial" w:hAnsi="Arial" w:cs="Arial"/>
        </w:rPr>
        <w:t>Regex</w:t>
      </w:r>
      <w:proofErr w:type="spellEnd"/>
      <w:r>
        <w:rPr>
          <w:rFonts w:ascii="Arial" w:hAnsi="Arial" w:cs="Arial"/>
        </w:rPr>
        <w:t>.</w:t>
      </w:r>
    </w:p>
    <w:p w14:paraId="34CFACE1" w14:textId="77777777" w:rsidR="00671502" w:rsidRDefault="00671502" w:rsidP="00671502">
      <w:pPr>
        <w:pStyle w:val="ListParagraph"/>
        <w:rPr>
          <w:rFonts w:ascii="Arial" w:hAnsi="Arial" w:cs="Arial"/>
        </w:rPr>
      </w:pPr>
    </w:p>
    <w:p w14:paraId="45BB0D31" w14:textId="7800FC7F" w:rsidR="00671502" w:rsidRDefault="00671502" w:rsidP="0067150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ECMAScript 10.</w:t>
      </w:r>
    </w:p>
    <w:p w14:paraId="33F5E4B9" w14:textId="77777777" w:rsidR="00671502" w:rsidRPr="00D558F4" w:rsidRDefault="00671502" w:rsidP="006715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características añadidas en esta versión:</w:t>
      </w:r>
    </w:p>
    <w:p w14:paraId="1D5D6611" w14:textId="4B0B37BA" w:rsidR="00671502" w:rsidRDefault="00671502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Flat</w:t>
      </w:r>
    </w:p>
    <w:p w14:paraId="0865B35D" w14:textId="39847635" w:rsidR="00671502" w:rsidRDefault="00671502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Flat</w:t>
      </w:r>
      <w:r w:rsidR="002D4974">
        <w:rPr>
          <w:rFonts w:ascii="Arial" w:hAnsi="Arial" w:cs="Arial"/>
        </w:rPr>
        <w:t>Map</w:t>
      </w:r>
      <w:proofErr w:type="spellEnd"/>
    </w:p>
    <w:p w14:paraId="29B793BD" w14:textId="310ADB16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TrimStart</w:t>
      </w:r>
      <w:proofErr w:type="spellEnd"/>
    </w:p>
    <w:p w14:paraId="0883A673" w14:textId="50202D66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TrimEnd</w:t>
      </w:r>
      <w:proofErr w:type="spellEnd"/>
    </w:p>
    <w:p w14:paraId="7D7A94C4" w14:textId="4F7FFA44" w:rsidR="002D4974" w:rsidRDefault="002D4974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Optional</w:t>
      </w:r>
      <w:proofErr w:type="spellEnd"/>
      <w:r>
        <w:rPr>
          <w:rFonts w:ascii="Arial" w:hAnsi="Arial" w:cs="Arial"/>
        </w:rPr>
        <w:t xml:space="preserve"> Catch </w:t>
      </w:r>
      <w:proofErr w:type="spellStart"/>
      <w:r>
        <w:rPr>
          <w:rFonts w:ascii="Arial" w:hAnsi="Arial" w:cs="Arial"/>
        </w:rPr>
        <w:t>Binding</w:t>
      </w:r>
      <w:proofErr w:type="spellEnd"/>
    </w:p>
    <w:p w14:paraId="7BB0DF9C" w14:textId="70FC45FF" w:rsidR="00EC14C3" w:rsidRDefault="00EC14C3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entries</w:t>
      </w:r>
      <w:proofErr w:type="spellEnd"/>
    </w:p>
    <w:p w14:paraId="19164033" w14:textId="5DFFFBBE" w:rsidR="00EC14C3" w:rsidRDefault="00EC14C3" w:rsidP="0067150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Descripción de Symbols</w:t>
      </w:r>
    </w:p>
    <w:p w14:paraId="40699857" w14:textId="7FC67529" w:rsidR="00B851EB" w:rsidRDefault="00B851EB" w:rsidP="00B851EB">
      <w:pPr>
        <w:rPr>
          <w:rFonts w:ascii="Arial" w:hAnsi="Arial" w:cs="Arial"/>
        </w:rPr>
      </w:pPr>
    </w:p>
    <w:p w14:paraId="7B89AC76" w14:textId="75339BEB" w:rsidR="00B851EB" w:rsidRDefault="00B851EB" w:rsidP="00B851E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851EB">
        <w:rPr>
          <w:rFonts w:ascii="Arial" w:hAnsi="Arial" w:cs="Arial"/>
          <w:b/>
          <w:bCs/>
          <w:sz w:val="24"/>
          <w:szCs w:val="24"/>
          <w:u w:val="single"/>
        </w:rPr>
        <w:t>TC39</w:t>
      </w:r>
    </w:p>
    <w:p w14:paraId="0486B5F5" w14:textId="55224B38" w:rsidR="00EA6470" w:rsidRDefault="00B851EB" w:rsidP="00B85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comité técnico que se encarga de añadir nuevas funcionalidades en cada versión de ECMAScript, no es más que un equipo de desarrolladores que esta a cargo revisar cada una de las propuestas, validando que se cumpla el estándar del lenguaje.</w:t>
      </w:r>
    </w:p>
    <w:p w14:paraId="5DBE04A8" w14:textId="02E10910" w:rsidR="00EA6470" w:rsidRDefault="00EA6470" w:rsidP="00B851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evaluación de las nuevas características:</w:t>
      </w:r>
    </w:p>
    <w:p w14:paraId="0E25559A" w14:textId="6711AC23" w:rsidR="00EA6470" w:rsidRPr="00B851EB" w:rsidRDefault="00EA6470" w:rsidP="00B851E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59F32" wp14:editId="25A20EE6">
            <wp:extent cx="5612130" cy="1300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70" w:rsidRPr="00B85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5CC"/>
    <w:multiLevelType w:val="hybridMultilevel"/>
    <w:tmpl w:val="47B41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C7266"/>
    <w:multiLevelType w:val="hybridMultilevel"/>
    <w:tmpl w:val="E93415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5161"/>
    <w:multiLevelType w:val="hybridMultilevel"/>
    <w:tmpl w:val="695C6D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83BB6"/>
    <w:multiLevelType w:val="hybridMultilevel"/>
    <w:tmpl w:val="FF527E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43A3F"/>
    <w:multiLevelType w:val="hybridMultilevel"/>
    <w:tmpl w:val="75D83D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D6EF9"/>
    <w:multiLevelType w:val="hybridMultilevel"/>
    <w:tmpl w:val="2084EA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802DD"/>
    <w:rsid w:val="000936B6"/>
    <w:rsid w:val="002D4974"/>
    <w:rsid w:val="002F1670"/>
    <w:rsid w:val="002F48B2"/>
    <w:rsid w:val="00301B7A"/>
    <w:rsid w:val="003D62B3"/>
    <w:rsid w:val="005D48DB"/>
    <w:rsid w:val="00652A10"/>
    <w:rsid w:val="00671502"/>
    <w:rsid w:val="00846DCA"/>
    <w:rsid w:val="00885592"/>
    <w:rsid w:val="009E3750"/>
    <w:rsid w:val="00A17A87"/>
    <w:rsid w:val="00B851EB"/>
    <w:rsid w:val="00BB5C17"/>
    <w:rsid w:val="00C853E7"/>
    <w:rsid w:val="00CA21CF"/>
    <w:rsid w:val="00CD4BC5"/>
    <w:rsid w:val="00D558F4"/>
    <w:rsid w:val="00D85E2B"/>
    <w:rsid w:val="00E578BD"/>
    <w:rsid w:val="00EA6470"/>
    <w:rsid w:val="00EC14C3"/>
    <w:rsid w:val="00FB5DB3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2A23"/>
  <w15:chartTrackingRefBased/>
  <w15:docId w15:val="{7E22ADD5-C313-40E6-AD0B-B3B27895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3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22</cp:revision>
  <dcterms:created xsi:type="dcterms:W3CDTF">2020-06-17T16:25:00Z</dcterms:created>
  <dcterms:modified xsi:type="dcterms:W3CDTF">2020-06-23T14:40:00Z</dcterms:modified>
</cp:coreProperties>
</file>