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73EBA6" w14:textId="486E5D6B" w:rsidR="00572C19" w:rsidRDefault="003A6EF0">
      <w:pPr>
        <w:rPr>
          <w:noProof/>
        </w:rPr>
      </w:pPr>
      <w:r>
        <w:rPr>
          <w:noProof/>
        </w:rPr>
        <w:drawing>
          <wp:inline distT="0" distB="0" distL="0" distR="0" wp14:anchorId="31054A75" wp14:editId="13CA863F">
            <wp:extent cx="5400040" cy="20193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2A1F8" w14:textId="4FA20BDF" w:rsidR="003A6EF0" w:rsidRDefault="003A6EF0" w:rsidP="003A6EF0">
      <w:pPr>
        <w:tabs>
          <w:tab w:val="left" w:pos="1215"/>
        </w:tabs>
      </w:pPr>
    </w:p>
    <w:p w14:paraId="16AE3A43" w14:textId="4B040395" w:rsidR="003A6EF0" w:rsidRDefault="003A6EF0" w:rsidP="003A6EF0">
      <w:pPr>
        <w:tabs>
          <w:tab w:val="left" w:pos="1215"/>
        </w:tabs>
      </w:pPr>
      <w:r>
        <w:t>a).  Se busca obtener una salida por pantalla de las preferencias de compra de un usuario de mercadolibre.</w:t>
      </w:r>
    </w:p>
    <w:p w14:paraId="42C56C97" w14:textId="5B2823B2" w:rsidR="003A6EF0" w:rsidRDefault="003A6EF0" w:rsidP="003A6EF0">
      <w:pPr>
        <w:tabs>
          <w:tab w:val="left" w:pos="1215"/>
        </w:tabs>
      </w:pPr>
      <w:r>
        <w:t xml:space="preserve">b). </w:t>
      </w:r>
    </w:p>
    <w:p w14:paraId="2DEE5C9A" w14:textId="3E74A397" w:rsidR="006803BF" w:rsidRDefault="006803BF" w:rsidP="003A6EF0">
      <w:pPr>
        <w:tabs>
          <w:tab w:val="left" w:pos="1215"/>
        </w:tabs>
      </w:pPr>
      <w:r>
        <w:t>-En el SHELL se va a ejecutar el /bin/bash</w:t>
      </w:r>
    </w:p>
    <w:p w14:paraId="740A353B" w14:textId="72495925" w:rsidR="003A6EF0" w:rsidRDefault="003A6EF0" w:rsidP="003A6EF0">
      <w:pPr>
        <w:tabs>
          <w:tab w:val="left" w:pos="1215"/>
        </w:tabs>
      </w:pPr>
      <w:r>
        <w:t>- Se almacena en una variable una lista de usuarios</w:t>
      </w:r>
    </w:p>
    <w:p w14:paraId="02EDCE5E" w14:textId="17EAB927" w:rsidR="006803BF" w:rsidRDefault="006803BF" w:rsidP="003A6EF0">
      <w:pPr>
        <w:tabs>
          <w:tab w:val="left" w:pos="1215"/>
        </w:tabs>
      </w:pPr>
      <w:r>
        <w:t>-Se usa el FOR para iterar sobre la lista de usuarios</w:t>
      </w:r>
    </w:p>
    <w:p w14:paraId="1BF0A165" w14:textId="08FD7F02" w:rsidR="006803BF" w:rsidRDefault="006803BF" w:rsidP="003A6EF0">
      <w:pPr>
        <w:tabs>
          <w:tab w:val="left" w:pos="1215"/>
        </w:tabs>
      </w:pPr>
      <w:r>
        <w:t>-Luego, por cada usuario se conecta a la API de Mercadolibre para obtener la información de las preferencias de shipping y luego se filtra por los servicios</w:t>
      </w:r>
    </w:p>
    <w:p w14:paraId="7FFE30B0" w14:textId="706BCA79" w:rsidR="00307025" w:rsidRDefault="00307025" w:rsidP="003A6EF0">
      <w:pPr>
        <w:tabs>
          <w:tab w:val="left" w:pos="1215"/>
        </w:tabs>
      </w:pPr>
      <w:r>
        <w:t>-Imprime en pantalla con el comando ECHO el resultado de la iteración</w:t>
      </w:r>
    </w:p>
    <w:p w14:paraId="08202698" w14:textId="33EA2847" w:rsidR="003A6EF0" w:rsidRDefault="003A6EF0" w:rsidP="003A6EF0">
      <w:pPr>
        <w:tabs>
          <w:tab w:val="left" w:pos="1215"/>
        </w:tabs>
      </w:pPr>
      <w:r>
        <w:t xml:space="preserve">- </w:t>
      </w:r>
      <w:r w:rsidR="00307025">
        <w:t>Finaliza con el DONE</w:t>
      </w:r>
    </w:p>
    <w:p w14:paraId="007ED9DD" w14:textId="77777777" w:rsidR="003A6EF0" w:rsidRDefault="003A6EF0" w:rsidP="003A6EF0">
      <w:pPr>
        <w:tabs>
          <w:tab w:val="left" w:pos="1215"/>
        </w:tabs>
      </w:pPr>
    </w:p>
    <w:p w14:paraId="7243699C" w14:textId="4D33EB5D" w:rsidR="003A6EF0" w:rsidRPr="003A6EF0" w:rsidRDefault="003A6EF0" w:rsidP="003A6EF0">
      <w:pPr>
        <w:tabs>
          <w:tab w:val="left" w:pos="1215"/>
        </w:tabs>
      </w:pPr>
      <w:r>
        <w:t xml:space="preserve">c). Una línea con todas las preferencias del usuario. </w:t>
      </w:r>
    </w:p>
    <w:sectPr w:rsidR="003A6EF0" w:rsidRPr="003A6E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052"/>
    <w:rsid w:val="00230052"/>
    <w:rsid w:val="00307025"/>
    <w:rsid w:val="003A6EF0"/>
    <w:rsid w:val="006803BF"/>
    <w:rsid w:val="007F3446"/>
    <w:rsid w:val="00A95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42FA7"/>
  <w15:chartTrackingRefBased/>
  <w15:docId w15:val="{87087C70-8D03-46FC-998B-0336E88D1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87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</dc:creator>
  <cp:keywords/>
  <dc:description/>
  <cp:lastModifiedBy>Cristian</cp:lastModifiedBy>
  <cp:revision>3</cp:revision>
  <dcterms:created xsi:type="dcterms:W3CDTF">2021-02-09T02:15:00Z</dcterms:created>
  <dcterms:modified xsi:type="dcterms:W3CDTF">2021-02-24T19:50:00Z</dcterms:modified>
</cp:coreProperties>
</file>