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Pr="00FC4E79" w:rsidRDefault="0066637B"/>
    <w:tbl>
      <w:tblPr>
        <w:tblStyle w:val="Tabladelista2-nfasis5"/>
        <w:tblW w:w="10999" w:type="dxa"/>
        <w:jc w:val="center"/>
        <w:tblLook w:val="04A0" w:firstRow="1" w:lastRow="0" w:firstColumn="1" w:lastColumn="0" w:noHBand="0" w:noVBand="1"/>
      </w:tblPr>
      <w:tblGrid>
        <w:gridCol w:w="3666"/>
        <w:gridCol w:w="1833"/>
        <w:gridCol w:w="86"/>
        <w:gridCol w:w="1747"/>
        <w:gridCol w:w="3134"/>
        <w:gridCol w:w="533"/>
      </w:tblGrid>
      <w:tr w:rsidR="0066637B" w:rsidRPr="00FC4E79" w14:paraId="7F820574" w14:textId="77777777" w:rsidTr="00591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D966" w:themeFill="accent4" w:themeFillTint="99"/>
          </w:tcPr>
          <w:p w14:paraId="1710C778" w14:textId="6304CA23" w:rsidR="0066637B" w:rsidRPr="00FC4E79" w:rsidRDefault="0066637B" w:rsidP="0066637B">
            <w:pPr>
              <w:jc w:val="center"/>
              <w:rPr>
                <w:bCs w:val="0"/>
                <w:sz w:val="32"/>
                <w:szCs w:val="32"/>
              </w:rPr>
            </w:pPr>
            <w:r w:rsidRPr="00FC4E79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  <w:tc>
          <w:tcPr>
            <w:tcW w:w="5500" w:type="dxa"/>
            <w:gridSpan w:val="4"/>
            <w:shd w:val="clear" w:color="auto" w:fill="8EAADB" w:themeFill="accent1" w:themeFillTint="99"/>
          </w:tcPr>
          <w:p w14:paraId="79C11650" w14:textId="6D07D024" w:rsidR="0066637B" w:rsidRPr="00FC4E79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4E79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PHP</w:t>
            </w:r>
          </w:p>
        </w:tc>
      </w:tr>
      <w:tr w:rsidR="0066637B" w:rsidRPr="00FC4E79" w14:paraId="7E17C5D1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69730F1D" w14:textId="7FF934A8" w:rsidR="0066637B" w:rsidRPr="00FC4E79" w:rsidRDefault="006259CC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C4E79">
              <w:rPr>
                <w:sz w:val="28"/>
                <w:szCs w:val="28"/>
              </w:rPr>
              <w:t>INICIO</w:t>
            </w:r>
          </w:p>
        </w:tc>
      </w:tr>
      <w:tr w:rsidR="0066637B" w:rsidRPr="00FC4E79" w14:paraId="42101355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60674C5" w14:textId="2C3CD463" w:rsidR="0066637B" w:rsidRPr="00FC4E79" w:rsidRDefault="0066637B" w:rsidP="00925EA4">
            <w:pPr>
              <w:spacing w:line="360" w:lineRule="auto"/>
            </w:pPr>
            <w:r w:rsidRPr="00FC4E79">
              <w:rPr>
                <w:b w:val="0"/>
                <w:bCs w:val="0"/>
              </w:rPr>
              <w:t>(En HTML)</w:t>
            </w:r>
            <w:r w:rsidRPr="00FC4E79">
              <w:t xml:space="preserve"> </w:t>
            </w:r>
            <w:r w:rsidRPr="00FC4E79">
              <w:rPr>
                <w:b w:val="0"/>
                <w:bCs w:val="0"/>
              </w:rPr>
              <w:t>=&gt;</w:t>
            </w:r>
            <w:r w:rsidRPr="00FC4E79">
              <w:t xml:space="preserve"> &lt;script&gt; </w:t>
            </w:r>
            <w:r w:rsidRPr="00FC4E79">
              <w:rPr>
                <w:b w:val="0"/>
                <w:bCs w:val="0"/>
              </w:rPr>
              <w:t>-código-</w:t>
            </w:r>
            <w:r w:rsidRPr="00FC4E79">
              <w:t xml:space="preserve"> &lt;/script&gt;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097BAB7" w14:textId="77777777" w:rsidR="0066637B" w:rsidRPr="00FC4E79" w:rsidRDefault="0066637B" w:rsidP="00F86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E79">
              <w:t xml:space="preserve">Tanto en HTML como en PHP =&gt; </w:t>
            </w:r>
            <w:r w:rsidRPr="00FC4E79">
              <w:rPr>
                <w:b/>
                <w:bCs/>
              </w:rPr>
              <w:t xml:space="preserve">&lt;?php </w:t>
            </w:r>
            <w:r w:rsidRPr="00FC4E79">
              <w:t>-código</w:t>
            </w:r>
            <w:proofErr w:type="gramStart"/>
            <w:r w:rsidRPr="00FC4E79">
              <w:t>-</w:t>
            </w:r>
            <w:r w:rsidRPr="00FC4E79">
              <w:rPr>
                <w:b/>
                <w:bCs/>
              </w:rPr>
              <w:t xml:space="preserve"> ?</w:t>
            </w:r>
            <w:proofErr w:type="gramEnd"/>
            <w:r w:rsidRPr="00FC4E79">
              <w:rPr>
                <w:b/>
                <w:bCs/>
              </w:rPr>
              <w:t>&gt;</w:t>
            </w:r>
          </w:p>
          <w:p w14:paraId="70BA9C6E" w14:textId="744A3A66" w:rsidR="0069350F" w:rsidRPr="00FC4E79" w:rsidRDefault="0069350F" w:rsidP="00F86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rPr>
                <w:b/>
                <w:bCs/>
              </w:rPr>
              <w:t xml:space="preserve">&lt;? echo </w:t>
            </w:r>
            <w:r w:rsidRPr="00FC4E79">
              <w:t>-código</w:t>
            </w:r>
            <w:proofErr w:type="gramStart"/>
            <w:r w:rsidRPr="00FC4E79">
              <w:t>-</w:t>
            </w:r>
            <w:r w:rsidRPr="00FC4E79">
              <w:rPr>
                <w:b/>
                <w:bCs/>
              </w:rPr>
              <w:t xml:space="preserve"> ?</w:t>
            </w:r>
            <w:proofErr w:type="gramEnd"/>
            <w:r w:rsidRPr="00FC4E79">
              <w:rPr>
                <w:b/>
                <w:bCs/>
              </w:rPr>
              <w:t xml:space="preserve">&gt; </w:t>
            </w:r>
            <w:r w:rsidRPr="00FC4E79">
              <w:rPr>
                <w:b/>
                <w:bCs/>
              </w:rPr>
              <w:sym w:font="Wingdings" w:char="F0E8"/>
            </w:r>
            <w:r w:rsidRPr="00FC4E79">
              <w:rPr>
                <w:b/>
                <w:bCs/>
              </w:rPr>
              <w:t xml:space="preserve"> &lt;?= </w:t>
            </w:r>
            <w:r w:rsidRPr="00FC4E79">
              <w:t>-código</w:t>
            </w:r>
            <w:r w:rsidR="00CC334B" w:rsidRPr="00FC4E79">
              <w:t>-</w:t>
            </w:r>
            <w:r w:rsidRPr="00FC4E79">
              <w:rPr>
                <w:b/>
                <w:bCs/>
              </w:rPr>
              <w:t xml:space="preserve"> ?&gt;</w:t>
            </w:r>
          </w:p>
        </w:tc>
      </w:tr>
      <w:tr w:rsidR="0066637B" w:rsidRPr="00FC4E79" w14:paraId="1862696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13D2C87F" w14:textId="56A22973" w:rsidR="0066637B" w:rsidRPr="00FC4E79" w:rsidRDefault="006259CC" w:rsidP="0066637B">
            <w:pPr>
              <w:jc w:val="center"/>
            </w:pPr>
            <w:r w:rsidRPr="00FC4E79">
              <w:rPr>
                <w:sz w:val="28"/>
                <w:szCs w:val="28"/>
              </w:rPr>
              <w:t>ACCESO</w:t>
            </w:r>
          </w:p>
        </w:tc>
      </w:tr>
      <w:tr w:rsidR="0066637B" w:rsidRPr="00FC4E79" w14:paraId="15C6B98A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1765C51" w14:textId="7323AEE7" w:rsidR="0066637B" w:rsidRPr="00FC4E79" w:rsidRDefault="0066637B" w:rsidP="00925EA4">
            <w:pPr>
              <w:spacing w:line="360" w:lineRule="auto"/>
            </w:pPr>
            <w:r w:rsidRPr="00FC4E79">
              <w:rPr>
                <w:b w:val="0"/>
                <w:bCs w:val="0"/>
              </w:rPr>
              <w:t>&lt;script</w:t>
            </w:r>
            <w:r w:rsidR="00190BB0" w:rsidRPr="00FC4E79">
              <w:t xml:space="preserve"> </w:t>
            </w:r>
            <w:proofErr w:type="spellStart"/>
            <w:r w:rsidR="00190BB0" w:rsidRPr="00FC4E79">
              <w:t>src</w:t>
            </w:r>
            <w:proofErr w:type="spellEnd"/>
            <w:proofErr w:type="gramStart"/>
            <w:r w:rsidR="00190BB0" w:rsidRPr="00FC4E79">
              <w:t>=”ruta/archivo.js</w:t>
            </w:r>
            <w:proofErr w:type="gramEnd"/>
            <w:r w:rsidR="00190BB0" w:rsidRPr="00FC4E79">
              <w:t>”</w:t>
            </w:r>
            <w:r w:rsidRPr="00FC4E79">
              <w:rPr>
                <w:b w:val="0"/>
                <w:bCs w:val="0"/>
              </w:rPr>
              <w:t>&gt;&lt;/script&gt;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4C07147" w14:textId="37F32217" w:rsidR="0066637B" w:rsidRPr="00FC4E79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&lt;</w:t>
            </w:r>
            <w:proofErr w:type="spellStart"/>
            <w:r w:rsidRPr="00FC4E79">
              <w:t>form</w:t>
            </w:r>
            <w:proofErr w:type="spellEnd"/>
            <w:r w:rsidRPr="00FC4E79">
              <w:t xml:space="preserve"> </w:t>
            </w:r>
            <w:proofErr w:type="spellStart"/>
            <w:r w:rsidRPr="00FC4E79">
              <w:rPr>
                <w:b/>
                <w:bCs/>
              </w:rPr>
              <w:t>action</w:t>
            </w:r>
            <w:proofErr w:type="spellEnd"/>
            <w:proofErr w:type="gramStart"/>
            <w:r w:rsidRPr="00FC4E79">
              <w:rPr>
                <w:b/>
                <w:bCs/>
              </w:rPr>
              <w:t>=”ruta/</w:t>
            </w:r>
            <w:proofErr w:type="spellStart"/>
            <w:r w:rsidRPr="00FC4E79">
              <w:rPr>
                <w:b/>
                <w:bCs/>
              </w:rPr>
              <w:t>archivo.php</w:t>
            </w:r>
            <w:proofErr w:type="spellEnd"/>
            <w:proofErr w:type="gramEnd"/>
            <w:r w:rsidRPr="00FC4E79">
              <w:rPr>
                <w:b/>
                <w:bCs/>
              </w:rPr>
              <w:t>”</w:t>
            </w:r>
            <w:r w:rsidRPr="00FC4E79">
              <w:t>&gt;&lt;/</w:t>
            </w:r>
            <w:proofErr w:type="spellStart"/>
            <w:r w:rsidRPr="00FC4E79">
              <w:t>form</w:t>
            </w:r>
            <w:proofErr w:type="spellEnd"/>
            <w:r w:rsidRPr="00FC4E79">
              <w:t>&gt;</w:t>
            </w:r>
          </w:p>
        </w:tc>
      </w:tr>
      <w:tr w:rsidR="00190BB0" w:rsidRPr="00FC4E79" w14:paraId="2AAD4C6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D900F71" w14:textId="4314968F" w:rsidR="00190BB0" w:rsidRPr="00FC4E79" w:rsidRDefault="006259CC" w:rsidP="00190BB0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DECLARACIÓN DE VARIABLES</w:t>
            </w:r>
          </w:p>
        </w:tc>
      </w:tr>
      <w:tr w:rsidR="00190BB0" w:rsidRPr="00FC4E79" w14:paraId="7FF2A1AB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2B880A54" w14:textId="3DE30803" w:rsidR="00190BB0" w:rsidRPr="00FC4E79" w:rsidRDefault="00A7752F" w:rsidP="00F867DA">
            <w:pPr>
              <w:rPr>
                <w:b w:val="0"/>
                <w:bCs w:val="0"/>
              </w:rPr>
            </w:pPr>
            <w:proofErr w:type="spellStart"/>
            <w:r w:rsidRPr="00FC4E79">
              <w:t>v</w:t>
            </w:r>
            <w:r w:rsidR="00190BB0" w:rsidRPr="00FC4E79">
              <w:t>ar</w:t>
            </w:r>
            <w:proofErr w:type="spellEnd"/>
            <w:r w:rsidRPr="00FC4E79">
              <w:t xml:space="preserve"> / let</w:t>
            </w:r>
            <w:r w:rsidR="00190BB0" w:rsidRPr="00FC4E79">
              <w:t xml:space="preserve"> </w:t>
            </w:r>
            <w:r w:rsidR="00190BB0" w:rsidRPr="00FC4E79">
              <w:rPr>
                <w:b w:val="0"/>
                <w:bCs w:val="0"/>
              </w:rPr>
              <w:t xml:space="preserve">variable = </w:t>
            </w:r>
            <w:r w:rsidR="00F867DA" w:rsidRPr="00FC4E79">
              <w:rPr>
                <w:b w:val="0"/>
                <w:bCs w:val="0"/>
              </w:rPr>
              <w:t>valor</w:t>
            </w:r>
            <w:r w:rsidR="00190BB0" w:rsidRPr="00FC4E79">
              <w:rPr>
                <w:b w:val="0"/>
                <w:bCs w:val="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EA01FDA" w14:textId="6A0E6086" w:rsidR="00190BB0" w:rsidRPr="00FC4E79" w:rsidRDefault="00190BB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rPr>
                <w:b/>
                <w:bCs/>
              </w:rPr>
              <w:t>$</w:t>
            </w:r>
            <w:r w:rsidRPr="00FC4E79">
              <w:t xml:space="preserve">variable = </w:t>
            </w:r>
            <w:r w:rsidR="00F867DA" w:rsidRPr="00FC4E79">
              <w:t>valor</w:t>
            </w:r>
            <w:r w:rsidRPr="00FC4E79">
              <w:t>;</w:t>
            </w:r>
          </w:p>
        </w:tc>
      </w:tr>
      <w:tr w:rsidR="003C2980" w:rsidRPr="00FC4E79" w14:paraId="1EFE4AC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30E8482" w14:textId="54C078CD" w:rsidR="003C2980" w:rsidRPr="00FC4E79" w:rsidRDefault="003C2980" w:rsidP="003C2980">
            <w:pPr>
              <w:jc w:val="center"/>
              <w:rPr>
                <w:b w:val="0"/>
                <w:bCs w:val="0"/>
              </w:rPr>
            </w:pPr>
            <w:r w:rsidRPr="00FC4E79">
              <w:rPr>
                <w:sz w:val="28"/>
                <w:szCs w:val="28"/>
              </w:rPr>
              <w:t>TIPO DE VARIABLE</w:t>
            </w:r>
          </w:p>
        </w:tc>
      </w:tr>
      <w:tr w:rsidR="003C2980" w:rsidRPr="00FC4E79" w14:paraId="482C18BE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B182598" w14:textId="1E7F364A" w:rsidR="003C2980" w:rsidRPr="00FC4E79" w:rsidRDefault="003C2980" w:rsidP="00F867DA">
            <w:proofErr w:type="spellStart"/>
            <w:r w:rsidRPr="00FC4E79">
              <w:t>typeof</w:t>
            </w:r>
            <w:proofErr w:type="spellEnd"/>
            <w:r w:rsidRPr="00FC4E79">
              <w:t>(variable);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8672611" w14:textId="12305197" w:rsidR="003C2980" w:rsidRPr="00FC4E79" w:rsidRDefault="003C298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C4E79">
              <w:rPr>
                <w:b/>
                <w:bCs/>
              </w:rPr>
              <w:t>gettype</w:t>
            </w:r>
            <w:proofErr w:type="spellEnd"/>
            <w:r w:rsidRPr="00FC4E79">
              <w:rPr>
                <w:b/>
                <w:bCs/>
              </w:rPr>
              <w:t>($variable);</w:t>
            </w:r>
          </w:p>
        </w:tc>
      </w:tr>
      <w:tr w:rsidR="00190BB0" w:rsidRPr="00FC4E79" w14:paraId="30CAB2A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546B3B31" w14:textId="54DFCA41" w:rsidR="00190BB0" w:rsidRPr="00FC4E79" w:rsidRDefault="006259CC" w:rsidP="00190BB0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ARRAYS</w:t>
            </w:r>
          </w:p>
        </w:tc>
      </w:tr>
      <w:tr w:rsidR="004F663B" w:rsidRPr="00FC4E79" w14:paraId="78884044" w14:textId="77777777" w:rsidTr="00591410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6EA0DC3" w14:textId="5037C836" w:rsidR="004F663B" w:rsidRPr="00FC4E79" w:rsidRDefault="004F663B" w:rsidP="00925EA4">
            <w:pPr>
              <w:spacing w:line="360" w:lineRule="auto"/>
            </w:pPr>
            <w:r w:rsidRPr="00FC4E79">
              <w:rPr>
                <w:b w:val="0"/>
                <w:bCs w:val="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</w:rPr>
              <w:t>nombre_array</w:t>
            </w:r>
            <w:proofErr w:type="spellEnd"/>
            <w:r w:rsidRPr="00FC4E79">
              <w:t xml:space="preserve"> = </w:t>
            </w:r>
            <w:r w:rsidRPr="00FC4E79">
              <w:rPr>
                <w:sz w:val="28"/>
                <w:szCs w:val="28"/>
              </w:rPr>
              <w:t>[</w:t>
            </w:r>
            <w:r w:rsidRPr="00FC4E79">
              <w:rPr>
                <w:b w:val="0"/>
                <w:bCs w:val="0"/>
              </w:rPr>
              <w:t>val1, val2, val</w:t>
            </w:r>
            <w:proofErr w:type="gramStart"/>
            <w:r w:rsidRPr="00FC4E79">
              <w:rPr>
                <w:b w:val="0"/>
                <w:bCs w:val="0"/>
              </w:rPr>
              <w:t>3, ….</w:t>
            </w:r>
            <w:proofErr w:type="gramEnd"/>
            <w:r w:rsidRPr="00FC4E79">
              <w:rPr>
                <w:sz w:val="28"/>
                <w:szCs w:val="28"/>
              </w:rPr>
              <w:t>]</w:t>
            </w:r>
            <w:r w:rsidRPr="00FC4E79"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9B03904" w14:textId="0708A227" w:rsidR="004F663B" w:rsidRPr="00FC4E79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E79">
              <w:t>$</w:t>
            </w:r>
            <w:proofErr w:type="spellStart"/>
            <w:r w:rsidRPr="00FC4E79">
              <w:t>nombre_array</w:t>
            </w:r>
            <w:proofErr w:type="spellEnd"/>
            <w:r w:rsidRPr="00FC4E79">
              <w:rPr>
                <w:b/>
                <w:bCs/>
              </w:rPr>
              <w:t xml:space="preserve"> = </w:t>
            </w:r>
            <w:proofErr w:type="gramStart"/>
            <w:r w:rsidRPr="00FC4E79">
              <w:rPr>
                <w:b/>
                <w:bCs/>
              </w:rPr>
              <w:t>array</w:t>
            </w:r>
            <w:r w:rsidRPr="00FC4E79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FC4E79">
              <w:t>val1, val2, val3, ….</w:t>
            </w:r>
            <w:r w:rsidRPr="00FC4E79">
              <w:rPr>
                <w:b/>
                <w:bCs/>
                <w:sz w:val="28"/>
                <w:szCs w:val="28"/>
              </w:rPr>
              <w:t>)</w:t>
            </w:r>
            <w:r w:rsidRPr="00FC4E79">
              <w:rPr>
                <w:b/>
                <w:bCs/>
              </w:rPr>
              <w:t>;</w:t>
            </w:r>
          </w:p>
        </w:tc>
      </w:tr>
      <w:tr w:rsidR="004F663B" w:rsidRPr="00FC4E79" w14:paraId="2808387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63325C0" w14:textId="7880DC3A" w:rsidR="004F663B" w:rsidRPr="00FC4E79" w:rsidRDefault="004F663B" w:rsidP="00925EA4">
            <w:pPr>
              <w:spacing w:line="360" w:lineRule="auto"/>
              <w:rPr>
                <w:b w:val="0"/>
                <w:bCs w:val="0"/>
              </w:rPr>
            </w:pPr>
            <w:r w:rsidRPr="00FC4E79">
              <w:rPr>
                <w:b w:val="0"/>
                <w:bCs w:val="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</w:rPr>
              <w:t>primerValor</w:t>
            </w:r>
            <w:proofErr w:type="spellEnd"/>
            <w:r w:rsidRPr="00FC4E79">
              <w:t xml:space="preserve"> = </w:t>
            </w:r>
            <w:proofErr w:type="spellStart"/>
            <w:r w:rsidRPr="00FC4E79">
              <w:rPr>
                <w:b w:val="0"/>
                <w:bCs w:val="0"/>
              </w:rPr>
              <w:t>nombre_</w:t>
            </w:r>
            <w:proofErr w:type="gramStart"/>
            <w:r w:rsidRPr="00FC4E79">
              <w:rPr>
                <w:b w:val="0"/>
                <w:bCs w:val="0"/>
              </w:rPr>
              <w:t>array</w:t>
            </w:r>
            <w:proofErr w:type="spellEnd"/>
            <w:r w:rsidRPr="00FC4E79">
              <w:t>[</w:t>
            </w:r>
            <w:proofErr w:type="gramEnd"/>
            <w:r w:rsidRPr="00FC4E79">
              <w:t xml:space="preserve">0]; </w:t>
            </w:r>
            <w:r w:rsidRPr="00FC4E79">
              <w:rPr>
                <w:b w:val="0"/>
                <w:bCs w:val="0"/>
              </w:rPr>
              <w:t>// = “val1”;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06A45E5" w14:textId="2839E5F6" w:rsidR="004F663B" w:rsidRPr="00FC4E79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$</w:t>
            </w:r>
            <w:proofErr w:type="spellStart"/>
            <w:r w:rsidRPr="00FC4E79">
              <w:t>primerValor</w:t>
            </w:r>
            <w:proofErr w:type="spellEnd"/>
            <w:r w:rsidRPr="00FC4E79">
              <w:t xml:space="preserve"> = $</w:t>
            </w:r>
            <w:proofErr w:type="spellStart"/>
            <w:r w:rsidRPr="00FC4E79">
              <w:t>nombre_</w:t>
            </w:r>
            <w:proofErr w:type="gramStart"/>
            <w:r w:rsidRPr="00FC4E79">
              <w:t>array</w:t>
            </w:r>
            <w:proofErr w:type="spellEnd"/>
            <w:r w:rsidRPr="00FC4E79">
              <w:rPr>
                <w:b/>
                <w:bCs/>
              </w:rPr>
              <w:t>[</w:t>
            </w:r>
            <w:proofErr w:type="gramEnd"/>
            <w:r w:rsidRPr="00FC4E79">
              <w:rPr>
                <w:b/>
                <w:bCs/>
              </w:rPr>
              <w:t>0];</w:t>
            </w:r>
            <w:r w:rsidRPr="00FC4E79">
              <w:t xml:space="preserve"> // = “val1”;</w:t>
            </w:r>
          </w:p>
        </w:tc>
      </w:tr>
      <w:tr w:rsidR="006E67B1" w:rsidRPr="00FC4E79" w14:paraId="063DE983" w14:textId="77777777" w:rsidTr="0059141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DEEAF6" w:themeFill="accent5" w:themeFillTint="33"/>
          </w:tcPr>
          <w:p w14:paraId="2C77AD3E" w14:textId="71DC6241" w:rsidR="006E67B1" w:rsidRPr="00FC4E79" w:rsidRDefault="006E67B1" w:rsidP="006E67B1">
            <w:pPr>
              <w:jc w:val="center"/>
            </w:pPr>
            <w:r w:rsidRPr="00FC4E79">
              <w:rPr>
                <w:sz w:val="28"/>
                <w:szCs w:val="28"/>
              </w:rPr>
              <w:t>DICCIONARIOS</w:t>
            </w:r>
          </w:p>
        </w:tc>
      </w:tr>
      <w:tr w:rsidR="006E67B1" w:rsidRPr="00FC4E79" w14:paraId="7FF76B47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4A030F5" w14:textId="1DF40EA2" w:rsidR="006E67B1" w:rsidRPr="00FC4E79" w:rsidRDefault="006E67B1" w:rsidP="00501817">
            <w:pPr>
              <w:rPr>
                <w:b w:val="0"/>
                <w:bCs w:val="0"/>
              </w:rPr>
            </w:pPr>
            <w:r w:rsidRPr="00FC4E79">
              <w:rPr>
                <w:b w:val="0"/>
                <w:bCs w:val="0"/>
              </w:rPr>
              <w:t>let diccionario =</w:t>
            </w:r>
            <w:r w:rsidRPr="00FC4E79">
              <w:t xml:space="preserve"> </w:t>
            </w:r>
            <w:proofErr w:type="gramStart"/>
            <w:r w:rsidRPr="00FC4E79">
              <w:t>{</w:t>
            </w:r>
            <w:r w:rsidR="003F0D94" w:rsidRPr="00FC4E79">
              <w:t xml:space="preserve"> </w:t>
            </w:r>
            <w:r w:rsidRPr="00FC4E79">
              <w:t>“</w:t>
            </w:r>
            <w:proofErr w:type="gramEnd"/>
            <w:r w:rsidRPr="00FC4E79">
              <w:t>clave1”:valor1, “clave2”:valor2,…}</w:t>
            </w:r>
            <w:r w:rsidR="00501817" w:rsidRPr="00FC4E79"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40831633" w14:textId="1533CCDE" w:rsidR="006E67B1" w:rsidRPr="00FC4E79" w:rsidRDefault="00501817" w:rsidP="003F0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4E79">
              <w:t xml:space="preserve">$diccionario = </w:t>
            </w:r>
            <w:proofErr w:type="gramStart"/>
            <w:r w:rsidRPr="00FC4E79">
              <w:rPr>
                <w:b/>
                <w:bCs/>
              </w:rPr>
              <w:t>array(</w:t>
            </w:r>
            <w:r w:rsidR="003F0D94" w:rsidRPr="00FC4E79">
              <w:rPr>
                <w:b/>
                <w:bCs/>
              </w:rPr>
              <w:t xml:space="preserve"> </w:t>
            </w:r>
            <w:r w:rsidRPr="00FC4E79">
              <w:rPr>
                <w:b/>
                <w:bCs/>
              </w:rPr>
              <w:t>“</w:t>
            </w:r>
            <w:proofErr w:type="gramEnd"/>
            <w:r w:rsidRPr="00FC4E79">
              <w:rPr>
                <w:b/>
                <w:bCs/>
              </w:rPr>
              <w:t>clave1”=&gt;valor1,</w:t>
            </w:r>
            <w:r w:rsidR="003F0D94" w:rsidRPr="00FC4E79">
              <w:rPr>
                <w:b/>
                <w:bCs/>
              </w:rPr>
              <w:t xml:space="preserve"> </w:t>
            </w:r>
            <w:r w:rsidRPr="00FC4E79">
              <w:rPr>
                <w:b/>
                <w:bCs/>
              </w:rPr>
              <w:t>“clave2”=&gt;valor2,…);</w:t>
            </w:r>
          </w:p>
        </w:tc>
      </w:tr>
      <w:tr w:rsidR="00595BC2" w:rsidRPr="00FC4E79" w14:paraId="4A9A041D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DEEAF6" w:themeFill="accent5" w:themeFillTint="33"/>
          </w:tcPr>
          <w:p w14:paraId="01F90DFB" w14:textId="3E22D400" w:rsidR="00595BC2" w:rsidRPr="00FC4E79" w:rsidRDefault="006259CC" w:rsidP="00595BC2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BUCLES</w:t>
            </w:r>
          </w:p>
        </w:tc>
      </w:tr>
      <w:tr w:rsidR="004F663B" w:rsidRPr="00FC4E79" w14:paraId="230F50C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2D0578F" w14:textId="519CFC04" w:rsidR="004F663B" w:rsidRPr="00FC4E79" w:rsidRDefault="004F663B" w:rsidP="004F663B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(let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09C9BBC" w14:textId="0E7D128D" w:rsidR="004F663B" w:rsidRPr="00FC4E79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for</w:t>
            </w:r>
            <w:proofErr w:type="spellEnd"/>
            <w:r w:rsidRPr="00FC4E79">
              <w:rPr>
                <w:sz w:val="20"/>
                <w:szCs w:val="20"/>
              </w:rPr>
              <w:t xml:space="preserve"> ($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 xml:space="preserve"> = 0; 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 xml:space="preserve"> &lt; </w:t>
            </w:r>
            <w:proofErr w:type="spellStart"/>
            <w:r w:rsidRPr="00FC4E79">
              <w:rPr>
                <w:sz w:val="20"/>
                <w:szCs w:val="20"/>
              </w:rPr>
              <w:t>valorMáximo</w:t>
            </w:r>
            <w:proofErr w:type="spellEnd"/>
            <w:r w:rsidRPr="00FC4E79">
              <w:rPr>
                <w:sz w:val="20"/>
                <w:szCs w:val="20"/>
              </w:rPr>
              <w:t>; 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>+</w:t>
            </w:r>
            <w:proofErr w:type="gramStart"/>
            <w:r w:rsidRPr="00FC4E79">
              <w:rPr>
                <w:sz w:val="20"/>
                <w:szCs w:val="20"/>
              </w:rPr>
              <w:t>+){</w:t>
            </w:r>
            <w:proofErr w:type="gramEnd"/>
            <w:r w:rsidRPr="00FC4E79">
              <w:rPr>
                <w:sz w:val="20"/>
                <w:szCs w:val="20"/>
              </w:rPr>
              <w:t xml:space="preserve"> -código- }</w:t>
            </w:r>
          </w:p>
        </w:tc>
      </w:tr>
      <w:tr w:rsidR="004F663B" w:rsidRPr="00FC4E79" w14:paraId="28DFDFA3" w14:textId="77777777" w:rsidTr="00591410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D63AF35" w14:textId="1326BD09" w:rsidR="004F663B" w:rsidRPr="00FC4E79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(let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&gt; 0;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--){</w:t>
            </w:r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356CC575" w14:textId="0BF503BC" w:rsidR="004F663B" w:rsidRPr="00FC4E79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for</w:t>
            </w:r>
            <w:proofErr w:type="spellEnd"/>
            <w:r w:rsidRPr="00FC4E79">
              <w:rPr>
                <w:sz w:val="20"/>
                <w:szCs w:val="20"/>
              </w:rPr>
              <w:t xml:space="preserve"> ($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sz w:val="20"/>
                <w:szCs w:val="20"/>
              </w:rPr>
              <w:t>valorMáximo</w:t>
            </w:r>
            <w:proofErr w:type="spellEnd"/>
            <w:r w:rsidRPr="00FC4E79">
              <w:rPr>
                <w:sz w:val="20"/>
                <w:szCs w:val="20"/>
              </w:rPr>
              <w:t>; 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 xml:space="preserve"> &gt; 0; $</w:t>
            </w:r>
            <w:proofErr w:type="spellStart"/>
            <w:r w:rsidRPr="00FC4E79">
              <w:rPr>
                <w:sz w:val="20"/>
                <w:szCs w:val="20"/>
              </w:rPr>
              <w:t>index</w:t>
            </w:r>
            <w:proofErr w:type="spellEnd"/>
            <w:r w:rsidRPr="00FC4E79">
              <w:rPr>
                <w:sz w:val="20"/>
                <w:szCs w:val="20"/>
              </w:rPr>
              <w:t xml:space="preserve"> </w:t>
            </w:r>
            <w:proofErr w:type="gramStart"/>
            <w:r w:rsidRPr="00FC4E79">
              <w:rPr>
                <w:sz w:val="20"/>
                <w:szCs w:val="20"/>
              </w:rPr>
              <w:t>--){</w:t>
            </w:r>
            <w:proofErr w:type="gramEnd"/>
            <w:r w:rsidRPr="00FC4E79">
              <w:rPr>
                <w:sz w:val="20"/>
                <w:szCs w:val="20"/>
              </w:rPr>
              <w:t xml:space="preserve"> -código- }</w:t>
            </w:r>
          </w:p>
        </w:tc>
      </w:tr>
      <w:tr w:rsidR="004F663B" w:rsidRPr="00FC4E79" w14:paraId="40A3CBB9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B464829" w14:textId="12A97C93" w:rsidR="004F663B" w:rsidRPr="00FC4E79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array.foreach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 xml:space="preserve">( </w:t>
            </w:r>
            <w:r w:rsidRPr="00FC4E79">
              <w:rPr>
                <w:sz w:val="20"/>
                <w:szCs w:val="20"/>
              </w:rPr>
              <w:t>(elemento)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=&gt; { -código- });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F934AA8" w14:textId="0B1CD531" w:rsidR="004F663B" w:rsidRPr="00FC4E79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C4E79">
              <w:rPr>
                <w:b/>
                <w:bCs/>
                <w:sz w:val="20"/>
                <w:szCs w:val="20"/>
              </w:rPr>
              <w:t>foreach</w:t>
            </w:r>
            <w:proofErr w:type="spellEnd"/>
            <w:r w:rsidRPr="00FC4E79">
              <w:rPr>
                <w:sz w:val="20"/>
                <w:szCs w:val="20"/>
              </w:rPr>
              <w:t xml:space="preserve"> ($array </w:t>
            </w:r>
            <w:r w:rsidRPr="00FC4E79">
              <w:rPr>
                <w:b/>
                <w:bCs/>
                <w:sz w:val="20"/>
                <w:szCs w:val="20"/>
              </w:rPr>
              <w:t>as</w:t>
            </w:r>
            <w:r w:rsidRPr="00FC4E79">
              <w:rPr>
                <w:sz w:val="20"/>
                <w:szCs w:val="20"/>
              </w:rPr>
              <w:t xml:space="preserve"> $valor) </w:t>
            </w:r>
            <w:proofErr w:type="gramStart"/>
            <w:r w:rsidRPr="00FC4E79">
              <w:rPr>
                <w:sz w:val="20"/>
                <w:szCs w:val="20"/>
              </w:rPr>
              <w:t>{ -</w:t>
            </w:r>
            <w:proofErr w:type="gramEnd"/>
            <w:r w:rsidRPr="00FC4E79">
              <w:rPr>
                <w:sz w:val="20"/>
                <w:szCs w:val="20"/>
              </w:rPr>
              <w:t>código- }</w:t>
            </w:r>
          </w:p>
        </w:tc>
      </w:tr>
      <w:tr w:rsidR="004F663B" w:rsidRPr="00FC4E79" w14:paraId="21D51F7F" w14:textId="77777777" w:rsidTr="00591410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342BCA0" w14:textId="4ADB8995" w:rsidR="004F663B" w:rsidRPr="00FC4E79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while</w:t>
            </w:r>
            <w:proofErr w:type="spellEnd"/>
            <w:r w:rsidRPr="00FC4E79">
              <w:rPr>
                <w:sz w:val="20"/>
                <w:szCs w:val="20"/>
              </w:rPr>
              <w:t xml:space="preserve"> (condición)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{ -</w:t>
            </w:r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6CB56FD" w14:textId="5AC055A6" w:rsidR="004F663B" w:rsidRPr="00FC4E79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=</w:t>
            </w:r>
          </w:p>
        </w:tc>
      </w:tr>
      <w:tr w:rsidR="00426E38" w:rsidRPr="00FC4E79" w14:paraId="6565A9B8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bottom"/>
          </w:tcPr>
          <w:p w14:paraId="6E2A49B7" w14:textId="2F51574A" w:rsidR="00426E38" w:rsidRPr="00FC4E79" w:rsidRDefault="00426E38" w:rsidP="00B3280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let cadena = “*******”;</w:t>
            </w:r>
          </w:p>
        </w:tc>
        <w:tc>
          <w:tcPr>
            <w:tcW w:w="3666" w:type="dxa"/>
            <w:gridSpan w:val="3"/>
            <w:vAlign w:val="center"/>
          </w:tcPr>
          <w:p w14:paraId="675AE817" w14:textId="46F4E107" w:rsidR="00426E38" w:rsidRPr="00FC4E79" w:rsidRDefault="006259CC" w:rsidP="00426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b/>
                <w:bCs/>
                <w:sz w:val="28"/>
                <w:szCs w:val="28"/>
              </w:rPr>
              <w:t>MÉTODOS PARA STRINGS</w:t>
            </w:r>
          </w:p>
        </w:tc>
        <w:tc>
          <w:tcPr>
            <w:tcW w:w="3667" w:type="dxa"/>
            <w:gridSpan w:val="2"/>
            <w:vAlign w:val="bottom"/>
          </w:tcPr>
          <w:p w14:paraId="34B02AC5" w14:textId="53BE9EB8" w:rsidR="00426E38" w:rsidRPr="00FC4E79" w:rsidRDefault="00426E38" w:rsidP="00B32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b/>
                <w:bCs/>
                <w:sz w:val="20"/>
                <w:szCs w:val="20"/>
              </w:rPr>
              <w:t>$cadena = “*******”;</w:t>
            </w:r>
          </w:p>
        </w:tc>
      </w:tr>
      <w:tr w:rsidR="00E44789" w:rsidRPr="00FC4E79" w14:paraId="06542D91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35CDE9C" w14:textId="3E80E6F3" w:rsidR="00E44789" w:rsidRPr="00FC4E7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longitud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</w:t>
            </w:r>
            <w:r w:rsidRPr="00FC4E79">
              <w:rPr>
                <w:sz w:val="20"/>
                <w:szCs w:val="20"/>
              </w:rPr>
              <w:t>.length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3E52B771" w14:textId="7228D99B" w:rsidR="00E44789" w:rsidRPr="00FC4E7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$longitud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strlen</w:t>
            </w:r>
            <w:proofErr w:type="spellEnd"/>
            <w:r w:rsidRPr="00FC4E79">
              <w:rPr>
                <w:sz w:val="20"/>
                <w:szCs w:val="20"/>
              </w:rPr>
              <w:t>($cadena);</w:t>
            </w:r>
          </w:p>
        </w:tc>
      </w:tr>
      <w:tr w:rsidR="00E44789" w:rsidRPr="00FC4E79" w14:paraId="4141EB79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BE2205F" w14:textId="24310DA4" w:rsidR="00E44789" w:rsidRPr="00FC4E7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aMinúsculas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cadena.</w:t>
            </w:r>
            <w:r w:rsidRPr="00FC4E79">
              <w:rPr>
                <w:sz w:val="20"/>
                <w:szCs w:val="20"/>
              </w:rPr>
              <w:t>toLowerCase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()</w:t>
            </w:r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664BA09" w14:textId="08E509A6" w:rsidR="00E44789" w:rsidRPr="00FC4E7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aMinusculas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strtolower</w:t>
            </w:r>
            <w:proofErr w:type="spellEnd"/>
            <w:r w:rsidRPr="00FC4E79">
              <w:rPr>
                <w:sz w:val="20"/>
                <w:szCs w:val="20"/>
              </w:rPr>
              <w:t>($cadena);</w:t>
            </w:r>
          </w:p>
        </w:tc>
      </w:tr>
      <w:tr w:rsidR="00E44789" w:rsidRPr="00FC4E79" w14:paraId="49B5C3E1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A9D9C93" w14:textId="059A1B5E" w:rsidR="00E44789" w:rsidRPr="00FC4E7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aMayusculas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cadena.</w:t>
            </w:r>
            <w:r w:rsidRPr="00FC4E79">
              <w:rPr>
                <w:sz w:val="20"/>
                <w:szCs w:val="20"/>
              </w:rPr>
              <w:t>toUpperCase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()</w:t>
            </w:r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8F352A2" w14:textId="0418A7FD" w:rsidR="00E44789" w:rsidRPr="00FC4E7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aMayusculas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strtoupper</w:t>
            </w:r>
            <w:proofErr w:type="spellEnd"/>
            <w:r w:rsidRPr="00FC4E79">
              <w:rPr>
                <w:sz w:val="20"/>
                <w:szCs w:val="20"/>
              </w:rPr>
              <w:t>($cadena);</w:t>
            </w:r>
          </w:p>
        </w:tc>
      </w:tr>
      <w:tr w:rsidR="00E44789" w:rsidRPr="00FC4E79" w14:paraId="70833B7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5920D8D" w14:textId="46B80AB8" w:rsidR="00E44789" w:rsidRPr="00FC4E7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letra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cadena.</w:t>
            </w:r>
            <w:r w:rsidRPr="00FC4E79">
              <w:rPr>
                <w:sz w:val="20"/>
                <w:szCs w:val="20"/>
              </w:rPr>
              <w:t>charAt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indice</w:t>
            </w:r>
            <w:proofErr w:type="spellEnd"/>
            <w:r w:rsidRPr="00FC4E79">
              <w:rPr>
                <w:sz w:val="20"/>
                <w:szCs w:val="20"/>
              </w:rPr>
              <w:t>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D285CF6" w14:textId="1D802085" w:rsidR="00E44789" w:rsidRPr="00FC4E7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$letra = </w:t>
            </w:r>
            <w:r w:rsidRPr="00FC4E79">
              <w:rPr>
                <w:b/>
                <w:bCs/>
                <w:sz w:val="20"/>
                <w:szCs w:val="20"/>
              </w:rPr>
              <w:t>$cadena[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indice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]</w:t>
            </w:r>
            <w:r w:rsidRPr="00FC4E79">
              <w:rPr>
                <w:sz w:val="20"/>
                <w:szCs w:val="20"/>
              </w:rPr>
              <w:t>;</w:t>
            </w:r>
          </w:p>
        </w:tc>
      </w:tr>
      <w:tr w:rsidR="00E44789" w:rsidRPr="00FC4E79" w14:paraId="5C725736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38FB05BE" w14:textId="5CC4422C" w:rsidR="00B8321C" w:rsidRPr="00FC4E79" w:rsidRDefault="00E44789" w:rsidP="00B8321C">
            <w:pPr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arrayPalabras</w:t>
            </w:r>
            <w:proofErr w:type="spellEnd"/>
            <w:r w:rsidR="00B8321C" w:rsidRPr="00FC4E79">
              <w:rPr>
                <w:b w:val="0"/>
                <w:bCs w:val="0"/>
                <w:sz w:val="20"/>
                <w:szCs w:val="20"/>
              </w:rPr>
              <w:t>/Letras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cadena.</w:t>
            </w:r>
            <w:r w:rsidRPr="00FC4E79">
              <w:rPr>
                <w:sz w:val="20"/>
                <w:szCs w:val="20"/>
              </w:rPr>
              <w:t>split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(separador);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4ED67394" w14:textId="77777777" w:rsidR="00E44789" w:rsidRPr="00FC4E7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arrayPalabras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/>
                <w:bCs/>
                <w:sz w:val="20"/>
                <w:szCs w:val="20"/>
              </w:rPr>
              <w:t>explode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b/>
                <w:bCs/>
                <w:sz w:val="20"/>
                <w:szCs w:val="20"/>
              </w:rPr>
              <w:t>separador, $cadena);</w:t>
            </w:r>
          </w:p>
          <w:p w14:paraId="758DD005" w14:textId="74311CCA" w:rsidR="004E74CC" w:rsidRPr="00FC4E79" w:rsidRDefault="004E74CC" w:rsidP="004E74C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array</w:t>
            </w:r>
            <w:r w:rsidRPr="00FC4E79">
              <w:rPr>
                <w:sz w:val="20"/>
                <w:szCs w:val="20"/>
              </w:rPr>
              <w:t>Letras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str_split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($cadena);</w:t>
            </w:r>
          </w:p>
        </w:tc>
      </w:tr>
      <w:tr w:rsidR="00E44789" w:rsidRPr="00FC4E79" w14:paraId="77CEA72C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59940F7" w14:textId="6A712C36" w:rsidR="00E44789" w:rsidRPr="00FC4E7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porcion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cadena.</w:t>
            </w:r>
            <w:r w:rsidRPr="00FC4E79">
              <w:rPr>
                <w:sz w:val="20"/>
                <w:szCs w:val="20"/>
              </w:rPr>
              <w:t>substring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(posición inicio, posición final)</w:t>
            </w:r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9889526" w14:textId="73643DEF" w:rsidR="00E44789" w:rsidRPr="00FC4E7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porcion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/>
                <w:bCs/>
                <w:sz w:val="20"/>
                <w:szCs w:val="20"/>
              </w:rPr>
              <w:t>substr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b/>
                <w:bCs/>
                <w:sz w:val="20"/>
                <w:szCs w:val="20"/>
              </w:rPr>
              <w:t>$cadena, posición inicio, posición final);</w:t>
            </w:r>
          </w:p>
        </w:tc>
      </w:tr>
      <w:tr w:rsidR="00A7752F" w:rsidRPr="00FC4E79" w14:paraId="61D1D420" w14:textId="77777777" w:rsidTr="00591410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6C83D82" w14:textId="57AB24FD" w:rsidR="00A7752F" w:rsidRPr="00FC4E79" w:rsidRDefault="00A7752F" w:rsidP="00925EA4">
            <w:pPr>
              <w:spacing w:line="360" w:lineRule="auto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nuevaCadena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cadena.replace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 xml:space="preserve">(expresión, </w:t>
            </w:r>
            <w:proofErr w:type="spellStart"/>
            <w:r w:rsidRPr="00FC4E79">
              <w:rPr>
                <w:sz w:val="20"/>
                <w:szCs w:val="20"/>
              </w:rPr>
              <w:t>nuevoValor</w:t>
            </w:r>
            <w:proofErr w:type="spellEnd"/>
            <w:r w:rsidRPr="00FC4E79">
              <w:rPr>
                <w:sz w:val="20"/>
                <w:szCs w:val="20"/>
              </w:rPr>
              <w:t>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AEC99B6" w14:textId="6770E82F" w:rsidR="00A7752F" w:rsidRPr="00FC4E79" w:rsidRDefault="00316912" w:rsidP="0031691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nuevaCadena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 xml:space="preserve"> 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str_</w:t>
            </w:r>
            <w:proofErr w:type="gramStart"/>
            <w:r w:rsidRPr="00FC4E79">
              <w:rPr>
                <w:b/>
                <w:bCs/>
                <w:sz w:val="20"/>
                <w:szCs w:val="20"/>
              </w:rPr>
              <w:t>replace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b/>
                <w:bCs/>
                <w:sz w:val="20"/>
                <w:szCs w:val="20"/>
              </w:rPr>
              <w:t>$cadena</w:t>
            </w:r>
            <w:r w:rsidRPr="00FC4E79">
              <w:rPr>
                <w:sz w:val="20"/>
                <w:szCs w:val="20"/>
              </w:rPr>
              <w:t>,</w:t>
            </w:r>
            <w:r w:rsidRPr="00FC4E79">
              <w:rPr>
                <w:b/>
                <w:bCs/>
                <w:sz w:val="20"/>
                <w:szCs w:val="20"/>
              </w:rPr>
              <w:t xml:space="preserve"> </w:t>
            </w:r>
            <w:r w:rsidRPr="00FC4E79">
              <w:rPr>
                <w:b/>
                <w:bCs/>
                <w:sz w:val="20"/>
                <w:szCs w:val="20"/>
              </w:rPr>
              <w:t xml:space="preserve">expresión,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nuevoValor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)</w:t>
            </w:r>
            <w:r w:rsidRPr="00FC4E79">
              <w:rPr>
                <w:sz w:val="20"/>
                <w:szCs w:val="20"/>
              </w:rPr>
              <w:t>;</w:t>
            </w:r>
          </w:p>
        </w:tc>
      </w:tr>
      <w:tr w:rsidR="00D84D94" w:rsidRPr="00FC4E79" w14:paraId="7A124A9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bottom"/>
          </w:tcPr>
          <w:p w14:paraId="54014AAC" w14:textId="42646876" w:rsidR="00D84D94" w:rsidRPr="00FC4E79" w:rsidRDefault="00D84D94" w:rsidP="00B3280B">
            <w:pPr>
              <w:spacing w:line="36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let array = [val1, val2, val3];</w:t>
            </w:r>
          </w:p>
        </w:tc>
        <w:tc>
          <w:tcPr>
            <w:tcW w:w="3666" w:type="dxa"/>
            <w:gridSpan w:val="3"/>
            <w:vAlign w:val="center"/>
          </w:tcPr>
          <w:p w14:paraId="509A8C37" w14:textId="66C32B9F" w:rsidR="00D84D94" w:rsidRPr="00FC4E79" w:rsidRDefault="006259CC" w:rsidP="00426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b/>
                <w:bCs/>
                <w:sz w:val="28"/>
                <w:szCs w:val="28"/>
              </w:rPr>
              <w:t>MÉTODOS PARA ARRAYS</w:t>
            </w:r>
          </w:p>
        </w:tc>
        <w:tc>
          <w:tcPr>
            <w:tcW w:w="3667" w:type="dxa"/>
            <w:gridSpan w:val="2"/>
            <w:vAlign w:val="bottom"/>
          </w:tcPr>
          <w:p w14:paraId="5CD88925" w14:textId="610B15DA" w:rsidR="00D84D94" w:rsidRPr="00FC4E79" w:rsidRDefault="00D84D94" w:rsidP="001C36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b/>
                <w:bCs/>
                <w:sz w:val="20"/>
                <w:szCs w:val="20"/>
              </w:rPr>
              <w:t>$array = [val1, val2, val3];</w:t>
            </w:r>
          </w:p>
        </w:tc>
      </w:tr>
      <w:tr w:rsidR="002073B9" w:rsidRPr="00FC4E79" w14:paraId="23A0EE8B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5F35E7E" w14:textId="3483D7C9" w:rsidR="002073B9" w:rsidRPr="00FC4E79" w:rsidRDefault="002073B9" w:rsidP="002073B9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>let longitud</w:t>
            </w:r>
            <w:r w:rsidRPr="00FC4E79">
              <w:rPr>
                <w:sz w:val="20"/>
                <w:szCs w:val="20"/>
              </w:rPr>
              <w:t xml:space="preserve"> </w:t>
            </w:r>
            <w:r w:rsidRPr="00FC4E79">
              <w:rPr>
                <w:b w:val="0"/>
                <w:bCs w:val="0"/>
                <w:sz w:val="20"/>
                <w:szCs w:val="20"/>
              </w:rPr>
              <w:t>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array.length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C3CCD68" w14:textId="40FA11C3" w:rsidR="002073B9" w:rsidRPr="00FC4E7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$longitud =</w:t>
            </w:r>
            <w:r w:rsidRPr="00FC4E7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count</w:t>
            </w:r>
            <w:proofErr w:type="spellEnd"/>
            <w:r w:rsidRPr="00FC4E79">
              <w:rPr>
                <w:sz w:val="20"/>
                <w:szCs w:val="20"/>
              </w:rPr>
              <w:t>($array</w:t>
            </w:r>
            <w:r w:rsidRPr="00FC4E79"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FC4E79" w14:paraId="1298AB5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459B0CC" w14:textId="0847FBAC" w:rsidR="002073B9" w:rsidRPr="00FC4E7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creaCadena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array.</w:t>
            </w:r>
            <w:r w:rsidRPr="00FC4E79">
              <w:rPr>
                <w:sz w:val="20"/>
                <w:szCs w:val="20"/>
              </w:rPr>
              <w:t>join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(separador)</w:t>
            </w:r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7BB96E6" w14:textId="54883437" w:rsidR="002073B9" w:rsidRPr="00FC4E7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creaCadena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/>
                <w:bCs/>
                <w:sz w:val="20"/>
                <w:szCs w:val="20"/>
              </w:rPr>
              <w:t>implode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b/>
                <w:bCs/>
                <w:sz w:val="20"/>
                <w:szCs w:val="20"/>
              </w:rPr>
              <w:t xml:space="preserve">separador, </w:t>
            </w:r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FC4E79" w14:paraId="43FAFEC4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D1338C6" w14:textId="4C8EB938" w:rsidR="002073B9" w:rsidRPr="00FC4E7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eliminaUltimoElemento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array</w:t>
            </w:r>
            <w:r w:rsidRPr="00FC4E79">
              <w:rPr>
                <w:sz w:val="20"/>
                <w:szCs w:val="20"/>
              </w:rPr>
              <w:t>.pop</w:t>
            </w:r>
            <w:proofErr w:type="spellEnd"/>
            <w:r w:rsidRPr="00FC4E79">
              <w:rPr>
                <w:sz w:val="20"/>
                <w:szCs w:val="20"/>
              </w:rPr>
              <w:t>(</w:t>
            </w:r>
            <w:proofErr w:type="gramEnd"/>
            <w:r w:rsidRPr="00FC4E79">
              <w:rPr>
                <w:sz w:val="20"/>
                <w:szCs w:val="20"/>
              </w:rPr>
              <w:t>)</w:t>
            </w:r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05F28593" w14:textId="1A647AFA" w:rsidR="002073B9" w:rsidRPr="00FC4E7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eliminaUltimoElemento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array_pop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FC4E79" w14:paraId="6D729AAA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4F3332E" w14:textId="5F68B467" w:rsidR="002073B9" w:rsidRPr="00FC4E79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eliminaPrimerElemento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array.shift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0F0C7F0C" w14:textId="1BCE964C" w:rsidR="002073B9" w:rsidRPr="00FC4E7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eliminaPrimerElemento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array_shift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FC4E79" w14:paraId="1EBD4EE4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030E0A63" w14:textId="4EDDC89B" w:rsidR="002073B9" w:rsidRPr="00FC4E79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array.</w:t>
            </w:r>
            <w:r w:rsidRPr="00FC4E79">
              <w:rPr>
                <w:sz w:val="20"/>
                <w:szCs w:val="20"/>
              </w:rPr>
              <w:t>push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nuevoElemento</w:t>
            </w:r>
            <w:proofErr w:type="spellEnd"/>
            <w:r w:rsidRPr="00FC4E79">
              <w:rPr>
                <w:sz w:val="20"/>
                <w:szCs w:val="20"/>
              </w:rPr>
              <w:t xml:space="preserve">); </w:t>
            </w:r>
            <w:r w:rsidRPr="00FC4E79">
              <w:rPr>
                <w:b w:val="0"/>
                <w:bCs w:val="0"/>
                <w:sz w:val="20"/>
                <w:szCs w:val="20"/>
              </w:rPr>
              <w:t>// Añade elemento al final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0A46B82" w14:textId="2D65BF72" w:rsidR="002073B9" w:rsidRPr="00FC4E7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FC4E79">
              <w:rPr>
                <w:b/>
                <w:bCs/>
                <w:sz w:val="20"/>
                <w:szCs w:val="20"/>
              </w:rPr>
              <w:t>array_</w:t>
            </w:r>
            <w:proofErr w:type="gramStart"/>
            <w:r w:rsidRPr="00FC4E79">
              <w:rPr>
                <w:b/>
                <w:bCs/>
                <w:sz w:val="20"/>
                <w:szCs w:val="20"/>
              </w:rPr>
              <w:t>push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FC4E79" w14:paraId="0BFA1015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2F136AD6" w14:textId="291187E7" w:rsidR="002073B9" w:rsidRPr="00FC4E7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array.</w:t>
            </w:r>
            <w:r w:rsidRPr="00FC4E79">
              <w:rPr>
                <w:sz w:val="20"/>
                <w:szCs w:val="20"/>
              </w:rPr>
              <w:t>unshift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nuevoElemento</w:t>
            </w:r>
            <w:proofErr w:type="spellEnd"/>
            <w:r w:rsidRPr="00FC4E79">
              <w:rPr>
                <w:sz w:val="20"/>
                <w:szCs w:val="20"/>
              </w:rPr>
              <w:t xml:space="preserve">); </w:t>
            </w:r>
            <w:r w:rsidRPr="00FC4E79">
              <w:rPr>
                <w:b w:val="0"/>
                <w:bCs w:val="0"/>
                <w:sz w:val="20"/>
                <w:szCs w:val="20"/>
              </w:rPr>
              <w:t>// Añade elemento al principio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F88538C" w14:textId="336E49CA" w:rsidR="002073B9" w:rsidRPr="00FC4E7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FC4E79">
              <w:rPr>
                <w:b/>
                <w:bCs/>
                <w:sz w:val="20"/>
                <w:szCs w:val="20"/>
              </w:rPr>
              <w:t>array_</w:t>
            </w:r>
            <w:proofErr w:type="gramStart"/>
            <w:r w:rsidRPr="00FC4E79">
              <w:rPr>
                <w:b/>
                <w:bCs/>
                <w:sz w:val="20"/>
                <w:szCs w:val="20"/>
              </w:rPr>
              <w:t>unshift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FC4E79" w14:paraId="404BD5AD" w14:textId="77777777" w:rsidTr="0059141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E612E47" w14:textId="217EACB7" w:rsidR="002073B9" w:rsidRPr="00FC4E79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array.</w:t>
            </w:r>
            <w:r w:rsidRPr="00FC4E79">
              <w:rPr>
                <w:sz w:val="20"/>
                <w:szCs w:val="20"/>
              </w:rPr>
              <w:t>reverse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();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// Coloca los elementos al inverso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347B087" w14:textId="128340E8" w:rsidR="002073B9" w:rsidRPr="00FC4E79" w:rsidRDefault="002073B9" w:rsidP="000D660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$</w:t>
            </w:r>
            <w:proofErr w:type="spellStart"/>
            <w:r w:rsidRPr="00FC4E79">
              <w:rPr>
                <w:sz w:val="20"/>
                <w:szCs w:val="20"/>
              </w:rPr>
              <w:t>arrayInvertido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array_reverse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(</w:t>
            </w:r>
            <w:r w:rsidRPr="00FC4E79">
              <w:rPr>
                <w:sz w:val="20"/>
                <w:szCs w:val="20"/>
              </w:rPr>
              <w:t>$array</w:t>
            </w:r>
            <w:r w:rsidRPr="00FC4E79">
              <w:rPr>
                <w:b/>
                <w:bCs/>
                <w:sz w:val="20"/>
                <w:szCs w:val="20"/>
              </w:rPr>
              <w:t>)</w:t>
            </w:r>
            <w:r w:rsidRPr="00FC4E79">
              <w:rPr>
                <w:sz w:val="20"/>
                <w:szCs w:val="20"/>
              </w:rPr>
              <w:t>;</w:t>
            </w:r>
          </w:p>
        </w:tc>
      </w:tr>
      <w:tr w:rsidR="008E7CFB" w:rsidRPr="00FC4E79" w14:paraId="20C0C23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C9239D0" w14:textId="5E34FDB4" w:rsidR="008E7CFB" w:rsidRPr="00FC4E79" w:rsidRDefault="006259CC" w:rsidP="008E7CF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sz w:val="28"/>
                <w:szCs w:val="28"/>
              </w:rPr>
              <w:t>FUNCIONES</w:t>
            </w:r>
          </w:p>
        </w:tc>
      </w:tr>
      <w:tr w:rsidR="009926E6" w:rsidRPr="00FC4E79" w14:paraId="6AA78CE0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FFFFFF" w:themeFill="background1"/>
          </w:tcPr>
          <w:p w14:paraId="75AC362F" w14:textId="0B84249E" w:rsidR="009926E6" w:rsidRPr="00FC4E79" w:rsidRDefault="009926E6" w:rsidP="009926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FC4E79">
              <w:rPr>
                <w:sz w:val="24"/>
                <w:szCs w:val="24"/>
              </w:rPr>
              <w:t>function</w:t>
            </w:r>
            <w:proofErr w:type="spellEnd"/>
            <w:r w:rsidRPr="00FC4E7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4E79">
              <w:rPr>
                <w:sz w:val="24"/>
                <w:szCs w:val="24"/>
              </w:rPr>
              <w:t>miFuncion</w:t>
            </w:r>
            <w:proofErr w:type="spellEnd"/>
            <w:r w:rsidRPr="00FC4E79">
              <w:rPr>
                <w:sz w:val="24"/>
                <w:szCs w:val="24"/>
              </w:rPr>
              <w:t>( parametro</w:t>
            </w:r>
            <w:proofErr w:type="gramEnd"/>
            <w:r w:rsidRPr="00FC4E79">
              <w:rPr>
                <w:sz w:val="24"/>
                <w:szCs w:val="24"/>
              </w:rPr>
              <w:t xml:space="preserve">1, parametro2, … ) { </w:t>
            </w:r>
            <w:r w:rsidRPr="00FC4E79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FC4E79">
              <w:rPr>
                <w:b w:val="0"/>
                <w:bCs w:val="0"/>
                <w:sz w:val="24"/>
                <w:szCs w:val="24"/>
              </w:rPr>
              <w:t>codigo</w:t>
            </w:r>
            <w:proofErr w:type="spellEnd"/>
            <w:r w:rsidRPr="00FC4E79">
              <w:rPr>
                <w:b w:val="0"/>
                <w:bCs w:val="0"/>
                <w:sz w:val="24"/>
                <w:szCs w:val="24"/>
              </w:rPr>
              <w:t>-</w:t>
            </w:r>
            <w:r w:rsidRPr="00FC4E79">
              <w:rPr>
                <w:sz w:val="24"/>
                <w:szCs w:val="24"/>
              </w:rPr>
              <w:t xml:space="preserve"> }</w:t>
            </w:r>
          </w:p>
        </w:tc>
      </w:tr>
      <w:tr w:rsidR="00821750" w:rsidRPr="00FC4E79" w14:paraId="33ABB04E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FFD966" w:themeFill="accent4" w:themeFillTint="99"/>
          </w:tcPr>
          <w:p w14:paraId="7431C050" w14:textId="7E3ADA0F" w:rsidR="00821750" w:rsidRPr="00FC4E79" w:rsidRDefault="00821750" w:rsidP="00821750">
            <w:pPr>
              <w:jc w:val="center"/>
              <w:rPr>
                <w:sz w:val="32"/>
                <w:szCs w:val="32"/>
              </w:rPr>
            </w:pPr>
            <w:r w:rsidRPr="00FC4E79">
              <w:rPr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</w:t>
            </w:r>
            <w:r w:rsidRPr="00FC4E79"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Pr="00FC4E79">
              <w:rPr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</w:p>
        </w:tc>
      </w:tr>
      <w:tr w:rsidR="00821750" w:rsidRPr="00FC4E79" w14:paraId="2724E22A" w14:textId="77777777" w:rsidTr="00284B26">
        <w:trPr>
          <w:gridAfter w:val="1"/>
          <w:wAfter w:w="533" w:type="dxa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DEEAF6" w:themeFill="accent5" w:themeFillTint="33"/>
            <w:vAlign w:val="center"/>
          </w:tcPr>
          <w:p w14:paraId="15E5ACDA" w14:textId="0F16D073" w:rsidR="00821750" w:rsidRPr="00FC4E79" w:rsidRDefault="00821750" w:rsidP="0058678D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OBTENER ELEMENTOS</w:t>
            </w:r>
          </w:p>
        </w:tc>
      </w:tr>
      <w:tr w:rsidR="00821750" w:rsidRPr="00FC4E79" w14:paraId="1588373C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4FED50E3" w14:textId="720EA329" w:rsidR="00821750" w:rsidRPr="00FC4E79" w:rsidRDefault="00E4233C" w:rsidP="0082175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d</w:t>
            </w:r>
            <w:r w:rsidR="00821750" w:rsidRPr="00FC4E79">
              <w:rPr>
                <w:sz w:val="20"/>
                <w:szCs w:val="20"/>
              </w:rPr>
              <w:t>ocument</w:t>
            </w:r>
            <w:proofErr w:type="spellEnd"/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5E44EEC0" w14:textId="2F92125C" w:rsidR="00821750" w:rsidRPr="00FC4E79" w:rsidRDefault="00821750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Objeto </w:t>
            </w:r>
            <w:proofErr w:type="spellStart"/>
            <w:r w:rsidRPr="00FC4E79">
              <w:rPr>
                <w:sz w:val="20"/>
                <w:szCs w:val="20"/>
              </w:rPr>
              <w:t>javascript</w:t>
            </w:r>
            <w:proofErr w:type="spellEnd"/>
            <w:r w:rsidRPr="00FC4E79">
              <w:rPr>
                <w:sz w:val="20"/>
                <w:szCs w:val="20"/>
              </w:rPr>
              <w:t xml:space="preserve"> que hace referencia al contenido total de nuestra página.</w:t>
            </w:r>
          </w:p>
        </w:tc>
      </w:tr>
      <w:tr w:rsidR="00821750" w:rsidRPr="00FC4E79" w14:paraId="796D6714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7F4F98F" w14:textId="751856FC" w:rsidR="00821750" w:rsidRPr="00FC4E79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document.</w:t>
            </w:r>
            <w:r w:rsidRPr="00FC4E79">
              <w:rPr>
                <w:sz w:val="20"/>
                <w:szCs w:val="20"/>
              </w:rPr>
              <w:t>getElementsByTagName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nombreEtiqueta</w:t>
            </w:r>
            <w:proofErr w:type="spellEnd"/>
            <w:r w:rsidRPr="00FC4E79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2C169561" w14:textId="49CD8284" w:rsidR="00821750" w:rsidRPr="00FC4E79" w:rsidRDefault="00C800FF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O</w:t>
            </w:r>
            <w:r w:rsidR="00821750" w:rsidRPr="00FC4E79">
              <w:rPr>
                <w:sz w:val="20"/>
                <w:szCs w:val="20"/>
              </w:rPr>
              <w:t>btiene todos los elementos de la página por etiqueta/tag.</w:t>
            </w:r>
          </w:p>
        </w:tc>
      </w:tr>
      <w:tr w:rsidR="00821750" w:rsidRPr="00FC4E79" w14:paraId="795B544D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0AC7DA00" w14:textId="3FBE0389" w:rsidR="00821750" w:rsidRPr="00FC4E79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document.</w:t>
            </w:r>
            <w:r w:rsidRPr="00FC4E79">
              <w:rPr>
                <w:sz w:val="20"/>
                <w:szCs w:val="20"/>
              </w:rPr>
              <w:t>getElementsByName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nombreAtributo</w:t>
            </w:r>
            <w:proofErr w:type="spellEnd"/>
            <w:r w:rsidRPr="00FC4E79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3002E015" w14:textId="7A7127B0" w:rsidR="00821750" w:rsidRPr="00FC4E79" w:rsidRDefault="00C800FF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O</w:t>
            </w:r>
            <w:r w:rsidR="00821750" w:rsidRPr="00FC4E79">
              <w:rPr>
                <w:sz w:val="20"/>
                <w:szCs w:val="20"/>
              </w:rPr>
              <w:t>btiene todos los elementos de la página por el atributo NAME.</w:t>
            </w:r>
          </w:p>
        </w:tc>
      </w:tr>
      <w:tr w:rsidR="00821750" w:rsidRPr="00FC4E79" w14:paraId="505CC944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6038BB43" w14:textId="12A20402" w:rsidR="00821750" w:rsidRPr="00FC4E79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document.</w:t>
            </w:r>
            <w:r w:rsidRPr="00FC4E79">
              <w:rPr>
                <w:sz w:val="20"/>
                <w:szCs w:val="20"/>
              </w:rPr>
              <w:t>getElementById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nombreAtributo</w:t>
            </w:r>
            <w:proofErr w:type="spellEnd"/>
            <w:r w:rsidRPr="00FC4E79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B74F15F" w14:textId="134BD7F8" w:rsidR="00821750" w:rsidRPr="00FC4E79" w:rsidRDefault="00C800FF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O</w:t>
            </w:r>
            <w:r w:rsidR="00821750" w:rsidRPr="00FC4E79">
              <w:rPr>
                <w:sz w:val="20"/>
                <w:szCs w:val="20"/>
              </w:rPr>
              <w:t>btiene todos los elementos de la página por el atributo ID.</w:t>
            </w:r>
          </w:p>
        </w:tc>
      </w:tr>
      <w:tr w:rsidR="00821750" w:rsidRPr="00FC4E79" w14:paraId="139E15DA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7FC715D9" w14:textId="2EA6429B" w:rsidR="00821750" w:rsidRPr="00FC4E79" w:rsidRDefault="00821750" w:rsidP="0058678D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ACCESO A ATRIBUTOS</w:t>
            </w:r>
            <w:r w:rsidR="007F783E" w:rsidRPr="00FC4E79">
              <w:rPr>
                <w:sz w:val="28"/>
                <w:szCs w:val="28"/>
              </w:rPr>
              <w:t xml:space="preserve"> Y ESTILOS</w:t>
            </w:r>
          </w:p>
        </w:tc>
      </w:tr>
      <w:tr w:rsidR="00F03E08" w:rsidRPr="00FC4E79" w14:paraId="1FC03D0F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5FEE2679" w14:textId="4E46E778" w:rsidR="00312E37" w:rsidRPr="00FC4E79" w:rsidRDefault="00312E37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FC4E79">
              <w:rPr>
                <w:b w:val="0"/>
                <w:bCs w:val="0"/>
                <w:sz w:val="18"/>
                <w:szCs w:val="18"/>
              </w:rPr>
              <w:t xml:space="preserve">&lt;a id="enlace" </w:t>
            </w:r>
            <w:proofErr w:type="spellStart"/>
            <w:r w:rsidRPr="00FC4E79">
              <w:rPr>
                <w:sz w:val="18"/>
                <w:szCs w:val="18"/>
              </w:rPr>
              <w:t>href</w:t>
            </w:r>
            <w:proofErr w:type="spellEnd"/>
            <w:r w:rsidRPr="00FC4E79">
              <w:rPr>
                <w:b w:val="0"/>
                <w:bCs w:val="0"/>
                <w:sz w:val="18"/>
                <w:szCs w:val="18"/>
              </w:rPr>
              <w:t>="http://www...</w:t>
            </w:r>
            <w:proofErr w:type="spellStart"/>
            <w:r w:rsidRPr="00FC4E79">
              <w:rPr>
                <w:b w:val="0"/>
                <w:bCs w:val="0"/>
                <w:sz w:val="18"/>
                <w:szCs w:val="18"/>
              </w:rPr>
              <w:t>com</w:t>
            </w:r>
            <w:proofErr w:type="spellEnd"/>
            <w:r w:rsidRPr="00FC4E79">
              <w:rPr>
                <w:b w:val="0"/>
                <w:bCs w:val="0"/>
                <w:sz w:val="18"/>
                <w:szCs w:val="18"/>
              </w:rPr>
              <w:t>"&gt;Enlace&lt;/a&gt;</w:t>
            </w:r>
          </w:p>
          <w:p w14:paraId="2B6C26DB" w14:textId="28E47877" w:rsidR="00F03E08" w:rsidRPr="00FC4E79" w:rsidRDefault="00F03E08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FC4E79">
              <w:rPr>
                <w:b w:val="0"/>
                <w:bCs w:val="0"/>
                <w:sz w:val="18"/>
                <w:szCs w:val="18"/>
              </w:rPr>
              <w:t xml:space="preserve">let enlace = </w:t>
            </w:r>
            <w:proofErr w:type="spellStart"/>
            <w:proofErr w:type="gramStart"/>
            <w:r w:rsidRPr="00FC4E79">
              <w:rPr>
                <w:b w:val="0"/>
                <w:bCs w:val="0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FC4E79">
              <w:rPr>
                <w:b w:val="0"/>
                <w:bCs w:val="0"/>
                <w:sz w:val="18"/>
                <w:szCs w:val="18"/>
              </w:rPr>
              <w:t>("enlace");</w:t>
            </w:r>
          </w:p>
          <w:p w14:paraId="105D630F" w14:textId="66821ECC" w:rsidR="00F03E08" w:rsidRPr="00FC4E79" w:rsidRDefault="00F03E08" w:rsidP="00F03E08">
            <w:pPr>
              <w:spacing w:line="360" w:lineRule="auto"/>
              <w:rPr>
                <w:i/>
                <w:iCs/>
                <w:sz w:val="18"/>
                <w:szCs w:val="18"/>
              </w:rPr>
            </w:pPr>
            <w:proofErr w:type="spellStart"/>
            <w:r w:rsidRPr="00FC4E79">
              <w:rPr>
                <w:b w:val="0"/>
                <w:bCs w:val="0"/>
                <w:sz w:val="18"/>
                <w:szCs w:val="18"/>
              </w:rPr>
              <w:t>alert</w:t>
            </w:r>
            <w:proofErr w:type="spellEnd"/>
            <w:r w:rsidRPr="00FC4E79">
              <w:rPr>
                <w:b w:val="0"/>
                <w:bCs w:val="0"/>
                <w:sz w:val="18"/>
                <w:szCs w:val="18"/>
              </w:rPr>
              <w:t>(</w:t>
            </w:r>
            <w:proofErr w:type="spellStart"/>
            <w:proofErr w:type="gramStart"/>
            <w:r w:rsidRPr="00FC4E79">
              <w:t>enlace.href</w:t>
            </w:r>
            <w:proofErr w:type="spellEnd"/>
            <w:proofErr w:type="gramEnd"/>
            <w:r w:rsidRPr="00FC4E79">
              <w:rPr>
                <w:b w:val="0"/>
                <w:bCs w:val="0"/>
                <w:sz w:val="18"/>
                <w:szCs w:val="18"/>
              </w:rPr>
              <w:t>);</w:t>
            </w:r>
            <w:r w:rsidRPr="00FC4E79">
              <w:rPr>
                <w:sz w:val="18"/>
                <w:szCs w:val="18"/>
              </w:rPr>
              <w:t xml:space="preserve"> </w:t>
            </w:r>
            <w:r w:rsidRPr="00FC4E79">
              <w:rPr>
                <w:b w:val="0"/>
                <w:bCs w:val="0"/>
                <w:i/>
                <w:iCs/>
                <w:sz w:val="18"/>
                <w:szCs w:val="18"/>
              </w:rPr>
              <w:t>// muestra http://www...com</w:t>
            </w:r>
          </w:p>
        </w:tc>
        <w:tc>
          <w:tcPr>
            <w:tcW w:w="4881" w:type="dxa"/>
            <w:gridSpan w:val="2"/>
            <w:shd w:val="clear" w:color="auto" w:fill="FFF2CC" w:themeFill="accent4" w:themeFillTint="33"/>
          </w:tcPr>
          <w:p w14:paraId="1FC7BA56" w14:textId="4C442CB0" w:rsidR="00312E37" w:rsidRPr="00FC4E79" w:rsidRDefault="00312E37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4E79">
              <w:rPr>
                <w:sz w:val="16"/>
                <w:szCs w:val="16"/>
              </w:rPr>
              <w:t>&lt;</w:t>
            </w:r>
            <w:proofErr w:type="spellStart"/>
            <w:r w:rsidRPr="00FC4E79">
              <w:rPr>
                <w:sz w:val="16"/>
                <w:szCs w:val="16"/>
              </w:rPr>
              <w:t>img</w:t>
            </w:r>
            <w:proofErr w:type="spellEnd"/>
            <w:r w:rsidRPr="00FC4E79">
              <w:rPr>
                <w:sz w:val="16"/>
                <w:szCs w:val="16"/>
              </w:rPr>
              <w:t xml:space="preserve"> id="imagen" </w:t>
            </w:r>
            <w:proofErr w:type="spellStart"/>
            <w:r w:rsidRPr="00FC4E79">
              <w:rPr>
                <w:b/>
                <w:bCs/>
                <w:sz w:val="16"/>
                <w:szCs w:val="16"/>
              </w:rPr>
              <w:t>style</w:t>
            </w:r>
            <w:proofErr w:type="spellEnd"/>
            <w:r w:rsidRPr="00FC4E79">
              <w:rPr>
                <w:b/>
                <w:bCs/>
                <w:sz w:val="16"/>
                <w:szCs w:val="16"/>
              </w:rPr>
              <w:t>="margin:0;</w:t>
            </w:r>
            <w:r w:rsidRPr="00FC4E79">
              <w:rPr>
                <w:sz w:val="16"/>
                <w:szCs w:val="16"/>
              </w:rPr>
              <w:t xml:space="preserve"> border:0;" </w:t>
            </w:r>
            <w:proofErr w:type="spellStart"/>
            <w:r w:rsidRPr="00FC4E79">
              <w:rPr>
                <w:sz w:val="16"/>
                <w:szCs w:val="16"/>
              </w:rPr>
              <w:t>src</w:t>
            </w:r>
            <w:proofErr w:type="spellEnd"/>
            <w:r w:rsidRPr="00FC4E79">
              <w:rPr>
                <w:sz w:val="16"/>
                <w:szCs w:val="16"/>
              </w:rPr>
              <w:t>="logo.png" /&gt;</w:t>
            </w:r>
          </w:p>
          <w:p w14:paraId="2F036D6C" w14:textId="43EE15D1" w:rsidR="00F03E08" w:rsidRPr="00FC4E79" w:rsidRDefault="00A956FE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4E79">
              <w:rPr>
                <w:sz w:val="18"/>
                <w:szCs w:val="18"/>
              </w:rPr>
              <w:t>let</w:t>
            </w:r>
            <w:r w:rsidR="00F03E08" w:rsidRPr="00FC4E79">
              <w:rPr>
                <w:sz w:val="18"/>
                <w:szCs w:val="18"/>
              </w:rPr>
              <w:t xml:space="preserve"> imagen = </w:t>
            </w:r>
            <w:proofErr w:type="spellStart"/>
            <w:proofErr w:type="gramStart"/>
            <w:r w:rsidR="00F03E08" w:rsidRPr="00FC4E79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="00F03E08" w:rsidRPr="00FC4E79">
              <w:rPr>
                <w:sz w:val="18"/>
                <w:szCs w:val="18"/>
              </w:rPr>
              <w:t>("imagen");</w:t>
            </w:r>
          </w:p>
          <w:p w14:paraId="551EF595" w14:textId="039D485F" w:rsidR="00F03E08" w:rsidRPr="00FC4E79" w:rsidRDefault="00F03E08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4E79">
              <w:rPr>
                <w:sz w:val="18"/>
                <w:szCs w:val="18"/>
              </w:rPr>
              <w:t>alert</w:t>
            </w:r>
            <w:proofErr w:type="spellEnd"/>
            <w:r w:rsidRPr="00FC4E79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C4E79">
              <w:rPr>
                <w:b/>
                <w:bCs/>
              </w:rPr>
              <w:t>imagen.style</w:t>
            </w:r>
            <w:proofErr w:type="gramEnd"/>
            <w:r w:rsidRPr="00FC4E79">
              <w:rPr>
                <w:b/>
                <w:bCs/>
              </w:rPr>
              <w:t>.margin</w:t>
            </w:r>
            <w:proofErr w:type="spellEnd"/>
            <w:r w:rsidRPr="00FC4E79">
              <w:rPr>
                <w:sz w:val="18"/>
                <w:szCs w:val="18"/>
              </w:rPr>
              <w:t>);</w:t>
            </w:r>
          </w:p>
        </w:tc>
      </w:tr>
      <w:tr w:rsidR="00A956FE" w:rsidRPr="00FC4E79" w14:paraId="3171DF2F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45538DC0" w14:textId="5D3F47A1" w:rsidR="00A956FE" w:rsidRPr="00FC4E79" w:rsidRDefault="0058678D" w:rsidP="0058678D">
            <w:pPr>
              <w:jc w:val="center"/>
              <w:rPr>
                <w:sz w:val="18"/>
                <w:szCs w:val="18"/>
              </w:rPr>
            </w:pPr>
            <w:r w:rsidRPr="00FC4E79">
              <w:rPr>
                <w:sz w:val="28"/>
                <w:szCs w:val="28"/>
              </w:rPr>
              <w:t>PÁGINA</w:t>
            </w:r>
          </w:p>
        </w:tc>
      </w:tr>
      <w:tr w:rsidR="00F73A51" w:rsidRPr="00FC4E79" w14:paraId="1DDFC675" w14:textId="77777777" w:rsidTr="00591410">
        <w:trPr>
          <w:gridAfter w:val="1"/>
          <w:wAfter w:w="533" w:type="dxa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6E297108" w14:textId="71F14FC8" w:rsidR="00F73A51" w:rsidRPr="00FC4E79" w:rsidRDefault="00F73A51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window.location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 xml:space="preserve"> </w:t>
            </w:r>
            <w:r w:rsidRPr="00FC4E79">
              <w:rPr>
                <w:b w:val="0"/>
                <w:bCs w:val="0"/>
                <w:i/>
                <w:iCs/>
                <w:sz w:val="18"/>
                <w:szCs w:val="18"/>
              </w:rPr>
              <w:t>= “http://www.paginanueva.com”;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A17CB52" w14:textId="518E92D5" w:rsidR="00F73A51" w:rsidRPr="00FC4E79" w:rsidRDefault="00F73A51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Cambia la dirección de la página (en la misma ventana).</w:t>
            </w:r>
          </w:p>
        </w:tc>
      </w:tr>
      <w:tr w:rsidR="00F73A51" w:rsidRPr="00FC4E79" w14:paraId="4355DFD4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B83B2DD" w14:textId="20AE24EB" w:rsidR="00F73A51" w:rsidRPr="00FC4E79" w:rsidRDefault="00F73A51" w:rsidP="00F03E08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FC4E79">
              <w:rPr>
                <w:sz w:val="20"/>
                <w:szCs w:val="20"/>
              </w:rPr>
              <w:t>window.open</w:t>
            </w:r>
            <w:proofErr w:type="gramEnd"/>
            <w:r w:rsidRPr="00FC4E79">
              <w:rPr>
                <w:b w:val="0"/>
                <w:bCs w:val="0"/>
                <w:i/>
                <w:iCs/>
                <w:sz w:val="18"/>
                <w:szCs w:val="18"/>
              </w:rPr>
              <w:t>(“pagina.html”,”nombrepagina”,”width=500,height=200”);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64E4264" w14:textId="1A4C0891" w:rsidR="00F73A51" w:rsidRPr="00FC4E79" w:rsidRDefault="00F73A51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Abre la dirección en una nueva ventana.</w:t>
            </w:r>
          </w:p>
        </w:tc>
      </w:tr>
      <w:tr w:rsidR="00A956FE" w:rsidRPr="00FC4E79" w14:paraId="62CA1CE1" w14:textId="77777777" w:rsidTr="00284B26">
        <w:trPr>
          <w:gridAfter w:val="1"/>
          <w:wAfter w:w="533" w:type="dxa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DEEAF6" w:themeFill="accent5" w:themeFillTint="33"/>
            <w:vAlign w:val="center"/>
          </w:tcPr>
          <w:p w14:paraId="373AB8A3" w14:textId="02A36D4C" w:rsidR="00A956FE" w:rsidRPr="00FC4E79" w:rsidRDefault="00A956FE" w:rsidP="003739B2">
            <w:pPr>
              <w:jc w:val="center"/>
              <w:rPr>
                <w:sz w:val="18"/>
                <w:szCs w:val="18"/>
              </w:rPr>
            </w:pPr>
            <w:r w:rsidRPr="00FC4E79">
              <w:rPr>
                <w:sz w:val="28"/>
                <w:szCs w:val="28"/>
              </w:rPr>
              <w:t>CREAR ELEMENTOS</w:t>
            </w:r>
          </w:p>
        </w:tc>
      </w:tr>
      <w:tr w:rsidR="00DF1150" w:rsidRPr="00FC4E79" w14:paraId="373768AE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53A7B517" w14:textId="50D56D4D" w:rsidR="00DF1150" w:rsidRPr="00FC4E79" w:rsidRDefault="00DF1150" w:rsidP="00DF1150">
            <w:pPr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parrafo</w:t>
            </w:r>
            <w:proofErr w:type="spellEnd"/>
            <w:r w:rsidRPr="00FC4E79">
              <w:rPr>
                <w:sz w:val="20"/>
                <w:szCs w:val="20"/>
              </w:rPr>
              <w:t xml:space="preserve"> </w:t>
            </w:r>
            <w:r w:rsidRPr="00FC4E79">
              <w:rPr>
                <w:b w:val="0"/>
                <w:bCs w:val="0"/>
                <w:sz w:val="20"/>
                <w:szCs w:val="20"/>
              </w:rPr>
              <w:t>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("p");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25DE56E" w14:textId="417C18EF" w:rsidR="00DF1150" w:rsidRPr="00FC4E79" w:rsidRDefault="00DF1150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Creación de un </w:t>
            </w:r>
            <w:r w:rsidRPr="00FC4E79">
              <w:rPr>
                <w:b/>
                <w:bCs/>
                <w:sz w:val="20"/>
                <w:szCs w:val="20"/>
              </w:rPr>
              <w:t>nodo de tipo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Element</w:t>
            </w:r>
            <w:proofErr w:type="spellEnd"/>
            <w:r w:rsidRPr="00FC4E79">
              <w:rPr>
                <w:b/>
                <w:bCs/>
                <w:sz w:val="20"/>
                <w:szCs w:val="20"/>
              </w:rPr>
              <w:t>/Tag</w:t>
            </w:r>
            <w:r w:rsidRPr="00FC4E79">
              <w:rPr>
                <w:sz w:val="20"/>
                <w:szCs w:val="20"/>
              </w:rPr>
              <w:t xml:space="preserve"> que represente al elemento.</w:t>
            </w:r>
          </w:p>
        </w:tc>
      </w:tr>
      <w:tr w:rsidR="003A213E" w:rsidRPr="00FC4E79" w14:paraId="5DBF8E68" w14:textId="77777777" w:rsidTr="00591410">
        <w:trPr>
          <w:gridAfter w:val="1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4576F45E" w14:textId="5A5908F2" w:rsidR="003A213E" w:rsidRPr="00FC4E79" w:rsidRDefault="003A213E" w:rsidP="003A213E">
            <w:pPr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>let atributo 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document.createAttribute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("id");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F899FAC" w14:textId="0F187A01" w:rsidR="003A213E" w:rsidRPr="00FC4E79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Creación de un </w:t>
            </w:r>
            <w:r w:rsidRPr="00FC4E79">
              <w:rPr>
                <w:b/>
                <w:bCs/>
                <w:sz w:val="20"/>
                <w:szCs w:val="20"/>
              </w:rPr>
              <w:t>nodo de</w:t>
            </w:r>
            <w:r w:rsidRPr="00FC4E79">
              <w:rPr>
                <w:sz w:val="20"/>
                <w:szCs w:val="20"/>
              </w:rPr>
              <w:t xml:space="preserve"> </w:t>
            </w:r>
            <w:r w:rsidRPr="00FC4E79">
              <w:rPr>
                <w:b/>
                <w:bCs/>
                <w:sz w:val="20"/>
                <w:szCs w:val="20"/>
              </w:rPr>
              <w:t>tipo Atributo.</w:t>
            </w:r>
          </w:p>
        </w:tc>
      </w:tr>
      <w:tr w:rsidR="00AC7AD5" w:rsidRPr="00FC4E79" w14:paraId="7D7DA6E2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87C4884" w14:textId="6BA544FD" w:rsidR="00AC7AD5" w:rsidRPr="00FC4E79" w:rsidRDefault="00AC7AD5" w:rsidP="003A213E">
            <w:pPr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atributo.value</w:t>
            </w:r>
            <w:proofErr w:type="spellEnd"/>
            <w:r w:rsidRPr="00FC4E79">
              <w:rPr>
                <w:sz w:val="20"/>
                <w:szCs w:val="20"/>
              </w:rPr>
              <w:t xml:space="preserve"> = “</w:t>
            </w:r>
            <w:proofErr w:type="spellStart"/>
            <w:r w:rsidRPr="00FC4E79">
              <w:rPr>
                <w:sz w:val="20"/>
                <w:szCs w:val="20"/>
              </w:rPr>
              <w:t>nombre_id</w:t>
            </w:r>
            <w:proofErr w:type="spellEnd"/>
            <w:r w:rsidRPr="00FC4E79">
              <w:rPr>
                <w:sz w:val="20"/>
                <w:szCs w:val="20"/>
              </w:rPr>
              <w:t>”;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2F6B4A9" w14:textId="65AE31A0" w:rsidR="00AC7AD5" w:rsidRPr="00FC4E79" w:rsidRDefault="00AC7AD5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>Se define el contenido del atributo.</w:t>
            </w:r>
          </w:p>
        </w:tc>
      </w:tr>
      <w:tr w:rsidR="003A213E" w:rsidRPr="00FC4E79" w14:paraId="25FBFCB4" w14:textId="77777777" w:rsidTr="00591410">
        <w:trPr>
          <w:gridAfter w:val="1"/>
          <w:wAfter w:w="533" w:type="dxa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0592CF93" w14:textId="47215A6B" w:rsidR="003A213E" w:rsidRPr="00FC4E79" w:rsidRDefault="003A213E" w:rsidP="003A213E">
            <w:pPr>
              <w:spacing w:line="360" w:lineRule="auto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>let contenido =</w:t>
            </w:r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document.createTextNode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("Hola Mundo!");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0929DC7A" w14:textId="2EA678C4" w:rsidR="003A213E" w:rsidRPr="00FC4E79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Creación de un </w:t>
            </w:r>
            <w:r w:rsidRPr="00FC4E79">
              <w:rPr>
                <w:b/>
                <w:bCs/>
                <w:sz w:val="20"/>
                <w:szCs w:val="20"/>
              </w:rPr>
              <w:t>nodo de</w:t>
            </w:r>
            <w:r w:rsidRPr="00FC4E79">
              <w:rPr>
                <w:sz w:val="20"/>
                <w:szCs w:val="20"/>
              </w:rPr>
              <w:t xml:space="preserve"> </w:t>
            </w:r>
            <w:r w:rsidRPr="00FC4E79">
              <w:rPr>
                <w:b/>
                <w:bCs/>
                <w:sz w:val="20"/>
                <w:szCs w:val="20"/>
              </w:rPr>
              <w:t>tipo Text</w:t>
            </w:r>
            <w:r w:rsidR="00C86000" w:rsidRPr="00FC4E79">
              <w:rPr>
                <w:b/>
                <w:bCs/>
                <w:sz w:val="20"/>
                <w:szCs w:val="20"/>
              </w:rPr>
              <w:t>o</w:t>
            </w:r>
            <w:r w:rsidRPr="00FC4E79">
              <w:rPr>
                <w:sz w:val="20"/>
                <w:szCs w:val="20"/>
              </w:rPr>
              <w:t xml:space="preserve"> que represente el contenido del elemento.</w:t>
            </w:r>
          </w:p>
        </w:tc>
      </w:tr>
      <w:tr w:rsidR="003A213E" w:rsidRPr="00FC4E79" w14:paraId="3EB08F8B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2ED22F4B" w14:textId="4360675E" w:rsidR="003A213E" w:rsidRPr="00FC4E79" w:rsidRDefault="003A213E" w:rsidP="003A213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parrafo.appendChild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(contenido);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F1A4AB3" w14:textId="666FA9D8" w:rsidR="003A213E" w:rsidRPr="00FC4E79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Añadir el nodo Text como nodo hijo del nodo </w:t>
            </w:r>
            <w:proofErr w:type="spellStart"/>
            <w:r w:rsidRPr="00FC4E79">
              <w:rPr>
                <w:sz w:val="20"/>
                <w:szCs w:val="20"/>
              </w:rPr>
              <w:t>Element</w:t>
            </w:r>
            <w:proofErr w:type="spellEnd"/>
            <w:r w:rsidRPr="00FC4E79">
              <w:rPr>
                <w:sz w:val="20"/>
                <w:szCs w:val="20"/>
              </w:rPr>
              <w:t>.</w:t>
            </w:r>
          </w:p>
        </w:tc>
      </w:tr>
      <w:tr w:rsidR="003A213E" w:rsidRPr="00FC4E79" w14:paraId="360A5832" w14:textId="77777777" w:rsidTr="00591410">
        <w:trPr>
          <w:gridAfter w:val="1"/>
          <w:wAfter w:w="533" w:type="dxa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9EC175B" w14:textId="3BD93A7F" w:rsidR="003A213E" w:rsidRPr="00FC4E79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document.body</w:t>
            </w:r>
            <w:proofErr w:type="gramEnd"/>
            <w:r w:rsidRPr="00FC4E79">
              <w:rPr>
                <w:sz w:val="20"/>
                <w:szCs w:val="20"/>
              </w:rPr>
              <w:t>.appendChild</w:t>
            </w:r>
            <w:proofErr w:type="spell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parrafo</w:t>
            </w:r>
            <w:proofErr w:type="spellEnd"/>
            <w:r w:rsidRPr="00FC4E79">
              <w:rPr>
                <w:sz w:val="20"/>
                <w:szCs w:val="20"/>
              </w:rPr>
              <w:t>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67F8B29" w14:textId="1488248E" w:rsidR="003A213E" w:rsidRPr="00FC4E79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Añadir el nodo </w:t>
            </w:r>
            <w:proofErr w:type="spellStart"/>
            <w:r w:rsidRPr="00FC4E79">
              <w:rPr>
                <w:sz w:val="20"/>
                <w:szCs w:val="20"/>
              </w:rPr>
              <w:t>Element</w:t>
            </w:r>
            <w:proofErr w:type="spellEnd"/>
            <w:r w:rsidRPr="00FC4E79">
              <w:rPr>
                <w:sz w:val="20"/>
                <w:szCs w:val="20"/>
              </w:rPr>
              <w:t xml:space="preserve"> a la página, en forma de nodo hijo del nodo correspondiente al lugar en el que se quiere insertar el elemento.</w:t>
            </w:r>
          </w:p>
        </w:tc>
      </w:tr>
      <w:tr w:rsidR="003A213E" w:rsidRPr="00FC4E79" w14:paraId="712AD380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3BF99736" w14:textId="7ABA75F9" w:rsidR="003A213E" w:rsidRPr="00FC4E79" w:rsidRDefault="003A213E" w:rsidP="003739B2">
            <w:pPr>
              <w:jc w:val="center"/>
              <w:rPr>
                <w:sz w:val="28"/>
                <w:szCs w:val="28"/>
              </w:rPr>
            </w:pPr>
            <w:r w:rsidRPr="00FC4E79">
              <w:rPr>
                <w:sz w:val="28"/>
                <w:szCs w:val="28"/>
              </w:rPr>
              <w:t>ELIMINACIÓN DE ELEMENTOS</w:t>
            </w:r>
          </w:p>
        </w:tc>
      </w:tr>
      <w:tr w:rsidR="003A213E" w:rsidRPr="00FC4E79" w14:paraId="48625116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0A049F7" w14:textId="77777777" w:rsidR="003A213E" w:rsidRPr="00FC4E79" w:rsidRDefault="003A213E" w:rsidP="003A213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var</w:t>
            </w:r>
            <w:proofErr w:type="spellEnd"/>
            <w:r w:rsidRPr="00FC4E79">
              <w:rPr>
                <w:sz w:val="20"/>
                <w:szCs w:val="20"/>
              </w:rPr>
              <w:t xml:space="preserve"> </w:t>
            </w:r>
            <w:proofErr w:type="spellStart"/>
            <w:r w:rsidRPr="00FC4E79">
              <w:rPr>
                <w:sz w:val="20"/>
                <w:szCs w:val="20"/>
              </w:rPr>
              <w:t>parrafo</w:t>
            </w:r>
            <w:proofErr w:type="spellEnd"/>
            <w:r w:rsidRPr="00FC4E7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C4E79">
              <w:rPr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("provisional");</w:t>
            </w:r>
          </w:p>
          <w:p w14:paraId="704243FF" w14:textId="77777777" w:rsidR="003A213E" w:rsidRPr="00FC4E79" w:rsidRDefault="003A213E" w:rsidP="003A213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parrafo.parentNode.removeChild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>(</w:t>
            </w:r>
            <w:proofErr w:type="spellStart"/>
            <w:r w:rsidRPr="00FC4E79">
              <w:rPr>
                <w:sz w:val="20"/>
                <w:szCs w:val="20"/>
              </w:rPr>
              <w:t>parrafo</w:t>
            </w:r>
            <w:proofErr w:type="spellEnd"/>
            <w:r w:rsidRPr="00FC4E79">
              <w:rPr>
                <w:sz w:val="20"/>
                <w:szCs w:val="20"/>
              </w:rPr>
              <w:t>);</w:t>
            </w:r>
          </w:p>
          <w:p w14:paraId="70A6F13F" w14:textId="5C81DDFC" w:rsidR="003A213E" w:rsidRPr="00FC4E79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>&lt;p id="provisional"&gt;...&lt;/p&gt;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F81FA0B" w14:textId="691B6F18" w:rsidR="003A213E" w:rsidRPr="00FC4E79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4E79">
              <w:rPr>
                <w:sz w:val="20"/>
                <w:szCs w:val="20"/>
              </w:rPr>
              <w:t xml:space="preserve">La forma más segura y rápida de acceder al nodo padre de un elemento es mediante la propiedad </w:t>
            </w:r>
            <w:proofErr w:type="spellStart"/>
            <w:r w:rsidRPr="00FC4E79">
              <w:rPr>
                <w:b/>
                <w:bCs/>
                <w:sz w:val="20"/>
                <w:szCs w:val="20"/>
              </w:rPr>
              <w:t>nodoHijo.parentNode</w:t>
            </w:r>
            <w:proofErr w:type="spellEnd"/>
            <w:r w:rsidRPr="00FC4E79">
              <w:rPr>
                <w:sz w:val="20"/>
                <w:szCs w:val="20"/>
              </w:rPr>
              <w:t>.</w:t>
            </w:r>
          </w:p>
        </w:tc>
      </w:tr>
    </w:tbl>
    <w:p w14:paraId="43AD09B6" w14:textId="77777777" w:rsidR="000518CB" w:rsidRPr="00FC4E79" w:rsidRDefault="000518CB">
      <w:r w:rsidRPr="00FC4E79">
        <w:br w:type="page"/>
      </w:r>
    </w:p>
    <w:tbl>
      <w:tblPr>
        <w:tblStyle w:val="Tabladelista2-nfasis5"/>
        <w:tblW w:w="8333" w:type="dxa"/>
        <w:jc w:val="center"/>
        <w:tblLook w:val="04A0" w:firstRow="1" w:lastRow="0" w:firstColumn="1" w:lastColumn="0" w:noHBand="0" w:noVBand="1"/>
      </w:tblPr>
      <w:tblGrid>
        <w:gridCol w:w="3969"/>
        <w:gridCol w:w="4364"/>
      </w:tblGrid>
      <w:tr w:rsidR="000518CB" w:rsidRPr="00FC4E79" w14:paraId="4F9D1D16" w14:textId="77777777" w:rsidTr="0030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D966" w:themeFill="accent4" w:themeFillTint="99"/>
          </w:tcPr>
          <w:p w14:paraId="352E631D" w14:textId="77DE2F9F" w:rsidR="000518CB" w:rsidRPr="00FC4E79" w:rsidRDefault="000518CB" w:rsidP="00A020E3">
            <w:pPr>
              <w:jc w:val="center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4E79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EVENTOS</w:t>
            </w:r>
          </w:p>
        </w:tc>
      </w:tr>
      <w:tr w:rsidR="004E029D" w:rsidRPr="00FC4E79" w14:paraId="4A578CD5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A5DE8C" w14:textId="7867D133" w:rsidR="004E029D" w:rsidRPr="00FC4E79" w:rsidRDefault="004E029D" w:rsidP="00CC74B2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FC4E79">
              <w:rPr>
                <w:sz w:val="32"/>
                <w:szCs w:val="32"/>
              </w:rPr>
              <w:t>ELEMENTOS</w:t>
            </w:r>
          </w:p>
        </w:tc>
      </w:tr>
      <w:tr w:rsidR="000518CB" w:rsidRPr="00FC4E79" w14:paraId="238287C6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445CA2F" w14:textId="1B3FB699" w:rsidR="000518CB" w:rsidRPr="00FC4E79" w:rsidRDefault="000518CB" w:rsidP="000518CB">
            <w:pPr>
              <w:jc w:val="right"/>
            </w:pPr>
            <w:r w:rsidRPr="00FC4E79">
              <w:t>ONBLUR</w:t>
            </w:r>
          </w:p>
        </w:tc>
        <w:tc>
          <w:tcPr>
            <w:tcW w:w="4364" w:type="dxa"/>
            <w:shd w:val="clear" w:color="auto" w:fill="FFFFFF" w:themeFill="background1"/>
          </w:tcPr>
          <w:p w14:paraId="2286AC09" w14:textId="731C6F15" w:rsidR="000518CB" w:rsidRPr="00FC4E79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El elemento pierde el </w:t>
            </w:r>
            <w:proofErr w:type="spellStart"/>
            <w:r w:rsidRPr="00FC4E79">
              <w:t>focus</w:t>
            </w:r>
            <w:proofErr w:type="spellEnd"/>
            <w:r w:rsidRPr="00FC4E79">
              <w:t xml:space="preserve"> / la selección.</w:t>
            </w:r>
          </w:p>
        </w:tc>
      </w:tr>
      <w:tr w:rsidR="000518CB" w:rsidRPr="00FC4E79" w14:paraId="55E38D7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C433222" w14:textId="35E47DA9" w:rsidR="000518CB" w:rsidRPr="00FC4E79" w:rsidRDefault="000518CB" w:rsidP="000518CB">
            <w:pPr>
              <w:jc w:val="right"/>
            </w:pPr>
            <w:r w:rsidRPr="00FC4E79">
              <w:t>ONFOCUS</w:t>
            </w:r>
          </w:p>
        </w:tc>
        <w:tc>
          <w:tcPr>
            <w:tcW w:w="4364" w:type="dxa"/>
            <w:shd w:val="clear" w:color="auto" w:fill="FFFFFF" w:themeFill="background1"/>
          </w:tcPr>
          <w:p w14:paraId="78E720D5" w14:textId="202AC967" w:rsidR="000518CB" w:rsidRPr="00FC4E79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El elemento recibe el </w:t>
            </w:r>
            <w:proofErr w:type="spellStart"/>
            <w:r w:rsidRPr="00FC4E79">
              <w:t>focus</w:t>
            </w:r>
            <w:proofErr w:type="spellEnd"/>
            <w:r w:rsidRPr="00FC4E79">
              <w:t xml:space="preserve"> / es seleccionado.</w:t>
            </w:r>
          </w:p>
        </w:tc>
      </w:tr>
      <w:tr w:rsidR="000518CB" w:rsidRPr="00FC4E79" w14:paraId="3F453C3A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BC61389" w14:textId="2010B94A" w:rsidR="000518CB" w:rsidRPr="00FC4E79" w:rsidRDefault="000518CB" w:rsidP="000518CB">
            <w:pPr>
              <w:jc w:val="right"/>
            </w:pPr>
            <w:r w:rsidRPr="00FC4E79">
              <w:t>ONCHANGE</w:t>
            </w:r>
          </w:p>
        </w:tc>
        <w:tc>
          <w:tcPr>
            <w:tcW w:w="4364" w:type="dxa"/>
            <w:shd w:val="clear" w:color="auto" w:fill="FFFFFF" w:themeFill="background1"/>
          </w:tcPr>
          <w:p w14:paraId="38E834FA" w14:textId="0C19953F" w:rsidR="000518CB" w:rsidRPr="00FC4E79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Cuando el elemento detecta un cambio.</w:t>
            </w:r>
          </w:p>
        </w:tc>
      </w:tr>
      <w:tr w:rsidR="000518CB" w:rsidRPr="00FC4E79" w14:paraId="6F8CE53C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9B4EECC" w14:textId="352B8F29" w:rsidR="000518CB" w:rsidRPr="00FC4E79" w:rsidRDefault="000518CB" w:rsidP="000518CB">
            <w:pPr>
              <w:jc w:val="right"/>
            </w:pPr>
            <w:r w:rsidRPr="00FC4E79">
              <w:t>ONCLICK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3D39DAD5" w14:textId="69CF5CC1" w:rsidR="000518CB" w:rsidRPr="00FC4E79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Clicar con el ratón.</w:t>
            </w:r>
          </w:p>
        </w:tc>
      </w:tr>
      <w:tr w:rsidR="000518CB" w:rsidRPr="00FC4E79" w14:paraId="5FC08D54" w14:textId="77777777" w:rsidTr="00306524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5B75D5" w14:textId="7460EE32" w:rsidR="000518CB" w:rsidRPr="00FC4E79" w:rsidRDefault="000518CB" w:rsidP="000518CB">
            <w:pPr>
              <w:jc w:val="right"/>
            </w:pPr>
            <w:r w:rsidRPr="00FC4E79">
              <w:t>ONDBLCLICK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2DC45368" w14:textId="2A751B82" w:rsidR="000518CB" w:rsidRPr="00FC4E79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Clicar dos veces con el ratón.</w:t>
            </w:r>
          </w:p>
        </w:tc>
      </w:tr>
      <w:tr w:rsidR="004E029D" w:rsidRPr="00FC4E79" w14:paraId="29FB667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1A619A5" w14:textId="4619130A" w:rsidR="004E029D" w:rsidRPr="00FC4E79" w:rsidRDefault="004E029D" w:rsidP="000518CB">
            <w:pPr>
              <w:jc w:val="right"/>
            </w:pPr>
            <w:r w:rsidRPr="00FC4E79">
              <w:t>ONSELECT</w:t>
            </w:r>
          </w:p>
        </w:tc>
        <w:tc>
          <w:tcPr>
            <w:tcW w:w="4364" w:type="dxa"/>
            <w:shd w:val="clear" w:color="auto" w:fill="FFFFFF" w:themeFill="background1"/>
          </w:tcPr>
          <w:p w14:paraId="2C328A96" w14:textId="2D8683AC" w:rsidR="004E029D" w:rsidRPr="00FC4E79" w:rsidRDefault="004E029D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Al seleccionar un texto.</w:t>
            </w:r>
          </w:p>
        </w:tc>
      </w:tr>
      <w:tr w:rsidR="004E029D" w:rsidRPr="00FC4E79" w14:paraId="553E994F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EE68FE" w14:textId="2182C676" w:rsidR="004E029D" w:rsidRPr="00FC4E79" w:rsidRDefault="004E029D" w:rsidP="00CC74B2">
            <w:pPr>
              <w:spacing w:line="276" w:lineRule="auto"/>
              <w:jc w:val="center"/>
            </w:pPr>
            <w:r w:rsidRPr="00FC4E79">
              <w:rPr>
                <w:sz w:val="32"/>
                <w:szCs w:val="32"/>
              </w:rPr>
              <w:t>TECLAS</w:t>
            </w:r>
          </w:p>
        </w:tc>
      </w:tr>
      <w:tr w:rsidR="000518CB" w:rsidRPr="00FC4E79" w14:paraId="39B7D96F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0085883" w14:textId="3E3DB510" w:rsidR="000518CB" w:rsidRPr="00FC4E79" w:rsidRDefault="000518CB" w:rsidP="000518CB">
            <w:pPr>
              <w:jc w:val="right"/>
            </w:pPr>
            <w:r w:rsidRPr="00FC4E79">
              <w:t>ONKEYDOWN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B384B90" w14:textId="5B66A738" w:rsidR="000518CB" w:rsidRPr="00FC4E79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Mantener pulsada una tecla.</w:t>
            </w:r>
          </w:p>
        </w:tc>
      </w:tr>
      <w:tr w:rsidR="000518CB" w:rsidRPr="00FC4E79" w14:paraId="19EC92A1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542DAF9" w14:textId="2D2201C6" w:rsidR="000518CB" w:rsidRPr="00FC4E79" w:rsidRDefault="000518CB" w:rsidP="000518CB">
            <w:pPr>
              <w:jc w:val="right"/>
            </w:pPr>
            <w:r w:rsidRPr="00FC4E79">
              <w:t>ONKEYPRESS</w:t>
            </w:r>
          </w:p>
        </w:tc>
        <w:tc>
          <w:tcPr>
            <w:tcW w:w="4364" w:type="dxa"/>
            <w:shd w:val="clear" w:color="auto" w:fill="FFFFFF" w:themeFill="background1"/>
          </w:tcPr>
          <w:p w14:paraId="40D72D2B" w14:textId="55358BFB" w:rsidR="000518CB" w:rsidRPr="00FC4E79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Pulsar una tecla.</w:t>
            </w:r>
          </w:p>
        </w:tc>
      </w:tr>
      <w:tr w:rsidR="000518CB" w:rsidRPr="00FC4E79" w14:paraId="467FAC4E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686B349" w14:textId="6E2CB7E4" w:rsidR="000518CB" w:rsidRPr="00FC4E79" w:rsidRDefault="000518CB" w:rsidP="000518CB">
            <w:pPr>
              <w:jc w:val="right"/>
            </w:pPr>
            <w:r w:rsidRPr="00FC4E79">
              <w:t>ONKEYUP</w:t>
            </w:r>
          </w:p>
        </w:tc>
        <w:tc>
          <w:tcPr>
            <w:tcW w:w="4364" w:type="dxa"/>
            <w:shd w:val="clear" w:color="auto" w:fill="FFFFFF" w:themeFill="background1"/>
          </w:tcPr>
          <w:p w14:paraId="6898BC60" w14:textId="55F0B1E3" w:rsidR="000518CB" w:rsidRPr="00FC4E79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Soltar una tecla pulsada.</w:t>
            </w:r>
          </w:p>
        </w:tc>
      </w:tr>
      <w:tr w:rsidR="004E029D" w:rsidRPr="00FC4E79" w14:paraId="4ACAD69B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294864" w14:textId="6902C8DF" w:rsidR="004E029D" w:rsidRPr="00FC4E79" w:rsidRDefault="004E029D" w:rsidP="00CC74B2">
            <w:pPr>
              <w:spacing w:line="276" w:lineRule="auto"/>
              <w:jc w:val="center"/>
            </w:pPr>
            <w:r w:rsidRPr="00FC4E79">
              <w:rPr>
                <w:sz w:val="32"/>
                <w:szCs w:val="32"/>
              </w:rPr>
              <w:t>PÁGINA</w:t>
            </w:r>
          </w:p>
        </w:tc>
      </w:tr>
      <w:tr w:rsidR="000518CB" w:rsidRPr="00FC4E79" w14:paraId="41BE222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1A151E" w14:textId="7B7A782D" w:rsidR="000518CB" w:rsidRPr="00FC4E79" w:rsidRDefault="000518CB" w:rsidP="000518CB">
            <w:pPr>
              <w:jc w:val="right"/>
            </w:pPr>
            <w:r w:rsidRPr="00FC4E79">
              <w:t>ONLOAD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59A8F4A4" w14:textId="410BA0B8" w:rsidR="000518CB" w:rsidRPr="00FC4E79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La página se ha cargado completamente.</w:t>
            </w:r>
          </w:p>
        </w:tc>
      </w:tr>
      <w:tr w:rsidR="004E029D" w:rsidRPr="00FC4E79" w14:paraId="51F699B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E48F746" w14:textId="1020644B" w:rsidR="004E029D" w:rsidRPr="00FC4E79" w:rsidRDefault="004E029D" w:rsidP="000518CB">
            <w:pPr>
              <w:jc w:val="right"/>
            </w:pPr>
            <w:r w:rsidRPr="00FC4E79">
              <w:t>ONUNLOAD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7042E921" w14:textId="30B09DDC" w:rsidR="004E029D" w:rsidRPr="00FC4E79" w:rsidRDefault="004E029D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Al abandonar la página / cerrar el navegador.</w:t>
            </w:r>
          </w:p>
        </w:tc>
      </w:tr>
      <w:tr w:rsidR="00B1550E" w:rsidRPr="00FC4E79" w14:paraId="644BE8D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6F6F2B" w14:textId="47C89DBD" w:rsidR="00B1550E" w:rsidRPr="00FC4E79" w:rsidRDefault="00B1550E" w:rsidP="000518CB">
            <w:pPr>
              <w:jc w:val="right"/>
            </w:pPr>
            <w:r w:rsidRPr="00FC4E79">
              <w:t>ONRESIZE</w:t>
            </w:r>
          </w:p>
        </w:tc>
        <w:tc>
          <w:tcPr>
            <w:tcW w:w="4364" w:type="dxa"/>
            <w:shd w:val="clear" w:color="auto" w:fill="FFFFFF" w:themeFill="background1"/>
          </w:tcPr>
          <w:p w14:paraId="2C08AFC5" w14:textId="7F9008C1" w:rsidR="00B1550E" w:rsidRPr="00FC4E79" w:rsidRDefault="00B1550E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Al modificar el tamaño del navegador.</w:t>
            </w:r>
          </w:p>
        </w:tc>
      </w:tr>
      <w:tr w:rsidR="004E029D" w:rsidRPr="00FC4E79" w14:paraId="0C299155" w14:textId="77777777" w:rsidTr="00306524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554D28F8" w14:textId="00447F1E" w:rsidR="004E029D" w:rsidRPr="00FC4E79" w:rsidRDefault="004E029D" w:rsidP="00CC74B2">
            <w:pPr>
              <w:spacing w:line="276" w:lineRule="auto"/>
              <w:jc w:val="center"/>
            </w:pPr>
            <w:r w:rsidRPr="00FC4E79">
              <w:rPr>
                <w:sz w:val="32"/>
                <w:szCs w:val="32"/>
              </w:rPr>
              <w:t>RATÓN / MOUSE</w:t>
            </w:r>
          </w:p>
        </w:tc>
      </w:tr>
      <w:tr w:rsidR="004E029D" w:rsidRPr="00FC4E79" w14:paraId="07F20BA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09468A81" w14:textId="1E87AEE9" w:rsidR="004E029D" w:rsidRPr="00FC4E79" w:rsidRDefault="004E029D" w:rsidP="004E029D">
            <w:pPr>
              <w:jc w:val="right"/>
            </w:pPr>
            <w:r w:rsidRPr="00FC4E79">
              <w:t>ONMOUSEDOWN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23C2205" w14:textId="71F3BF6B" w:rsidR="004E029D" w:rsidRPr="00FC4E79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Mantener pulsado un botón del ratón.</w:t>
            </w:r>
          </w:p>
        </w:tc>
      </w:tr>
      <w:tr w:rsidR="00B1550E" w:rsidRPr="00FC4E79" w14:paraId="50F5EDF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BF576E" w14:textId="77777777" w:rsidR="004E029D" w:rsidRPr="00FC4E79" w:rsidRDefault="004E029D" w:rsidP="004E029D">
            <w:pPr>
              <w:jc w:val="right"/>
            </w:pPr>
            <w:r w:rsidRPr="00FC4E79">
              <w:t>ONMOUSEUP</w:t>
            </w:r>
          </w:p>
        </w:tc>
        <w:tc>
          <w:tcPr>
            <w:tcW w:w="4364" w:type="dxa"/>
            <w:shd w:val="clear" w:color="auto" w:fill="FFFFFF" w:themeFill="background1"/>
          </w:tcPr>
          <w:p w14:paraId="1D89F7D8" w14:textId="77777777" w:rsidR="004E029D" w:rsidRPr="00FC4E79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Al soltar el botón pulsado del ratón.</w:t>
            </w:r>
          </w:p>
        </w:tc>
      </w:tr>
      <w:tr w:rsidR="004E029D" w:rsidRPr="00FC4E79" w14:paraId="5CB22A46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5D13359" w14:textId="00BA2DAC" w:rsidR="004E029D" w:rsidRPr="00FC4E79" w:rsidRDefault="004E029D" w:rsidP="004E029D">
            <w:pPr>
              <w:jc w:val="right"/>
            </w:pPr>
            <w:r w:rsidRPr="00FC4E79">
              <w:t>ONMOUSEMOVE</w:t>
            </w:r>
          </w:p>
        </w:tc>
        <w:tc>
          <w:tcPr>
            <w:tcW w:w="4364" w:type="dxa"/>
            <w:shd w:val="clear" w:color="auto" w:fill="FFFFFF" w:themeFill="background1"/>
          </w:tcPr>
          <w:p w14:paraId="75ABD909" w14:textId="62DE2D83" w:rsidR="004E029D" w:rsidRPr="00FC4E79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Al mover el ratón.</w:t>
            </w:r>
          </w:p>
        </w:tc>
      </w:tr>
      <w:tr w:rsidR="004E029D" w:rsidRPr="00FC4E79" w14:paraId="42F0942E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111EE67" w14:textId="63A41009" w:rsidR="004E029D" w:rsidRPr="00FC4E79" w:rsidRDefault="004E029D" w:rsidP="004E029D">
            <w:pPr>
              <w:jc w:val="right"/>
            </w:pPr>
            <w:r w:rsidRPr="00FC4E79">
              <w:t>ONMOUSEOUT</w:t>
            </w:r>
          </w:p>
        </w:tc>
        <w:tc>
          <w:tcPr>
            <w:tcW w:w="4364" w:type="dxa"/>
            <w:shd w:val="clear" w:color="auto" w:fill="FFFFFF" w:themeFill="background1"/>
          </w:tcPr>
          <w:p w14:paraId="57F3E6F8" w14:textId="3B2DC7D7" w:rsidR="004E029D" w:rsidRPr="00FC4E79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El ratón sale del elemento.</w:t>
            </w:r>
          </w:p>
        </w:tc>
      </w:tr>
      <w:tr w:rsidR="004E029D" w:rsidRPr="00FC4E79" w14:paraId="65F55D2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3F67B01" w14:textId="303B52FC" w:rsidR="004E029D" w:rsidRPr="00FC4E79" w:rsidRDefault="004E029D" w:rsidP="004E029D">
            <w:pPr>
              <w:jc w:val="right"/>
            </w:pPr>
            <w:r w:rsidRPr="00FC4E79">
              <w:t>ONMOUSEOVER</w:t>
            </w:r>
          </w:p>
        </w:tc>
        <w:tc>
          <w:tcPr>
            <w:tcW w:w="4364" w:type="dxa"/>
            <w:shd w:val="clear" w:color="auto" w:fill="FFFFFF" w:themeFill="background1"/>
          </w:tcPr>
          <w:p w14:paraId="11D9A757" w14:textId="322A75FB" w:rsidR="004E029D" w:rsidRPr="00FC4E79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El ratón pasa por encima de un elemento.</w:t>
            </w:r>
          </w:p>
        </w:tc>
      </w:tr>
      <w:tr w:rsidR="004E029D" w:rsidRPr="00FC4E79" w14:paraId="56830C01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479DF2" w14:textId="7B2B65C7" w:rsidR="004E029D" w:rsidRPr="00FC4E79" w:rsidRDefault="004E029D" w:rsidP="00CC74B2">
            <w:pPr>
              <w:spacing w:line="276" w:lineRule="auto"/>
              <w:jc w:val="center"/>
            </w:pPr>
            <w:r w:rsidRPr="00FC4E79">
              <w:rPr>
                <w:sz w:val="32"/>
                <w:szCs w:val="32"/>
              </w:rPr>
              <w:t>FORMULARIO</w:t>
            </w:r>
          </w:p>
        </w:tc>
      </w:tr>
      <w:tr w:rsidR="00C42119" w:rsidRPr="00FC4E79" w14:paraId="7CE10BD8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7BE927E" w14:textId="0FA6BA1E" w:rsidR="004E029D" w:rsidRPr="00FC4E79" w:rsidRDefault="004E029D" w:rsidP="004E029D">
            <w:pPr>
              <w:jc w:val="right"/>
            </w:pPr>
            <w:r w:rsidRPr="00FC4E79">
              <w:t>ONRESET</w:t>
            </w:r>
          </w:p>
        </w:tc>
        <w:tc>
          <w:tcPr>
            <w:tcW w:w="4364" w:type="dxa"/>
            <w:shd w:val="clear" w:color="auto" w:fill="FFFFFF" w:themeFill="background1"/>
          </w:tcPr>
          <w:p w14:paraId="5506B1D5" w14:textId="1C762F9C" w:rsidR="004E029D" w:rsidRPr="00FC4E79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Borra los datos del formulario.</w:t>
            </w:r>
          </w:p>
        </w:tc>
      </w:tr>
      <w:tr w:rsidR="00B1550E" w:rsidRPr="00FC4E79" w14:paraId="393F1F99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66C1C31" w14:textId="7323BCEC" w:rsidR="004E029D" w:rsidRPr="00FC4E79" w:rsidRDefault="004E029D" w:rsidP="004E029D">
            <w:pPr>
              <w:jc w:val="right"/>
            </w:pPr>
            <w:r w:rsidRPr="00FC4E79">
              <w:t>ONSUBMIT</w:t>
            </w:r>
          </w:p>
        </w:tc>
        <w:tc>
          <w:tcPr>
            <w:tcW w:w="4364" w:type="dxa"/>
            <w:shd w:val="clear" w:color="auto" w:fill="FFFFFF" w:themeFill="background1"/>
          </w:tcPr>
          <w:p w14:paraId="4C822E82" w14:textId="7D0D2A24" w:rsidR="004E029D" w:rsidRPr="00FC4E79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Cuando se envía el formulario.</w:t>
            </w:r>
          </w:p>
        </w:tc>
      </w:tr>
    </w:tbl>
    <w:p w14:paraId="6B326FFE" w14:textId="531B1EA5" w:rsidR="00821750" w:rsidRPr="00FC4E79" w:rsidRDefault="00821750" w:rsidP="008A3801">
      <w:pPr>
        <w:pBdr>
          <w:bottom w:val="single" w:sz="12" w:space="1" w:color="auto"/>
        </w:pBdr>
      </w:pPr>
    </w:p>
    <w:p w14:paraId="155FBB0B" w14:textId="649F8B01" w:rsidR="004050AA" w:rsidRPr="00FC4E79" w:rsidRDefault="004050AA" w:rsidP="00952E55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50AA" w:rsidRPr="00FC4E79" w14:paraId="0A22BC01" w14:textId="77777777" w:rsidTr="004050AA">
        <w:tc>
          <w:tcPr>
            <w:tcW w:w="10456" w:type="dxa"/>
            <w:shd w:val="clear" w:color="auto" w:fill="FFD966" w:themeFill="accent4" w:themeFillTint="99"/>
          </w:tcPr>
          <w:p w14:paraId="0E591261" w14:textId="57A480B3" w:rsidR="004050AA" w:rsidRPr="00FC4E79" w:rsidRDefault="004050AA" w:rsidP="00952E55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4E79"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</w:tr>
      <w:tr w:rsidR="004050AA" w:rsidRPr="00FC4E79" w14:paraId="340B8732" w14:textId="77777777" w:rsidTr="004050AA">
        <w:tc>
          <w:tcPr>
            <w:tcW w:w="10456" w:type="dxa"/>
            <w:shd w:val="clear" w:color="auto" w:fill="FFF2CC" w:themeFill="accent4" w:themeFillTint="33"/>
          </w:tcPr>
          <w:p w14:paraId="42B4E3AC" w14:textId="77777777" w:rsidR="004050AA" w:rsidRPr="00FC4E79" w:rsidRDefault="004050AA" w:rsidP="004050AA">
            <w:pPr>
              <w:rPr>
                <w:b/>
                <w:bCs/>
              </w:rPr>
            </w:pPr>
            <w:r w:rsidRPr="00FC4E79">
              <w:rPr>
                <w:b/>
                <w:bCs/>
              </w:rPr>
              <w:t>THIS =&gt; Hace referencia al elemento que ha provocado el evento.</w:t>
            </w:r>
          </w:p>
          <w:p w14:paraId="14E42951" w14:textId="77777777" w:rsidR="00786A2D" w:rsidRPr="00FC4E79" w:rsidRDefault="00786A2D" w:rsidP="004050AA">
            <w:pPr>
              <w:rPr>
                <w:b/>
                <w:bCs/>
              </w:rPr>
            </w:pPr>
          </w:p>
          <w:p w14:paraId="308F135A" w14:textId="77777777" w:rsidR="004050AA" w:rsidRPr="00FC4E79" w:rsidRDefault="004050AA" w:rsidP="004050AA">
            <w:r w:rsidRPr="00FC4E79">
              <w:t>&lt;</w:t>
            </w:r>
            <w:proofErr w:type="spellStart"/>
            <w:r w:rsidRPr="00FC4E79">
              <w:t>div</w:t>
            </w:r>
            <w:proofErr w:type="spellEnd"/>
            <w:r w:rsidRPr="00FC4E79">
              <w:t xml:space="preserve"> id="contenidos" </w:t>
            </w:r>
            <w:proofErr w:type="spellStart"/>
            <w:r w:rsidRPr="00FC4E79">
              <w:t>style</w:t>
            </w:r>
            <w:proofErr w:type="spellEnd"/>
            <w:r w:rsidRPr="00FC4E79">
              <w:t xml:space="preserve">="width:150px; height:60px; </w:t>
            </w:r>
            <w:proofErr w:type="spellStart"/>
            <w:proofErr w:type="gramStart"/>
            <w:r w:rsidRPr="00FC4E79">
              <w:t>border:thin</w:t>
            </w:r>
            <w:proofErr w:type="spellEnd"/>
            <w:proofErr w:type="gramEnd"/>
            <w:r w:rsidRPr="00FC4E79">
              <w:t xml:space="preserve"> </w:t>
            </w:r>
            <w:proofErr w:type="spellStart"/>
            <w:r w:rsidRPr="00FC4E79">
              <w:t>solid</w:t>
            </w:r>
            <w:proofErr w:type="spellEnd"/>
            <w:r w:rsidRPr="00FC4E79">
              <w:t xml:space="preserve"> </w:t>
            </w:r>
            <w:proofErr w:type="spellStart"/>
            <w:r w:rsidRPr="00FC4E79">
              <w:t>silver</w:t>
            </w:r>
            <w:proofErr w:type="spellEnd"/>
            <w:r w:rsidRPr="00FC4E79">
              <w:t>"</w:t>
            </w:r>
          </w:p>
          <w:p w14:paraId="7BE643AD" w14:textId="77777777" w:rsidR="004050AA" w:rsidRPr="00FC4E79" w:rsidRDefault="004050AA" w:rsidP="004050AA">
            <w:r w:rsidRPr="00FC4E79">
              <w:t>onmouseover="</w:t>
            </w:r>
            <w:proofErr w:type="gramStart"/>
            <w:r w:rsidRPr="00FC4E79">
              <w:t>document.getElementById</w:t>
            </w:r>
            <w:proofErr w:type="gramEnd"/>
            <w:r w:rsidRPr="00FC4E79">
              <w:t>('contenidos').style.borderColor='black';"</w:t>
            </w:r>
          </w:p>
          <w:p w14:paraId="4BBF37D6" w14:textId="77777777" w:rsidR="004050AA" w:rsidRPr="00FC4E79" w:rsidRDefault="004050AA" w:rsidP="004050AA">
            <w:r w:rsidRPr="00FC4E79">
              <w:t>onmouseout="</w:t>
            </w:r>
            <w:proofErr w:type="gramStart"/>
            <w:r w:rsidRPr="00FC4E79">
              <w:t>document.getElementById</w:t>
            </w:r>
            <w:proofErr w:type="gramEnd"/>
            <w:r w:rsidRPr="00FC4E79">
              <w:t>('contenidos').style.borderColor='silver';&gt;</w:t>
            </w:r>
          </w:p>
          <w:p w14:paraId="01CDED7B" w14:textId="77777777" w:rsidR="004050AA" w:rsidRPr="00FC4E79" w:rsidRDefault="004050AA" w:rsidP="004050AA">
            <w:r w:rsidRPr="00FC4E79">
              <w:tab/>
              <w:t>Sección de contenidos...</w:t>
            </w:r>
          </w:p>
          <w:p w14:paraId="541C27E7" w14:textId="77777777" w:rsidR="004050AA" w:rsidRPr="00FC4E79" w:rsidRDefault="004050AA" w:rsidP="004050AA">
            <w:r w:rsidRPr="00FC4E79">
              <w:t>&lt;/</w:t>
            </w:r>
            <w:proofErr w:type="spellStart"/>
            <w:r w:rsidRPr="00FC4E79">
              <w:t>div</w:t>
            </w:r>
            <w:proofErr w:type="spellEnd"/>
            <w:r w:rsidRPr="00FC4E79">
              <w:t>&gt;</w:t>
            </w:r>
          </w:p>
          <w:p w14:paraId="5733A6CE" w14:textId="77777777" w:rsidR="004050AA" w:rsidRPr="00FC4E79" w:rsidRDefault="004050AA" w:rsidP="004050AA"/>
          <w:p w14:paraId="73930E2A" w14:textId="77777777" w:rsidR="004050AA" w:rsidRPr="00FC4E79" w:rsidRDefault="004050AA" w:rsidP="004050AA">
            <w:r w:rsidRPr="00FC4E79">
              <w:t>&lt;</w:t>
            </w:r>
            <w:proofErr w:type="spellStart"/>
            <w:r w:rsidRPr="00FC4E79">
              <w:t>div</w:t>
            </w:r>
            <w:proofErr w:type="spellEnd"/>
            <w:r w:rsidRPr="00FC4E79">
              <w:t xml:space="preserve"> id="contenidos" </w:t>
            </w:r>
            <w:proofErr w:type="spellStart"/>
            <w:r w:rsidRPr="00FC4E79">
              <w:t>style</w:t>
            </w:r>
            <w:proofErr w:type="spellEnd"/>
            <w:r w:rsidRPr="00FC4E79">
              <w:t xml:space="preserve">="width:150px; height:60px; </w:t>
            </w:r>
            <w:proofErr w:type="spellStart"/>
            <w:proofErr w:type="gramStart"/>
            <w:r w:rsidRPr="00FC4E79">
              <w:t>border:thin</w:t>
            </w:r>
            <w:proofErr w:type="spellEnd"/>
            <w:proofErr w:type="gramEnd"/>
            <w:r w:rsidRPr="00FC4E79">
              <w:t xml:space="preserve"> </w:t>
            </w:r>
            <w:proofErr w:type="spellStart"/>
            <w:r w:rsidRPr="00FC4E79">
              <w:t>solid</w:t>
            </w:r>
            <w:proofErr w:type="spellEnd"/>
            <w:r w:rsidRPr="00FC4E79">
              <w:t xml:space="preserve"> </w:t>
            </w:r>
            <w:proofErr w:type="spellStart"/>
            <w:r w:rsidRPr="00FC4E79">
              <w:t>silver</w:t>
            </w:r>
            <w:proofErr w:type="spellEnd"/>
            <w:r w:rsidRPr="00FC4E79">
              <w:t>"</w:t>
            </w:r>
          </w:p>
          <w:p w14:paraId="6B935F96" w14:textId="77777777" w:rsidR="004050AA" w:rsidRPr="00FC4E79" w:rsidRDefault="004050AA" w:rsidP="004050AA">
            <w:proofErr w:type="spellStart"/>
            <w:r w:rsidRPr="00FC4E79">
              <w:t>onmouseover</w:t>
            </w:r>
            <w:proofErr w:type="spellEnd"/>
            <w:r w:rsidRPr="00FC4E79">
              <w:t>="</w:t>
            </w:r>
            <w:proofErr w:type="spellStart"/>
            <w:proofErr w:type="gramStart"/>
            <w:r w:rsidRPr="00FC4E79">
              <w:t>this.style</w:t>
            </w:r>
            <w:proofErr w:type="gramEnd"/>
            <w:r w:rsidRPr="00FC4E79">
              <w:t>.borderColor</w:t>
            </w:r>
            <w:proofErr w:type="spellEnd"/>
            <w:r w:rsidRPr="00FC4E79">
              <w:t>='</w:t>
            </w:r>
            <w:proofErr w:type="spellStart"/>
            <w:r w:rsidRPr="00FC4E79">
              <w:t>black</w:t>
            </w:r>
            <w:proofErr w:type="spellEnd"/>
            <w:r w:rsidRPr="00FC4E79">
              <w:t>';"</w:t>
            </w:r>
          </w:p>
          <w:p w14:paraId="0FC6E0ED" w14:textId="77777777" w:rsidR="004050AA" w:rsidRPr="00FC4E79" w:rsidRDefault="004050AA" w:rsidP="004050AA">
            <w:proofErr w:type="spellStart"/>
            <w:r w:rsidRPr="00FC4E79">
              <w:t>onmouseout</w:t>
            </w:r>
            <w:proofErr w:type="spellEnd"/>
            <w:r w:rsidRPr="00FC4E79">
              <w:t>="</w:t>
            </w:r>
            <w:proofErr w:type="spellStart"/>
            <w:proofErr w:type="gramStart"/>
            <w:r w:rsidRPr="00FC4E79">
              <w:t>this.style</w:t>
            </w:r>
            <w:proofErr w:type="gramEnd"/>
            <w:r w:rsidRPr="00FC4E79">
              <w:t>.borderColor</w:t>
            </w:r>
            <w:proofErr w:type="spellEnd"/>
            <w:r w:rsidRPr="00FC4E79">
              <w:t>='</w:t>
            </w:r>
            <w:proofErr w:type="spellStart"/>
            <w:r w:rsidRPr="00FC4E79">
              <w:t>silver</w:t>
            </w:r>
            <w:proofErr w:type="spellEnd"/>
            <w:r w:rsidRPr="00FC4E79">
              <w:t>';"&gt;</w:t>
            </w:r>
          </w:p>
          <w:p w14:paraId="5BAF9912" w14:textId="77777777" w:rsidR="004050AA" w:rsidRPr="00FC4E79" w:rsidRDefault="004050AA" w:rsidP="004050AA">
            <w:r w:rsidRPr="00FC4E79">
              <w:t>Sección de contenidos...</w:t>
            </w:r>
          </w:p>
          <w:p w14:paraId="7A90317C" w14:textId="77777777" w:rsidR="004050AA" w:rsidRPr="00FC4E79" w:rsidRDefault="004050AA" w:rsidP="004050AA">
            <w:r w:rsidRPr="00FC4E79">
              <w:t>&lt;/</w:t>
            </w:r>
            <w:proofErr w:type="spellStart"/>
            <w:r w:rsidRPr="00FC4E79">
              <w:t>div</w:t>
            </w:r>
            <w:proofErr w:type="spellEnd"/>
            <w:r w:rsidRPr="00FC4E79">
              <w:t>&gt;</w:t>
            </w:r>
          </w:p>
          <w:p w14:paraId="08C75C1C" w14:textId="77777777" w:rsidR="004050AA" w:rsidRPr="00FC4E79" w:rsidRDefault="004050AA" w:rsidP="004050AA">
            <w:pPr>
              <w:rPr>
                <w:b/>
                <w:bCs/>
              </w:rPr>
            </w:pPr>
          </w:p>
          <w:p w14:paraId="63254D9A" w14:textId="77777777" w:rsidR="004050AA" w:rsidRPr="00FC4E79" w:rsidRDefault="004050AA" w:rsidP="004050AA">
            <w:pPr>
              <w:rPr>
                <w:b/>
                <w:bCs/>
              </w:rPr>
            </w:pPr>
            <w:r w:rsidRPr="00FC4E79">
              <w:rPr>
                <w:b/>
                <w:bCs/>
              </w:rPr>
              <w:t xml:space="preserve">En este caso THIS (este mismo elemento) hace referencia al propio </w:t>
            </w:r>
            <w:proofErr w:type="spellStart"/>
            <w:r w:rsidRPr="00FC4E79">
              <w:rPr>
                <w:b/>
                <w:bCs/>
              </w:rPr>
              <w:t>div</w:t>
            </w:r>
            <w:proofErr w:type="spellEnd"/>
            <w:r w:rsidRPr="00FC4E79">
              <w:rPr>
                <w:b/>
                <w:bCs/>
              </w:rPr>
              <w:t xml:space="preserve"> con id</w:t>
            </w:r>
            <w:proofErr w:type="gramStart"/>
            <w:r w:rsidRPr="00FC4E79">
              <w:rPr>
                <w:b/>
                <w:bCs/>
              </w:rPr>
              <w:t>=”contenidos</w:t>
            </w:r>
            <w:proofErr w:type="gramEnd"/>
            <w:r w:rsidRPr="00FC4E79">
              <w:rPr>
                <w:b/>
                <w:bCs/>
              </w:rPr>
              <w:t xml:space="preserve">”, que es quien ejecuta los eventos </w:t>
            </w:r>
            <w:proofErr w:type="spellStart"/>
            <w:r w:rsidRPr="00FC4E79">
              <w:rPr>
                <w:b/>
                <w:bCs/>
              </w:rPr>
              <w:t>onmouseover</w:t>
            </w:r>
            <w:proofErr w:type="spellEnd"/>
            <w:r w:rsidRPr="00FC4E79">
              <w:rPr>
                <w:b/>
                <w:bCs/>
              </w:rPr>
              <w:t xml:space="preserve"> y </w:t>
            </w:r>
            <w:proofErr w:type="spellStart"/>
            <w:r w:rsidRPr="00FC4E79">
              <w:rPr>
                <w:b/>
                <w:bCs/>
              </w:rPr>
              <w:t>onmouseout</w:t>
            </w:r>
            <w:proofErr w:type="spellEnd"/>
            <w:r w:rsidRPr="00FC4E79">
              <w:rPr>
                <w:b/>
                <w:bCs/>
              </w:rPr>
              <w:t>.</w:t>
            </w:r>
          </w:p>
          <w:p w14:paraId="291EE5F6" w14:textId="77777777" w:rsidR="004050AA" w:rsidRPr="00FC4E79" w:rsidRDefault="004050AA" w:rsidP="004050AA">
            <w:pPr>
              <w:rPr>
                <w:b/>
                <w:bCs/>
              </w:rPr>
            </w:pPr>
            <w:r w:rsidRPr="00FC4E79">
              <w:rPr>
                <w:b/>
                <w:bCs/>
              </w:rPr>
              <w:t xml:space="preserve">Quiere decir que al propio </w:t>
            </w:r>
            <w:proofErr w:type="spellStart"/>
            <w:r w:rsidRPr="00FC4E79">
              <w:rPr>
                <w:b/>
                <w:bCs/>
              </w:rPr>
              <w:t>div</w:t>
            </w:r>
            <w:proofErr w:type="spellEnd"/>
            <w:r w:rsidRPr="00FC4E79">
              <w:rPr>
                <w:b/>
                <w:bCs/>
              </w:rPr>
              <w:t xml:space="preserve"> se le cambiara el color de borde cuando pase por encima el ratón y cuando deje de pasar por encima.</w:t>
            </w:r>
          </w:p>
          <w:p w14:paraId="71931EA5" w14:textId="77777777" w:rsidR="004050AA" w:rsidRPr="00FC4E79" w:rsidRDefault="004050AA" w:rsidP="00952E55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C3425A" w14:textId="24EB8C89" w:rsidR="00E911A2" w:rsidRPr="00FC4E79" w:rsidRDefault="00E911A2">
      <w:pPr>
        <w:rPr>
          <w:b/>
          <w:bCs/>
        </w:rPr>
      </w:pP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119"/>
        <w:gridCol w:w="283"/>
        <w:gridCol w:w="142"/>
        <w:gridCol w:w="851"/>
        <w:gridCol w:w="311"/>
        <w:gridCol w:w="539"/>
        <w:gridCol w:w="4167"/>
      </w:tblGrid>
      <w:tr w:rsidR="003D547C" w:rsidRPr="00FC4E79" w14:paraId="34737785" w14:textId="77777777" w:rsidTr="00E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FFD966" w:themeFill="accent4" w:themeFillTint="99"/>
          </w:tcPr>
          <w:p w14:paraId="7FECA499" w14:textId="45C6A0B5" w:rsidR="003D547C" w:rsidRPr="00FC4E79" w:rsidRDefault="003D547C" w:rsidP="00DA6528">
            <w:pPr>
              <w:jc w:val="center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4E79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FORMULARIOS</w:t>
            </w:r>
          </w:p>
        </w:tc>
      </w:tr>
      <w:tr w:rsidR="003D547C" w:rsidRPr="00FC4E79" w14:paraId="00E58608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346AD120" w14:textId="221432D1" w:rsidR="003D547C" w:rsidRPr="00FC4E79" w:rsidRDefault="003D547C" w:rsidP="00DA6528">
            <w:pPr>
              <w:jc w:val="center"/>
              <w:rPr>
                <w:sz w:val="32"/>
                <w:szCs w:val="32"/>
              </w:rPr>
            </w:pPr>
            <w:r w:rsidRPr="00FC4E79">
              <w:rPr>
                <w:sz w:val="28"/>
                <w:szCs w:val="28"/>
              </w:rPr>
              <w:t>ATRIBUTOS</w:t>
            </w:r>
          </w:p>
        </w:tc>
      </w:tr>
      <w:tr w:rsidR="00D80EF9" w:rsidRPr="00FC4E79" w14:paraId="41FA1145" w14:textId="77777777" w:rsidTr="002E4815">
        <w:trPr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0E7E4C3" w14:textId="42C3A210" w:rsidR="00D80EF9" w:rsidRPr="00FC4E79" w:rsidRDefault="00D80EF9" w:rsidP="00D80EF9">
            <w:pPr>
              <w:jc w:val="right"/>
              <w:rPr>
                <w:b w:val="0"/>
                <w:bCs w:val="0"/>
              </w:rPr>
            </w:pPr>
            <w:r w:rsidRPr="00FC4E79">
              <w:t>NAME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60413E26" w14:textId="662D0618" w:rsidR="00D80EF9" w:rsidRPr="00FC4E79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Nombre del elemento. (</w:t>
            </w:r>
            <w:proofErr w:type="spellStart"/>
            <w:r w:rsidRPr="00FC4E79">
              <w:t>Read</w:t>
            </w:r>
            <w:proofErr w:type="spellEnd"/>
            <w:r w:rsidRPr="00FC4E79">
              <w:t xml:space="preserve"> </w:t>
            </w:r>
            <w:proofErr w:type="spellStart"/>
            <w:r w:rsidRPr="00FC4E79">
              <w:t>Only</w:t>
            </w:r>
            <w:proofErr w:type="spellEnd"/>
            <w:r w:rsidRPr="00FC4E79">
              <w:t>)</w:t>
            </w:r>
          </w:p>
        </w:tc>
      </w:tr>
      <w:tr w:rsidR="00D80EF9" w:rsidRPr="00FC4E79" w14:paraId="12401D4C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A1B107B" w14:textId="7D8555AD" w:rsidR="00D80EF9" w:rsidRPr="00FC4E79" w:rsidRDefault="00D80EF9" w:rsidP="00D80EF9">
            <w:pPr>
              <w:jc w:val="right"/>
              <w:rPr>
                <w:b w:val="0"/>
                <w:bCs w:val="0"/>
              </w:rPr>
            </w:pPr>
            <w:r w:rsidRPr="00FC4E79">
              <w:t>ID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062D486C" w14:textId="394A96BB" w:rsidR="00D80EF9" w:rsidRPr="00FC4E79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Identificador del elemento.</w:t>
            </w:r>
          </w:p>
        </w:tc>
      </w:tr>
      <w:tr w:rsidR="00D80EF9" w:rsidRPr="00FC4E79" w14:paraId="5205E8A8" w14:textId="77777777" w:rsidTr="002E4815">
        <w:trPr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A2CA0AD" w14:textId="7C46B2C0" w:rsidR="00D80EF9" w:rsidRPr="00FC4E79" w:rsidRDefault="00D80EF9" w:rsidP="00D80EF9">
            <w:pPr>
              <w:jc w:val="right"/>
              <w:rPr>
                <w:b w:val="0"/>
                <w:bCs w:val="0"/>
              </w:rPr>
            </w:pPr>
            <w:r w:rsidRPr="00FC4E79">
              <w:t>TYPE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0B099B7" w14:textId="279AE4C2" w:rsidR="00D80EF9" w:rsidRPr="00FC4E79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Indica el tipo de elemento.</w:t>
            </w:r>
          </w:p>
        </w:tc>
      </w:tr>
      <w:tr w:rsidR="00D80EF9" w:rsidRPr="00FC4E79" w14:paraId="787CEACB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677AA585" w14:textId="6B8C678F" w:rsidR="00D80EF9" w:rsidRPr="00FC4E79" w:rsidRDefault="00D80EF9" w:rsidP="003D547C">
            <w:pPr>
              <w:jc w:val="right"/>
              <w:rPr>
                <w:b w:val="0"/>
                <w:bCs w:val="0"/>
              </w:rPr>
            </w:pPr>
            <w:r w:rsidRPr="00FC4E79">
              <w:t>VALUE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7BB5371" w14:textId="2E8C2CD5" w:rsidR="00D80EF9" w:rsidRPr="00FC4E79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Indica el valor que tiene el elemento.</w:t>
            </w:r>
          </w:p>
        </w:tc>
      </w:tr>
      <w:tr w:rsidR="00486FC0" w:rsidRPr="00FC4E79" w14:paraId="1F5447DB" w14:textId="77777777" w:rsidTr="00486FC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2AE14657" w14:textId="2594DAE2" w:rsidR="00486FC0" w:rsidRPr="00486FC0" w:rsidRDefault="00486FC0" w:rsidP="0048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TIPOS</w:t>
            </w:r>
            <w:r w:rsidR="002545BC">
              <w:rPr>
                <w:sz w:val="28"/>
                <w:szCs w:val="28"/>
              </w:rPr>
              <w:t xml:space="preserve"> - &lt;INPUT&gt;</w:t>
            </w:r>
          </w:p>
        </w:tc>
      </w:tr>
      <w:tr w:rsidR="00486FC0" w:rsidRPr="00FC4E79" w14:paraId="52DF28E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4E3E603D" w14:textId="3FE62FE7" w:rsidR="00486FC0" w:rsidRPr="00FC4E79" w:rsidRDefault="00486FC0" w:rsidP="00486FC0">
            <w:pPr>
              <w:jc w:val="right"/>
            </w:pPr>
            <w:r>
              <w:t>TEXT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49FEE68A" w14:textId="5F2A6D87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texto.</w:t>
            </w:r>
          </w:p>
        </w:tc>
      </w:tr>
      <w:tr w:rsidR="00486FC0" w:rsidRPr="00FC4E79" w14:paraId="3D137EF2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4AFC1B3" w14:textId="127799DB" w:rsidR="00486FC0" w:rsidRDefault="00486FC0" w:rsidP="00486FC0">
            <w:pPr>
              <w:jc w:val="right"/>
            </w:pPr>
            <w:r>
              <w:t>NUMBER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15A6DA5A" w14:textId="1C979298" w:rsidR="00486FC0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número.</w:t>
            </w:r>
          </w:p>
        </w:tc>
      </w:tr>
      <w:tr w:rsidR="00486FC0" w:rsidRPr="00FC4E79" w14:paraId="501540E9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02FC74F" w14:textId="1359A31A" w:rsidR="00486FC0" w:rsidRDefault="00486FC0" w:rsidP="00486FC0">
            <w:pPr>
              <w:jc w:val="right"/>
            </w:pPr>
            <w:r>
              <w:t>EMAIL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3FDF10C" w14:textId="4B73F84F" w:rsidR="00486FC0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email. Verifica que el formato esté bien escrito.</w:t>
            </w:r>
          </w:p>
        </w:tc>
      </w:tr>
      <w:tr w:rsidR="00486FC0" w:rsidRPr="00FC4E79" w14:paraId="2431BDC5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12B64494" w14:textId="60543249" w:rsidR="00486FC0" w:rsidRDefault="00486FC0" w:rsidP="00486FC0">
            <w:pPr>
              <w:jc w:val="right"/>
            </w:pPr>
            <w:r>
              <w:t>PASSWORD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7571A772" w14:textId="3375EB6F" w:rsidR="00486FC0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contraseña. Enmascara el texto introducido con símbolos.</w:t>
            </w:r>
          </w:p>
        </w:tc>
      </w:tr>
      <w:tr w:rsidR="00486FC0" w:rsidRPr="00FC4E79" w14:paraId="305303E6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87F8E0B" w14:textId="15E7EAA3" w:rsidR="00486FC0" w:rsidRDefault="00486FC0" w:rsidP="00486FC0">
            <w:pPr>
              <w:jc w:val="right"/>
            </w:pPr>
            <w:r>
              <w:t>RADIO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30791623" w14:textId="50C1A631" w:rsidR="00486FC0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“selecciona una opción”.</w:t>
            </w:r>
          </w:p>
        </w:tc>
      </w:tr>
      <w:tr w:rsidR="00486FC0" w:rsidRPr="00FC4E79" w14:paraId="3764E518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2783EB5F" w14:textId="2FE9E1C1" w:rsidR="00486FC0" w:rsidRDefault="00486FC0" w:rsidP="00486FC0">
            <w:pPr>
              <w:jc w:val="right"/>
            </w:pPr>
            <w:r>
              <w:t>CHECKBOX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0AE968C4" w14:textId="2DA40061" w:rsidR="00486FC0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“marca la casilla”.</w:t>
            </w:r>
          </w:p>
        </w:tc>
      </w:tr>
      <w:tr w:rsidR="00486FC0" w:rsidRPr="00FC4E79" w14:paraId="581593C5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9753361" w14:textId="7FED8D41" w:rsidR="00486FC0" w:rsidRDefault="00486FC0" w:rsidP="00486FC0">
            <w:pPr>
              <w:jc w:val="right"/>
            </w:pPr>
            <w:r>
              <w:t>URL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0040FC24" w14:textId="42C9CD48" w:rsidR="00486FC0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URL. </w:t>
            </w:r>
          </w:p>
        </w:tc>
      </w:tr>
      <w:tr w:rsidR="00486FC0" w:rsidRPr="00FC4E79" w14:paraId="4C142596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1527B717" w14:textId="190DEED9" w:rsidR="00486FC0" w:rsidRDefault="00486FC0" w:rsidP="00486FC0">
            <w:pPr>
              <w:jc w:val="right"/>
            </w:pPr>
            <w:r>
              <w:t>HIDDEN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2FA79BE3" w14:textId="62C4F6BD" w:rsidR="00486FC0" w:rsidRDefault="004A40D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Esconde el </w:t>
            </w:r>
            <w:proofErr w:type="gramStart"/>
            <w:r>
              <w:t>campo</w:t>
            </w:r>
            <w:proofErr w:type="gramEnd"/>
            <w:r>
              <w:t xml:space="preserve"> pero sigue estando en el formulario.</w:t>
            </w:r>
          </w:p>
        </w:tc>
      </w:tr>
      <w:tr w:rsidR="00486FC0" w:rsidRPr="00FC4E79" w14:paraId="0B7D92A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7E3B1B4" w14:textId="1269CF49" w:rsidR="00486FC0" w:rsidRDefault="00486FC0" w:rsidP="00486FC0">
            <w:pPr>
              <w:jc w:val="right"/>
            </w:pPr>
            <w:r>
              <w:t xml:space="preserve">FILE </w:t>
            </w:r>
            <w:r w:rsidRPr="00486FC0">
              <w:rPr>
                <w:b w:val="0"/>
                <w:bCs w:val="0"/>
              </w:rPr>
              <w:sym w:font="Wingdings" w:char="F0E8"/>
            </w:r>
            <w:r w:rsidRPr="00486FC0">
              <w:t>ACCEPT=”.</w:t>
            </w:r>
            <w:proofErr w:type="spellStart"/>
            <w:r w:rsidRPr="00486FC0">
              <w:t>jpg</w:t>
            </w:r>
            <w:proofErr w:type="spellEnd"/>
            <w:r w:rsidRPr="00486FC0">
              <w:t>, .</w:t>
            </w:r>
            <w:proofErr w:type="gramStart"/>
            <w:r w:rsidRPr="00486FC0">
              <w:t>png, ….</w:t>
            </w:r>
            <w:proofErr w:type="gramEnd"/>
            <w:r w:rsidRPr="00486FC0">
              <w:t>”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5251AAF" w14:textId="35749B41" w:rsidR="00486FC0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archivo.</w:t>
            </w:r>
            <w:r>
              <w:t xml:space="preserve"> </w:t>
            </w:r>
            <w:r>
              <w:t>Verifica que el formato esté bien escrito.</w:t>
            </w:r>
          </w:p>
        </w:tc>
      </w:tr>
      <w:tr w:rsidR="00486FC0" w:rsidRPr="00FC4E79" w14:paraId="2F15200F" w14:textId="77777777" w:rsidTr="00486FC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7980184" w14:textId="30578E25" w:rsidR="00486FC0" w:rsidRDefault="00486FC0" w:rsidP="00486FC0">
            <w:pPr>
              <w:jc w:val="right"/>
            </w:pPr>
            <w:r>
              <w:t>BUTTON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1D7F1353" w14:textId="6B1E1DEA" w:rsidR="00486FC0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botón. Puedes darle una función con el evento </w:t>
            </w:r>
            <w:proofErr w:type="spellStart"/>
            <w:r w:rsidR="008B5CF7">
              <w:t>o</w:t>
            </w:r>
            <w:r>
              <w:t>n</w:t>
            </w:r>
            <w:r w:rsidR="008B5CF7">
              <w:t>c</w:t>
            </w:r>
            <w:r>
              <w:t>lick</w:t>
            </w:r>
            <w:proofErr w:type="spellEnd"/>
            <w:r>
              <w:t>.</w:t>
            </w:r>
          </w:p>
        </w:tc>
      </w:tr>
      <w:tr w:rsidR="00486FC0" w:rsidRPr="00FC4E79" w14:paraId="2460819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1761AB7" w14:textId="0AEA6686" w:rsidR="00486FC0" w:rsidRDefault="00486FC0" w:rsidP="00486FC0">
            <w:pPr>
              <w:jc w:val="right"/>
            </w:pPr>
            <w:r>
              <w:t>RESET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AEBD53E" w14:textId="24AFA357" w:rsidR="00486FC0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 el formulario.</w:t>
            </w:r>
          </w:p>
        </w:tc>
      </w:tr>
      <w:tr w:rsidR="00486FC0" w:rsidRPr="00FC4E79" w14:paraId="5483305A" w14:textId="77777777" w:rsidTr="00486FC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F941C1F" w14:textId="1E30FCF7" w:rsidR="00486FC0" w:rsidRDefault="00486FC0" w:rsidP="00486FC0">
            <w:pPr>
              <w:jc w:val="right"/>
            </w:pPr>
            <w:r>
              <w:t>SUBMIT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007C0FB" w14:textId="2168CA64" w:rsidR="00486FC0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el formulario.</w:t>
            </w:r>
          </w:p>
        </w:tc>
      </w:tr>
      <w:tr w:rsidR="00486FC0" w:rsidRPr="00FC4E79" w14:paraId="5837AF6B" w14:textId="77777777" w:rsidTr="0016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</w:tcPr>
          <w:p w14:paraId="41CB9983" w14:textId="77777777" w:rsidR="00486FC0" w:rsidRPr="00FC4E79" w:rsidRDefault="00486FC0" w:rsidP="00486F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9461F">
              <w:rPr>
                <w:b w:val="0"/>
                <w:bCs w:val="0"/>
                <w:sz w:val="24"/>
                <w:szCs w:val="24"/>
              </w:rPr>
              <w:t>CAMPO ESCONDIDO</w:t>
            </w:r>
            <w:r>
              <w:br/>
              <w:t>&lt;</w:t>
            </w:r>
            <w:r w:rsidRPr="0059461F">
              <w:t xml:space="preserve">INPUT </w:t>
            </w:r>
            <w:r w:rsidRPr="0059461F">
              <w:rPr>
                <w:b w:val="0"/>
                <w:bCs w:val="0"/>
              </w:rPr>
              <w:t>TYPE=’</w:t>
            </w:r>
            <w:proofErr w:type="spellStart"/>
            <w:r w:rsidRPr="0059461F">
              <w:rPr>
                <w:b w:val="0"/>
                <w:bCs w:val="0"/>
              </w:rPr>
              <w:t>hidden</w:t>
            </w:r>
            <w:proofErr w:type="spellEnd"/>
            <w:r w:rsidRPr="0059461F">
              <w:rPr>
                <w:b w:val="0"/>
                <w:bCs w:val="0"/>
              </w:rPr>
              <w:t>’</w:t>
            </w:r>
            <w:r w:rsidRPr="0059461F">
              <w:t xml:space="preserve"> NAME=’</w:t>
            </w:r>
            <w:proofErr w:type="spellStart"/>
            <w:r w:rsidRPr="0059461F">
              <w:t>username</w:t>
            </w:r>
            <w:proofErr w:type="spellEnd"/>
            <w:r w:rsidRPr="0059461F">
              <w:t>’ VALUE=’$usuario’</w:t>
            </w:r>
            <w:r>
              <w:t>&gt;</w:t>
            </w:r>
          </w:p>
        </w:tc>
        <w:tc>
          <w:tcPr>
            <w:tcW w:w="4706" w:type="dxa"/>
            <w:gridSpan w:val="2"/>
          </w:tcPr>
          <w:p w14:paraId="655DBD65" w14:textId="36C1BF10" w:rsidR="00486FC0" w:rsidRPr="00FC4E79" w:rsidRDefault="00486FC0" w:rsidP="00486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6FC0" w:rsidRPr="00FC4E79" w14:paraId="33E0FD74" w14:textId="77777777" w:rsidTr="005F5717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</w:tcPr>
          <w:p w14:paraId="0B525D4A" w14:textId="77777777" w:rsidR="00486FC0" w:rsidRDefault="00486FC0" w:rsidP="00486FC0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CAMPO TIPO CONTRASEÑA</w:t>
            </w:r>
          </w:p>
        </w:tc>
        <w:tc>
          <w:tcPr>
            <w:tcW w:w="4706" w:type="dxa"/>
            <w:gridSpan w:val="2"/>
          </w:tcPr>
          <w:p w14:paraId="294E174F" w14:textId="454536C1" w:rsidR="00486FC0" w:rsidRPr="00FC4E79" w:rsidRDefault="00486FC0" w:rsidP="00486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45BA">
              <w:rPr>
                <w:sz w:val="24"/>
                <w:szCs w:val="24"/>
              </w:rPr>
              <w:t>&lt;INPUT</w:t>
            </w:r>
            <w:r w:rsidRPr="001645BA">
              <w:rPr>
                <w:b/>
                <w:bCs/>
                <w:sz w:val="24"/>
                <w:szCs w:val="24"/>
              </w:rPr>
              <w:t xml:space="preserve"> TYPE="</w:t>
            </w:r>
            <w:proofErr w:type="spellStart"/>
            <w:r w:rsidRPr="001645BA">
              <w:rPr>
                <w:b/>
                <w:bCs/>
                <w:sz w:val="24"/>
                <w:szCs w:val="24"/>
              </w:rPr>
              <w:t>password</w:t>
            </w:r>
            <w:proofErr w:type="spellEnd"/>
            <w:r w:rsidRPr="001645BA">
              <w:rPr>
                <w:b/>
                <w:bCs/>
                <w:sz w:val="24"/>
                <w:szCs w:val="24"/>
              </w:rPr>
              <w:t xml:space="preserve">" </w:t>
            </w:r>
            <w:r w:rsidRPr="001645BA">
              <w:rPr>
                <w:sz w:val="24"/>
                <w:szCs w:val="24"/>
              </w:rPr>
              <w:t>NAME="clave"&gt;</w:t>
            </w:r>
          </w:p>
        </w:tc>
      </w:tr>
      <w:tr w:rsidR="00486FC0" w:rsidRPr="00FC4E79" w14:paraId="5ACD75FC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76FC79EE" w14:textId="7F610FAA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r w:rsidRPr="00FC4E79">
              <w:t>REQUIRED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1948C0C" w14:textId="13ECD2D6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Indica que el elemento no debe estar vacío.</w:t>
            </w:r>
          </w:p>
        </w:tc>
      </w:tr>
      <w:tr w:rsidR="00486FC0" w:rsidRPr="00FC4E79" w14:paraId="1027B3CA" w14:textId="77777777" w:rsidTr="00EA59E6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1FF86787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r w:rsidRPr="00FC4E79">
              <w:t>MIN / MAX</w:t>
            </w:r>
          </w:p>
          <w:p w14:paraId="213485C4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783E7BFE" w14:textId="16F6C28B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Indica el número mínimo y máximo que se puede introducir.</w:t>
            </w:r>
          </w:p>
        </w:tc>
      </w:tr>
      <w:tr w:rsidR="00486FC0" w:rsidRPr="00FC4E79" w14:paraId="68874E97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166C65E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r w:rsidRPr="00FC4E79">
              <w:t>PATTERN</w:t>
            </w:r>
          </w:p>
          <w:p w14:paraId="65A1AC0D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5E29113E" w14:textId="1391F96F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Indica el patrón que se debe seguir para validar el campo.</w:t>
            </w:r>
          </w:p>
        </w:tc>
      </w:tr>
      <w:tr w:rsidR="00486FC0" w:rsidRPr="00FC4E79" w14:paraId="645AC9F0" w14:textId="77777777" w:rsidTr="00EA59E6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493E732" w14:textId="77777777" w:rsidR="00486FC0" w:rsidRPr="00FC4E79" w:rsidRDefault="00486FC0" w:rsidP="00486FC0">
            <w:pPr>
              <w:jc w:val="right"/>
            </w:pPr>
            <w:r w:rsidRPr="00FC4E79">
              <w:t>MINLENGTH / MAXLENGTH</w:t>
            </w:r>
          </w:p>
          <w:p w14:paraId="1B7AB980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9DED33E" w14:textId="4BECB983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Indica la longitud mínima y máxima del texto introducido.</w:t>
            </w:r>
          </w:p>
        </w:tc>
      </w:tr>
      <w:tr w:rsidR="00486FC0" w:rsidRPr="00FC4E79" w14:paraId="468701BD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452688D0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gramStart"/>
            <w:r w:rsidRPr="00FC4E79">
              <w:t>CHECKVALIDITY(</w:t>
            </w:r>
            <w:proofErr w:type="gramEnd"/>
            <w:r w:rsidRPr="00FC4E79">
              <w:t>)</w:t>
            </w:r>
          </w:p>
          <w:p w14:paraId="1D41FF9E" w14:textId="77777777" w:rsidR="00486FC0" w:rsidRPr="00FC4E79" w:rsidRDefault="00486FC0" w:rsidP="00486FC0"/>
        </w:tc>
        <w:tc>
          <w:tcPr>
            <w:tcW w:w="4706" w:type="dxa"/>
            <w:gridSpan w:val="2"/>
            <w:shd w:val="clear" w:color="auto" w:fill="FFFFFF" w:themeFill="background1"/>
          </w:tcPr>
          <w:p w14:paraId="17342548" w14:textId="062F1904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Valida si el valor introducido cumple con las restricciones.</w:t>
            </w:r>
          </w:p>
        </w:tc>
      </w:tr>
      <w:tr w:rsidR="00486FC0" w:rsidRPr="00FC4E79" w14:paraId="12B8F822" w14:textId="77777777" w:rsidTr="00EA59E6">
        <w:trPr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012881A" w14:textId="17226B49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r w:rsidRPr="00FC4E79">
              <w:t>SETCUSTOMVALIDITY(“mensaje”)</w:t>
            </w:r>
          </w:p>
          <w:p w14:paraId="6CFC11C1" w14:textId="7777777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35081922" w14:textId="22B49E71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Mensaje personalizado que se mostrará en el elemento a validar.</w:t>
            </w:r>
          </w:p>
        </w:tc>
      </w:tr>
      <w:tr w:rsidR="00486FC0" w:rsidRPr="00FC4E79" w14:paraId="60B03B52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40643FE" w14:textId="3EA6DE8D" w:rsidR="00486FC0" w:rsidRPr="00FC4E79" w:rsidRDefault="00486FC0" w:rsidP="00486FC0">
            <w:pPr>
              <w:jc w:val="right"/>
            </w:pPr>
            <w:r w:rsidRPr="00FC4E79">
              <w:rPr>
                <w:b w:val="0"/>
                <w:bCs w:val="0"/>
              </w:rPr>
              <w:t>let validación</w:t>
            </w:r>
            <w:r w:rsidRPr="00FC4E79">
              <w:t xml:space="preserve"> = </w:t>
            </w:r>
            <w:proofErr w:type="spellStart"/>
            <w:proofErr w:type="gramStart"/>
            <w:r w:rsidRPr="00FC4E79">
              <w:t>elemento.VALIDTY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5D13EE77" w14:textId="38ACA032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Retorna el estado de validación del elemento.</w:t>
            </w:r>
          </w:p>
        </w:tc>
      </w:tr>
      <w:tr w:rsidR="00486FC0" w:rsidRPr="00FC4E79" w14:paraId="60F4FE30" w14:textId="77777777" w:rsidTr="00EA59E6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64663201" w14:textId="5FA560D3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FC4E79">
              <w:t>validación.valueMissing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45A8D8C" w14:textId="668069B9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Retorna TRUE si no hay valor. </w:t>
            </w:r>
            <w:r w:rsidRPr="00FC4E79">
              <w:rPr>
                <w:sz w:val="14"/>
                <w:szCs w:val="14"/>
              </w:rPr>
              <w:t>(REQUIRED)</w:t>
            </w:r>
          </w:p>
        </w:tc>
      </w:tr>
      <w:tr w:rsidR="00486FC0" w:rsidRPr="00FC4E79" w14:paraId="5DEA748F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44D8DAE" w14:textId="3ADBAE0E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FC4E79">
              <w:t>validación.patternMismatch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15BE845" w14:textId="18B13152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Retorna TRUE si el valor no coincide con el patrón.</w:t>
            </w:r>
          </w:p>
        </w:tc>
      </w:tr>
      <w:tr w:rsidR="00486FC0" w:rsidRPr="00FC4E79" w14:paraId="6F54C55E" w14:textId="77777777" w:rsidTr="00EA59E6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184C9858" w14:textId="667DABE7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FC4E79">
              <w:t>validación.tooLong</w:t>
            </w:r>
            <w:proofErr w:type="spellEnd"/>
            <w:proofErr w:type="gramEnd"/>
            <w:r w:rsidRPr="00FC4E79">
              <w:t xml:space="preserve"> / </w:t>
            </w:r>
            <w:proofErr w:type="spellStart"/>
            <w:r w:rsidRPr="00FC4E79">
              <w:t>tooShort</w:t>
            </w:r>
            <w:proofErr w:type="spell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06867575" w14:textId="7E38A49E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Retorna TRUE si el valor es más largo/corto que máximo/mínimo especificado. </w:t>
            </w:r>
            <w:r w:rsidRPr="00FC4E79">
              <w:rPr>
                <w:sz w:val="14"/>
                <w:szCs w:val="14"/>
              </w:rPr>
              <w:t>(MAXLENGTH / MINLENGTH)</w:t>
            </w:r>
          </w:p>
        </w:tc>
      </w:tr>
      <w:tr w:rsidR="00486FC0" w:rsidRPr="00FC4E79" w14:paraId="73F590D9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5F2B0DB" w14:textId="2D30AB0B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FC4E79">
              <w:t>validación.rangeOverflow</w:t>
            </w:r>
            <w:proofErr w:type="spellEnd"/>
            <w:proofErr w:type="gramEnd"/>
            <w:r w:rsidRPr="00FC4E79">
              <w:t xml:space="preserve"> / </w:t>
            </w:r>
            <w:proofErr w:type="spellStart"/>
            <w:r w:rsidRPr="00FC4E79">
              <w:t>rangeUnderFlow</w:t>
            </w:r>
            <w:proofErr w:type="spell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224AC60" w14:textId="5E102A39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Retorna TRUE si el valor es mayor/menor al máximo/mínimo especificado. </w:t>
            </w:r>
            <w:r w:rsidRPr="00FC4E79">
              <w:rPr>
                <w:sz w:val="14"/>
                <w:szCs w:val="14"/>
              </w:rPr>
              <w:t>(MAX/MIN)</w:t>
            </w:r>
          </w:p>
        </w:tc>
      </w:tr>
      <w:tr w:rsidR="00486FC0" w:rsidRPr="00FC4E79" w14:paraId="0456A1E1" w14:textId="77777777" w:rsidTr="00EA59E6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7C3D9B08" w14:textId="424739BC" w:rsidR="00486FC0" w:rsidRPr="00FC4E79" w:rsidRDefault="00486FC0" w:rsidP="00486FC0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FC4E79">
              <w:t>validación.typeMismatch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EC2DAF4" w14:textId="0FD12B02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Retorna TRUE si el valor no coincide con la sintaxis del tipo especificado. </w:t>
            </w:r>
            <w:r w:rsidRPr="00FC4E79">
              <w:rPr>
                <w:sz w:val="14"/>
                <w:szCs w:val="14"/>
              </w:rPr>
              <w:t>(TYPE = “EMAIL/URL”)</w:t>
            </w:r>
          </w:p>
        </w:tc>
      </w:tr>
      <w:tr w:rsidR="00486FC0" w:rsidRPr="00FC4E79" w14:paraId="077455B4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</w:tcPr>
          <w:p w14:paraId="43B164C9" w14:textId="67971878" w:rsidR="00486FC0" w:rsidRPr="00FC4E79" w:rsidRDefault="00486FC0" w:rsidP="00486FC0">
            <w:pPr>
              <w:spacing w:line="360" w:lineRule="auto"/>
              <w:jc w:val="center"/>
            </w:pPr>
            <w:r w:rsidRPr="00FC4E79">
              <w:rPr>
                <w:sz w:val="28"/>
                <w:szCs w:val="28"/>
              </w:rPr>
              <w:t>OBTENER VALORES</w:t>
            </w:r>
          </w:p>
        </w:tc>
      </w:tr>
      <w:tr w:rsidR="00486FC0" w:rsidRPr="00FC4E79" w14:paraId="4C628BD6" w14:textId="77777777" w:rsidTr="002E4815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519F92EE" w14:textId="63DC3BB0" w:rsidR="00486FC0" w:rsidRPr="00FC4E79" w:rsidRDefault="00486FC0" w:rsidP="00486FC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FC4E79">
              <w:t>TEXTO / TEXTAREA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75C2C73E" w14:textId="338DD975" w:rsidR="00486FC0" w:rsidRPr="00FC4E79" w:rsidRDefault="00486FC0" w:rsidP="00486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let valor = </w:t>
            </w:r>
            <w:proofErr w:type="spellStart"/>
            <w:proofErr w:type="gramStart"/>
            <w:r w:rsidRPr="00FC4E79">
              <w:t>document.</w:t>
            </w:r>
            <w:r w:rsidRPr="00FC4E79">
              <w:rPr>
                <w:b/>
                <w:bCs/>
              </w:rPr>
              <w:t>getElementById</w:t>
            </w:r>
            <w:proofErr w:type="spellEnd"/>
            <w:proofErr w:type="gramEnd"/>
            <w:r w:rsidRPr="00FC4E79">
              <w:t>(“texto”)</w:t>
            </w:r>
            <w:r w:rsidRPr="00FC4E79">
              <w:rPr>
                <w:b/>
                <w:bCs/>
              </w:rPr>
              <w:t>.</w:t>
            </w:r>
            <w:proofErr w:type="spellStart"/>
            <w:r w:rsidRPr="00FC4E79">
              <w:rPr>
                <w:b/>
                <w:bCs/>
              </w:rPr>
              <w:t>value</w:t>
            </w:r>
            <w:proofErr w:type="spellEnd"/>
            <w:r w:rsidRPr="00FC4E79">
              <w:rPr>
                <w:b/>
                <w:bCs/>
              </w:rPr>
              <w:t>;</w:t>
            </w:r>
          </w:p>
        </w:tc>
      </w:tr>
      <w:tr w:rsidR="00486FC0" w:rsidRPr="00FC4E79" w14:paraId="581E22EB" w14:textId="77777777" w:rsidTr="0088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01475BC1" w14:textId="77777777" w:rsidR="00486FC0" w:rsidRPr="00FC4E79" w:rsidRDefault="00486FC0" w:rsidP="00486FC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FC4E79">
              <w:lastRenderedPageBreak/>
              <w:t>RADIOBUTTON</w:t>
            </w:r>
          </w:p>
          <w:p w14:paraId="60672AEB" w14:textId="77777777" w:rsidR="00486FC0" w:rsidRPr="00FC4E79" w:rsidRDefault="00486FC0" w:rsidP="00486FC0">
            <w:pPr>
              <w:spacing w:line="360" w:lineRule="auto"/>
              <w:jc w:val="right"/>
              <w:rPr>
                <w:b w:val="0"/>
                <w:bCs w:val="0"/>
              </w:rPr>
            </w:pP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5DCFC459" w14:textId="46A25CE8" w:rsidR="00486FC0" w:rsidRPr="00FC4E79" w:rsidRDefault="00486FC0" w:rsidP="00887C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let elementos = </w:t>
            </w:r>
            <w:proofErr w:type="spellStart"/>
            <w:proofErr w:type="gramStart"/>
            <w:r w:rsidRPr="00FC4E79">
              <w:t>document.</w:t>
            </w:r>
            <w:r w:rsidRPr="00FC4E79">
              <w:rPr>
                <w:b/>
                <w:bCs/>
              </w:rPr>
              <w:t>getElementsByName</w:t>
            </w:r>
            <w:proofErr w:type="spellEnd"/>
            <w:proofErr w:type="gramEnd"/>
            <w:r w:rsidRPr="00FC4E79">
              <w:t>(“</w:t>
            </w:r>
            <w:proofErr w:type="spellStart"/>
            <w:r w:rsidRPr="00FC4E79">
              <w:t>name</w:t>
            </w:r>
            <w:proofErr w:type="spellEnd"/>
            <w:r w:rsidRPr="00FC4E79">
              <w:t>”);</w:t>
            </w:r>
          </w:p>
          <w:p w14:paraId="06AC6BAB" w14:textId="77777777" w:rsidR="00486FC0" w:rsidRPr="00FC4E79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C4E79">
              <w:t>for</w:t>
            </w:r>
            <w:proofErr w:type="spellEnd"/>
            <w:r w:rsidRPr="00FC4E79">
              <w:t xml:space="preserve"> (</w:t>
            </w:r>
            <w:proofErr w:type="spellStart"/>
            <w:r w:rsidRPr="00FC4E79">
              <w:t>var</w:t>
            </w:r>
            <w:proofErr w:type="spellEnd"/>
            <w:r w:rsidRPr="00FC4E79">
              <w:t xml:space="preserve"> i=0; i &lt; </w:t>
            </w:r>
            <w:proofErr w:type="spellStart"/>
            <w:proofErr w:type="gramStart"/>
            <w:r w:rsidRPr="00FC4E79">
              <w:t>elementos.length</w:t>
            </w:r>
            <w:proofErr w:type="spellEnd"/>
            <w:proofErr w:type="gramEnd"/>
            <w:r w:rsidRPr="00FC4E79">
              <w:t>; i++) {</w:t>
            </w:r>
          </w:p>
          <w:p w14:paraId="1FAB30BA" w14:textId="77777777" w:rsidR="00486FC0" w:rsidRPr="00FC4E79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ab/>
              <w:t xml:space="preserve">let valor = </w:t>
            </w:r>
            <w:r w:rsidRPr="00FC4E79">
              <w:rPr>
                <w:b/>
                <w:bCs/>
              </w:rPr>
              <w:t>elementos[i].</w:t>
            </w:r>
            <w:proofErr w:type="spellStart"/>
            <w:r w:rsidRPr="00FC4E79">
              <w:rPr>
                <w:b/>
                <w:bCs/>
              </w:rPr>
              <w:t>value</w:t>
            </w:r>
            <w:proofErr w:type="spellEnd"/>
            <w:r w:rsidRPr="00FC4E79">
              <w:t>;</w:t>
            </w:r>
          </w:p>
          <w:p w14:paraId="05790C7E" w14:textId="77777777" w:rsidR="00486FC0" w:rsidRPr="00FC4E79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rPr>
                <w:b/>
                <w:bCs/>
              </w:rPr>
              <w:tab/>
            </w:r>
            <w:r w:rsidRPr="00FC4E79">
              <w:t xml:space="preserve">let seleccionado = </w:t>
            </w:r>
            <w:r w:rsidRPr="00FC4E79">
              <w:rPr>
                <w:b/>
                <w:bCs/>
              </w:rPr>
              <w:t>elementos[i</w:t>
            </w:r>
            <w:proofErr w:type="gramStart"/>
            <w:r w:rsidRPr="00FC4E79">
              <w:rPr>
                <w:b/>
                <w:bCs/>
              </w:rPr>
              <w:t>].</w:t>
            </w:r>
            <w:proofErr w:type="spellStart"/>
            <w:r w:rsidRPr="00FC4E79">
              <w:rPr>
                <w:b/>
                <w:bCs/>
              </w:rPr>
              <w:t>checked</w:t>
            </w:r>
            <w:proofErr w:type="spellEnd"/>
            <w:proofErr w:type="gramEnd"/>
            <w:r w:rsidRPr="00FC4E79">
              <w:t>;</w:t>
            </w:r>
          </w:p>
          <w:p w14:paraId="6F52D765" w14:textId="63973C07" w:rsidR="00486FC0" w:rsidRPr="00FC4E79" w:rsidRDefault="00486FC0" w:rsidP="00486F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}</w:t>
            </w:r>
          </w:p>
        </w:tc>
      </w:tr>
      <w:tr w:rsidR="00486FC0" w:rsidRPr="00FC4E79" w14:paraId="6D1E2DE7" w14:textId="77777777" w:rsidTr="002E4815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7A9EDA2" w14:textId="1F7DE6EF" w:rsidR="00486FC0" w:rsidRPr="00FC4E79" w:rsidRDefault="00486FC0" w:rsidP="00486FC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FC4E79">
              <w:t>CHECKBOX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5EC096C9" w14:textId="77777777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let valor = </w:t>
            </w:r>
            <w:proofErr w:type="spellStart"/>
            <w:proofErr w:type="gramStart"/>
            <w:r w:rsidRPr="00FC4E79">
              <w:t>document.getElementById</w:t>
            </w:r>
            <w:proofErr w:type="spellEnd"/>
            <w:proofErr w:type="gramEnd"/>
            <w:r w:rsidRPr="00FC4E79">
              <w:t>(“id”)</w:t>
            </w:r>
            <w:r w:rsidRPr="00FC4E79">
              <w:rPr>
                <w:b/>
                <w:bCs/>
              </w:rPr>
              <w:t>.</w:t>
            </w:r>
            <w:proofErr w:type="spellStart"/>
            <w:r w:rsidRPr="00FC4E79">
              <w:rPr>
                <w:b/>
                <w:bCs/>
              </w:rPr>
              <w:t>value</w:t>
            </w:r>
            <w:proofErr w:type="spellEnd"/>
            <w:r w:rsidRPr="00FC4E79">
              <w:t>;</w:t>
            </w:r>
          </w:p>
          <w:p w14:paraId="172E7A80" w14:textId="5EDF0E1C" w:rsidR="00486FC0" w:rsidRPr="00FC4E79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let seleccionado = </w:t>
            </w:r>
            <w:proofErr w:type="spellStart"/>
            <w:proofErr w:type="gramStart"/>
            <w:r w:rsidRPr="00FC4E79">
              <w:t>document.getElementById</w:t>
            </w:r>
            <w:proofErr w:type="spellEnd"/>
            <w:proofErr w:type="gramEnd"/>
            <w:r w:rsidRPr="00FC4E79">
              <w:t>(“id”)</w:t>
            </w:r>
            <w:r w:rsidRPr="00FC4E79">
              <w:rPr>
                <w:b/>
                <w:bCs/>
              </w:rPr>
              <w:t>.</w:t>
            </w:r>
            <w:proofErr w:type="spellStart"/>
            <w:r w:rsidRPr="00FC4E79">
              <w:rPr>
                <w:b/>
                <w:bCs/>
              </w:rPr>
              <w:t>checked</w:t>
            </w:r>
            <w:proofErr w:type="spellEnd"/>
            <w:r w:rsidRPr="00FC4E79">
              <w:t>;</w:t>
            </w:r>
          </w:p>
        </w:tc>
      </w:tr>
      <w:tr w:rsidR="00486FC0" w:rsidRPr="00FC4E79" w14:paraId="14296D19" w14:textId="77777777" w:rsidTr="006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6C28A0E" w14:textId="29F8CEA2" w:rsidR="00486FC0" w:rsidRPr="00FC4E79" w:rsidRDefault="00486FC0" w:rsidP="00486FC0">
            <w:pPr>
              <w:spacing w:line="360" w:lineRule="auto"/>
              <w:jc w:val="right"/>
              <w:rPr>
                <w:b w:val="0"/>
                <w:bCs w:val="0"/>
              </w:rPr>
            </w:pPr>
            <w:r w:rsidRPr="00FC4E79">
              <w:t>SELECT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2B8ED9B2" w14:textId="58FFE1D4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let lista = </w:t>
            </w:r>
            <w:proofErr w:type="spellStart"/>
            <w:proofErr w:type="gramStart"/>
            <w:r w:rsidRPr="00FC4E79">
              <w:t>document.</w:t>
            </w:r>
            <w:r w:rsidRPr="00FC4E79">
              <w:rPr>
                <w:b/>
                <w:bCs/>
              </w:rPr>
              <w:t>getElementById</w:t>
            </w:r>
            <w:proofErr w:type="spellEnd"/>
            <w:proofErr w:type="gramEnd"/>
            <w:r w:rsidRPr="00FC4E79">
              <w:rPr>
                <w:b/>
                <w:bCs/>
              </w:rPr>
              <w:t>("</w:t>
            </w:r>
            <w:proofErr w:type="spellStart"/>
            <w:r w:rsidRPr="00FC4E79">
              <w:rPr>
                <w:b/>
                <w:bCs/>
              </w:rPr>
              <w:t>idSelect</w:t>
            </w:r>
            <w:proofErr w:type="spellEnd"/>
            <w:r w:rsidRPr="00FC4E79">
              <w:rPr>
                <w:b/>
                <w:bCs/>
              </w:rPr>
              <w:t>");</w:t>
            </w:r>
          </w:p>
          <w:p w14:paraId="689C8A64" w14:textId="227D7E79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let</w:t>
            </w:r>
            <w:r w:rsidRPr="00FC4E79">
              <w:rPr>
                <w:b/>
                <w:bCs/>
              </w:rPr>
              <w:t xml:space="preserve"> </w:t>
            </w:r>
            <w:proofErr w:type="spellStart"/>
            <w:r w:rsidRPr="00FC4E79">
              <w:t>indiceSeleccionado</w:t>
            </w:r>
            <w:proofErr w:type="spellEnd"/>
            <w:r w:rsidRPr="00FC4E79">
              <w:t xml:space="preserve"> = </w:t>
            </w:r>
            <w:proofErr w:type="spellStart"/>
            <w:proofErr w:type="gramStart"/>
            <w:r w:rsidRPr="00FC4E79">
              <w:t>lista.</w:t>
            </w:r>
            <w:r w:rsidRPr="00FC4E79">
              <w:rPr>
                <w:b/>
                <w:bCs/>
              </w:rPr>
              <w:t>selectedIndex</w:t>
            </w:r>
            <w:proofErr w:type="spellEnd"/>
            <w:proofErr w:type="gramEnd"/>
            <w:r w:rsidRPr="00FC4E79">
              <w:t>;</w:t>
            </w:r>
          </w:p>
          <w:p w14:paraId="55CAF145" w14:textId="6D4A7052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let </w:t>
            </w:r>
            <w:proofErr w:type="spellStart"/>
            <w:r w:rsidRPr="00FC4E79">
              <w:t>opcionSeleccionada</w:t>
            </w:r>
            <w:proofErr w:type="spellEnd"/>
            <w:r w:rsidRPr="00FC4E79">
              <w:t xml:space="preserve"> = </w:t>
            </w:r>
            <w:proofErr w:type="spellStart"/>
            <w:proofErr w:type="gramStart"/>
            <w:r w:rsidRPr="00FC4E79">
              <w:t>lista.</w:t>
            </w:r>
            <w:r w:rsidRPr="00FC4E79">
              <w:rPr>
                <w:b/>
                <w:bCs/>
              </w:rPr>
              <w:t>options</w:t>
            </w:r>
            <w:proofErr w:type="spellEnd"/>
            <w:proofErr w:type="gramEnd"/>
            <w:r w:rsidRPr="00FC4E79">
              <w:rPr>
                <w:b/>
                <w:bCs/>
              </w:rPr>
              <w:t>[</w:t>
            </w:r>
            <w:proofErr w:type="spellStart"/>
            <w:r w:rsidRPr="00FC4E79">
              <w:rPr>
                <w:b/>
                <w:bCs/>
              </w:rPr>
              <w:t>indiceSeleccionado</w:t>
            </w:r>
            <w:proofErr w:type="spellEnd"/>
            <w:r w:rsidRPr="00FC4E79">
              <w:rPr>
                <w:b/>
                <w:bCs/>
              </w:rPr>
              <w:t>]</w:t>
            </w:r>
            <w:r w:rsidRPr="00FC4E79">
              <w:t>;</w:t>
            </w:r>
          </w:p>
          <w:p w14:paraId="013C54BB" w14:textId="6F032718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let </w:t>
            </w:r>
            <w:proofErr w:type="spellStart"/>
            <w:r w:rsidRPr="00FC4E79">
              <w:t>textoSeleccionado</w:t>
            </w:r>
            <w:proofErr w:type="spellEnd"/>
            <w:r w:rsidRPr="00FC4E79">
              <w:t xml:space="preserve"> = </w:t>
            </w:r>
            <w:proofErr w:type="spellStart"/>
            <w:r w:rsidRPr="00FC4E79">
              <w:t>opcionSeleccionada.</w:t>
            </w:r>
            <w:r w:rsidRPr="00FC4E79">
              <w:rPr>
                <w:b/>
                <w:bCs/>
              </w:rPr>
              <w:t>text</w:t>
            </w:r>
            <w:proofErr w:type="spellEnd"/>
            <w:r w:rsidRPr="00FC4E79">
              <w:t>;</w:t>
            </w:r>
          </w:p>
          <w:p w14:paraId="39D3F9F8" w14:textId="1162F19F" w:rsidR="00486FC0" w:rsidRPr="00FC4E79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let </w:t>
            </w:r>
            <w:proofErr w:type="spellStart"/>
            <w:r w:rsidRPr="00FC4E79">
              <w:t>valorSeleccionado</w:t>
            </w:r>
            <w:proofErr w:type="spellEnd"/>
            <w:r w:rsidRPr="00FC4E79">
              <w:t xml:space="preserve"> = </w:t>
            </w:r>
            <w:proofErr w:type="spellStart"/>
            <w:r w:rsidRPr="00FC4E79">
              <w:t>opcionSeleccionada.</w:t>
            </w:r>
            <w:r w:rsidRPr="00FC4E79">
              <w:rPr>
                <w:b/>
                <w:bCs/>
              </w:rPr>
              <w:t>value</w:t>
            </w:r>
            <w:proofErr w:type="spellEnd"/>
            <w:r w:rsidRPr="00FC4E79">
              <w:t>;</w:t>
            </w:r>
          </w:p>
        </w:tc>
      </w:tr>
      <w:tr w:rsidR="004D73DF" w:rsidRPr="00FC4E79" w14:paraId="06FCF5D0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3A9526C4" w14:textId="0FB9CA06" w:rsidR="004D73DF" w:rsidRPr="00FC4E79" w:rsidRDefault="004D73DF" w:rsidP="004D73DF">
            <w:pPr>
              <w:jc w:val="center"/>
            </w:pPr>
            <w:r w:rsidRPr="00FC4E79">
              <w:rPr>
                <w:color w:val="FF0000"/>
                <w:sz w:val="24"/>
                <w:szCs w:val="24"/>
              </w:rPr>
              <w:t>Validaciones personalizadas:</w:t>
            </w:r>
          </w:p>
        </w:tc>
      </w:tr>
      <w:tr w:rsidR="004D73DF" w:rsidRPr="00FC4E79" w14:paraId="7C42739A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4"/>
            <w:shd w:val="clear" w:color="auto" w:fill="FFF2CC" w:themeFill="accent4" w:themeFillTint="33"/>
          </w:tcPr>
          <w:p w14:paraId="6D7A2F55" w14:textId="3BCF2B1A" w:rsidR="004D73DF" w:rsidRPr="00FC4E79" w:rsidRDefault="002F65AD" w:rsidP="004D73DF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>&lt;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form</w:t>
            </w:r>
            <w:proofErr w:type="spellEnd"/>
            <w:r w:rsidRPr="00FC4E79">
              <w:rPr>
                <w:sz w:val="20"/>
                <w:szCs w:val="20"/>
              </w:rPr>
              <w:t xml:space="preserve"> ONSUBMIT</w:t>
            </w:r>
            <w:proofErr w:type="gramStart"/>
            <w:r w:rsidRPr="00FC4E79">
              <w:rPr>
                <w:sz w:val="20"/>
                <w:szCs w:val="20"/>
              </w:rPr>
              <w:t>=”RETURN</w:t>
            </w:r>
            <w:proofErr w:type="gramEnd"/>
            <w:r w:rsidRPr="00FC4E79">
              <w:rPr>
                <w:sz w:val="20"/>
                <w:szCs w:val="20"/>
              </w:rPr>
              <w:t xml:space="preserve"> VALIDACION()”</w:t>
            </w:r>
            <w:r w:rsidRPr="00FC4E79">
              <w:rPr>
                <w:b w:val="0"/>
                <w:bCs w:val="0"/>
                <w:sz w:val="20"/>
                <w:szCs w:val="20"/>
              </w:rPr>
              <w:t>&gt;</w:t>
            </w:r>
          </w:p>
        </w:tc>
        <w:tc>
          <w:tcPr>
            <w:tcW w:w="5017" w:type="dxa"/>
            <w:gridSpan w:val="3"/>
            <w:shd w:val="clear" w:color="auto" w:fill="FFFFFF" w:themeFill="background1"/>
          </w:tcPr>
          <w:p w14:paraId="0376B676" w14:textId="6CA62686" w:rsidR="004D73DF" w:rsidRPr="00FC4E79" w:rsidRDefault="001451BF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Se utiliza un</w:t>
            </w:r>
            <w:r w:rsidR="002B69B2" w:rsidRPr="00FC4E79">
              <w:t>a</w:t>
            </w:r>
            <w:r w:rsidRPr="00FC4E79">
              <w:t xml:space="preserve"> función para validar todos los campos.</w:t>
            </w:r>
          </w:p>
        </w:tc>
      </w:tr>
      <w:tr w:rsidR="00441619" w:rsidRPr="00FC4E79" w14:paraId="22DC14F9" w14:textId="77777777" w:rsidTr="002E7837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708469CF" w14:textId="625FD376" w:rsidR="00275737" w:rsidRPr="00FC4E79" w:rsidRDefault="00275737" w:rsidP="00441619">
            <w:pPr>
              <w:jc w:val="center"/>
              <w:rPr>
                <w:b w:val="0"/>
                <w:bCs w:val="0"/>
              </w:rPr>
            </w:pPr>
            <w:r w:rsidRPr="00FC4E79">
              <w:rPr>
                <w:sz w:val="20"/>
                <w:szCs w:val="20"/>
              </w:rPr>
              <w:t>Si se cumplen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las siguientes validaciones se </w:t>
            </w:r>
            <w:r w:rsidRPr="00FC4E79">
              <w:rPr>
                <w:sz w:val="20"/>
                <w:szCs w:val="20"/>
              </w:rPr>
              <w:t>retornará</w:t>
            </w:r>
            <w:r w:rsidRPr="00FC4E7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FC4E79">
              <w:rPr>
                <w:sz w:val="20"/>
                <w:szCs w:val="20"/>
              </w:rPr>
              <w:t>FALSE</w:t>
            </w:r>
            <w:r w:rsidRPr="00FC4E79">
              <w:rPr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F97BDB" w:rsidRPr="00FC4E79" w14:paraId="2A1E3CE1" w14:textId="77777777" w:rsidTr="0076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</w:tcPr>
          <w:p w14:paraId="40D2AFD5" w14:textId="77777777" w:rsidR="00F97BDB" w:rsidRPr="00FC4E79" w:rsidRDefault="00F97BDB" w:rsidP="00F97BDB">
            <w:pPr>
              <w:jc w:val="center"/>
              <w:rPr>
                <w:sz w:val="20"/>
                <w:szCs w:val="20"/>
              </w:rPr>
            </w:pPr>
          </w:p>
          <w:p w14:paraId="5010A888" w14:textId="2742981F" w:rsidR="00F97BDB" w:rsidRPr="00FC4E79" w:rsidRDefault="00F97BDB" w:rsidP="00F97BDB">
            <w:pPr>
              <w:jc w:val="center"/>
              <w:rPr>
                <w:sz w:val="20"/>
                <w:szCs w:val="20"/>
              </w:rPr>
            </w:pPr>
            <w:r w:rsidRPr="00FC4E79">
              <w:rPr>
                <w:b w:val="0"/>
                <w:bCs w:val="0"/>
                <w:sz w:val="20"/>
                <w:szCs w:val="20"/>
              </w:rPr>
              <w:t xml:space="preserve">let valor = </w:t>
            </w:r>
            <w:proofErr w:type="spellStart"/>
            <w:proofErr w:type="gramStart"/>
            <w:r w:rsidRPr="00FC4E79">
              <w:rPr>
                <w:b w:val="0"/>
                <w:bCs w:val="0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FC4E79">
              <w:rPr>
                <w:b w:val="0"/>
                <w:bCs w:val="0"/>
                <w:sz w:val="20"/>
                <w:szCs w:val="20"/>
              </w:rPr>
              <w:t>("campo").</w:t>
            </w:r>
            <w:proofErr w:type="spellStart"/>
            <w:r w:rsidRPr="00FC4E79">
              <w:rPr>
                <w:b w:val="0"/>
                <w:bCs w:val="0"/>
                <w:sz w:val="20"/>
                <w:szCs w:val="20"/>
              </w:rPr>
              <w:t>value</w:t>
            </w:r>
            <w:proofErr w:type="spellEnd"/>
            <w:r w:rsidRPr="00FC4E79">
              <w:rPr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41619" w:rsidRPr="00FC4E79" w14:paraId="6FB5801F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059F8ADD" w14:textId="431C6E2F" w:rsidR="00441619" w:rsidRPr="00FC4E79" w:rsidRDefault="00441619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valor.length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 xml:space="preserve"> == 0</w:t>
            </w:r>
            <w:r w:rsidR="00275737" w:rsidRPr="00FC4E79">
              <w:rPr>
                <w:sz w:val="20"/>
                <w:szCs w:val="20"/>
              </w:rPr>
              <w:t xml:space="preserve"> (texto)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549EEB4B" w14:textId="33D35748" w:rsidR="00441619" w:rsidRPr="00FC4E79" w:rsidRDefault="00963BE3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 xml:space="preserve">Obliga a que el texto introducido no esté vacío. </w:t>
            </w:r>
          </w:p>
        </w:tc>
      </w:tr>
      <w:tr w:rsidR="00275737" w:rsidRPr="00FC4E79" w14:paraId="166ABDA4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6093FEB8" w14:textId="330ADF11" w:rsidR="00275737" w:rsidRPr="00FC4E79" w:rsidRDefault="00275737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spellStart"/>
            <w:r w:rsidRPr="00FC4E79">
              <w:rPr>
                <w:sz w:val="20"/>
                <w:szCs w:val="20"/>
              </w:rPr>
              <w:t>isNaN</w:t>
            </w:r>
            <w:proofErr w:type="spellEnd"/>
            <w:r w:rsidRPr="00FC4E79">
              <w:rPr>
                <w:sz w:val="20"/>
                <w:szCs w:val="20"/>
              </w:rPr>
              <w:t>(valor) (número)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289FD2E7" w14:textId="3A6A1A2C" w:rsidR="00275737" w:rsidRPr="00FC4E79" w:rsidRDefault="00275737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Obliga al usuario a introducir un valor numérico.</w:t>
            </w:r>
          </w:p>
        </w:tc>
      </w:tr>
      <w:tr w:rsidR="00275737" w:rsidRPr="00FC4E79" w14:paraId="2E1B39DA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106D425C" w14:textId="26494527" w:rsidR="00275737" w:rsidRPr="00FC4E79" w:rsidRDefault="002F2E0A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spellStart"/>
            <w:proofErr w:type="gramStart"/>
            <w:r w:rsidRPr="00FC4E79">
              <w:rPr>
                <w:sz w:val="20"/>
                <w:szCs w:val="20"/>
              </w:rPr>
              <w:t>v</w:t>
            </w:r>
            <w:r w:rsidR="00275737" w:rsidRPr="00FC4E79">
              <w:rPr>
                <w:sz w:val="20"/>
                <w:szCs w:val="20"/>
              </w:rPr>
              <w:t>alor</w:t>
            </w:r>
            <w:r w:rsidRPr="00FC4E79">
              <w:rPr>
                <w:sz w:val="20"/>
                <w:szCs w:val="20"/>
              </w:rPr>
              <w:t>.selectedIndex</w:t>
            </w:r>
            <w:proofErr w:type="spellEnd"/>
            <w:proofErr w:type="gramEnd"/>
            <w:r w:rsidRPr="00FC4E79">
              <w:rPr>
                <w:sz w:val="20"/>
                <w:szCs w:val="20"/>
              </w:rPr>
              <w:t xml:space="preserve"> == 0 (</w:t>
            </w:r>
            <w:proofErr w:type="spellStart"/>
            <w:r w:rsidRPr="00FC4E79">
              <w:rPr>
                <w:sz w:val="20"/>
                <w:szCs w:val="20"/>
              </w:rPr>
              <w:t>select</w:t>
            </w:r>
            <w:proofErr w:type="spellEnd"/>
            <w:r w:rsidRPr="00FC4E79">
              <w:rPr>
                <w:sz w:val="20"/>
                <w:szCs w:val="20"/>
              </w:rPr>
              <w:t>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4A976C1C" w14:textId="4ED98993" w:rsidR="00275737" w:rsidRPr="00FC4E79" w:rsidRDefault="002F2E0A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E79">
              <w:t>Obliga a seleccionar una opción de una lista.</w:t>
            </w:r>
          </w:p>
        </w:tc>
      </w:tr>
      <w:tr w:rsidR="00C97151" w:rsidRPr="00FC4E79" w14:paraId="77DC060E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6"/>
            <w:shd w:val="clear" w:color="auto" w:fill="FFF2CC" w:themeFill="accent4" w:themeFillTint="33"/>
          </w:tcPr>
          <w:p w14:paraId="50DB0084" w14:textId="15534632" w:rsidR="00C97151" w:rsidRPr="00FC4E79" w:rsidRDefault="00C97151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gramStart"/>
            <w:r w:rsidRPr="00FC4E79">
              <w:rPr>
                <w:sz w:val="20"/>
                <w:szCs w:val="20"/>
              </w:rPr>
              <w:t>!(</w:t>
            </w:r>
            <w:proofErr w:type="gramEnd"/>
            <w:r w:rsidRPr="00FC4E79">
              <w:rPr>
                <w:sz w:val="20"/>
                <w:szCs w:val="20"/>
              </w:rPr>
              <w:t>/^([\da-z_\.-]+)@([\da-z\.-]+)\.([a-z\.]{2,6})$/.test(valor))</w:t>
            </w:r>
          </w:p>
        </w:tc>
        <w:tc>
          <w:tcPr>
            <w:tcW w:w="4167" w:type="dxa"/>
            <w:shd w:val="clear" w:color="auto" w:fill="FFFFFF" w:themeFill="background1"/>
          </w:tcPr>
          <w:p w14:paraId="7CAF9B0C" w14:textId="13A68EDB" w:rsidR="00C97151" w:rsidRPr="00FC4E79" w:rsidRDefault="00C97151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>Valida un email.</w:t>
            </w:r>
          </w:p>
        </w:tc>
      </w:tr>
      <w:tr w:rsidR="00F97BDB" w:rsidRPr="00FC4E79" w14:paraId="2E71B70D" w14:textId="77777777" w:rsidTr="001A46AE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4FF28E1C" w14:textId="77777777" w:rsidR="00F97BDB" w:rsidRPr="00FC4E79" w:rsidRDefault="00F97BDB" w:rsidP="00F97BDB">
            <w:pPr>
              <w:jc w:val="center"/>
            </w:pPr>
          </w:p>
          <w:p w14:paraId="2662916D" w14:textId="702B80A1" w:rsidR="00F97BDB" w:rsidRPr="00FC4E79" w:rsidRDefault="00F97BDB" w:rsidP="00F97BDB">
            <w:pPr>
              <w:jc w:val="center"/>
              <w:rPr>
                <w:b w:val="0"/>
                <w:bCs w:val="0"/>
              </w:rPr>
            </w:pPr>
            <w:r w:rsidRPr="00FC4E79">
              <w:rPr>
                <w:b w:val="0"/>
                <w:bCs w:val="0"/>
              </w:rPr>
              <w:t xml:space="preserve">let elemento = </w:t>
            </w:r>
            <w:proofErr w:type="spellStart"/>
            <w:proofErr w:type="gramStart"/>
            <w:r w:rsidRPr="00FC4E79">
              <w:rPr>
                <w:b w:val="0"/>
                <w:bCs w:val="0"/>
              </w:rPr>
              <w:t>document.getElementById</w:t>
            </w:r>
            <w:proofErr w:type="spellEnd"/>
            <w:proofErr w:type="gramEnd"/>
            <w:r w:rsidRPr="00FC4E79">
              <w:rPr>
                <w:b w:val="0"/>
                <w:bCs w:val="0"/>
              </w:rPr>
              <w:t>("campo");</w:t>
            </w:r>
          </w:p>
        </w:tc>
      </w:tr>
      <w:tr w:rsidR="00F97BDB" w:rsidRPr="00FC4E79" w14:paraId="2C18FE4F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6F7A97FA" w14:textId="2013622A" w:rsidR="00F97BDB" w:rsidRPr="00FC4E79" w:rsidRDefault="00F97BDB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gramStart"/>
            <w:r w:rsidRPr="00FC4E79">
              <w:rPr>
                <w:sz w:val="20"/>
                <w:szCs w:val="20"/>
              </w:rPr>
              <w:t>!</w:t>
            </w:r>
            <w:proofErr w:type="spellStart"/>
            <w:r w:rsidRPr="00FC4E79">
              <w:rPr>
                <w:sz w:val="20"/>
                <w:szCs w:val="20"/>
              </w:rPr>
              <w:t>elemento</w:t>
            </w:r>
            <w:proofErr w:type="gramEnd"/>
            <w:r w:rsidRPr="00FC4E79">
              <w:rPr>
                <w:sz w:val="20"/>
                <w:szCs w:val="20"/>
              </w:rPr>
              <w:t>.checked</w:t>
            </w:r>
            <w:proofErr w:type="spellEnd"/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4D25541F" w14:textId="3DF80D85" w:rsidR="00F97BDB" w:rsidRPr="00FC4E79" w:rsidRDefault="00F97BDB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E79">
              <w:t xml:space="preserve">Verifica si el </w:t>
            </w:r>
            <w:proofErr w:type="spellStart"/>
            <w:r w:rsidRPr="00FC4E79">
              <w:t>checkbox</w:t>
            </w:r>
            <w:proofErr w:type="spellEnd"/>
            <w:r w:rsidRPr="00FC4E79">
              <w:t xml:space="preserve"> ha sido seleccionado.</w:t>
            </w:r>
          </w:p>
        </w:tc>
      </w:tr>
    </w:tbl>
    <w:p w14:paraId="2DADB9F2" w14:textId="5094B68B" w:rsidR="001A46AE" w:rsidRPr="00FC4E79" w:rsidRDefault="001A46AE" w:rsidP="008A3801">
      <w:pPr>
        <w:spacing w:after="0" w:line="240" w:lineRule="auto"/>
        <w:rPr>
          <w:b/>
          <w:bCs/>
        </w:rPr>
      </w:pPr>
    </w:p>
    <w:p w14:paraId="742BC54A" w14:textId="77777777" w:rsidR="001A46AE" w:rsidRPr="00FC4E79" w:rsidRDefault="001A46AE">
      <w:pPr>
        <w:rPr>
          <w:b/>
          <w:bCs/>
        </w:rPr>
      </w:pPr>
      <w:r w:rsidRPr="00FC4E79">
        <w:rPr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1997"/>
        <w:gridCol w:w="3231"/>
      </w:tblGrid>
      <w:tr w:rsidR="0069350F" w:rsidRPr="00FC4E79" w14:paraId="3E798C2B" w14:textId="77777777" w:rsidTr="0069350F">
        <w:tc>
          <w:tcPr>
            <w:tcW w:w="10456" w:type="dxa"/>
            <w:gridSpan w:val="3"/>
            <w:shd w:val="clear" w:color="auto" w:fill="8EAADB" w:themeFill="accent1" w:themeFillTint="99"/>
          </w:tcPr>
          <w:p w14:paraId="34B5D357" w14:textId="1850F4A6" w:rsidR="0069350F" w:rsidRPr="00FC4E79" w:rsidRDefault="0069350F" w:rsidP="0069350F">
            <w:pPr>
              <w:jc w:val="center"/>
              <w:rPr>
                <w:b/>
                <w:bCs/>
                <w:sz w:val="28"/>
                <w:szCs w:val="28"/>
              </w:rPr>
            </w:pPr>
            <w:r w:rsidRPr="00FC4E79">
              <w:rPr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PHP</w:t>
            </w:r>
          </w:p>
        </w:tc>
      </w:tr>
      <w:tr w:rsidR="0069350F" w:rsidRPr="00FC4E79" w14:paraId="4287347E" w14:textId="77777777" w:rsidTr="00B77099">
        <w:trPr>
          <w:trHeight w:val="387"/>
        </w:trPr>
        <w:tc>
          <w:tcPr>
            <w:tcW w:w="5228" w:type="dxa"/>
            <w:shd w:val="clear" w:color="auto" w:fill="D9E2F3" w:themeFill="accent1" w:themeFillTint="33"/>
          </w:tcPr>
          <w:p w14:paraId="5803261C" w14:textId="7E45330A" w:rsidR="0069350F" w:rsidRPr="00FC4E79" w:rsidRDefault="000E7C56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24"/>
                <w:szCs w:val="24"/>
              </w:rPr>
              <w:t xml:space="preserve">echo / </w:t>
            </w:r>
            <w:proofErr w:type="spellStart"/>
            <w:r w:rsidRPr="00FC4E79">
              <w:rPr>
                <w:b/>
                <w:bCs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5228" w:type="dxa"/>
            <w:gridSpan w:val="2"/>
          </w:tcPr>
          <w:p w14:paraId="0BD9EDDF" w14:textId="584B5A2E" w:rsidR="0069350F" w:rsidRPr="00FC4E79" w:rsidRDefault="000E7C56" w:rsidP="008A3801">
            <w:r w:rsidRPr="00FC4E79">
              <w:rPr>
                <w:sz w:val="24"/>
                <w:szCs w:val="24"/>
              </w:rPr>
              <w:t>Para imprimir datos por pantalla.</w:t>
            </w:r>
          </w:p>
        </w:tc>
      </w:tr>
      <w:tr w:rsidR="000E7C56" w:rsidRPr="00FC4E79" w14:paraId="7652F78A" w14:textId="77777777" w:rsidTr="00B35539">
        <w:tc>
          <w:tcPr>
            <w:tcW w:w="10456" w:type="dxa"/>
            <w:gridSpan w:val="3"/>
            <w:shd w:val="clear" w:color="auto" w:fill="DEEAF6" w:themeFill="accent5" w:themeFillTint="33"/>
          </w:tcPr>
          <w:p w14:paraId="4270A411" w14:textId="7AB75CCE" w:rsidR="000E7C56" w:rsidRPr="00FC4E79" w:rsidRDefault="000E7C56" w:rsidP="000E7C56">
            <w:pPr>
              <w:jc w:val="center"/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 xml:space="preserve">Incluir un </w:t>
            </w:r>
            <w:r w:rsidR="00865A13" w:rsidRPr="00FC4E79">
              <w:rPr>
                <w:sz w:val="24"/>
                <w:szCs w:val="24"/>
              </w:rPr>
              <w:t>archivo</w:t>
            </w:r>
            <w:r w:rsidRPr="00FC4E79">
              <w:rPr>
                <w:sz w:val="24"/>
                <w:szCs w:val="24"/>
              </w:rPr>
              <w:t xml:space="preserve"> externo a la web</w:t>
            </w:r>
            <w:r w:rsidR="004D3E6E" w:rsidRPr="00FC4E79">
              <w:rPr>
                <w:sz w:val="24"/>
                <w:szCs w:val="24"/>
              </w:rPr>
              <w:t>:</w:t>
            </w:r>
          </w:p>
        </w:tc>
      </w:tr>
      <w:tr w:rsidR="000E7C56" w:rsidRPr="00FC4E79" w14:paraId="1D129F5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51921336" w14:textId="454C3ABD" w:rsidR="000E7C56" w:rsidRPr="00FC4E79" w:rsidRDefault="00865A1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 xml:space="preserve">&lt;?php </w:t>
            </w:r>
            <w:proofErr w:type="spellStart"/>
            <w:r w:rsidR="000E7C56" w:rsidRPr="00FC4E79">
              <w:rPr>
                <w:b/>
                <w:bCs/>
                <w:sz w:val="24"/>
                <w:szCs w:val="24"/>
              </w:rPr>
              <w:t>include</w:t>
            </w:r>
            <w:proofErr w:type="spellEnd"/>
            <w:r w:rsidR="000E7C56" w:rsidRPr="00FC4E79">
              <w:rPr>
                <w:b/>
                <w:bCs/>
                <w:sz w:val="24"/>
                <w:szCs w:val="24"/>
              </w:rPr>
              <w:t>(</w:t>
            </w:r>
            <w:r w:rsidRPr="00FC4E79">
              <w:rPr>
                <w:sz w:val="24"/>
                <w:szCs w:val="24"/>
              </w:rPr>
              <w:t>“archivo.html”</w:t>
            </w:r>
            <w:r w:rsidR="000E7C56" w:rsidRPr="00FC4E79">
              <w:rPr>
                <w:b/>
                <w:bCs/>
                <w:sz w:val="24"/>
                <w:szCs w:val="24"/>
              </w:rPr>
              <w:t>)</w:t>
            </w:r>
            <w:r w:rsidRPr="00FC4E79">
              <w:rPr>
                <w:sz w:val="24"/>
                <w:szCs w:val="24"/>
              </w:rPr>
              <w:t>;</w:t>
            </w:r>
          </w:p>
        </w:tc>
        <w:tc>
          <w:tcPr>
            <w:tcW w:w="5228" w:type="dxa"/>
            <w:gridSpan w:val="2"/>
          </w:tcPr>
          <w:p w14:paraId="6BF7D0D0" w14:textId="7C91BFAE" w:rsidR="000E7C56" w:rsidRPr="00FC4E79" w:rsidRDefault="000E7C56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 xml:space="preserve">Produce un </w:t>
            </w:r>
            <w:proofErr w:type="spellStart"/>
            <w:r w:rsidRPr="00FC4E79">
              <w:rPr>
                <w:b/>
                <w:bCs/>
                <w:sz w:val="24"/>
                <w:szCs w:val="24"/>
              </w:rPr>
              <w:t>Warning</w:t>
            </w:r>
            <w:proofErr w:type="spellEnd"/>
            <w:r w:rsidRPr="00FC4E79">
              <w:rPr>
                <w:sz w:val="24"/>
                <w:szCs w:val="24"/>
              </w:rPr>
              <w:t xml:space="preserve"> si no encuentra el </w:t>
            </w:r>
            <w:r w:rsidR="00865A13" w:rsidRPr="00FC4E79">
              <w:rPr>
                <w:sz w:val="24"/>
                <w:szCs w:val="24"/>
              </w:rPr>
              <w:t>archivo</w:t>
            </w:r>
            <w:r w:rsidRPr="00FC4E79">
              <w:rPr>
                <w:sz w:val="24"/>
                <w:szCs w:val="24"/>
              </w:rPr>
              <w:t>.</w:t>
            </w:r>
          </w:p>
        </w:tc>
      </w:tr>
      <w:tr w:rsidR="000E7C56" w:rsidRPr="00FC4E79" w14:paraId="48D61118" w14:textId="77777777" w:rsidTr="00510707">
        <w:trPr>
          <w:trHeight w:val="386"/>
        </w:trPr>
        <w:tc>
          <w:tcPr>
            <w:tcW w:w="5228" w:type="dxa"/>
            <w:shd w:val="clear" w:color="auto" w:fill="D9E2F3" w:themeFill="accent1" w:themeFillTint="33"/>
          </w:tcPr>
          <w:p w14:paraId="46114309" w14:textId="6F7E518A" w:rsidR="000E7C56" w:rsidRPr="00FC4E79" w:rsidRDefault="00865A1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 xml:space="preserve">&lt;?php </w:t>
            </w:r>
            <w:proofErr w:type="spellStart"/>
            <w:r w:rsidR="000E7C56" w:rsidRPr="00FC4E79">
              <w:rPr>
                <w:b/>
                <w:bCs/>
                <w:sz w:val="24"/>
                <w:szCs w:val="24"/>
              </w:rPr>
              <w:t>require</w:t>
            </w:r>
            <w:proofErr w:type="spellEnd"/>
            <w:r w:rsidRPr="00FC4E79">
              <w:rPr>
                <w:b/>
                <w:bCs/>
                <w:sz w:val="24"/>
                <w:szCs w:val="24"/>
              </w:rPr>
              <w:t>(</w:t>
            </w:r>
            <w:r w:rsidRPr="00FC4E79">
              <w:rPr>
                <w:sz w:val="24"/>
                <w:szCs w:val="24"/>
              </w:rPr>
              <w:t>“archivo.html”</w:t>
            </w:r>
            <w:r w:rsidR="000E7C56" w:rsidRPr="00FC4E79">
              <w:rPr>
                <w:b/>
                <w:bCs/>
                <w:sz w:val="24"/>
                <w:szCs w:val="24"/>
              </w:rPr>
              <w:t>)</w:t>
            </w:r>
            <w:r w:rsidRPr="00FC4E79">
              <w:rPr>
                <w:sz w:val="24"/>
                <w:szCs w:val="24"/>
              </w:rPr>
              <w:t>;</w:t>
            </w:r>
          </w:p>
        </w:tc>
        <w:tc>
          <w:tcPr>
            <w:tcW w:w="5228" w:type="dxa"/>
            <w:gridSpan w:val="2"/>
          </w:tcPr>
          <w:p w14:paraId="1F458398" w14:textId="2F19AC41" w:rsidR="000E7C56" w:rsidRPr="00FC4E79" w:rsidRDefault="000E7C56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 xml:space="preserve">Produce un </w:t>
            </w:r>
            <w:r w:rsidRPr="00FC4E79">
              <w:rPr>
                <w:b/>
                <w:bCs/>
                <w:sz w:val="24"/>
                <w:szCs w:val="24"/>
              </w:rPr>
              <w:t>Error</w:t>
            </w:r>
            <w:r w:rsidRPr="00FC4E79">
              <w:rPr>
                <w:sz w:val="24"/>
                <w:szCs w:val="24"/>
              </w:rPr>
              <w:t xml:space="preserve"> si no encuentra el </w:t>
            </w:r>
            <w:r w:rsidR="00865A13" w:rsidRPr="00FC4E79">
              <w:rPr>
                <w:sz w:val="24"/>
                <w:szCs w:val="24"/>
              </w:rPr>
              <w:t>archivo</w:t>
            </w:r>
            <w:r w:rsidRPr="00FC4E79">
              <w:rPr>
                <w:sz w:val="24"/>
                <w:szCs w:val="24"/>
              </w:rPr>
              <w:t>.</w:t>
            </w:r>
          </w:p>
        </w:tc>
      </w:tr>
      <w:tr w:rsidR="00510707" w:rsidRPr="00FC4E79" w14:paraId="08FCEAD9" w14:textId="77777777" w:rsidTr="00510707">
        <w:tc>
          <w:tcPr>
            <w:tcW w:w="10456" w:type="dxa"/>
            <w:gridSpan w:val="3"/>
            <w:shd w:val="clear" w:color="auto" w:fill="DEEAF6" w:themeFill="accent5" w:themeFillTint="33"/>
          </w:tcPr>
          <w:p w14:paraId="0798B8F9" w14:textId="66D6E52D" w:rsidR="00510707" w:rsidRPr="00FC4E79" w:rsidRDefault="00510707" w:rsidP="00510707">
            <w:pPr>
              <w:jc w:val="center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32"/>
                <w:szCs w:val="32"/>
              </w:rPr>
              <w:t>FORMULARIOS</w:t>
            </w:r>
            <w:r w:rsidR="00CA6CD3" w:rsidRPr="00FC4E79">
              <w:rPr>
                <w:b/>
                <w:bCs/>
                <w:sz w:val="32"/>
                <w:szCs w:val="32"/>
              </w:rPr>
              <w:t xml:space="preserve"> &lt;</w:t>
            </w:r>
            <w:proofErr w:type="spellStart"/>
            <w:r w:rsidR="00CA6CD3" w:rsidRPr="00FC4E79">
              <w:rPr>
                <w:b/>
                <w:bCs/>
                <w:sz w:val="32"/>
                <w:szCs w:val="32"/>
              </w:rPr>
              <w:t>form</w:t>
            </w:r>
            <w:proofErr w:type="spellEnd"/>
            <w:r w:rsidR="00CA6CD3" w:rsidRPr="00FC4E79">
              <w:rPr>
                <w:b/>
                <w:bCs/>
                <w:sz w:val="32"/>
                <w:szCs w:val="32"/>
              </w:rPr>
              <w:t>&gt;</w:t>
            </w:r>
          </w:p>
        </w:tc>
      </w:tr>
      <w:tr w:rsidR="00510707" w:rsidRPr="00FC4E79" w14:paraId="6C198576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C6FE8C5" w14:textId="60246F0E" w:rsidR="00510707" w:rsidRPr="00FC4E79" w:rsidRDefault="00CA6CD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5228" w:type="dxa"/>
            <w:gridSpan w:val="2"/>
          </w:tcPr>
          <w:p w14:paraId="2C419C64" w14:textId="533D27D2" w:rsidR="00510707" w:rsidRPr="00FC4E79" w:rsidRDefault="00CA6CD3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>Acceder al archivo .php.</w:t>
            </w:r>
          </w:p>
        </w:tc>
      </w:tr>
      <w:tr w:rsidR="00CA6CD3" w:rsidRPr="00FC4E79" w14:paraId="39B7A0B9" w14:textId="77777777" w:rsidTr="00CA6CD3">
        <w:trPr>
          <w:trHeight w:val="416"/>
        </w:trPr>
        <w:tc>
          <w:tcPr>
            <w:tcW w:w="5228" w:type="dxa"/>
            <w:shd w:val="clear" w:color="auto" w:fill="D9E2F3" w:themeFill="accent1" w:themeFillTint="33"/>
          </w:tcPr>
          <w:p w14:paraId="208E389E" w14:textId="13C15B06" w:rsidR="00CA6CD3" w:rsidRPr="00FC4E79" w:rsidRDefault="00CA6CD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228" w:type="dxa"/>
            <w:gridSpan w:val="2"/>
          </w:tcPr>
          <w:p w14:paraId="0B1EDAAC" w14:textId="7188EA96" w:rsidR="00CA6CD3" w:rsidRPr="00FC4E79" w:rsidRDefault="00CA6CD3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>Método de envío de datos.</w:t>
            </w:r>
          </w:p>
        </w:tc>
      </w:tr>
      <w:tr w:rsidR="00CA6CD3" w:rsidRPr="00FC4E79" w14:paraId="530FF8C9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1F9C87BC" w14:textId="2D7E8C47" w:rsidR="00CA6CD3" w:rsidRPr="00FC4E79" w:rsidRDefault="00CA6CD3" w:rsidP="00CA6CD3">
            <w:pPr>
              <w:jc w:val="center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32"/>
                <w:szCs w:val="32"/>
              </w:rPr>
              <w:t>FORMULARIOS</w:t>
            </w:r>
            <w:r w:rsidRPr="00FC4E79">
              <w:rPr>
                <w:b/>
                <w:bCs/>
                <w:sz w:val="32"/>
                <w:szCs w:val="32"/>
              </w:rPr>
              <w:t xml:space="preserve"> - METHOD</w:t>
            </w:r>
          </w:p>
        </w:tc>
      </w:tr>
      <w:tr w:rsidR="00CA6CD3" w:rsidRPr="00FC4E79" w14:paraId="2EC895D1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16D81763" w14:textId="55CF52FB" w:rsidR="00CA6CD3" w:rsidRPr="00FC4E79" w:rsidRDefault="00CA6CD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5228" w:type="dxa"/>
            <w:gridSpan w:val="2"/>
          </w:tcPr>
          <w:p w14:paraId="6A02CC8E" w14:textId="77777777" w:rsidR="00CA6CD3" w:rsidRPr="00FC4E79" w:rsidRDefault="00CA6CD3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>Envía los datos mostrándolos en la URL.</w:t>
            </w:r>
          </w:p>
          <w:p w14:paraId="7B05F658" w14:textId="200B672C" w:rsidR="00CA6CD3" w:rsidRPr="00FC4E79" w:rsidRDefault="00CA6CD3" w:rsidP="008A3801">
            <w:pPr>
              <w:rPr>
                <w:sz w:val="24"/>
                <w:szCs w:val="24"/>
              </w:rPr>
            </w:pPr>
            <w:r w:rsidRPr="00FC4E79">
              <w:t>http://localhost/tutorial/get.php</w:t>
            </w:r>
            <w:r w:rsidRPr="00FC4E79">
              <w:rPr>
                <w:b/>
                <w:bCs/>
              </w:rPr>
              <w:t>?name=Mac&amp;age=21</w:t>
            </w:r>
          </w:p>
        </w:tc>
      </w:tr>
      <w:tr w:rsidR="00CA6CD3" w:rsidRPr="00FC4E79" w14:paraId="71C9E5E5" w14:textId="77777777" w:rsidTr="00DB2144">
        <w:trPr>
          <w:trHeight w:val="436"/>
        </w:trPr>
        <w:tc>
          <w:tcPr>
            <w:tcW w:w="5228" w:type="dxa"/>
            <w:shd w:val="clear" w:color="auto" w:fill="D9E2F3" w:themeFill="accent1" w:themeFillTint="33"/>
          </w:tcPr>
          <w:p w14:paraId="4507E4DD" w14:textId="04190C7E" w:rsidR="00CA6CD3" w:rsidRPr="00FC4E79" w:rsidRDefault="00CA6CD3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FC4E79"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5228" w:type="dxa"/>
            <w:gridSpan w:val="2"/>
          </w:tcPr>
          <w:p w14:paraId="5AE3D75D" w14:textId="19D063C0" w:rsidR="00CA6CD3" w:rsidRPr="00FC4E79" w:rsidRDefault="009A5E99" w:rsidP="008A3801">
            <w:pPr>
              <w:rPr>
                <w:sz w:val="24"/>
                <w:szCs w:val="24"/>
              </w:rPr>
            </w:pPr>
            <w:r w:rsidRPr="00FC4E79">
              <w:rPr>
                <w:sz w:val="24"/>
                <w:szCs w:val="24"/>
              </w:rPr>
              <w:t>Envía los datos</w:t>
            </w:r>
            <w:r w:rsidRPr="00FC4E79">
              <w:rPr>
                <w:sz w:val="24"/>
                <w:szCs w:val="24"/>
              </w:rPr>
              <w:t xml:space="preserve"> SIN</w:t>
            </w:r>
            <w:r w:rsidRPr="00FC4E79">
              <w:rPr>
                <w:sz w:val="24"/>
                <w:szCs w:val="24"/>
              </w:rPr>
              <w:t xml:space="preserve"> mostr</w:t>
            </w:r>
            <w:r w:rsidRPr="00FC4E79">
              <w:rPr>
                <w:sz w:val="24"/>
                <w:szCs w:val="24"/>
              </w:rPr>
              <w:t>arlos</w:t>
            </w:r>
            <w:r w:rsidRPr="00FC4E79">
              <w:rPr>
                <w:sz w:val="24"/>
                <w:szCs w:val="24"/>
              </w:rPr>
              <w:t xml:space="preserve"> en la URL.</w:t>
            </w:r>
          </w:p>
        </w:tc>
      </w:tr>
      <w:tr w:rsidR="00757575" w:rsidRPr="00FC4E79" w14:paraId="3DABD0EF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71DD1F61" w14:textId="77777777" w:rsidR="00757575" w:rsidRDefault="00757575" w:rsidP="00757575">
            <w:pPr>
              <w:jc w:val="center"/>
              <w:rPr>
                <w:color w:val="FF0000"/>
              </w:rPr>
            </w:pPr>
            <w:r>
              <w:rPr>
                <w:b/>
                <w:bCs/>
                <w:sz w:val="32"/>
                <w:szCs w:val="32"/>
              </w:rPr>
              <w:t>RECOGER DATOS</w:t>
            </w:r>
            <w:r w:rsidR="0060299A">
              <w:rPr>
                <w:b/>
                <w:bCs/>
                <w:sz w:val="32"/>
                <w:szCs w:val="32"/>
              </w:rPr>
              <w:t xml:space="preserve"> </w:t>
            </w:r>
            <w:r w:rsidR="0060299A" w:rsidRPr="0060299A">
              <w:rPr>
                <w:color w:val="FF0000"/>
              </w:rPr>
              <w:t>(se utiliza el atributo NAME)</w:t>
            </w:r>
          </w:p>
          <w:p w14:paraId="3AD94EAB" w14:textId="511A66A0" w:rsidR="00341D09" w:rsidRPr="00FC4E79" w:rsidRDefault="00341D09" w:rsidP="00757575">
            <w:pPr>
              <w:jc w:val="center"/>
              <w:rPr>
                <w:sz w:val="24"/>
                <w:szCs w:val="24"/>
              </w:rPr>
            </w:pPr>
            <w:r w:rsidRPr="00341D09">
              <w:rPr>
                <w:sz w:val="20"/>
                <w:szCs w:val="20"/>
              </w:rPr>
              <w:t xml:space="preserve">&lt;INPUT TYPE="SUBMIT" </w:t>
            </w:r>
            <w:r w:rsidRPr="00341D09">
              <w:rPr>
                <w:b/>
                <w:bCs/>
                <w:sz w:val="20"/>
                <w:szCs w:val="20"/>
              </w:rPr>
              <w:t>NAME="</w:t>
            </w:r>
            <w:proofErr w:type="gramStart"/>
            <w:r w:rsidRPr="00341D09">
              <w:rPr>
                <w:b/>
                <w:bCs/>
                <w:sz w:val="20"/>
                <w:szCs w:val="20"/>
              </w:rPr>
              <w:t>enviar“</w:t>
            </w:r>
            <w:r w:rsidRPr="00341D09">
              <w:rPr>
                <w:sz w:val="20"/>
                <w:szCs w:val="20"/>
              </w:rPr>
              <w:t xml:space="preserve"> VALUE</w:t>
            </w:r>
            <w:proofErr w:type="gramEnd"/>
            <w:r w:rsidRPr="00341D09">
              <w:rPr>
                <w:sz w:val="20"/>
                <w:szCs w:val="20"/>
              </w:rPr>
              <w:t>="procesar"&gt;</w:t>
            </w:r>
          </w:p>
        </w:tc>
      </w:tr>
      <w:tr w:rsidR="00757575" w:rsidRPr="00FC4E79" w14:paraId="0DD09DFC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6D0ABCA" w14:textId="3C18FB26" w:rsidR="00757575" w:rsidRPr="00FC4E79" w:rsidRDefault="0046527A" w:rsidP="000E7C56">
            <w:pPr>
              <w:jc w:val="right"/>
              <w:rPr>
                <w:b/>
                <w:bCs/>
                <w:sz w:val="24"/>
                <w:szCs w:val="24"/>
              </w:rPr>
            </w:pPr>
            <w:r w:rsidRPr="0046527A">
              <w:rPr>
                <w:sz w:val="24"/>
                <w:szCs w:val="24"/>
              </w:rPr>
              <w:t>$nombre =</w:t>
            </w:r>
            <w:r>
              <w:rPr>
                <w:b/>
                <w:bCs/>
                <w:sz w:val="24"/>
                <w:szCs w:val="24"/>
              </w:rPr>
              <w:t xml:space="preserve"> $_GET[“</w:t>
            </w:r>
            <w:r w:rsidR="00341D09">
              <w:rPr>
                <w:b/>
                <w:bCs/>
                <w:sz w:val="24"/>
                <w:szCs w:val="24"/>
              </w:rPr>
              <w:t>enviar</w:t>
            </w:r>
            <w:r>
              <w:rPr>
                <w:b/>
                <w:bCs/>
                <w:sz w:val="24"/>
                <w:szCs w:val="24"/>
              </w:rPr>
              <w:t>”];</w:t>
            </w:r>
          </w:p>
        </w:tc>
        <w:tc>
          <w:tcPr>
            <w:tcW w:w="5228" w:type="dxa"/>
            <w:gridSpan w:val="2"/>
          </w:tcPr>
          <w:p w14:paraId="7E5B40C4" w14:textId="1B81AC61" w:rsidR="00757575" w:rsidRPr="00FC4E79" w:rsidRDefault="00E024CA" w:rsidP="008A3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es METHOD</w:t>
            </w:r>
            <w:proofErr w:type="gramStart"/>
            <w:r>
              <w:rPr>
                <w:sz w:val="24"/>
                <w:szCs w:val="24"/>
              </w:rPr>
              <w:t>=”GET</w:t>
            </w:r>
            <w:proofErr w:type="gramEnd"/>
            <w:r>
              <w:rPr>
                <w:sz w:val="24"/>
                <w:szCs w:val="24"/>
              </w:rPr>
              <w:t>”.</w:t>
            </w:r>
          </w:p>
        </w:tc>
      </w:tr>
      <w:tr w:rsidR="0046527A" w:rsidRPr="00FC4E79" w14:paraId="450FE7F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7FA703B8" w14:textId="2A0B7DD6" w:rsidR="0046527A" w:rsidRPr="0046527A" w:rsidRDefault="0046527A" w:rsidP="000E7C56">
            <w:pPr>
              <w:jc w:val="right"/>
              <w:rPr>
                <w:sz w:val="24"/>
                <w:szCs w:val="24"/>
              </w:rPr>
            </w:pPr>
            <w:r w:rsidRPr="0046527A">
              <w:rPr>
                <w:sz w:val="24"/>
                <w:szCs w:val="24"/>
              </w:rPr>
              <w:t>$nombre =</w:t>
            </w:r>
            <w:r>
              <w:rPr>
                <w:b/>
                <w:bCs/>
                <w:sz w:val="24"/>
                <w:szCs w:val="24"/>
              </w:rPr>
              <w:t xml:space="preserve"> $_</w:t>
            </w: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b/>
                <w:bCs/>
                <w:sz w:val="24"/>
                <w:szCs w:val="24"/>
              </w:rPr>
              <w:t>[“</w:t>
            </w:r>
            <w:r w:rsidR="00341D09">
              <w:rPr>
                <w:b/>
                <w:bCs/>
                <w:sz w:val="24"/>
                <w:szCs w:val="24"/>
              </w:rPr>
              <w:t>enviar</w:t>
            </w:r>
            <w:r>
              <w:rPr>
                <w:b/>
                <w:bCs/>
                <w:sz w:val="24"/>
                <w:szCs w:val="24"/>
              </w:rPr>
              <w:t>”];</w:t>
            </w:r>
          </w:p>
        </w:tc>
        <w:tc>
          <w:tcPr>
            <w:tcW w:w="5228" w:type="dxa"/>
            <w:gridSpan w:val="2"/>
          </w:tcPr>
          <w:p w14:paraId="4546B80F" w14:textId="2320491D" w:rsidR="0046527A" w:rsidRPr="00FC4E79" w:rsidRDefault="00E024CA" w:rsidP="008A3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METHOD</w:t>
            </w:r>
            <w:proofErr w:type="gramStart"/>
            <w:r>
              <w:rPr>
                <w:sz w:val="24"/>
                <w:szCs w:val="24"/>
              </w:rPr>
              <w:t>=”</w:t>
            </w:r>
            <w:r>
              <w:rPr>
                <w:sz w:val="24"/>
                <w:szCs w:val="24"/>
              </w:rPr>
              <w:t>POST</w:t>
            </w:r>
            <w:proofErr w:type="gramEnd"/>
            <w:r>
              <w:rPr>
                <w:sz w:val="24"/>
                <w:szCs w:val="24"/>
              </w:rPr>
              <w:t>”.</w:t>
            </w:r>
          </w:p>
        </w:tc>
      </w:tr>
      <w:tr w:rsidR="0079603C" w:rsidRPr="00FC4E79" w14:paraId="0E0FEA90" w14:textId="77777777" w:rsidTr="00094E84">
        <w:trPr>
          <w:trHeight w:val="162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14:paraId="4BEE3FBC" w14:textId="6FA8485A" w:rsidR="0079603C" w:rsidRDefault="0079603C" w:rsidP="00094E84">
            <w:pPr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 w:rsidR="0079603C" w:rsidRPr="00FC4E79" w14:paraId="49B05580" w14:textId="77777777" w:rsidTr="00DB0176">
        <w:trPr>
          <w:trHeight w:val="1259"/>
        </w:trPr>
        <w:tc>
          <w:tcPr>
            <w:tcW w:w="7225" w:type="dxa"/>
            <w:gridSpan w:val="2"/>
            <w:shd w:val="clear" w:color="auto" w:fill="D9E2F3" w:themeFill="accent1" w:themeFillTint="33"/>
          </w:tcPr>
          <w:p w14:paraId="5D756CDD" w14:textId="5733E57D" w:rsidR="0059461F" w:rsidRPr="0059461F" w:rsidRDefault="0059461F" w:rsidP="00977330">
            <w:pPr>
              <w:rPr>
                <w:b/>
                <w:bCs/>
              </w:rPr>
            </w:pPr>
            <w:r w:rsidRPr="0059461F">
              <w:rPr>
                <w:b/>
                <w:bCs/>
              </w:rPr>
              <w:t>CAMPOS CHECKBOX</w:t>
            </w:r>
          </w:p>
          <w:p w14:paraId="0E1F11B2" w14:textId="2A641B3B" w:rsidR="00977330" w:rsidRPr="00977330" w:rsidRDefault="00977330" w:rsidP="00977330">
            <w:pPr>
              <w:spacing w:after="0" w:line="240" w:lineRule="auto"/>
            </w:pPr>
            <w:r w:rsidRPr="00977330">
              <w:t xml:space="preserve">&lt;INPUT </w:t>
            </w:r>
            <w:r w:rsidRPr="00977330">
              <w:rPr>
                <w:b/>
                <w:bCs/>
              </w:rPr>
              <w:t>TYPE="</w:t>
            </w:r>
            <w:proofErr w:type="spellStart"/>
            <w:r w:rsidRPr="00977330">
              <w:rPr>
                <w:b/>
                <w:bCs/>
              </w:rPr>
              <w:t>checkbox</w:t>
            </w:r>
            <w:proofErr w:type="spellEnd"/>
            <w:r w:rsidRPr="00977330">
              <w:rPr>
                <w:b/>
                <w:bCs/>
              </w:rPr>
              <w:t>"</w:t>
            </w:r>
            <w:r w:rsidRPr="00977330">
              <w:t xml:space="preserve"> </w:t>
            </w:r>
            <w:r w:rsidRPr="00977330">
              <w:rPr>
                <w:b/>
                <w:bCs/>
              </w:rPr>
              <w:t>NAME="</w:t>
            </w:r>
            <w:proofErr w:type="gramStart"/>
            <w:r w:rsidRPr="00977330">
              <w:rPr>
                <w:b/>
                <w:bCs/>
              </w:rPr>
              <w:t>extras[</w:t>
            </w:r>
            <w:proofErr w:type="gramEnd"/>
            <w:r w:rsidRPr="00977330">
              <w:rPr>
                <w:b/>
                <w:bCs/>
              </w:rPr>
              <w:t>]"</w:t>
            </w:r>
            <w:r w:rsidRPr="00977330">
              <w:t xml:space="preserve"> VALUE="garaje" CHECKED&gt;Garaje</w:t>
            </w:r>
          </w:p>
          <w:p w14:paraId="58F67FA7" w14:textId="61CF96AB" w:rsidR="00977330" w:rsidRPr="00977330" w:rsidRDefault="00977330" w:rsidP="00977330">
            <w:pPr>
              <w:spacing w:after="0" w:line="240" w:lineRule="auto"/>
            </w:pPr>
            <w:r w:rsidRPr="00977330">
              <w:t xml:space="preserve">&lt;INPUT </w:t>
            </w:r>
            <w:r w:rsidRPr="00977330">
              <w:rPr>
                <w:b/>
                <w:bCs/>
              </w:rPr>
              <w:t>TYPE="</w:t>
            </w:r>
            <w:proofErr w:type="spellStart"/>
            <w:r w:rsidRPr="00977330">
              <w:rPr>
                <w:b/>
                <w:bCs/>
              </w:rPr>
              <w:t>checkbox</w:t>
            </w:r>
            <w:proofErr w:type="spellEnd"/>
            <w:r w:rsidRPr="00977330">
              <w:rPr>
                <w:b/>
                <w:bCs/>
              </w:rPr>
              <w:t>"</w:t>
            </w:r>
            <w:r w:rsidRPr="00977330">
              <w:t xml:space="preserve"> </w:t>
            </w:r>
            <w:r w:rsidRPr="00977330">
              <w:rPr>
                <w:b/>
                <w:bCs/>
              </w:rPr>
              <w:t>NAME="</w:t>
            </w:r>
            <w:proofErr w:type="gramStart"/>
            <w:r w:rsidRPr="00977330">
              <w:rPr>
                <w:b/>
                <w:bCs/>
              </w:rPr>
              <w:t>extras[</w:t>
            </w:r>
            <w:proofErr w:type="gramEnd"/>
            <w:r w:rsidRPr="00977330">
              <w:rPr>
                <w:b/>
                <w:bCs/>
              </w:rPr>
              <w:t>]"</w:t>
            </w:r>
            <w:r w:rsidRPr="00977330">
              <w:t xml:space="preserve"> VALUE="piscina"&gt;Piscina</w:t>
            </w:r>
          </w:p>
          <w:p w14:paraId="15231524" w14:textId="4AB24746" w:rsidR="0079603C" w:rsidRPr="0046527A" w:rsidRDefault="00977330" w:rsidP="00977330">
            <w:pPr>
              <w:rPr>
                <w:sz w:val="24"/>
                <w:szCs w:val="24"/>
              </w:rPr>
            </w:pPr>
            <w:r w:rsidRPr="00977330">
              <w:t xml:space="preserve">&lt;INPUT </w:t>
            </w:r>
            <w:r w:rsidRPr="00977330">
              <w:rPr>
                <w:b/>
                <w:bCs/>
              </w:rPr>
              <w:t>TYPE="</w:t>
            </w:r>
            <w:proofErr w:type="spellStart"/>
            <w:r w:rsidRPr="00977330">
              <w:rPr>
                <w:b/>
                <w:bCs/>
              </w:rPr>
              <w:t>checkbox</w:t>
            </w:r>
            <w:proofErr w:type="spellEnd"/>
            <w:r w:rsidRPr="00977330">
              <w:rPr>
                <w:b/>
                <w:bCs/>
              </w:rPr>
              <w:t>"</w:t>
            </w:r>
            <w:r w:rsidRPr="00977330">
              <w:t xml:space="preserve"> </w:t>
            </w:r>
            <w:r w:rsidRPr="00977330">
              <w:rPr>
                <w:b/>
                <w:bCs/>
              </w:rPr>
              <w:t>NAME="</w:t>
            </w:r>
            <w:proofErr w:type="gramStart"/>
            <w:r w:rsidRPr="00977330">
              <w:rPr>
                <w:b/>
                <w:bCs/>
              </w:rPr>
              <w:t>extras[</w:t>
            </w:r>
            <w:proofErr w:type="gramEnd"/>
            <w:r w:rsidRPr="00977330">
              <w:rPr>
                <w:b/>
                <w:bCs/>
              </w:rPr>
              <w:t>]"</w:t>
            </w:r>
            <w:r w:rsidRPr="00977330">
              <w:t xml:space="preserve"> VALUE="</w:t>
            </w:r>
            <w:proofErr w:type="spellStart"/>
            <w:r w:rsidRPr="00977330">
              <w:t>jardin</w:t>
            </w:r>
            <w:proofErr w:type="spellEnd"/>
            <w:r w:rsidRPr="00977330">
              <w:t>"&gt;Jardín</w:t>
            </w:r>
          </w:p>
        </w:tc>
        <w:tc>
          <w:tcPr>
            <w:tcW w:w="3231" w:type="dxa"/>
          </w:tcPr>
          <w:p w14:paraId="6A1EF189" w14:textId="77777777" w:rsidR="00977330" w:rsidRPr="00977330" w:rsidRDefault="00977330" w:rsidP="0097733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77330">
              <w:rPr>
                <w:sz w:val="24"/>
                <w:szCs w:val="24"/>
              </w:rPr>
              <w:t xml:space="preserve">$extras = </w:t>
            </w:r>
            <w:r w:rsidRPr="00977330">
              <w:rPr>
                <w:b/>
                <w:bCs/>
                <w:sz w:val="24"/>
                <w:szCs w:val="24"/>
              </w:rPr>
              <w:t>$_POST[‘extras’]</w:t>
            </w:r>
            <w:r w:rsidRPr="00977330">
              <w:rPr>
                <w:sz w:val="24"/>
                <w:szCs w:val="24"/>
              </w:rPr>
              <w:t>;</w:t>
            </w:r>
          </w:p>
          <w:p w14:paraId="40250CA8" w14:textId="76928DB8" w:rsidR="00977330" w:rsidRPr="00977330" w:rsidRDefault="00977330" w:rsidP="0097733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 w:rsidRPr="00977330">
              <w:rPr>
                <w:sz w:val="24"/>
                <w:szCs w:val="24"/>
              </w:rPr>
              <w:t>foreach</w:t>
            </w:r>
            <w:proofErr w:type="spellEnd"/>
            <w:r w:rsidRPr="0097733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977330">
              <w:rPr>
                <w:b/>
                <w:bCs/>
                <w:sz w:val="24"/>
                <w:szCs w:val="24"/>
              </w:rPr>
              <w:t>$extras as $extra)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</w:p>
          <w:p w14:paraId="7DEEB55B" w14:textId="6F53D423" w:rsidR="0079603C" w:rsidRDefault="00977330" w:rsidP="00977330">
            <w:pPr>
              <w:jc w:val="right"/>
              <w:rPr>
                <w:sz w:val="24"/>
                <w:szCs w:val="24"/>
              </w:rPr>
            </w:pPr>
            <w:proofErr w:type="spellStart"/>
            <w:r w:rsidRPr="00977330">
              <w:rPr>
                <w:sz w:val="24"/>
                <w:szCs w:val="24"/>
              </w:rPr>
              <w:t>print</w:t>
            </w:r>
            <w:proofErr w:type="spellEnd"/>
            <w:r w:rsidRPr="00977330">
              <w:rPr>
                <w:sz w:val="24"/>
                <w:szCs w:val="24"/>
              </w:rPr>
              <w:t>(“$extra&lt;BR&gt;\n”)</w:t>
            </w:r>
            <w:r>
              <w:rPr>
                <w:sz w:val="24"/>
                <w:szCs w:val="24"/>
              </w:rPr>
              <w:t xml:space="preserve"> }</w:t>
            </w:r>
            <w:r w:rsidRPr="00977330">
              <w:rPr>
                <w:sz w:val="24"/>
                <w:szCs w:val="24"/>
              </w:rPr>
              <w:t>;</w:t>
            </w:r>
          </w:p>
        </w:tc>
      </w:tr>
      <w:tr w:rsidR="00861961" w:rsidRPr="00FC4E79" w14:paraId="324025E7" w14:textId="77777777" w:rsidTr="00861961">
        <w:trPr>
          <w:trHeight w:val="236"/>
        </w:trPr>
        <w:tc>
          <w:tcPr>
            <w:tcW w:w="10456" w:type="dxa"/>
            <w:gridSpan w:val="3"/>
            <w:shd w:val="clear" w:color="auto" w:fill="DEEAF6" w:themeFill="accent5" w:themeFillTint="33"/>
          </w:tcPr>
          <w:p w14:paraId="5C9A9B2E" w14:textId="4D4898C4" w:rsidR="00861961" w:rsidRDefault="00861961" w:rsidP="00861961">
            <w:pPr>
              <w:jc w:val="center"/>
              <w:rPr>
                <w:b/>
                <w:bCs/>
                <w:sz w:val="24"/>
                <w:szCs w:val="24"/>
              </w:rPr>
            </w:pPr>
            <w:r w:rsidRPr="00861961">
              <w:rPr>
                <w:b/>
                <w:bCs/>
                <w:sz w:val="32"/>
                <w:szCs w:val="32"/>
              </w:rPr>
              <w:t>SESIONES</w:t>
            </w:r>
          </w:p>
        </w:tc>
      </w:tr>
      <w:tr w:rsidR="00861961" w:rsidRPr="00FC4E79" w14:paraId="531C7941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79283BF" w14:textId="4A85392A" w:rsidR="00861961" w:rsidRDefault="00036923" w:rsidP="00036923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session_</w:t>
            </w:r>
            <w:proofErr w:type="gramStart"/>
            <w:r>
              <w:rPr>
                <w:b/>
                <w:bCs/>
                <w:sz w:val="24"/>
                <w:szCs w:val="24"/>
              </w:rPr>
              <w:t>start</w:t>
            </w:r>
            <w:proofErr w:type="spellEnd"/>
            <w:r>
              <w:rPr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0B7B80B" w14:textId="6377DB31" w:rsidR="00861961" w:rsidRPr="00036923" w:rsidRDefault="00036923" w:rsidP="00594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Inicializa una sesión.</w:t>
            </w:r>
          </w:p>
        </w:tc>
      </w:tr>
      <w:tr w:rsidR="00036923" w:rsidRPr="00FC4E79" w14:paraId="6FA3869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5F41E09" w14:textId="5CC13DA7" w:rsidR="00036923" w:rsidRDefault="00036923" w:rsidP="00036923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session_register</w:t>
            </w:r>
            <w:proofErr w:type="spellEnd"/>
            <w:r>
              <w:rPr>
                <w:b/>
                <w:bCs/>
                <w:sz w:val="24"/>
                <w:szCs w:val="24"/>
              </w:rPr>
              <w:t>(variable);</w:t>
            </w:r>
            <w:r w:rsidR="006A5C01">
              <w:rPr>
                <w:b/>
                <w:bCs/>
                <w:sz w:val="24"/>
                <w:szCs w:val="24"/>
              </w:rPr>
              <w:br/>
            </w:r>
            <w:r w:rsidR="006A5C01" w:rsidRPr="006A5C01">
              <w:rPr>
                <w:b/>
                <w:bCs/>
                <w:sz w:val="24"/>
                <w:szCs w:val="24"/>
              </w:rPr>
              <w:t>$_SESSION[‘nombre’] = valor;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2130FE96" w14:textId="5714C317" w:rsidR="00036923" w:rsidRDefault="00036923" w:rsidP="00594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 / almacena una variable en la sesión.</w:t>
            </w:r>
          </w:p>
        </w:tc>
      </w:tr>
      <w:tr w:rsidR="00036923" w:rsidRPr="00FC4E79" w14:paraId="53D541E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4E8C4C44" w14:textId="145EEFE6" w:rsidR="00036923" w:rsidRDefault="00036923" w:rsidP="00036923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session_</w:t>
            </w:r>
            <w:r>
              <w:rPr>
                <w:b/>
                <w:bCs/>
                <w:sz w:val="24"/>
                <w:szCs w:val="24"/>
              </w:rPr>
              <w:t>un</w:t>
            </w:r>
            <w:r>
              <w:rPr>
                <w:b/>
                <w:bCs/>
                <w:sz w:val="24"/>
                <w:szCs w:val="24"/>
              </w:rPr>
              <w:t>register</w:t>
            </w:r>
            <w:proofErr w:type="spellEnd"/>
            <w:r>
              <w:rPr>
                <w:b/>
                <w:bCs/>
                <w:sz w:val="24"/>
                <w:szCs w:val="24"/>
              </w:rPr>
              <w:t>(variable);</w:t>
            </w:r>
            <w:r w:rsidR="006A5C01">
              <w:rPr>
                <w:b/>
                <w:bCs/>
                <w:sz w:val="24"/>
                <w:szCs w:val="24"/>
              </w:rPr>
              <w:br/>
            </w:r>
            <w:proofErr w:type="spellStart"/>
            <w:proofErr w:type="gramStart"/>
            <w:r w:rsidR="006A5C01" w:rsidRPr="006A5C01">
              <w:rPr>
                <w:b/>
                <w:bCs/>
                <w:sz w:val="24"/>
                <w:szCs w:val="24"/>
              </w:rPr>
              <w:t>unset</w:t>
            </w:r>
            <w:proofErr w:type="spellEnd"/>
            <w:r w:rsidR="006A5C01" w:rsidRPr="006A5C01">
              <w:rPr>
                <w:b/>
                <w:bCs/>
                <w:sz w:val="24"/>
                <w:szCs w:val="24"/>
              </w:rPr>
              <w:t>( $</w:t>
            </w:r>
            <w:proofErr w:type="gramEnd"/>
            <w:r w:rsidR="006A5C01" w:rsidRPr="006A5C01">
              <w:rPr>
                <w:b/>
                <w:bCs/>
                <w:sz w:val="24"/>
                <w:szCs w:val="24"/>
              </w:rPr>
              <w:t>_SESSION[‘nombre’]);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756B11B" w14:textId="10C4C32C" w:rsidR="00036923" w:rsidRDefault="00036923" w:rsidP="00594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una variable de la sesión.</w:t>
            </w:r>
          </w:p>
        </w:tc>
      </w:tr>
      <w:tr w:rsidR="000A684A" w:rsidRPr="00FC4E79" w14:paraId="5FBE0D05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7A214EE" w14:textId="7CEB6CEC" w:rsidR="000A684A" w:rsidRDefault="000A684A" w:rsidP="00036923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0A684A">
              <w:rPr>
                <w:b/>
                <w:bCs/>
                <w:sz w:val="24"/>
                <w:szCs w:val="24"/>
              </w:rPr>
              <w:t>session_is_registered</w:t>
            </w:r>
            <w:proofErr w:type="spellEnd"/>
            <w:r w:rsidRPr="000A684A">
              <w:rPr>
                <w:b/>
                <w:bCs/>
                <w:sz w:val="24"/>
                <w:szCs w:val="24"/>
              </w:rPr>
              <w:t>(variable);</w:t>
            </w:r>
            <w:r w:rsidR="006A5C01">
              <w:rPr>
                <w:b/>
                <w:bCs/>
                <w:sz w:val="24"/>
                <w:szCs w:val="24"/>
              </w:rPr>
              <w:br/>
            </w:r>
            <w:proofErr w:type="spellStart"/>
            <w:r w:rsidR="006A5C01" w:rsidRPr="006A5C01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6A5C01" w:rsidRPr="006A5C01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="006A5C01" w:rsidRPr="006A5C01">
              <w:rPr>
                <w:b/>
                <w:bCs/>
                <w:sz w:val="24"/>
                <w:szCs w:val="24"/>
              </w:rPr>
              <w:t>isset</w:t>
            </w:r>
            <w:proofErr w:type="spellEnd"/>
            <w:r w:rsidR="006A5C01" w:rsidRPr="006A5C01">
              <w:rPr>
                <w:b/>
                <w:bCs/>
                <w:sz w:val="24"/>
                <w:szCs w:val="24"/>
              </w:rPr>
              <w:t>($_SESSION[‘nombre’]))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1009B6FF" w14:textId="595CEF4A" w:rsidR="000A684A" w:rsidRDefault="000A684A" w:rsidP="00594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Comprueba si una variable está registrada.</w:t>
            </w:r>
          </w:p>
        </w:tc>
      </w:tr>
      <w:tr w:rsidR="000A684A" w:rsidRPr="00FC4E79" w14:paraId="3CB080FD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6500D188" w14:textId="7ABF53CC" w:rsidR="000A684A" w:rsidRPr="000A684A" w:rsidRDefault="000A684A" w:rsidP="00036923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0A684A">
              <w:rPr>
                <w:b/>
                <w:bCs/>
                <w:sz w:val="24"/>
                <w:szCs w:val="24"/>
              </w:rPr>
              <w:t>session_</w:t>
            </w:r>
            <w:proofErr w:type="gramStart"/>
            <w:r>
              <w:rPr>
                <w:b/>
                <w:bCs/>
                <w:sz w:val="24"/>
                <w:szCs w:val="24"/>
              </w:rPr>
              <w:t>destroy</w:t>
            </w:r>
            <w:proofErr w:type="spellEnd"/>
            <w:r w:rsidRPr="000A684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A684A">
              <w:rPr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6B732DCA" w14:textId="6697FBC9" w:rsidR="000A684A" w:rsidRDefault="000A684A" w:rsidP="00594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Cierra una sesión.</w:t>
            </w:r>
          </w:p>
        </w:tc>
      </w:tr>
    </w:tbl>
    <w:p w14:paraId="6A36BA44" w14:textId="77777777" w:rsidR="003D588C" w:rsidRPr="00F132F4" w:rsidRDefault="003D588C" w:rsidP="008A3801">
      <w:pPr>
        <w:spacing w:after="0" w:line="240" w:lineRule="auto"/>
        <w:rPr>
          <w:b/>
          <w:bCs/>
        </w:rPr>
      </w:pPr>
    </w:p>
    <w:sectPr w:rsidR="003D588C" w:rsidRPr="00F132F4" w:rsidSect="000C5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36923"/>
    <w:rsid w:val="00050F32"/>
    <w:rsid w:val="000518CB"/>
    <w:rsid w:val="00054871"/>
    <w:rsid w:val="00054ED2"/>
    <w:rsid w:val="00094E84"/>
    <w:rsid w:val="000A168E"/>
    <w:rsid w:val="000A684A"/>
    <w:rsid w:val="000B5283"/>
    <w:rsid w:val="000C57B4"/>
    <w:rsid w:val="000D6602"/>
    <w:rsid w:val="000E7C56"/>
    <w:rsid w:val="001451BF"/>
    <w:rsid w:val="001645BA"/>
    <w:rsid w:val="00190BB0"/>
    <w:rsid w:val="001930C8"/>
    <w:rsid w:val="001A46AE"/>
    <w:rsid w:val="001B4A04"/>
    <w:rsid w:val="001C0AA4"/>
    <w:rsid w:val="001C369C"/>
    <w:rsid w:val="001D23E2"/>
    <w:rsid w:val="001D5130"/>
    <w:rsid w:val="001E6FA4"/>
    <w:rsid w:val="002073B9"/>
    <w:rsid w:val="00221351"/>
    <w:rsid w:val="0023032E"/>
    <w:rsid w:val="002545BC"/>
    <w:rsid w:val="00275737"/>
    <w:rsid w:val="00284B26"/>
    <w:rsid w:val="0029487D"/>
    <w:rsid w:val="002B69B2"/>
    <w:rsid w:val="002D40BF"/>
    <w:rsid w:val="002E4815"/>
    <w:rsid w:val="002E7837"/>
    <w:rsid w:val="002F2E0A"/>
    <w:rsid w:val="002F65AD"/>
    <w:rsid w:val="00306524"/>
    <w:rsid w:val="00312E37"/>
    <w:rsid w:val="00316912"/>
    <w:rsid w:val="00323037"/>
    <w:rsid w:val="003263BC"/>
    <w:rsid w:val="00336744"/>
    <w:rsid w:val="00341D09"/>
    <w:rsid w:val="003739B2"/>
    <w:rsid w:val="003807B6"/>
    <w:rsid w:val="0039024A"/>
    <w:rsid w:val="003A213E"/>
    <w:rsid w:val="003C2980"/>
    <w:rsid w:val="003D547C"/>
    <w:rsid w:val="003D588C"/>
    <w:rsid w:val="003F0D94"/>
    <w:rsid w:val="004050AA"/>
    <w:rsid w:val="00406667"/>
    <w:rsid w:val="00410ECC"/>
    <w:rsid w:val="00426E38"/>
    <w:rsid w:val="00434645"/>
    <w:rsid w:val="00441619"/>
    <w:rsid w:val="00447EF9"/>
    <w:rsid w:val="00453E99"/>
    <w:rsid w:val="0046527A"/>
    <w:rsid w:val="0048607F"/>
    <w:rsid w:val="00486FC0"/>
    <w:rsid w:val="00490442"/>
    <w:rsid w:val="004A40D0"/>
    <w:rsid w:val="004B30E7"/>
    <w:rsid w:val="004D3E6E"/>
    <w:rsid w:val="004D73DF"/>
    <w:rsid w:val="004D7437"/>
    <w:rsid w:val="004E029D"/>
    <w:rsid w:val="004E4A27"/>
    <w:rsid w:val="004E74CC"/>
    <w:rsid w:val="004F663B"/>
    <w:rsid w:val="00501817"/>
    <w:rsid w:val="00510707"/>
    <w:rsid w:val="00510971"/>
    <w:rsid w:val="0055753B"/>
    <w:rsid w:val="0058678D"/>
    <w:rsid w:val="00591410"/>
    <w:rsid w:val="0059175B"/>
    <w:rsid w:val="0059461F"/>
    <w:rsid w:val="00595BC2"/>
    <w:rsid w:val="00597F18"/>
    <w:rsid w:val="005B0F30"/>
    <w:rsid w:val="0060299A"/>
    <w:rsid w:val="006259CC"/>
    <w:rsid w:val="00630FD2"/>
    <w:rsid w:val="006366F3"/>
    <w:rsid w:val="00642D8A"/>
    <w:rsid w:val="0066637B"/>
    <w:rsid w:val="00687FBB"/>
    <w:rsid w:val="0069350F"/>
    <w:rsid w:val="00693768"/>
    <w:rsid w:val="00694D30"/>
    <w:rsid w:val="006A5C01"/>
    <w:rsid w:val="006B7D9A"/>
    <w:rsid w:val="006D502E"/>
    <w:rsid w:val="006E67B1"/>
    <w:rsid w:val="0070137A"/>
    <w:rsid w:val="00703DD6"/>
    <w:rsid w:val="0070608D"/>
    <w:rsid w:val="00757575"/>
    <w:rsid w:val="00782282"/>
    <w:rsid w:val="00786A2D"/>
    <w:rsid w:val="00794D22"/>
    <w:rsid w:val="0079603C"/>
    <w:rsid w:val="007A3D94"/>
    <w:rsid w:val="007B5F00"/>
    <w:rsid w:val="007B6594"/>
    <w:rsid w:val="007E19A8"/>
    <w:rsid w:val="007F0A06"/>
    <w:rsid w:val="007F783E"/>
    <w:rsid w:val="00821750"/>
    <w:rsid w:val="00860719"/>
    <w:rsid w:val="00861961"/>
    <w:rsid w:val="00865A13"/>
    <w:rsid w:val="00866EF9"/>
    <w:rsid w:val="008743E2"/>
    <w:rsid w:val="00887CFD"/>
    <w:rsid w:val="008A3801"/>
    <w:rsid w:val="008B2929"/>
    <w:rsid w:val="008B5CF7"/>
    <w:rsid w:val="008C2590"/>
    <w:rsid w:val="008C630F"/>
    <w:rsid w:val="008E7CFB"/>
    <w:rsid w:val="00922129"/>
    <w:rsid w:val="00925EA4"/>
    <w:rsid w:val="00935CD7"/>
    <w:rsid w:val="00952E55"/>
    <w:rsid w:val="00963BE3"/>
    <w:rsid w:val="00965748"/>
    <w:rsid w:val="00977330"/>
    <w:rsid w:val="009926E6"/>
    <w:rsid w:val="009A5E99"/>
    <w:rsid w:val="009B7CA2"/>
    <w:rsid w:val="00A127F8"/>
    <w:rsid w:val="00A1445D"/>
    <w:rsid w:val="00A27A76"/>
    <w:rsid w:val="00A3094D"/>
    <w:rsid w:val="00A335A8"/>
    <w:rsid w:val="00A6112A"/>
    <w:rsid w:val="00A74B49"/>
    <w:rsid w:val="00A7752F"/>
    <w:rsid w:val="00A776AF"/>
    <w:rsid w:val="00A956FE"/>
    <w:rsid w:val="00AC7AD5"/>
    <w:rsid w:val="00AE55BB"/>
    <w:rsid w:val="00B1550E"/>
    <w:rsid w:val="00B2564D"/>
    <w:rsid w:val="00B3280B"/>
    <w:rsid w:val="00B35539"/>
    <w:rsid w:val="00B77099"/>
    <w:rsid w:val="00B8321C"/>
    <w:rsid w:val="00BB130F"/>
    <w:rsid w:val="00BB505C"/>
    <w:rsid w:val="00BC3F48"/>
    <w:rsid w:val="00BD1866"/>
    <w:rsid w:val="00C41F8A"/>
    <w:rsid w:val="00C42119"/>
    <w:rsid w:val="00C443EE"/>
    <w:rsid w:val="00C53948"/>
    <w:rsid w:val="00C64403"/>
    <w:rsid w:val="00C800FF"/>
    <w:rsid w:val="00C86000"/>
    <w:rsid w:val="00C97151"/>
    <w:rsid w:val="00CA6CD3"/>
    <w:rsid w:val="00CC334B"/>
    <w:rsid w:val="00CC74B2"/>
    <w:rsid w:val="00CC7C67"/>
    <w:rsid w:val="00CE6978"/>
    <w:rsid w:val="00D26C9A"/>
    <w:rsid w:val="00D6678C"/>
    <w:rsid w:val="00D80EF9"/>
    <w:rsid w:val="00D84D94"/>
    <w:rsid w:val="00D933CC"/>
    <w:rsid w:val="00D97705"/>
    <w:rsid w:val="00DB0176"/>
    <w:rsid w:val="00DB2144"/>
    <w:rsid w:val="00DB449A"/>
    <w:rsid w:val="00DD279C"/>
    <w:rsid w:val="00DF1150"/>
    <w:rsid w:val="00DF2A2C"/>
    <w:rsid w:val="00E024CA"/>
    <w:rsid w:val="00E3715C"/>
    <w:rsid w:val="00E4233C"/>
    <w:rsid w:val="00E44789"/>
    <w:rsid w:val="00E45710"/>
    <w:rsid w:val="00E62B69"/>
    <w:rsid w:val="00E66FF0"/>
    <w:rsid w:val="00E87D4B"/>
    <w:rsid w:val="00E911A2"/>
    <w:rsid w:val="00E94297"/>
    <w:rsid w:val="00EA01BB"/>
    <w:rsid w:val="00EA5845"/>
    <w:rsid w:val="00EA59E6"/>
    <w:rsid w:val="00F03E08"/>
    <w:rsid w:val="00F132F4"/>
    <w:rsid w:val="00F305CF"/>
    <w:rsid w:val="00F73A51"/>
    <w:rsid w:val="00F867DA"/>
    <w:rsid w:val="00F97BDB"/>
    <w:rsid w:val="00FB47AC"/>
    <w:rsid w:val="00FC4E79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1670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172</cp:revision>
  <dcterms:created xsi:type="dcterms:W3CDTF">2024-04-18T16:41:00Z</dcterms:created>
  <dcterms:modified xsi:type="dcterms:W3CDTF">2024-04-21T10:43:00Z</dcterms:modified>
</cp:coreProperties>
</file>