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AF7C7A6" w14:textId="3A337463" w:rsidR="0066637B" w:rsidRPr="00237C44" w:rsidRDefault="0066637B">
      <w:pPr>
        <w:rPr>
          <w:rFonts w:asciiTheme="majorHAnsi" w:hAnsiTheme="majorHAnsi" w:cstheme="majorHAnsi"/>
        </w:rPr>
      </w:pPr>
    </w:p>
    <w:tbl>
      <w:tblPr>
        <w:tblStyle w:val="Tabladelista2-nfasis5"/>
        <w:tblW w:w="10999" w:type="dxa"/>
        <w:jc w:val="center"/>
        <w:tblLook w:val="04A0" w:firstRow="1" w:lastRow="0" w:firstColumn="1" w:lastColumn="0" w:noHBand="0" w:noVBand="1"/>
      </w:tblPr>
      <w:tblGrid>
        <w:gridCol w:w="3666"/>
        <w:gridCol w:w="1833"/>
        <w:gridCol w:w="86"/>
        <w:gridCol w:w="1747"/>
        <w:gridCol w:w="3134"/>
        <w:gridCol w:w="533"/>
      </w:tblGrid>
      <w:tr w:rsidR="0066637B" w:rsidRPr="00237C44" w14:paraId="7F820574" w14:textId="77777777" w:rsidTr="00591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D966" w:themeFill="accent4" w:themeFillTint="99"/>
          </w:tcPr>
          <w:p w14:paraId="1710C778" w14:textId="6304CA23" w:rsidR="0066637B" w:rsidRPr="00237C44" w:rsidRDefault="0066637B" w:rsidP="0066637B">
            <w:pPr>
              <w:jc w:val="center"/>
              <w:rPr>
                <w:rFonts w:asciiTheme="majorHAnsi" w:hAnsiTheme="majorHAnsi" w:cstheme="majorHAnsi"/>
                <w:bCs w:val="0"/>
                <w:sz w:val="32"/>
                <w:szCs w:val="32"/>
              </w:rPr>
            </w:pPr>
            <w:r w:rsidRPr="00237C44">
              <w:rPr>
                <w:rFonts w:asciiTheme="majorHAnsi" w:hAnsiTheme="majorHAnsi" w:cstheme="majorHAnsi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  <w:tc>
          <w:tcPr>
            <w:tcW w:w="5500" w:type="dxa"/>
            <w:gridSpan w:val="4"/>
            <w:shd w:val="clear" w:color="auto" w:fill="8EAADB" w:themeFill="accent1" w:themeFillTint="99"/>
          </w:tcPr>
          <w:p w14:paraId="79C11650" w14:textId="6D07D024" w:rsidR="0066637B" w:rsidRPr="00237C44" w:rsidRDefault="0066637B" w:rsidP="00666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7C44">
              <w:rPr>
                <w:rFonts w:asciiTheme="majorHAnsi" w:hAnsiTheme="majorHAnsi" w:cstheme="majorHAnsi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PHP</w:t>
            </w:r>
          </w:p>
        </w:tc>
      </w:tr>
      <w:tr w:rsidR="0066637B" w:rsidRPr="00237C44" w14:paraId="7E17C5D1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69730F1D" w14:textId="7FF934A8" w:rsidR="0066637B" w:rsidRPr="00237C44" w:rsidRDefault="006259CC" w:rsidP="0066637B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INICIO</w:t>
            </w:r>
          </w:p>
        </w:tc>
      </w:tr>
      <w:tr w:rsidR="0066637B" w:rsidRPr="00237C44" w14:paraId="42101355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760674C5" w14:textId="2C3CD463" w:rsidR="0066637B" w:rsidRPr="00237C44" w:rsidRDefault="0066637B" w:rsidP="00925EA4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b w:val="0"/>
                <w:bCs w:val="0"/>
              </w:rPr>
              <w:t>(En HTML)</w:t>
            </w:r>
            <w:r w:rsidRPr="00237C44">
              <w:rPr>
                <w:rFonts w:asciiTheme="majorHAnsi" w:hAnsiTheme="majorHAnsi" w:cstheme="majorHAnsi"/>
              </w:rPr>
              <w:t xml:space="preserve"> </w:t>
            </w:r>
            <w:r w:rsidRPr="00237C44">
              <w:rPr>
                <w:rFonts w:asciiTheme="majorHAnsi" w:hAnsiTheme="majorHAnsi" w:cstheme="majorHAnsi"/>
                <w:b w:val="0"/>
                <w:bCs w:val="0"/>
              </w:rPr>
              <w:t>=&gt;</w:t>
            </w:r>
            <w:r w:rsidRPr="00237C44">
              <w:rPr>
                <w:rFonts w:asciiTheme="majorHAnsi" w:hAnsiTheme="majorHAnsi" w:cstheme="majorHAnsi"/>
              </w:rPr>
              <w:t xml:space="preserve"> &lt;script&gt; </w:t>
            </w:r>
            <w:r w:rsidRPr="00237C44">
              <w:rPr>
                <w:rFonts w:asciiTheme="majorHAnsi" w:hAnsiTheme="majorHAnsi" w:cstheme="majorHAnsi"/>
                <w:b w:val="0"/>
                <w:bCs w:val="0"/>
              </w:rPr>
              <w:t>-código-</w:t>
            </w:r>
            <w:r w:rsidRPr="00237C44">
              <w:rPr>
                <w:rFonts w:asciiTheme="majorHAnsi" w:hAnsiTheme="majorHAnsi" w:cstheme="majorHAnsi"/>
              </w:rPr>
              <w:t xml:space="preserve"> &lt;/script&gt;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7097BAB7" w14:textId="77777777" w:rsidR="0066637B" w:rsidRPr="00237C44" w:rsidRDefault="0066637B" w:rsidP="00F86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237C44">
              <w:rPr>
                <w:rFonts w:asciiTheme="majorHAnsi" w:hAnsiTheme="majorHAnsi" w:cstheme="majorHAnsi"/>
              </w:rPr>
              <w:t xml:space="preserve">Tanto en HTML como en PHP =&gt;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 xml:space="preserve">&lt;?php </w:t>
            </w:r>
            <w:r w:rsidRPr="00237C44">
              <w:rPr>
                <w:rFonts w:asciiTheme="majorHAnsi" w:hAnsiTheme="majorHAnsi" w:cstheme="majorHAnsi"/>
              </w:rPr>
              <w:t>-código</w:t>
            </w:r>
            <w:proofErr w:type="gramStart"/>
            <w:r w:rsidRPr="00237C44">
              <w:rPr>
                <w:rFonts w:asciiTheme="majorHAnsi" w:hAnsiTheme="majorHAnsi" w:cstheme="majorHAnsi"/>
              </w:rPr>
              <w:t>-</w:t>
            </w:r>
            <w:r w:rsidRPr="00237C44">
              <w:rPr>
                <w:rFonts w:asciiTheme="majorHAnsi" w:hAnsiTheme="majorHAnsi" w:cstheme="majorHAnsi"/>
                <w:b/>
                <w:bCs/>
              </w:rPr>
              <w:t xml:space="preserve"> ?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&gt;</w:t>
            </w:r>
          </w:p>
          <w:p w14:paraId="70BA9C6E" w14:textId="744A3A66" w:rsidR="0069350F" w:rsidRPr="00237C44" w:rsidRDefault="0069350F" w:rsidP="00F867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b/>
                <w:bCs/>
              </w:rPr>
              <w:t xml:space="preserve">&lt;? echo </w:t>
            </w:r>
            <w:r w:rsidRPr="00237C44">
              <w:rPr>
                <w:rFonts w:asciiTheme="majorHAnsi" w:hAnsiTheme="majorHAnsi" w:cstheme="majorHAnsi"/>
              </w:rPr>
              <w:t>-código</w:t>
            </w:r>
            <w:proofErr w:type="gramStart"/>
            <w:r w:rsidRPr="00237C44">
              <w:rPr>
                <w:rFonts w:asciiTheme="majorHAnsi" w:hAnsiTheme="majorHAnsi" w:cstheme="majorHAnsi"/>
              </w:rPr>
              <w:t>-</w:t>
            </w:r>
            <w:r w:rsidRPr="00237C44">
              <w:rPr>
                <w:rFonts w:asciiTheme="majorHAnsi" w:hAnsiTheme="majorHAnsi" w:cstheme="majorHAnsi"/>
                <w:b/>
                <w:bCs/>
              </w:rPr>
              <w:t xml:space="preserve"> ?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 xml:space="preserve">&gt; </w:t>
            </w:r>
            <w:r w:rsidRPr="00237C44">
              <w:rPr>
                <w:rFonts w:asciiTheme="majorHAnsi" w:hAnsiTheme="majorHAnsi" w:cstheme="majorHAnsi"/>
                <w:b/>
                <w:bCs/>
              </w:rPr>
              <w:sym w:font="Wingdings" w:char="F0E8"/>
            </w:r>
            <w:r w:rsidRPr="00237C44">
              <w:rPr>
                <w:rFonts w:asciiTheme="majorHAnsi" w:hAnsiTheme="majorHAnsi" w:cstheme="majorHAnsi"/>
                <w:b/>
                <w:bCs/>
              </w:rPr>
              <w:t xml:space="preserve"> &lt;?= </w:t>
            </w:r>
            <w:r w:rsidRPr="00237C44">
              <w:rPr>
                <w:rFonts w:asciiTheme="majorHAnsi" w:hAnsiTheme="majorHAnsi" w:cstheme="majorHAnsi"/>
              </w:rPr>
              <w:t>-código</w:t>
            </w:r>
            <w:r w:rsidR="00CC334B" w:rsidRPr="00237C44">
              <w:rPr>
                <w:rFonts w:asciiTheme="majorHAnsi" w:hAnsiTheme="majorHAnsi" w:cstheme="majorHAnsi"/>
              </w:rPr>
              <w:t>-</w:t>
            </w:r>
            <w:r w:rsidRPr="00237C44">
              <w:rPr>
                <w:rFonts w:asciiTheme="majorHAnsi" w:hAnsiTheme="majorHAnsi" w:cstheme="majorHAnsi"/>
                <w:b/>
                <w:bCs/>
              </w:rPr>
              <w:t xml:space="preserve"> ?&gt;</w:t>
            </w:r>
          </w:p>
        </w:tc>
      </w:tr>
      <w:tr w:rsidR="0066637B" w:rsidRPr="00237C44" w14:paraId="18626962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13D2C87F" w14:textId="56A22973" w:rsidR="0066637B" w:rsidRPr="00237C44" w:rsidRDefault="006259CC" w:rsidP="0066637B">
            <w:pPr>
              <w:jc w:val="center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ACCESO</w:t>
            </w:r>
          </w:p>
        </w:tc>
      </w:tr>
      <w:tr w:rsidR="0066637B" w:rsidRPr="00237C44" w14:paraId="15C6B98A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1765C51" w14:textId="7323AEE7" w:rsidR="0066637B" w:rsidRPr="00237C44" w:rsidRDefault="0066637B" w:rsidP="00925EA4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b w:val="0"/>
                <w:bCs w:val="0"/>
              </w:rPr>
              <w:t>&lt;script</w:t>
            </w:r>
            <w:r w:rsidR="00190BB0" w:rsidRPr="00237C4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190BB0" w:rsidRPr="00237C44">
              <w:rPr>
                <w:rFonts w:asciiTheme="majorHAnsi" w:hAnsiTheme="majorHAnsi" w:cstheme="majorHAnsi"/>
              </w:rPr>
              <w:t>src</w:t>
            </w:r>
            <w:proofErr w:type="spellEnd"/>
            <w:proofErr w:type="gramStart"/>
            <w:r w:rsidR="00190BB0" w:rsidRPr="00237C44">
              <w:rPr>
                <w:rFonts w:asciiTheme="majorHAnsi" w:hAnsiTheme="majorHAnsi" w:cstheme="majorHAnsi"/>
              </w:rPr>
              <w:t>=”ruta/archivo.js</w:t>
            </w:r>
            <w:proofErr w:type="gramEnd"/>
            <w:r w:rsidR="00190BB0" w:rsidRPr="00237C44">
              <w:rPr>
                <w:rFonts w:asciiTheme="majorHAnsi" w:hAnsiTheme="majorHAnsi" w:cstheme="majorHAnsi"/>
              </w:rPr>
              <w:t>”</w:t>
            </w:r>
            <w:r w:rsidRPr="00237C44">
              <w:rPr>
                <w:rFonts w:asciiTheme="majorHAnsi" w:hAnsiTheme="majorHAnsi" w:cstheme="majorHAnsi"/>
                <w:b w:val="0"/>
                <w:bCs w:val="0"/>
              </w:rPr>
              <w:t>&gt;&lt;/script&gt;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74C07147" w14:textId="37F32217" w:rsidR="0066637B" w:rsidRPr="00237C44" w:rsidRDefault="00190BB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DE"/>
              </w:rPr>
            </w:pPr>
            <w:r w:rsidRPr="00237C44">
              <w:rPr>
                <w:rFonts w:asciiTheme="majorHAnsi" w:hAnsiTheme="majorHAnsi" w:cstheme="majorHAnsi"/>
                <w:lang w:val="de-DE"/>
              </w:rPr>
              <w:t xml:space="preserve">&lt;form </w:t>
            </w:r>
            <w:r w:rsidRPr="00237C44">
              <w:rPr>
                <w:rFonts w:asciiTheme="majorHAnsi" w:hAnsiTheme="majorHAnsi" w:cstheme="majorHAnsi"/>
                <w:b/>
                <w:bCs/>
                <w:lang w:val="de-DE"/>
              </w:rPr>
              <w:t>action=”ruta/archivo.php”</w:t>
            </w:r>
            <w:r w:rsidRPr="00237C44">
              <w:rPr>
                <w:rFonts w:asciiTheme="majorHAnsi" w:hAnsiTheme="majorHAnsi" w:cstheme="majorHAnsi"/>
                <w:lang w:val="de-DE"/>
              </w:rPr>
              <w:t>&gt;&lt;/form&gt;</w:t>
            </w:r>
          </w:p>
        </w:tc>
      </w:tr>
      <w:tr w:rsidR="00190BB0" w:rsidRPr="00237C44" w14:paraId="2AAD4C60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4D900F71" w14:textId="4314968F" w:rsidR="00190BB0" w:rsidRPr="00237C44" w:rsidRDefault="006259CC" w:rsidP="00190BB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DECLARACIÓN DE VARIABLES</w:t>
            </w:r>
          </w:p>
        </w:tc>
      </w:tr>
      <w:tr w:rsidR="00190BB0" w:rsidRPr="00237C44" w14:paraId="7FF2A1AB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2B880A54" w14:textId="3DE30803" w:rsidR="00190BB0" w:rsidRPr="00237C44" w:rsidRDefault="00A7752F" w:rsidP="00F867DA">
            <w:pPr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v</w:t>
            </w:r>
            <w:r w:rsidR="00190BB0" w:rsidRPr="00237C44">
              <w:rPr>
                <w:rFonts w:asciiTheme="majorHAnsi" w:hAnsiTheme="majorHAnsi" w:cstheme="majorHAnsi"/>
              </w:rPr>
              <w:t>ar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/ </w:t>
            </w: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="00190BB0" w:rsidRPr="00237C44">
              <w:rPr>
                <w:rFonts w:asciiTheme="majorHAnsi" w:hAnsiTheme="majorHAnsi" w:cstheme="majorHAnsi"/>
              </w:rPr>
              <w:t xml:space="preserve"> </w:t>
            </w:r>
            <w:r w:rsidR="00190BB0" w:rsidRPr="00237C44">
              <w:rPr>
                <w:rFonts w:asciiTheme="majorHAnsi" w:hAnsiTheme="majorHAnsi" w:cstheme="majorHAnsi"/>
                <w:b w:val="0"/>
                <w:bCs w:val="0"/>
              </w:rPr>
              <w:t xml:space="preserve">variable = </w:t>
            </w:r>
            <w:r w:rsidR="00F867DA" w:rsidRPr="00237C44">
              <w:rPr>
                <w:rFonts w:asciiTheme="majorHAnsi" w:hAnsiTheme="majorHAnsi" w:cstheme="majorHAnsi"/>
                <w:b w:val="0"/>
                <w:bCs w:val="0"/>
              </w:rPr>
              <w:t>valor</w:t>
            </w:r>
            <w:r w:rsidR="00190BB0" w:rsidRPr="00237C44">
              <w:rPr>
                <w:rFonts w:asciiTheme="majorHAnsi" w:hAnsiTheme="majorHAnsi" w:cstheme="majorHAnsi"/>
                <w:b w:val="0"/>
                <w:bCs w:val="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EA01FDA" w14:textId="6A0E6086" w:rsidR="00190BB0" w:rsidRPr="00237C44" w:rsidRDefault="00190BB0" w:rsidP="00190B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b/>
                <w:bCs/>
              </w:rPr>
              <w:t>$</w:t>
            </w:r>
            <w:r w:rsidRPr="00237C44">
              <w:rPr>
                <w:rFonts w:asciiTheme="majorHAnsi" w:hAnsiTheme="majorHAnsi" w:cstheme="majorHAnsi"/>
              </w:rPr>
              <w:t xml:space="preserve">variable = </w:t>
            </w:r>
            <w:r w:rsidR="00F867DA" w:rsidRPr="00237C44">
              <w:rPr>
                <w:rFonts w:asciiTheme="majorHAnsi" w:hAnsiTheme="majorHAnsi" w:cstheme="majorHAnsi"/>
              </w:rPr>
              <w:t>valor</w:t>
            </w:r>
            <w:r w:rsidRPr="00237C44">
              <w:rPr>
                <w:rFonts w:asciiTheme="majorHAnsi" w:hAnsiTheme="majorHAnsi" w:cstheme="majorHAnsi"/>
              </w:rPr>
              <w:t>;</w:t>
            </w:r>
          </w:p>
        </w:tc>
      </w:tr>
      <w:tr w:rsidR="003C2980" w:rsidRPr="00237C44" w14:paraId="1EFE4ACB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430E8482" w14:textId="54C078CD" w:rsidR="003C2980" w:rsidRPr="00237C44" w:rsidRDefault="003C2980" w:rsidP="003C2980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TIPO DE VARIABLE</w:t>
            </w:r>
          </w:p>
        </w:tc>
      </w:tr>
      <w:tr w:rsidR="003C2980" w:rsidRPr="00237C44" w14:paraId="482C18BE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B182598" w14:textId="1E7F364A" w:rsidR="003C2980" w:rsidRPr="00237C44" w:rsidRDefault="003C2980" w:rsidP="00F867DA">
            <w:pPr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typeof</w:t>
            </w:r>
            <w:proofErr w:type="spellEnd"/>
            <w:r w:rsidRPr="00237C44">
              <w:rPr>
                <w:rFonts w:asciiTheme="majorHAnsi" w:hAnsiTheme="majorHAnsi" w:cstheme="majorHAnsi"/>
              </w:rPr>
              <w:t>(variable);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8672611" w14:textId="12305197" w:rsidR="003C2980" w:rsidRPr="00237C44" w:rsidRDefault="003C2980" w:rsidP="00190B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gettype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($variable);</w:t>
            </w:r>
          </w:p>
        </w:tc>
      </w:tr>
      <w:tr w:rsidR="00190BB0" w:rsidRPr="00237C44" w14:paraId="30CAB2A0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546B3B31" w14:textId="54DFCA41" w:rsidR="00190BB0" w:rsidRPr="00237C44" w:rsidRDefault="006259CC" w:rsidP="00190BB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ARRAYS</w:t>
            </w:r>
          </w:p>
        </w:tc>
      </w:tr>
      <w:tr w:rsidR="004F663B" w:rsidRPr="00237C44" w14:paraId="78884044" w14:textId="77777777" w:rsidTr="00591410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6EA0DC3" w14:textId="5037C836" w:rsidR="004F663B" w:rsidRPr="00237C44" w:rsidRDefault="004F663B" w:rsidP="00925EA4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nombre_array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= </w:t>
            </w: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r w:rsidRPr="00237C44">
              <w:rPr>
                <w:rFonts w:asciiTheme="majorHAnsi" w:hAnsiTheme="majorHAnsi" w:cstheme="majorHAnsi"/>
                <w:b w:val="0"/>
                <w:bCs w:val="0"/>
              </w:rPr>
              <w:t>val1, val2, val</w:t>
            </w:r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3, ….</w:t>
            </w:r>
            <w:proofErr w:type="gramEnd"/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]</w:t>
            </w:r>
            <w:r w:rsidRPr="00237C44">
              <w:rPr>
                <w:rFonts w:asciiTheme="majorHAnsi" w:hAnsiTheme="majorHAnsi" w:cstheme="majorHAnsi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79B03904" w14:textId="0708A227" w:rsidR="004F663B" w:rsidRPr="00237C44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237C44">
              <w:rPr>
                <w:rFonts w:asciiTheme="majorHAnsi" w:hAnsiTheme="majorHAnsi" w:cstheme="majorHAnsi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</w:rPr>
              <w:t>nombre_array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 xml:space="preserve"> = 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</w:rPr>
              <w:t>array</w:t>
            </w:r>
            <w:r w:rsidRPr="00237C4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</w:rPr>
              <w:t>val1, val2, val3, ….</w:t>
            </w:r>
            <w:r w:rsidRPr="00237C4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;</w:t>
            </w:r>
          </w:p>
        </w:tc>
      </w:tr>
      <w:tr w:rsidR="004F663B" w:rsidRPr="00237C44" w14:paraId="28083870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63325C0" w14:textId="7880DC3A" w:rsidR="004F663B" w:rsidRPr="00237C44" w:rsidRDefault="004F663B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primerValor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nombre_</w:t>
            </w:r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array</w:t>
            </w:r>
            <w:proofErr w:type="spellEnd"/>
            <w:r w:rsidRPr="00237C44">
              <w:rPr>
                <w:rFonts w:asciiTheme="majorHAnsi" w:hAnsiTheme="majorHAnsi" w:cstheme="majorHAnsi"/>
              </w:rPr>
              <w:t>[</w:t>
            </w:r>
            <w:proofErr w:type="gramEnd"/>
            <w:r w:rsidRPr="00237C44">
              <w:rPr>
                <w:rFonts w:asciiTheme="majorHAnsi" w:hAnsiTheme="majorHAnsi" w:cstheme="majorHAnsi"/>
              </w:rPr>
              <w:t xml:space="preserve">0]; </w:t>
            </w:r>
            <w:r w:rsidRPr="00237C44">
              <w:rPr>
                <w:rFonts w:asciiTheme="majorHAnsi" w:hAnsiTheme="majorHAnsi" w:cstheme="majorHAnsi"/>
                <w:b w:val="0"/>
                <w:bCs w:val="0"/>
              </w:rPr>
              <w:t>// = “val1”;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206A45E5" w14:textId="2839E5F6" w:rsidR="004F663B" w:rsidRPr="00237C44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</w:rPr>
              <w:t>primerValor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= $</w:t>
            </w:r>
            <w:proofErr w:type="spellStart"/>
            <w:r w:rsidRPr="00237C44">
              <w:rPr>
                <w:rFonts w:asciiTheme="majorHAnsi" w:hAnsiTheme="majorHAnsi" w:cstheme="majorHAnsi"/>
              </w:rPr>
              <w:t>nombre_</w:t>
            </w:r>
            <w:proofErr w:type="gramStart"/>
            <w:r w:rsidRPr="00237C44">
              <w:rPr>
                <w:rFonts w:asciiTheme="majorHAnsi" w:hAnsiTheme="majorHAnsi" w:cstheme="majorHAnsi"/>
              </w:rPr>
              <w:t>array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[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0];</w:t>
            </w:r>
            <w:r w:rsidRPr="00237C44">
              <w:rPr>
                <w:rFonts w:asciiTheme="majorHAnsi" w:hAnsiTheme="majorHAnsi" w:cstheme="majorHAnsi"/>
              </w:rPr>
              <w:t xml:space="preserve"> // = “val1”;</w:t>
            </w:r>
          </w:p>
        </w:tc>
      </w:tr>
      <w:tr w:rsidR="006E67B1" w:rsidRPr="00237C44" w14:paraId="063DE983" w14:textId="77777777" w:rsidTr="0059141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  <w:shd w:val="clear" w:color="auto" w:fill="DEEAF6" w:themeFill="accent5" w:themeFillTint="33"/>
          </w:tcPr>
          <w:p w14:paraId="2C77AD3E" w14:textId="71DC6241" w:rsidR="006E67B1" w:rsidRPr="00237C44" w:rsidRDefault="006E67B1" w:rsidP="006E67B1">
            <w:pPr>
              <w:jc w:val="center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DICCIONARIOS</w:t>
            </w:r>
          </w:p>
        </w:tc>
      </w:tr>
      <w:tr w:rsidR="006E67B1" w:rsidRPr="00237C44" w14:paraId="7FF76B47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74A030F5" w14:textId="1DF40EA2" w:rsidR="006E67B1" w:rsidRPr="00237C44" w:rsidRDefault="006E67B1" w:rsidP="00501817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  <w:b w:val="0"/>
                <w:bCs w:val="0"/>
              </w:rPr>
              <w:t>let diccionario =</w:t>
            </w:r>
            <w:r w:rsidRPr="00237C44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237C44">
              <w:rPr>
                <w:rFonts w:asciiTheme="majorHAnsi" w:hAnsiTheme="majorHAnsi" w:cstheme="majorHAnsi"/>
              </w:rPr>
              <w:t>{</w:t>
            </w:r>
            <w:r w:rsidR="003F0D94" w:rsidRPr="00237C44">
              <w:rPr>
                <w:rFonts w:asciiTheme="majorHAnsi" w:hAnsiTheme="majorHAnsi" w:cstheme="majorHAnsi"/>
              </w:rPr>
              <w:t xml:space="preserve"> </w:t>
            </w:r>
            <w:r w:rsidRPr="00237C44">
              <w:rPr>
                <w:rFonts w:asciiTheme="majorHAnsi" w:hAnsiTheme="majorHAnsi" w:cstheme="majorHAnsi"/>
              </w:rPr>
              <w:t>“</w:t>
            </w:r>
            <w:proofErr w:type="gramEnd"/>
            <w:r w:rsidRPr="00237C44">
              <w:rPr>
                <w:rFonts w:asciiTheme="majorHAnsi" w:hAnsiTheme="majorHAnsi" w:cstheme="majorHAnsi"/>
              </w:rPr>
              <w:t>clave1”:valor1, “clave2”:valor2,…}</w:t>
            </w:r>
            <w:r w:rsidR="00501817" w:rsidRPr="00237C44">
              <w:rPr>
                <w:rFonts w:asciiTheme="majorHAnsi" w:hAnsiTheme="majorHAnsi" w:cstheme="majorHAnsi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40831633" w14:textId="1533CCDE" w:rsidR="006E67B1" w:rsidRPr="00237C44" w:rsidRDefault="00501817" w:rsidP="003F0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237C44">
              <w:rPr>
                <w:rFonts w:asciiTheme="majorHAnsi" w:hAnsiTheme="majorHAnsi" w:cstheme="majorHAnsi"/>
              </w:rPr>
              <w:t xml:space="preserve">$diccionario = 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</w:rPr>
              <w:t>array(</w:t>
            </w:r>
            <w:r w:rsidR="003F0D94" w:rsidRPr="00237C4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“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clave1”=&gt;valor1,</w:t>
            </w:r>
            <w:r w:rsidR="003F0D94" w:rsidRPr="00237C4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“clave2”=&gt;valor2,…);</w:t>
            </w:r>
          </w:p>
        </w:tc>
      </w:tr>
      <w:tr w:rsidR="00595BC2" w:rsidRPr="00237C44" w14:paraId="4A9A041D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  <w:shd w:val="clear" w:color="auto" w:fill="DEEAF6" w:themeFill="accent5" w:themeFillTint="33"/>
          </w:tcPr>
          <w:p w14:paraId="01F90DFB" w14:textId="3E22D400" w:rsidR="00595BC2" w:rsidRPr="00237C44" w:rsidRDefault="006259CC" w:rsidP="00595BC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BUCLES</w:t>
            </w:r>
          </w:p>
        </w:tc>
      </w:tr>
      <w:tr w:rsidR="004F663B" w:rsidRPr="00237C44" w14:paraId="230F50CB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2D0578F" w14:textId="519CFC04" w:rsidR="004F663B" w:rsidRPr="00237C44" w:rsidRDefault="004F663B" w:rsidP="004F663B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for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0;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&lt;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valorMáximo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+</w:t>
            </w:r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+){</w:t>
            </w:r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-código- }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509C9BBC" w14:textId="0E7D128D" w:rsidR="004F663B" w:rsidRPr="00237C44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for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($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0; 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valorMáximo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; 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+</w:t>
            </w:r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+){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-código- }</w:t>
            </w:r>
          </w:p>
        </w:tc>
      </w:tr>
      <w:tr w:rsidR="004F663B" w:rsidRPr="00237C44" w14:paraId="28DFDFA3" w14:textId="77777777" w:rsidTr="00591410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D63AF35" w14:textId="1326BD09" w:rsidR="004F663B" w:rsidRPr="00237C44" w:rsidRDefault="004F663B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for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valorMáximo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&gt; 0;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index</w:t>
            </w:r>
            <w:proofErr w:type="spellEnd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--){</w:t>
            </w:r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-código- }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356CC575" w14:textId="0BF503BC" w:rsidR="004F663B" w:rsidRPr="00237C44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for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($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valorMáximo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; 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&gt; 0; 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index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--){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-código- }</w:t>
            </w:r>
          </w:p>
        </w:tc>
      </w:tr>
      <w:tr w:rsidR="004F663B" w:rsidRPr="00237C44" w14:paraId="40A3CBB9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B464829" w14:textId="12A97C93" w:rsidR="004F663B" w:rsidRPr="00237C44" w:rsidRDefault="004F663B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array.foreach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( 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(elemento)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=&gt; { -código- });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2F934AA8" w14:textId="0B1CD531" w:rsidR="004F663B" w:rsidRPr="00237C44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foreach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($array 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as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$valor) </w:t>
            </w:r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{ -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código- }</w:t>
            </w:r>
          </w:p>
        </w:tc>
      </w:tr>
      <w:tr w:rsidR="004F663B" w:rsidRPr="00237C44" w14:paraId="21D51F7F" w14:textId="77777777" w:rsidTr="00591410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342BCA0" w14:textId="4ADB8995" w:rsidR="004F663B" w:rsidRPr="00237C44" w:rsidRDefault="004F663B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while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(condición)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{ -</w:t>
            </w:r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código- }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66CB56FD" w14:textId="5AC055A6" w:rsidR="004F663B" w:rsidRPr="00237C44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=</w:t>
            </w:r>
          </w:p>
        </w:tc>
      </w:tr>
      <w:tr w:rsidR="00426E38" w:rsidRPr="00237C44" w14:paraId="6565A9B8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bottom"/>
          </w:tcPr>
          <w:p w14:paraId="6E2A49B7" w14:textId="2F51574A" w:rsidR="00426E38" w:rsidRPr="00237C44" w:rsidRDefault="00426E38" w:rsidP="00B3280B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let cadena = “*******”;</w:t>
            </w:r>
          </w:p>
        </w:tc>
        <w:tc>
          <w:tcPr>
            <w:tcW w:w="3666" w:type="dxa"/>
            <w:gridSpan w:val="3"/>
            <w:vAlign w:val="center"/>
          </w:tcPr>
          <w:p w14:paraId="675AE817" w14:textId="46F4E107" w:rsidR="00426E38" w:rsidRPr="00237C44" w:rsidRDefault="006259CC" w:rsidP="00426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MÉTODOS PARA STRINGS</w:t>
            </w:r>
          </w:p>
        </w:tc>
        <w:tc>
          <w:tcPr>
            <w:tcW w:w="3667" w:type="dxa"/>
            <w:gridSpan w:val="2"/>
            <w:vAlign w:val="bottom"/>
          </w:tcPr>
          <w:p w14:paraId="34B02AC5" w14:textId="53BE9EB8" w:rsidR="00426E38" w:rsidRPr="00237C44" w:rsidRDefault="00426E38" w:rsidP="00B32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$cadena = “*******”;</w:t>
            </w:r>
          </w:p>
        </w:tc>
      </w:tr>
      <w:tr w:rsidR="00E44789" w:rsidRPr="00237C44" w14:paraId="06542D91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35CDE9C" w14:textId="3E80E6F3" w:rsidR="00E44789" w:rsidRPr="00237C44" w:rsidRDefault="00E44789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longitud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cadena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.length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3E52B771" w14:textId="7228D99B" w:rsidR="00E44789" w:rsidRPr="00237C44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$longitud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strlen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($cadena);</w:t>
            </w:r>
          </w:p>
        </w:tc>
      </w:tr>
      <w:tr w:rsidR="00E44789" w:rsidRPr="00237C44" w14:paraId="4141EB79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7BE2205F" w14:textId="24310DA4" w:rsidR="00E44789" w:rsidRPr="00237C44" w:rsidRDefault="00E44789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aMinúsculas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cadena.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toLowerCase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()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6664BA09" w14:textId="08E509A6" w:rsidR="00E44789" w:rsidRPr="00237C44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aMinusculas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strtolower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($cadena);</w:t>
            </w:r>
          </w:p>
        </w:tc>
      </w:tr>
      <w:tr w:rsidR="00E44789" w:rsidRPr="00237C44" w14:paraId="49B5C3E1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A9D9C93" w14:textId="059A1B5E" w:rsidR="00E44789" w:rsidRPr="00237C44" w:rsidRDefault="00E44789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aMayusculas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cadena.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toUpperCase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()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8F352A2" w14:textId="0418A7FD" w:rsidR="00E44789" w:rsidRPr="00237C44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aMayusculas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strtoupper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($cadena);</w:t>
            </w:r>
          </w:p>
        </w:tc>
      </w:tr>
      <w:tr w:rsidR="00E44789" w:rsidRPr="00237C44" w14:paraId="70833B7B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5920D8D" w14:textId="46B80AB8" w:rsidR="00E44789" w:rsidRPr="00237C44" w:rsidRDefault="00E44789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letra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cadena.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charAt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indice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5D285CF6" w14:textId="1D802085" w:rsidR="00E44789" w:rsidRPr="00237C44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$letra = 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$cadena[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indice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]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</w:tc>
      </w:tr>
      <w:tr w:rsidR="00E44789" w:rsidRPr="00237C44" w14:paraId="5C725736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38FB05BE" w14:textId="5CC4422C" w:rsidR="00B8321C" w:rsidRPr="00237C44" w:rsidRDefault="00E44789" w:rsidP="00B8321C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arrayPalabras</w:t>
            </w:r>
            <w:proofErr w:type="spellEnd"/>
            <w:r w:rsidR="00B8321C"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/Letras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cadena.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split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(separador);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4ED67394" w14:textId="77777777" w:rsidR="00E44789" w:rsidRPr="00237C44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arrayPalabras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explode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separador, $cadena);</w:t>
            </w:r>
          </w:p>
          <w:p w14:paraId="758DD005" w14:textId="74311CCA" w:rsidR="004E74CC" w:rsidRPr="00237C44" w:rsidRDefault="004E74CC" w:rsidP="004E74CC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arrayLetras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str_split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($cadena);</w:t>
            </w:r>
          </w:p>
        </w:tc>
      </w:tr>
      <w:tr w:rsidR="00E44789" w:rsidRPr="00237C44" w14:paraId="77CEA72C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59940F7" w14:textId="6A712C36" w:rsidR="00E44789" w:rsidRPr="00237C44" w:rsidRDefault="00E44789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porcion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cadena.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substring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(posición inicio, posición final)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29889526" w14:textId="73643DEF" w:rsidR="00E44789" w:rsidRPr="00237C44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porcion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substr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$cadena, posición inicio, posición final);</w:t>
            </w:r>
          </w:p>
        </w:tc>
      </w:tr>
      <w:tr w:rsidR="00A7752F" w:rsidRPr="00237C44" w14:paraId="61D1D420" w14:textId="77777777" w:rsidTr="00591410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76C83D82" w14:textId="57AB24FD" w:rsidR="00A7752F" w:rsidRPr="00237C44" w:rsidRDefault="00A7752F" w:rsidP="00925EA4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nuevaCadena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cadena.replace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(expresión, 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nuevoValor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7AEC99B6" w14:textId="6770E82F" w:rsidR="00A7752F" w:rsidRPr="00237C44" w:rsidRDefault="00316912" w:rsidP="00316912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nuevaCadena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=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str_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replace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$cadena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expresión,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nuevoValor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</w:tc>
      </w:tr>
      <w:tr w:rsidR="00D84D94" w:rsidRPr="00237C44" w14:paraId="7A124A92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bottom"/>
          </w:tcPr>
          <w:p w14:paraId="54014AAC" w14:textId="42646876" w:rsidR="00D84D94" w:rsidRPr="00237C44" w:rsidRDefault="00D84D94" w:rsidP="00B3280B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let array = [val1, val2, val3];</w:t>
            </w:r>
          </w:p>
        </w:tc>
        <w:tc>
          <w:tcPr>
            <w:tcW w:w="3666" w:type="dxa"/>
            <w:gridSpan w:val="3"/>
            <w:vAlign w:val="center"/>
          </w:tcPr>
          <w:p w14:paraId="509A8C37" w14:textId="66C32B9F" w:rsidR="00D84D94" w:rsidRPr="00237C44" w:rsidRDefault="006259CC" w:rsidP="00426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MÉTODOS PARA ARRAYS</w:t>
            </w:r>
          </w:p>
        </w:tc>
        <w:tc>
          <w:tcPr>
            <w:tcW w:w="3667" w:type="dxa"/>
            <w:gridSpan w:val="2"/>
            <w:vAlign w:val="bottom"/>
          </w:tcPr>
          <w:p w14:paraId="5CD88925" w14:textId="610B15DA" w:rsidR="00D84D94" w:rsidRPr="00237C44" w:rsidRDefault="00D84D94" w:rsidP="001C36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$array = [val1, val2, val3];</w:t>
            </w:r>
          </w:p>
        </w:tc>
      </w:tr>
      <w:tr w:rsidR="002073B9" w:rsidRPr="00237C44" w14:paraId="23A0EE8B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5F35E7E" w14:textId="3483D7C9" w:rsidR="002073B9" w:rsidRPr="00237C44" w:rsidRDefault="002073B9" w:rsidP="002073B9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longitud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=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array.length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5C3CCD68" w14:textId="40FA11C3" w:rsidR="002073B9" w:rsidRPr="00237C44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$longitud =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count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($array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237C44" w14:paraId="1298AB5B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459B0CC" w14:textId="0847FBAC" w:rsidR="002073B9" w:rsidRPr="00237C44" w:rsidRDefault="002073B9" w:rsidP="00925EA4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creaCadena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array.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join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(separador)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7BB96E6" w14:textId="54883437" w:rsidR="002073B9" w:rsidRPr="00237C44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creaCadena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implode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separador, 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$array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237C44" w14:paraId="43FAFEC4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1D1338C6" w14:textId="4C8EB938" w:rsidR="002073B9" w:rsidRPr="00237C44" w:rsidRDefault="002073B9" w:rsidP="00925EA4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eliminaUltimoElemento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array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.pop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05F28593" w14:textId="1A647AFA" w:rsidR="002073B9" w:rsidRPr="00237C44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eliminaUltimoElemento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array_pop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$array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237C44" w14:paraId="6D729AAA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44F3332E" w14:textId="5F68B467" w:rsidR="002073B9" w:rsidRPr="00237C44" w:rsidRDefault="002073B9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eliminaPrimerElemento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array.shift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();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0F0C7F0C" w14:textId="1BCE964C" w:rsidR="002073B9" w:rsidRPr="00237C44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eliminaPrimerElemento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array_shift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$array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237C44" w14:paraId="1EBD4EE4" w14:textId="77777777" w:rsidTr="00591410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030E0A63" w14:textId="4EDDC89B" w:rsidR="002073B9" w:rsidRPr="00237C44" w:rsidRDefault="002073B9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array.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push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nuevoElemento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); 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// Añade elemento al final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60A46B82" w14:textId="2D65BF72" w:rsidR="002073B9" w:rsidRPr="00237C44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array_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push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$array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, elemento);</w:t>
            </w:r>
          </w:p>
        </w:tc>
      </w:tr>
      <w:tr w:rsidR="002073B9" w:rsidRPr="00237C44" w14:paraId="0BFA1015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2F136AD6" w14:textId="291187E7" w:rsidR="002073B9" w:rsidRPr="00237C44" w:rsidRDefault="002073B9" w:rsidP="00925EA4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array.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unshift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nuevoElemento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); 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// Añade elemento al principio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5F88538C" w14:textId="336E49CA" w:rsidR="002073B9" w:rsidRPr="00237C44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array_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unshift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$array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, elemento);</w:t>
            </w:r>
          </w:p>
        </w:tc>
      </w:tr>
      <w:tr w:rsidR="002073B9" w:rsidRPr="00237C44" w14:paraId="404BD5AD" w14:textId="77777777" w:rsidTr="0059141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9" w:type="dxa"/>
            <w:gridSpan w:val="2"/>
            <w:shd w:val="clear" w:color="auto" w:fill="FFF2CC" w:themeFill="accent4" w:themeFillTint="33"/>
          </w:tcPr>
          <w:p w14:paraId="6E612E47" w14:textId="217EACB7" w:rsidR="002073B9" w:rsidRPr="00237C44" w:rsidRDefault="002073B9" w:rsidP="00925EA4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array.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reverse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();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// Coloca los elementos al inverso</w:t>
            </w:r>
          </w:p>
        </w:tc>
        <w:tc>
          <w:tcPr>
            <w:tcW w:w="5500" w:type="dxa"/>
            <w:gridSpan w:val="4"/>
            <w:shd w:val="clear" w:color="auto" w:fill="D9E2F3" w:themeFill="accent1" w:themeFillTint="33"/>
          </w:tcPr>
          <w:p w14:paraId="1347B087" w14:textId="128340E8" w:rsidR="002073B9" w:rsidRPr="00237C44" w:rsidRDefault="002073B9" w:rsidP="000D6602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arrayInvertido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array_reverse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(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$array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</w:tc>
      </w:tr>
      <w:tr w:rsidR="008E7CFB" w:rsidRPr="00237C44" w14:paraId="20C0C232" w14:textId="77777777" w:rsidTr="0059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</w:tcPr>
          <w:p w14:paraId="4C9239D0" w14:textId="5E34FDB4" w:rsidR="008E7CFB" w:rsidRPr="00237C44" w:rsidRDefault="006259CC" w:rsidP="008E7CFB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FUNCIONES</w:t>
            </w:r>
          </w:p>
        </w:tc>
      </w:tr>
      <w:tr w:rsidR="009926E6" w:rsidRPr="00237C44" w14:paraId="6AA78CE0" w14:textId="77777777" w:rsidTr="00591410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9" w:type="dxa"/>
            <w:gridSpan w:val="6"/>
            <w:shd w:val="clear" w:color="auto" w:fill="FFFFFF" w:themeFill="background1"/>
          </w:tcPr>
          <w:p w14:paraId="75AC362F" w14:textId="0B84249E" w:rsidR="009926E6" w:rsidRPr="00237C44" w:rsidRDefault="009926E6" w:rsidP="009926E6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function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miFuncion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( parametro</w:t>
            </w:r>
            <w:proofErr w:type="gram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1, parametro2, … ) { 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codigo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-</w:t>
            </w: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}</w:t>
            </w:r>
          </w:p>
        </w:tc>
      </w:tr>
      <w:tr w:rsidR="00821750" w:rsidRPr="00237C44" w14:paraId="33ABB04E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shd w:val="clear" w:color="auto" w:fill="FFD966" w:themeFill="accent4" w:themeFillTint="99"/>
          </w:tcPr>
          <w:p w14:paraId="7431C050" w14:textId="7E3ADA0F" w:rsidR="00821750" w:rsidRPr="00237C44" w:rsidRDefault="00821750" w:rsidP="0082175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37C44">
              <w:rPr>
                <w:rFonts w:asciiTheme="majorHAnsi" w:hAnsiTheme="majorHAnsi" w:cstheme="majorHAns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</w:t>
            </w:r>
            <w:r w:rsidRPr="00237C44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Pr="00237C44">
              <w:rPr>
                <w:rFonts w:asciiTheme="majorHAnsi" w:hAnsiTheme="majorHAnsi" w:cstheme="majorHAnsi"/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</w:t>
            </w:r>
          </w:p>
        </w:tc>
      </w:tr>
      <w:tr w:rsidR="00821750" w:rsidRPr="00237C44" w14:paraId="2724E22A" w14:textId="77777777" w:rsidTr="00284B26">
        <w:trPr>
          <w:gridAfter w:val="1"/>
          <w:wAfter w:w="533" w:type="dxa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shd w:val="clear" w:color="auto" w:fill="DEEAF6" w:themeFill="accent5" w:themeFillTint="33"/>
            <w:vAlign w:val="center"/>
          </w:tcPr>
          <w:p w14:paraId="15E5ACDA" w14:textId="0F16D073" w:rsidR="00821750" w:rsidRPr="00237C44" w:rsidRDefault="00821750" w:rsidP="0058678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OBTENER ELEMENTOS</w:t>
            </w:r>
          </w:p>
        </w:tc>
      </w:tr>
      <w:tr w:rsidR="00821750" w:rsidRPr="00237C44" w14:paraId="1588373C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4FED50E3" w14:textId="720EA329" w:rsidR="00821750" w:rsidRPr="00237C44" w:rsidRDefault="00E4233C" w:rsidP="00821750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="00821750" w:rsidRPr="00237C44">
              <w:rPr>
                <w:rFonts w:asciiTheme="majorHAnsi" w:hAnsiTheme="majorHAnsi" w:cstheme="majorHAnsi"/>
                <w:sz w:val="20"/>
                <w:szCs w:val="20"/>
              </w:rPr>
              <w:t>ocument</w:t>
            </w:r>
            <w:proofErr w:type="spellEnd"/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5E44EEC0" w14:textId="2F92125C" w:rsidR="00821750" w:rsidRPr="00237C44" w:rsidRDefault="00821750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Objeto 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que hace referencia al contenido total de nuestra página.</w:t>
            </w:r>
          </w:p>
        </w:tc>
      </w:tr>
      <w:tr w:rsidR="00821750" w:rsidRPr="00237C44" w14:paraId="796D6714" w14:textId="77777777" w:rsidTr="00591410">
        <w:trPr>
          <w:gridAfter w:val="1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7F4F98F" w14:textId="751856FC" w:rsidR="00821750" w:rsidRPr="00237C44" w:rsidRDefault="00821750" w:rsidP="00821750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document.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getElementsByTagName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nombreEtiqueta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2C169561" w14:textId="49CD8284" w:rsidR="00821750" w:rsidRPr="00237C44" w:rsidRDefault="00C800FF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="00821750" w:rsidRPr="00237C44">
              <w:rPr>
                <w:rFonts w:asciiTheme="majorHAnsi" w:hAnsiTheme="majorHAnsi" w:cstheme="majorHAnsi"/>
                <w:sz w:val="20"/>
                <w:szCs w:val="20"/>
              </w:rPr>
              <w:t>btiene todos los elementos de la página por etiqueta/tag.</w:t>
            </w:r>
          </w:p>
        </w:tc>
      </w:tr>
      <w:tr w:rsidR="00821750" w:rsidRPr="00237C44" w14:paraId="795B544D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0AC7DA00" w14:textId="3FBE0389" w:rsidR="00821750" w:rsidRPr="00237C44" w:rsidRDefault="00821750" w:rsidP="00821750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document.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getElementsByName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nombreAtributo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3002E015" w14:textId="7A7127B0" w:rsidR="00821750" w:rsidRPr="00237C44" w:rsidRDefault="00C800FF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="00821750" w:rsidRPr="00237C44">
              <w:rPr>
                <w:rFonts w:asciiTheme="majorHAnsi" w:hAnsiTheme="majorHAnsi" w:cstheme="majorHAnsi"/>
                <w:sz w:val="20"/>
                <w:szCs w:val="20"/>
              </w:rPr>
              <w:t>btiene todos los elementos de la página por el atributo NAME.</w:t>
            </w:r>
          </w:p>
        </w:tc>
      </w:tr>
      <w:tr w:rsidR="00821750" w:rsidRPr="00237C44" w14:paraId="505CC944" w14:textId="77777777" w:rsidTr="00591410">
        <w:trPr>
          <w:gridAfter w:val="1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6038BB43" w14:textId="12A20402" w:rsidR="00821750" w:rsidRPr="00237C44" w:rsidRDefault="00821750" w:rsidP="00821750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document.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nombreAtributo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7B74F15F" w14:textId="134BD7F8" w:rsidR="00821750" w:rsidRPr="00237C44" w:rsidRDefault="00C800FF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 w:rsidR="00821750" w:rsidRPr="00237C44">
              <w:rPr>
                <w:rFonts w:asciiTheme="majorHAnsi" w:hAnsiTheme="majorHAnsi" w:cstheme="majorHAnsi"/>
                <w:sz w:val="20"/>
                <w:szCs w:val="20"/>
              </w:rPr>
              <w:t>btiene todos los elementos de la página por el atributo ID.</w:t>
            </w:r>
          </w:p>
        </w:tc>
      </w:tr>
      <w:tr w:rsidR="00821750" w:rsidRPr="00237C44" w14:paraId="139E15DA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vAlign w:val="center"/>
          </w:tcPr>
          <w:p w14:paraId="7FC715D9" w14:textId="2EA6429B" w:rsidR="00821750" w:rsidRPr="00237C44" w:rsidRDefault="00821750" w:rsidP="0058678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ACCESO A ATRIBUTOS</w:t>
            </w:r>
            <w:r w:rsidR="007F783E" w:rsidRPr="00237C44">
              <w:rPr>
                <w:rFonts w:asciiTheme="majorHAnsi" w:hAnsiTheme="majorHAnsi" w:cstheme="majorHAnsi"/>
                <w:sz w:val="28"/>
                <w:szCs w:val="28"/>
              </w:rPr>
              <w:t xml:space="preserve"> Y ESTILOS</w:t>
            </w:r>
          </w:p>
        </w:tc>
      </w:tr>
      <w:tr w:rsidR="00F03E08" w:rsidRPr="00237C44" w14:paraId="1FC03D0F" w14:textId="77777777" w:rsidTr="00591410">
        <w:trPr>
          <w:gridAfter w:val="1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5FEE2679" w14:textId="4E46E778" w:rsidR="00312E37" w:rsidRPr="00237C44" w:rsidRDefault="00312E37" w:rsidP="00F03E08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 xml:space="preserve">&lt;a id="enlace" </w:t>
            </w:r>
            <w:proofErr w:type="spellStart"/>
            <w:r w:rsidRPr="00237C44">
              <w:rPr>
                <w:rFonts w:asciiTheme="majorHAnsi" w:hAnsiTheme="majorHAnsi" w:cstheme="majorHAnsi"/>
                <w:sz w:val="18"/>
                <w:szCs w:val="18"/>
              </w:rPr>
              <w:t>href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="http://www...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com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"&gt;Enlace&lt;/a&gt;</w:t>
            </w:r>
          </w:p>
          <w:p w14:paraId="2B6C26DB" w14:textId="28E47877" w:rsidR="00F03E08" w:rsidRPr="00237C44" w:rsidRDefault="00F03E08" w:rsidP="00F03E08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 xml:space="preserve"> enlace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("enlace");</w:t>
            </w:r>
          </w:p>
          <w:p w14:paraId="105D630F" w14:textId="66821ECC" w:rsidR="00F03E08" w:rsidRPr="00237C44" w:rsidRDefault="00F03E08" w:rsidP="00F03E08">
            <w:pPr>
              <w:spacing w:line="360" w:lineRule="auto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alert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(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enlace.href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  <w:t>);</w:t>
            </w:r>
            <w:r w:rsidRPr="00237C44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237C44">
              <w:rPr>
                <w:rFonts w:asciiTheme="majorHAnsi" w:hAnsiTheme="majorHAnsi" w:cstheme="majorHAnsi"/>
                <w:b w:val="0"/>
                <w:bCs w:val="0"/>
                <w:i/>
                <w:iCs/>
                <w:sz w:val="18"/>
                <w:szCs w:val="18"/>
              </w:rPr>
              <w:t>// muestra http://www...com</w:t>
            </w:r>
          </w:p>
        </w:tc>
        <w:tc>
          <w:tcPr>
            <w:tcW w:w="4881" w:type="dxa"/>
            <w:gridSpan w:val="2"/>
            <w:shd w:val="clear" w:color="auto" w:fill="FFF2CC" w:themeFill="accent4" w:themeFillTint="33"/>
          </w:tcPr>
          <w:p w14:paraId="1FC7BA56" w14:textId="4C442CB0" w:rsidR="00312E37" w:rsidRPr="00237C44" w:rsidRDefault="00312E37" w:rsidP="00F03E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237C44">
              <w:rPr>
                <w:rFonts w:asciiTheme="majorHAnsi" w:hAnsiTheme="majorHAnsi" w:cstheme="majorHAnsi"/>
                <w:sz w:val="16"/>
                <w:szCs w:val="16"/>
              </w:rPr>
              <w:t>&lt;</w:t>
            </w:r>
            <w:proofErr w:type="spellStart"/>
            <w:r w:rsidRPr="00237C44">
              <w:rPr>
                <w:rFonts w:asciiTheme="majorHAnsi" w:hAnsiTheme="majorHAnsi" w:cstheme="majorHAnsi"/>
                <w:sz w:val="16"/>
                <w:szCs w:val="16"/>
              </w:rPr>
              <w:t>img</w:t>
            </w:r>
            <w:proofErr w:type="spellEnd"/>
            <w:r w:rsidRPr="00237C44">
              <w:rPr>
                <w:rFonts w:asciiTheme="majorHAnsi" w:hAnsiTheme="majorHAnsi" w:cstheme="majorHAnsi"/>
                <w:sz w:val="16"/>
                <w:szCs w:val="16"/>
              </w:rPr>
              <w:t xml:space="preserve"> id="imagen"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style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="margin:0;</w:t>
            </w:r>
            <w:r w:rsidRPr="00237C44">
              <w:rPr>
                <w:rFonts w:asciiTheme="majorHAnsi" w:hAnsiTheme="majorHAnsi" w:cstheme="majorHAnsi"/>
                <w:sz w:val="16"/>
                <w:szCs w:val="16"/>
              </w:rPr>
              <w:t xml:space="preserve"> border:0;" </w:t>
            </w:r>
            <w:proofErr w:type="spellStart"/>
            <w:r w:rsidRPr="00237C44">
              <w:rPr>
                <w:rFonts w:asciiTheme="majorHAnsi" w:hAnsiTheme="majorHAnsi" w:cstheme="majorHAnsi"/>
                <w:sz w:val="16"/>
                <w:szCs w:val="16"/>
              </w:rPr>
              <w:t>src</w:t>
            </w:r>
            <w:proofErr w:type="spellEnd"/>
            <w:r w:rsidRPr="00237C44">
              <w:rPr>
                <w:rFonts w:asciiTheme="majorHAnsi" w:hAnsiTheme="majorHAnsi" w:cstheme="majorHAnsi"/>
                <w:sz w:val="16"/>
                <w:szCs w:val="16"/>
              </w:rPr>
              <w:t>="logo.png" /&gt;</w:t>
            </w:r>
          </w:p>
          <w:p w14:paraId="2F036D6C" w14:textId="43EE15D1" w:rsidR="00F03E08" w:rsidRPr="00237C44" w:rsidRDefault="00A956FE" w:rsidP="00F03E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de-DE"/>
              </w:rPr>
            </w:pPr>
            <w:r w:rsidRPr="00237C44">
              <w:rPr>
                <w:rFonts w:asciiTheme="majorHAnsi" w:hAnsiTheme="majorHAnsi" w:cstheme="majorHAnsi"/>
                <w:sz w:val="18"/>
                <w:szCs w:val="18"/>
                <w:lang w:val="de-DE"/>
              </w:rPr>
              <w:t>let</w:t>
            </w:r>
            <w:r w:rsidR="00F03E08" w:rsidRPr="00237C44">
              <w:rPr>
                <w:rFonts w:asciiTheme="majorHAnsi" w:hAnsiTheme="majorHAnsi" w:cstheme="majorHAnsi"/>
                <w:sz w:val="18"/>
                <w:szCs w:val="18"/>
                <w:lang w:val="de-DE"/>
              </w:rPr>
              <w:t xml:space="preserve"> imagen = document.getElementById("imagen");</w:t>
            </w:r>
          </w:p>
          <w:p w14:paraId="551EF595" w14:textId="039D485F" w:rsidR="00F03E08" w:rsidRPr="00237C44" w:rsidRDefault="00F03E08" w:rsidP="00F03E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18"/>
                <w:szCs w:val="18"/>
              </w:rPr>
              <w:t>alert</w:t>
            </w:r>
            <w:proofErr w:type="spellEnd"/>
            <w:r w:rsidRPr="00237C44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/>
                <w:bCs/>
              </w:rPr>
              <w:t>imagen.style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.margin</w:t>
            </w:r>
            <w:proofErr w:type="spellEnd"/>
            <w:r w:rsidRPr="00237C44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</w:tc>
      </w:tr>
      <w:tr w:rsidR="00A956FE" w:rsidRPr="00237C44" w14:paraId="3171DF2F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vAlign w:val="center"/>
          </w:tcPr>
          <w:p w14:paraId="45538DC0" w14:textId="5D3F47A1" w:rsidR="00A956FE" w:rsidRPr="00237C44" w:rsidRDefault="0058678D" w:rsidP="0058678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PÁGINA</w:t>
            </w:r>
          </w:p>
        </w:tc>
      </w:tr>
      <w:tr w:rsidR="00F73A51" w:rsidRPr="00237C44" w14:paraId="1DDFC675" w14:textId="77777777" w:rsidTr="00591410">
        <w:trPr>
          <w:gridAfter w:val="1"/>
          <w:wAfter w:w="533" w:type="dxa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6E297108" w14:textId="71F14FC8" w:rsidR="00F73A51" w:rsidRPr="00237C44" w:rsidRDefault="00F73A51" w:rsidP="00F03E08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  <w:lang w:val="de-DE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window.location </w:t>
            </w:r>
            <w:r w:rsidRPr="00237C44">
              <w:rPr>
                <w:rFonts w:asciiTheme="majorHAnsi" w:hAnsiTheme="majorHAnsi" w:cstheme="majorHAnsi"/>
                <w:b w:val="0"/>
                <w:bCs w:val="0"/>
                <w:i/>
                <w:iCs/>
                <w:sz w:val="18"/>
                <w:szCs w:val="18"/>
                <w:lang w:val="de-DE"/>
              </w:rPr>
              <w:t>= “http://www.paginanueva.com”;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1A17CB52" w14:textId="518E92D5" w:rsidR="00F73A51" w:rsidRPr="00237C44" w:rsidRDefault="00F73A51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Cambia la dirección de la página (en la misma ventana).</w:t>
            </w:r>
          </w:p>
        </w:tc>
      </w:tr>
      <w:tr w:rsidR="00F73A51" w:rsidRPr="00237C44" w14:paraId="4355DFD4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B83B2DD" w14:textId="20AE24EB" w:rsidR="00F73A51" w:rsidRPr="00237C44" w:rsidRDefault="00F73A51" w:rsidP="00F03E08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window.open</w:t>
            </w:r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i/>
                <w:iCs/>
                <w:sz w:val="18"/>
                <w:szCs w:val="18"/>
              </w:rPr>
              <w:t>(“pagina.html”,”nombrepagina”,”width=500,height=200”);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464E4264" w14:textId="1A4C0891" w:rsidR="00F73A51" w:rsidRPr="00237C44" w:rsidRDefault="00F73A51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Abre la dirección en una nueva ventana.</w:t>
            </w:r>
          </w:p>
        </w:tc>
      </w:tr>
      <w:tr w:rsidR="00A956FE" w:rsidRPr="00237C44" w14:paraId="62CA1CE1" w14:textId="77777777" w:rsidTr="00284B26">
        <w:trPr>
          <w:gridAfter w:val="1"/>
          <w:wAfter w:w="533" w:type="dxa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shd w:val="clear" w:color="auto" w:fill="DEEAF6" w:themeFill="accent5" w:themeFillTint="33"/>
            <w:vAlign w:val="center"/>
          </w:tcPr>
          <w:p w14:paraId="373AB8A3" w14:textId="02A36D4C" w:rsidR="00A956FE" w:rsidRPr="00237C44" w:rsidRDefault="00A956FE" w:rsidP="003739B2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CREAR ELEMENTOS</w:t>
            </w:r>
          </w:p>
        </w:tc>
      </w:tr>
      <w:tr w:rsidR="00DF1150" w:rsidRPr="00237C44" w14:paraId="373768AE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53A7B517" w14:textId="50D56D4D" w:rsidR="00DF1150" w:rsidRPr="00237C44" w:rsidRDefault="00DF1150" w:rsidP="00DF1150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parrafo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=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("p");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125DE56E" w14:textId="417C18EF" w:rsidR="00DF1150" w:rsidRPr="00237C44" w:rsidRDefault="00DF1150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Creación de un 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nodo de tipo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Element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/Tag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que represente al elemento.</w:t>
            </w:r>
          </w:p>
        </w:tc>
      </w:tr>
      <w:tr w:rsidR="003A213E" w:rsidRPr="00237C44" w14:paraId="5DBF8E68" w14:textId="77777777" w:rsidTr="00591410">
        <w:trPr>
          <w:gridAfter w:val="1"/>
          <w:wAfter w:w="533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4576F45E" w14:textId="5A5908F2" w:rsidR="003A213E" w:rsidRPr="00237C44" w:rsidRDefault="003A213E" w:rsidP="003A213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atributo =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document.createAttribute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("id");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7F899FAC" w14:textId="0F187A01" w:rsidR="003A213E" w:rsidRPr="00237C44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Creación de un 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nodo de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tipo Atributo.</w:t>
            </w:r>
          </w:p>
        </w:tc>
      </w:tr>
      <w:tr w:rsidR="00AC7AD5" w:rsidRPr="00237C44" w14:paraId="7D7DA6E2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87C4884" w14:textId="6BA544FD" w:rsidR="00AC7AD5" w:rsidRPr="00237C44" w:rsidRDefault="00AC7AD5" w:rsidP="003A213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atributo.value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“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nombre_id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”;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72F6B4A9" w14:textId="65AE31A0" w:rsidR="00AC7AD5" w:rsidRPr="00237C44" w:rsidRDefault="00AC7AD5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Se define el contenido del atributo.</w:t>
            </w:r>
          </w:p>
        </w:tc>
      </w:tr>
      <w:tr w:rsidR="003A213E" w:rsidRPr="00237C44" w14:paraId="25FBFCB4" w14:textId="77777777" w:rsidTr="00591410">
        <w:trPr>
          <w:gridAfter w:val="1"/>
          <w:wAfter w:w="533" w:type="dxa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0592CF93" w14:textId="47215A6B" w:rsidR="003A213E" w:rsidRPr="00237C44" w:rsidRDefault="003A213E" w:rsidP="003A213E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contenido =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document.createTextNode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("Hola Mundo!");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0929DC7A" w14:textId="2EA678C4" w:rsidR="003A213E" w:rsidRPr="00237C44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Creación de un 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nodo de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tipo Text</w:t>
            </w:r>
            <w:r w:rsidR="00C86000"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que represente el contenido del elemento.</w:t>
            </w:r>
          </w:p>
        </w:tc>
      </w:tr>
      <w:tr w:rsidR="003A213E" w:rsidRPr="00237C44" w14:paraId="3EB08F8B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2ED22F4B" w14:textId="4360675E" w:rsidR="003A213E" w:rsidRPr="00237C44" w:rsidRDefault="003A213E" w:rsidP="003A213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parrafo.appendChild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(contenido);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4F1A4AB3" w14:textId="666FA9D8" w:rsidR="003A213E" w:rsidRPr="00237C44" w:rsidRDefault="003A213E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Añadir el nodo Text como nodo hijo del nodo 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Element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3A213E" w:rsidRPr="00237C44" w14:paraId="360A5832" w14:textId="77777777" w:rsidTr="00591410">
        <w:trPr>
          <w:gridAfter w:val="1"/>
          <w:wAfter w:w="533" w:type="dxa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9EC175B" w14:textId="3BD93A7F" w:rsidR="003A213E" w:rsidRPr="00237C44" w:rsidRDefault="003A213E" w:rsidP="003A213E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document.body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.appendChild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parrafo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167F8B29" w14:textId="1488248E" w:rsidR="003A213E" w:rsidRPr="00237C44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Añadir el nodo 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Element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a la página, en forma de nodo hijo del nodo correspondiente al lugar en el que se quiere insertar el elemento.</w:t>
            </w:r>
          </w:p>
        </w:tc>
      </w:tr>
      <w:tr w:rsidR="003A213E" w:rsidRPr="00237C44" w14:paraId="712AD380" w14:textId="77777777" w:rsidTr="00591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3" w:type="dxa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5"/>
            <w:vAlign w:val="center"/>
          </w:tcPr>
          <w:p w14:paraId="3BF99736" w14:textId="7ABA75F9" w:rsidR="003A213E" w:rsidRPr="00237C44" w:rsidRDefault="003A213E" w:rsidP="003739B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ELIMINACIÓN DE ELEMENTOS</w:t>
            </w:r>
          </w:p>
        </w:tc>
      </w:tr>
      <w:tr w:rsidR="003A213E" w:rsidRPr="00237C44" w14:paraId="48625116" w14:textId="77777777" w:rsidTr="00591410">
        <w:trPr>
          <w:gridAfter w:val="1"/>
          <w:wAfter w:w="53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gridSpan w:val="3"/>
            <w:shd w:val="clear" w:color="auto" w:fill="FFF2CC" w:themeFill="accent4" w:themeFillTint="33"/>
          </w:tcPr>
          <w:p w14:paraId="10A049F7" w14:textId="77777777" w:rsidR="003A213E" w:rsidRPr="00237C44" w:rsidRDefault="003A213E" w:rsidP="003A213E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var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parrafo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("provisional");</w:t>
            </w:r>
          </w:p>
          <w:p w14:paraId="704243FF" w14:textId="77777777" w:rsidR="003A213E" w:rsidRPr="00237C44" w:rsidRDefault="003A213E" w:rsidP="003A213E">
            <w:pPr>
              <w:spacing w:line="36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parrafo.parentNode.removeChild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parrafo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14:paraId="70A6F13F" w14:textId="5C81DDFC" w:rsidR="003A213E" w:rsidRPr="00237C44" w:rsidRDefault="003A213E" w:rsidP="003A213E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&lt;p id="provisional"&gt;...&lt;/p&gt;</w:t>
            </w:r>
          </w:p>
        </w:tc>
        <w:tc>
          <w:tcPr>
            <w:tcW w:w="4881" w:type="dxa"/>
            <w:gridSpan w:val="2"/>
            <w:shd w:val="clear" w:color="auto" w:fill="FFFFFF" w:themeFill="background1"/>
          </w:tcPr>
          <w:p w14:paraId="4F81FA0B" w14:textId="691B6F18" w:rsidR="003A213E" w:rsidRPr="00237C44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La forma más segura y rápida de acceder al nodo padre de un elemento es mediante la propiedad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nodoHijo.parentNode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</w:tbl>
    <w:p w14:paraId="43AD09B6" w14:textId="77777777" w:rsidR="000518CB" w:rsidRPr="00237C44" w:rsidRDefault="000518CB">
      <w:pPr>
        <w:rPr>
          <w:rFonts w:asciiTheme="majorHAnsi" w:hAnsiTheme="majorHAnsi" w:cstheme="majorHAnsi"/>
        </w:rPr>
      </w:pPr>
      <w:r w:rsidRPr="00237C44">
        <w:rPr>
          <w:rFonts w:asciiTheme="majorHAnsi" w:hAnsiTheme="majorHAnsi" w:cstheme="majorHAnsi"/>
        </w:rPr>
        <w:br w:type="page"/>
      </w:r>
    </w:p>
    <w:tbl>
      <w:tblPr>
        <w:tblStyle w:val="Tabladelista2-nfasis5"/>
        <w:tblW w:w="8333" w:type="dxa"/>
        <w:jc w:val="center"/>
        <w:tblLook w:val="04A0" w:firstRow="1" w:lastRow="0" w:firstColumn="1" w:lastColumn="0" w:noHBand="0" w:noVBand="1"/>
      </w:tblPr>
      <w:tblGrid>
        <w:gridCol w:w="3969"/>
        <w:gridCol w:w="4364"/>
      </w:tblGrid>
      <w:tr w:rsidR="000518CB" w:rsidRPr="00237C44" w14:paraId="4F9D1D16" w14:textId="77777777" w:rsidTr="0030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FD966" w:themeFill="accent4" w:themeFillTint="99"/>
          </w:tcPr>
          <w:p w14:paraId="352E631D" w14:textId="77DE2F9F" w:rsidR="000518CB" w:rsidRPr="00237C44" w:rsidRDefault="000518CB" w:rsidP="00A020E3">
            <w:pPr>
              <w:jc w:val="center"/>
              <w:rPr>
                <w:rFonts w:asciiTheme="majorHAnsi" w:hAnsiTheme="majorHAnsi" w:cstheme="majorHAnsi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7C44">
              <w:rPr>
                <w:rFonts w:asciiTheme="majorHAnsi" w:hAnsiTheme="majorHAnsi" w:cstheme="majorHAnsi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 - EVENTOS</w:t>
            </w:r>
          </w:p>
        </w:tc>
      </w:tr>
      <w:tr w:rsidR="004E029D" w:rsidRPr="00237C44" w14:paraId="4A578CD5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4A5DE8C" w14:textId="7867D133" w:rsidR="004E029D" w:rsidRPr="00237C44" w:rsidRDefault="004E029D" w:rsidP="00CC74B2">
            <w:pPr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37C44">
              <w:rPr>
                <w:rFonts w:asciiTheme="majorHAnsi" w:hAnsiTheme="majorHAnsi" w:cstheme="majorHAnsi"/>
                <w:sz w:val="32"/>
                <w:szCs w:val="32"/>
              </w:rPr>
              <w:t>ELEMENTOS</w:t>
            </w:r>
          </w:p>
        </w:tc>
      </w:tr>
      <w:tr w:rsidR="000518CB" w:rsidRPr="00237C44" w14:paraId="238287C6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445CA2F" w14:textId="1B3FB699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ONBLUR</w:t>
            </w:r>
          </w:p>
        </w:tc>
        <w:tc>
          <w:tcPr>
            <w:tcW w:w="4364" w:type="dxa"/>
            <w:shd w:val="clear" w:color="auto" w:fill="FFFFFF" w:themeFill="background1"/>
          </w:tcPr>
          <w:p w14:paraId="2286AC09" w14:textId="731C6F15" w:rsidR="000518CB" w:rsidRPr="00237C44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El elemento pierde el </w:t>
            </w:r>
            <w:proofErr w:type="spellStart"/>
            <w:r w:rsidRPr="00237C44">
              <w:rPr>
                <w:rFonts w:asciiTheme="majorHAnsi" w:hAnsiTheme="majorHAnsi" w:cstheme="majorHAnsi"/>
              </w:rPr>
              <w:t>focus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/ la selección.</w:t>
            </w:r>
          </w:p>
        </w:tc>
      </w:tr>
      <w:tr w:rsidR="000518CB" w:rsidRPr="00237C44" w14:paraId="55E38D74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C433222" w14:textId="35E47DA9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ONFOCUS</w:t>
            </w:r>
          </w:p>
        </w:tc>
        <w:tc>
          <w:tcPr>
            <w:tcW w:w="4364" w:type="dxa"/>
            <w:shd w:val="clear" w:color="auto" w:fill="FFFFFF" w:themeFill="background1"/>
          </w:tcPr>
          <w:p w14:paraId="78E720D5" w14:textId="202AC967" w:rsidR="000518CB" w:rsidRPr="00237C44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El elemento recibe el </w:t>
            </w:r>
            <w:proofErr w:type="spellStart"/>
            <w:r w:rsidRPr="00237C44">
              <w:rPr>
                <w:rFonts w:asciiTheme="majorHAnsi" w:hAnsiTheme="majorHAnsi" w:cstheme="majorHAnsi"/>
              </w:rPr>
              <w:t>focus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/ es seleccionado.</w:t>
            </w:r>
          </w:p>
        </w:tc>
      </w:tr>
      <w:tr w:rsidR="000518CB" w:rsidRPr="00237C44" w14:paraId="3F453C3A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BC61389" w14:textId="2010B94A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ONCHANGE</w:t>
            </w:r>
          </w:p>
        </w:tc>
        <w:tc>
          <w:tcPr>
            <w:tcW w:w="4364" w:type="dxa"/>
            <w:shd w:val="clear" w:color="auto" w:fill="FFFFFF" w:themeFill="background1"/>
          </w:tcPr>
          <w:p w14:paraId="38E834FA" w14:textId="0C19953F" w:rsidR="000518CB" w:rsidRPr="00237C44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Cuando el elemento detecta un cambio.</w:t>
            </w:r>
          </w:p>
        </w:tc>
      </w:tr>
      <w:tr w:rsidR="000518CB" w:rsidRPr="00237C44" w14:paraId="6F8CE53C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9B4EECC" w14:textId="352B8F29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ONCLICK</w:t>
            </w:r>
          </w:p>
        </w:tc>
        <w:tc>
          <w:tcPr>
            <w:tcW w:w="4364" w:type="dxa"/>
            <w:shd w:val="clear" w:color="auto" w:fill="FFFFFF" w:themeFill="background1"/>
          </w:tcPr>
          <w:p w14:paraId="3D39DAD5" w14:textId="69CF5CC1" w:rsidR="000518CB" w:rsidRPr="00237C44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Clicar con el ratón.</w:t>
            </w:r>
          </w:p>
        </w:tc>
      </w:tr>
      <w:tr w:rsidR="000518CB" w:rsidRPr="00237C44" w14:paraId="5FC08D54" w14:textId="77777777" w:rsidTr="00306524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65B75D5" w14:textId="7460EE32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ONDBLCLICK</w:t>
            </w:r>
          </w:p>
        </w:tc>
        <w:tc>
          <w:tcPr>
            <w:tcW w:w="4364" w:type="dxa"/>
            <w:shd w:val="clear" w:color="auto" w:fill="FFFFFF" w:themeFill="background1"/>
          </w:tcPr>
          <w:p w14:paraId="2DC45368" w14:textId="2A751B82" w:rsidR="000518CB" w:rsidRPr="00237C44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Clicar dos veces con el ratón.</w:t>
            </w:r>
          </w:p>
        </w:tc>
      </w:tr>
      <w:tr w:rsidR="004E029D" w:rsidRPr="00237C44" w14:paraId="29FB6673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1A619A5" w14:textId="4619130A" w:rsidR="004E029D" w:rsidRPr="00237C44" w:rsidRDefault="004E029D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ONSELECT</w:t>
            </w:r>
          </w:p>
        </w:tc>
        <w:tc>
          <w:tcPr>
            <w:tcW w:w="4364" w:type="dxa"/>
            <w:shd w:val="clear" w:color="auto" w:fill="FFFFFF" w:themeFill="background1"/>
          </w:tcPr>
          <w:p w14:paraId="2C328A96" w14:textId="2D8683AC" w:rsidR="004E029D" w:rsidRPr="00237C44" w:rsidRDefault="004E029D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Al seleccionar un texto.</w:t>
            </w:r>
          </w:p>
        </w:tc>
      </w:tr>
      <w:tr w:rsidR="004E029D" w:rsidRPr="00237C44" w14:paraId="553E994F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EE68FE" w14:textId="2182C676" w:rsidR="004E029D" w:rsidRPr="00237C44" w:rsidRDefault="004E029D" w:rsidP="00CC74B2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sz w:val="32"/>
                <w:szCs w:val="32"/>
              </w:rPr>
              <w:t>TECLAS</w:t>
            </w:r>
          </w:p>
        </w:tc>
      </w:tr>
      <w:tr w:rsidR="000518CB" w:rsidRPr="00237C44" w14:paraId="39B7D96F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20085883" w14:textId="3E3DB510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ONKEYDOWN</w:t>
            </w:r>
          </w:p>
        </w:tc>
        <w:tc>
          <w:tcPr>
            <w:tcW w:w="4364" w:type="dxa"/>
            <w:shd w:val="clear" w:color="auto" w:fill="FFFFFF" w:themeFill="background1"/>
          </w:tcPr>
          <w:p w14:paraId="7B384B90" w14:textId="5B66A738" w:rsidR="000518CB" w:rsidRPr="00237C44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Mantener pulsada una tecla.</w:t>
            </w:r>
          </w:p>
        </w:tc>
      </w:tr>
      <w:tr w:rsidR="000518CB" w:rsidRPr="00237C44" w14:paraId="19EC92A1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542DAF9" w14:textId="2D2201C6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ONKEYPRESS</w:t>
            </w:r>
          </w:p>
        </w:tc>
        <w:tc>
          <w:tcPr>
            <w:tcW w:w="4364" w:type="dxa"/>
            <w:shd w:val="clear" w:color="auto" w:fill="FFFFFF" w:themeFill="background1"/>
          </w:tcPr>
          <w:p w14:paraId="40D72D2B" w14:textId="55358BFB" w:rsidR="000518CB" w:rsidRPr="00237C44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Pulsar una tecla.</w:t>
            </w:r>
          </w:p>
        </w:tc>
      </w:tr>
      <w:tr w:rsidR="000518CB" w:rsidRPr="00237C44" w14:paraId="467FAC4E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686B349" w14:textId="6E2CB7E4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ONKEYUP</w:t>
            </w:r>
          </w:p>
        </w:tc>
        <w:tc>
          <w:tcPr>
            <w:tcW w:w="4364" w:type="dxa"/>
            <w:shd w:val="clear" w:color="auto" w:fill="FFFFFF" w:themeFill="background1"/>
          </w:tcPr>
          <w:p w14:paraId="6898BC60" w14:textId="55F0B1E3" w:rsidR="000518CB" w:rsidRPr="00237C44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Soltar una tecla pulsada.</w:t>
            </w:r>
          </w:p>
        </w:tc>
      </w:tr>
      <w:tr w:rsidR="004E029D" w:rsidRPr="00237C44" w14:paraId="4ACAD69B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294864" w14:textId="6902C8DF" w:rsidR="004E029D" w:rsidRPr="00237C44" w:rsidRDefault="004E029D" w:rsidP="00CC74B2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sz w:val="32"/>
                <w:szCs w:val="32"/>
              </w:rPr>
              <w:t>PÁGINA</w:t>
            </w:r>
          </w:p>
        </w:tc>
      </w:tr>
      <w:tr w:rsidR="000518CB" w:rsidRPr="00237C44" w14:paraId="41BE2220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E1A151E" w14:textId="7B7A782D" w:rsidR="000518CB" w:rsidRPr="00237C44" w:rsidRDefault="000518CB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ONLOAD</w:t>
            </w:r>
          </w:p>
        </w:tc>
        <w:tc>
          <w:tcPr>
            <w:tcW w:w="4364" w:type="dxa"/>
            <w:shd w:val="clear" w:color="auto" w:fill="FFFFFF" w:themeFill="background1"/>
          </w:tcPr>
          <w:p w14:paraId="59A8F4A4" w14:textId="410BA0B8" w:rsidR="000518CB" w:rsidRPr="00237C44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La página se ha cargado completamente.</w:t>
            </w:r>
          </w:p>
        </w:tc>
      </w:tr>
      <w:tr w:rsidR="004E029D" w:rsidRPr="00237C44" w14:paraId="51F699BD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E48F746" w14:textId="1020644B" w:rsidR="004E029D" w:rsidRPr="00237C44" w:rsidRDefault="004E029D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ONUNLOAD</w:t>
            </w:r>
          </w:p>
        </w:tc>
        <w:tc>
          <w:tcPr>
            <w:tcW w:w="4364" w:type="dxa"/>
            <w:shd w:val="clear" w:color="auto" w:fill="FFFFFF" w:themeFill="background1"/>
          </w:tcPr>
          <w:p w14:paraId="7042E921" w14:textId="30B09DDC" w:rsidR="004E029D" w:rsidRPr="00237C44" w:rsidRDefault="004E029D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Al abandonar la página / cerrar el navegador.</w:t>
            </w:r>
          </w:p>
        </w:tc>
      </w:tr>
      <w:tr w:rsidR="00B1550E" w:rsidRPr="00237C44" w14:paraId="644BE8D0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66F6F2B" w14:textId="47C89DBD" w:rsidR="00B1550E" w:rsidRPr="00237C44" w:rsidRDefault="00B1550E" w:rsidP="000518CB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ONRESIZE</w:t>
            </w:r>
          </w:p>
        </w:tc>
        <w:tc>
          <w:tcPr>
            <w:tcW w:w="4364" w:type="dxa"/>
            <w:shd w:val="clear" w:color="auto" w:fill="FFFFFF" w:themeFill="background1"/>
          </w:tcPr>
          <w:p w14:paraId="2C08AFC5" w14:textId="7F9008C1" w:rsidR="00B1550E" w:rsidRPr="00237C44" w:rsidRDefault="00B1550E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Al modificar el tamaño del navegador.</w:t>
            </w:r>
          </w:p>
        </w:tc>
      </w:tr>
      <w:tr w:rsidR="004E029D" w:rsidRPr="00237C44" w14:paraId="0C299155" w14:textId="77777777" w:rsidTr="00306524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554D28F8" w14:textId="00447F1E" w:rsidR="004E029D" w:rsidRPr="00237C44" w:rsidRDefault="004E029D" w:rsidP="00CC74B2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sz w:val="32"/>
                <w:szCs w:val="32"/>
              </w:rPr>
              <w:t>RATÓN / MOUSE</w:t>
            </w:r>
          </w:p>
        </w:tc>
      </w:tr>
      <w:tr w:rsidR="004E029D" w:rsidRPr="00237C44" w14:paraId="07F20BA3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09468A81" w14:textId="1E87AEE9" w:rsidR="004E029D" w:rsidRPr="00237C44" w:rsidRDefault="004E029D" w:rsidP="004E029D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ONMOUSEDOWN</w:t>
            </w:r>
          </w:p>
        </w:tc>
        <w:tc>
          <w:tcPr>
            <w:tcW w:w="4364" w:type="dxa"/>
            <w:shd w:val="clear" w:color="auto" w:fill="FFFFFF" w:themeFill="background1"/>
          </w:tcPr>
          <w:p w14:paraId="723C2205" w14:textId="71F3BF6B" w:rsidR="004E029D" w:rsidRPr="00237C44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Mantener pulsado un botón del ratón.</w:t>
            </w:r>
          </w:p>
        </w:tc>
      </w:tr>
      <w:tr w:rsidR="00B1550E" w:rsidRPr="00237C44" w14:paraId="50F5EDFD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EBF576E" w14:textId="77777777" w:rsidR="004E029D" w:rsidRPr="00237C44" w:rsidRDefault="004E029D" w:rsidP="004E029D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ONMOUSEUP</w:t>
            </w:r>
          </w:p>
        </w:tc>
        <w:tc>
          <w:tcPr>
            <w:tcW w:w="4364" w:type="dxa"/>
            <w:shd w:val="clear" w:color="auto" w:fill="FFFFFF" w:themeFill="background1"/>
          </w:tcPr>
          <w:p w14:paraId="1D89F7D8" w14:textId="77777777" w:rsidR="004E029D" w:rsidRPr="00237C44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Al soltar el botón pulsado del ratón.</w:t>
            </w:r>
          </w:p>
        </w:tc>
      </w:tr>
      <w:tr w:rsidR="004E029D" w:rsidRPr="00237C44" w14:paraId="5CB22A46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5D13359" w14:textId="00BA2DAC" w:rsidR="004E029D" w:rsidRPr="00237C44" w:rsidRDefault="004E029D" w:rsidP="004E029D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ONMOUSEMOVE</w:t>
            </w:r>
          </w:p>
        </w:tc>
        <w:tc>
          <w:tcPr>
            <w:tcW w:w="4364" w:type="dxa"/>
            <w:shd w:val="clear" w:color="auto" w:fill="FFFFFF" w:themeFill="background1"/>
          </w:tcPr>
          <w:p w14:paraId="75ABD909" w14:textId="62DE2D83" w:rsidR="004E029D" w:rsidRPr="00237C44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Al mover el ratón.</w:t>
            </w:r>
          </w:p>
        </w:tc>
      </w:tr>
      <w:tr w:rsidR="004E029D" w:rsidRPr="00237C44" w14:paraId="42F0942E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111EE67" w14:textId="63A41009" w:rsidR="004E029D" w:rsidRPr="00237C44" w:rsidRDefault="004E029D" w:rsidP="004E029D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ONMOUSEOUT</w:t>
            </w:r>
          </w:p>
        </w:tc>
        <w:tc>
          <w:tcPr>
            <w:tcW w:w="4364" w:type="dxa"/>
            <w:shd w:val="clear" w:color="auto" w:fill="FFFFFF" w:themeFill="background1"/>
          </w:tcPr>
          <w:p w14:paraId="57F3E6F8" w14:textId="3B2DC7D7" w:rsidR="004E029D" w:rsidRPr="00237C44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El ratón sale del elemento.</w:t>
            </w:r>
          </w:p>
        </w:tc>
      </w:tr>
      <w:tr w:rsidR="004E029D" w:rsidRPr="00237C44" w14:paraId="65F55D24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3F67B01" w14:textId="303B52FC" w:rsidR="004E029D" w:rsidRPr="00237C44" w:rsidRDefault="004E029D" w:rsidP="004E029D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ONMOUSEOVER</w:t>
            </w:r>
          </w:p>
        </w:tc>
        <w:tc>
          <w:tcPr>
            <w:tcW w:w="4364" w:type="dxa"/>
            <w:shd w:val="clear" w:color="auto" w:fill="FFFFFF" w:themeFill="background1"/>
          </w:tcPr>
          <w:p w14:paraId="11D9A757" w14:textId="322A75FB" w:rsidR="004E029D" w:rsidRPr="00237C44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El ratón pasa por encima de un elemento.</w:t>
            </w:r>
          </w:p>
        </w:tc>
      </w:tr>
      <w:tr w:rsidR="004E029D" w:rsidRPr="00237C44" w14:paraId="56830C01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479DF2" w14:textId="7B2B65C7" w:rsidR="004E029D" w:rsidRPr="00237C44" w:rsidRDefault="004E029D" w:rsidP="00CC74B2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sz w:val="32"/>
                <w:szCs w:val="32"/>
              </w:rPr>
              <w:t>FORMULARIO</w:t>
            </w:r>
          </w:p>
        </w:tc>
      </w:tr>
      <w:tr w:rsidR="00C42119" w:rsidRPr="00237C44" w14:paraId="7CE10BD8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27BE927E" w14:textId="0FA6BA1E" w:rsidR="004E029D" w:rsidRPr="00237C44" w:rsidRDefault="004E029D" w:rsidP="004E029D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ONRESET</w:t>
            </w:r>
          </w:p>
        </w:tc>
        <w:tc>
          <w:tcPr>
            <w:tcW w:w="4364" w:type="dxa"/>
            <w:shd w:val="clear" w:color="auto" w:fill="FFFFFF" w:themeFill="background1"/>
          </w:tcPr>
          <w:p w14:paraId="5506B1D5" w14:textId="1C762F9C" w:rsidR="004E029D" w:rsidRPr="00237C44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Borra los datos del formulario.</w:t>
            </w:r>
          </w:p>
        </w:tc>
      </w:tr>
      <w:tr w:rsidR="00B1550E" w:rsidRPr="00237C44" w14:paraId="393F1F99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66C1C31" w14:textId="7323BCEC" w:rsidR="004E029D" w:rsidRPr="00237C44" w:rsidRDefault="004E029D" w:rsidP="004E029D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ONSUBMIT</w:t>
            </w:r>
          </w:p>
        </w:tc>
        <w:tc>
          <w:tcPr>
            <w:tcW w:w="4364" w:type="dxa"/>
            <w:shd w:val="clear" w:color="auto" w:fill="FFFFFF" w:themeFill="background1"/>
          </w:tcPr>
          <w:p w14:paraId="4C822E82" w14:textId="7D0D2A24" w:rsidR="004E029D" w:rsidRPr="00237C44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Cuando se envía el formulario.</w:t>
            </w:r>
          </w:p>
        </w:tc>
      </w:tr>
    </w:tbl>
    <w:p w14:paraId="6B326FFE" w14:textId="531B1EA5" w:rsidR="00821750" w:rsidRPr="00237C44" w:rsidRDefault="00821750" w:rsidP="008A3801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155FBB0B" w14:textId="649F8B01" w:rsidR="004050AA" w:rsidRPr="00237C44" w:rsidRDefault="004050AA" w:rsidP="00952E55">
      <w:pPr>
        <w:jc w:val="center"/>
        <w:rPr>
          <w:rFonts w:asciiTheme="majorHAnsi" w:hAnsiTheme="majorHAnsi" w:cstheme="maj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50AA" w:rsidRPr="00237C44" w14:paraId="0A22BC01" w14:textId="77777777" w:rsidTr="004050AA">
        <w:tc>
          <w:tcPr>
            <w:tcW w:w="10456" w:type="dxa"/>
            <w:shd w:val="clear" w:color="auto" w:fill="FFD966" w:themeFill="accent4" w:themeFillTint="99"/>
          </w:tcPr>
          <w:p w14:paraId="0E591261" w14:textId="57A480B3" w:rsidR="004050AA" w:rsidRPr="00237C44" w:rsidRDefault="004050AA" w:rsidP="00952E55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7C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</w:tr>
      <w:tr w:rsidR="004050AA" w:rsidRPr="00237C44" w14:paraId="340B8732" w14:textId="77777777" w:rsidTr="004050AA">
        <w:tc>
          <w:tcPr>
            <w:tcW w:w="10456" w:type="dxa"/>
            <w:shd w:val="clear" w:color="auto" w:fill="FFF2CC" w:themeFill="accent4" w:themeFillTint="33"/>
          </w:tcPr>
          <w:p w14:paraId="42B4E3AC" w14:textId="77777777" w:rsidR="004050AA" w:rsidRPr="00237C44" w:rsidRDefault="004050AA" w:rsidP="004050AA">
            <w:pPr>
              <w:rPr>
                <w:rFonts w:asciiTheme="majorHAnsi" w:hAnsiTheme="majorHAnsi" w:cstheme="majorHAnsi"/>
                <w:b/>
                <w:bCs/>
              </w:rPr>
            </w:pPr>
            <w:r w:rsidRPr="00237C44">
              <w:rPr>
                <w:rFonts w:asciiTheme="majorHAnsi" w:hAnsiTheme="majorHAnsi" w:cstheme="majorHAnsi"/>
                <w:b/>
                <w:bCs/>
              </w:rPr>
              <w:t>THIS =&gt; Hace referencia al elemento que ha provocado el evento.</w:t>
            </w:r>
          </w:p>
          <w:p w14:paraId="14E42951" w14:textId="77777777" w:rsidR="00786A2D" w:rsidRPr="00237C44" w:rsidRDefault="00786A2D" w:rsidP="004050AA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08F135A" w14:textId="77777777" w:rsidR="004050AA" w:rsidRPr="00237C44" w:rsidRDefault="004050AA" w:rsidP="004050AA">
            <w:pPr>
              <w:rPr>
                <w:rFonts w:asciiTheme="majorHAnsi" w:hAnsiTheme="majorHAnsi" w:cstheme="majorHAnsi"/>
                <w:lang w:val="de-DE"/>
              </w:rPr>
            </w:pPr>
            <w:r w:rsidRPr="00237C44">
              <w:rPr>
                <w:rFonts w:asciiTheme="majorHAnsi" w:hAnsiTheme="majorHAnsi" w:cstheme="majorHAnsi"/>
                <w:lang w:val="de-DE"/>
              </w:rPr>
              <w:t>&lt;div id="contenidos" style="width:150px; height:60px; border:thin solid silver"</w:t>
            </w:r>
          </w:p>
          <w:p w14:paraId="7BE643AD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onmouseover="</w:t>
            </w:r>
            <w:proofErr w:type="gramStart"/>
            <w:r w:rsidRPr="00237C44">
              <w:rPr>
                <w:rFonts w:asciiTheme="majorHAnsi" w:hAnsiTheme="majorHAnsi" w:cstheme="majorHAnsi"/>
              </w:rPr>
              <w:t>document.getElementById</w:t>
            </w:r>
            <w:proofErr w:type="gramEnd"/>
            <w:r w:rsidRPr="00237C44">
              <w:rPr>
                <w:rFonts w:asciiTheme="majorHAnsi" w:hAnsiTheme="majorHAnsi" w:cstheme="majorHAnsi"/>
              </w:rPr>
              <w:t>('contenidos').style.borderColor='black';"</w:t>
            </w:r>
          </w:p>
          <w:p w14:paraId="4BBF37D6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onmouseout="</w:t>
            </w:r>
            <w:proofErr w:type="gramStart"/>
            <w:r w:rsidRPr="00237C44">
              <w:rPr>
                <w:rFonts w:asciiTheme="majorHAnsi" w:hAnsiTheme="majorHAnsi" w:cstheme="majorHAnsi"/>
              </w:rPr>
              <w:t>document.getElementById</w:t>
            </w:r>
            <w:proofErr w:type="gramEnd"/>
            <w:r w:rsidRPr="00237C44">
              <w:rPr>
                <w:rFonts w:asciiTheme="majorHAnsi" w:hAnsiTheme="majorHAnsi" w:cstheme="majorHAnsi"/>
              </w:rPr>
              <w:t>('contenidos').style.borderColor='silver';&gt;</w:t>
            </w:r>
          </w:p>
          <w:p w14:paraId="01CDED7B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ab/>
              <w:t>Sección de contenidos...</w:t>
            </w:r>
          </w:p>
          <w:p w14:paraId="541C27E7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&lt;/</w:t>
            </w:r>
            <w:proofErr w:type="spellStart"/>
            <w:r w:rsidRPr="00237C44">
              <w:rPr>
                <w:rFonts w:asciiTheme="majorHAnsi" w:hAnsiTheme="majorHAnsi" w:cstheme="majorHAnsi"/>
              </w:rPr>
              <w:t>div</w:t>
            </w:r>
            <w:proofErr w:type="spellEnd"/>
            <w:r w:rsidRPr="00237C44">
              <w:rPr>
                <w:rFonts w:asciiTheme="majorHAnsi" w:hAnsiTheme="majorHAnsi" w:cstheme="majorHAnsi"/>
              </w:rPr>
              <w:t>&gt;</w:t>
            </w:r>
          </w:p>
          <w:p w14:paraId="5733A6CE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</w:p>
          <w:p w14:paraId="73930E2A" w14:textId="77777777" w:rsidR="004050AA" w:rsidRPr="00237C44" w:rsidRDefault="004050AA" w:rsidP="004050AA">
            <w:pPr>
              <w:rPr>
                <w:rFonts w:asciiTheme="majorHAnsi" w:hAnsiTheme="majorHAnsi" w:cstheme="majorHAnsi"/>
                <w:lang w:val="de-DE"/>
              </w:rPr>
            </w:pPr>
            <w:r w:rsidRPr="00237C44">
              <w:rPr>
                <w:rFonts w:asciiTheme="majorHAnsi" w:hAnsiTheme="majorHAnsi" w:cstheme="majorHAnsi"/>
                <w:lang w:val="de-DE"/>
              </w:rPr>
              <w:t>&lt;div id="contenidos" style="width:150px; height:60px; border:thin solid silver"</w:t>
            </w:r>
          </w:p>
          <w:p w14:paraId="6B935F96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onmouseover</w:t>
            </w:r>
            <w:proofErr w:type="spellEnd"/>
            <w:r w:rsidRPr="00237C44">
              <w:rPr>
                <w:rFonts w:asciiTheme="majorHAnsi" w:hAnsiTheme="majorHAnsi" w:cstheme="majorHAnsi"/>
              </w:rPr>
              <w:t>="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this.style</w:t>
            </w:r>
            <w:proofErr w:type="gramEnd"/>
            <w:r w:rsidRPr="00237C44">
              <w:rPr>
                <w:rFonts w:asciiTheme="majorHAnsi" w:hAnsiTheme="majorHAnsi" w:cstheme="majorHAnsi"/>
              </w:rPr>
              <w:t>.borderColor</w:t>
            </w:r>
            <w:proofErr w:type="spellEnd"/>
            <w:r w:rsidRPr="00237C44">
              <w:rPr>
                <w:rFonts w:asciiTheme="majorHAnsi" w:hAnsiTheme="majorHAnsi" w:cstheme="majorHAnsi"/>
              </w:rPr>
              <w:t>='</w:t>
            </w:r>
            <w:proofErr w:type="spellStart"/>
            <w:r w:rsidRPr="00237C44">
              <w:rPr>
                <w:rFonts w:asciiTheme="majorHAnsi" w:hAnsiTheme="majorHAnsi" w:cstheme="majorHAnsi"/>
              </w:rPr>
              <w:t>black</w:t>
            </w:r>
            <w:proofErr w:type="spellEnd"/>
            <w:r w:rsidRPr="00237C44">
              <w:rPr>
                <w:rFonts w:asciiTheme="majorHAnsi" w:hAnsiTheme="majorHAnsi" w:cstheme="majorHAnsi"/>
              </w:rPr>
              <w:t>';"</w:t>
            </w:r>
          </w:p>
          <w:p w14:paraId="0FC6E0ED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onmouseout</w:t>
            </w:r>
            <w:proofErr w:type="spellEnd"/>
            <w:r w:rsidRPr="00237C44">
              <w:rPr>
                <w:rFonts w:asciiTheme="majorHAnsi" w:hAnsiTheme="majorHAnsi" w:cstheme="majorHAnsi"/>
              </w:rPr>
              <w:t>="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this.style</w:t>
            </w:r>
            <w:proofErr w:type="gramEnd"/>
            <w:r w:rsidRPr="00237C44">
              <w:rPr>
                <w:rFonts w:asciiTheme="majorHAnsi" w:hAnsiTheme="majorHAnsi" w:cstheme="majorHAnsi"/>
              </w:rPr>
              <w:t>.borderColor</w:t>
            </w:r>
            <w:proofErr w:type="spellEnd"/>
            <w:r w:rsidRPr="00237C44">
              <w:rPr>
                <w:rFonts w:asciiTheme="majorHAnsi" w:hAnsiTheme="majorHAnsi" w:cstheme="majorHAnsi"/>
              </w:rPr>
              <w:t>='</w:t>
            </w:r>
            <w:proofErr w:type="spellStart"/>
            <w:r w:rsidRPr="00237C44">
              <w:rPr>
                <w:rFonts w:asciiTheme="majorHAnsi" w:hAnsiTheme="majorHAnsi" w:cstheme="majorHAnsi"/>
              </w:rPr>
              <w:t>silver</w:t>
            </w:r>
            <w:proofErr w:type="spellEnd"/>
            <w:r w:rsidRPr="00237C44">
              <w:rPr>
                <w:rFonts w:asciiTheme="majorHAnsi" w:hAnsiTheme="majorHAnsi" w:cstheme="majorHAnsi"/>
              </w:rPr>
              <w:t>';"&gt;</w:t>
            </w:r>
          </w:p>
          <w:p w14:paraId="5BAF9912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Sección de contenidos...</w:t>
            </w:r>
          </w:p>
          <w:p w14:paraId="7A90317C" w14:textId="77777777" w:rsidR="004050AA" w:rsidRPr="00237C44" w:rsidRDefault="004050AA" w:rsidP="004050AA">
            <w:pPr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&lt;/</w:t>
            </w:r>
            <w:proofErr w:type="spellStart"/>
            <w:r w:rsidRPr="00237C44">
              <w:rPr>
                <w:rFonts w:asciiTheme="majorHAnsi" w:hAnsiTheme="majorHAnsi" w:cstheme="majorHAnsi"/>
              </w:rPr>
              <w:t>div</w:t>
            </w:r>
            <w:proofErr w:type="spellEnd"/>
            <w:r w:rsidRPr="00237C44">
              <w:rPr>
                <w:rFonts w:asciiTheme="majorHAnsi" w:hAnsiTheme="majorHAnsi" w:cstheme="majorHAnsi"/>
              </w:rPr>
              <w:t>&gt;</w:t>
            </w:r>
          </w:p>
          <w:p w14:paraId="08C75C1C" w14:textId="77777777" w:rsidR="004050AA" w:rsidRPr="00237C44" w:rsidRDefault="004050AA" w:rsidP="004050AA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254D9A" w14:textId="77777777" w:rsidR="004050AA" w:rsidRPr="00237C44" w:rsidRDefault="004050AA" w:rsidP="004050AA">
            <w:pPr>
              <w:rPr>
                <w:rFonts w:asciiTheme="majorHAnsi" w:hAnsiTheme="majorHAnsi" w:cstheme="majorHAnsi"/>
                <w:b/>
                <w:bCs/>
              </w:rPr>
            </w:pPr>
            <w:r w:rsidRPr="00237C44">
              <w:rPr>
                <w:rFonts w:asciiTheme="majorHAnsi" w:hAnsiTheme="majorHAnsi" w:cstheme="majorHAnsi"/>
                <w:b/>
                <w:bCs/>
              </w:rPr>
              <w:t xml:space="preserve">En este caso THIS (este mismo elemento) hace referencia al propio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div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 xml:space="preserve"> con id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</w:rPr>
              <w:t>=”contenidos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 xml:space="preserve">”, que es quien ejecuta los eventos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onmouseover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 xml:space="preserve"> y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onmouseout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91EE5F6" w14:textId="77777777" w:rsidR="004050AA" w:rsidRPr="00237C44" w:rsidRDefault="004050AA" w:rsidP="004050AA">
            <w:pPr>
              <w:rPr>
                <w:rFonts w:asciiTheme="majorHAnsi" w:hAnsiTheme="majorHAnsi" w:cstheme="majorHAnsi"/>
                <w:b/>
                <w:bCs/>
              </w:rPr>
            </w:pPr>
            <w:r w:rsidRPr="00237C44">
              <w:rPr>
                <w:rFonts w:asciiTheme="majorHAnsi" w:hAnsiTheme="majorHAnsi" w:cstheme="majorHAnsi"/>
                <w:b/>
                <w:bCs/>
              </w:rPr>
              <w:t xml:space="preserve">Quiere decir que al propio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div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 xml:space="preserve"> se le cambiara el color de borde cuando pase por encima el ratón y cuando deje de pasar por encima.</w:t>
            </w:r>
          </w:p>
          <w:p w14:paraId="71931EA5" w14:textId="77777777" w:rsidR="004050AA" w:rsidRPr="00237C44" w:rsidRDefault="004050AA" w:rsidP="00952E55">
            <w:pPr>
              <w:jc w:val="center"/>
              <w:rPr>
                <w:rFonts w:asciiTheme="majorHAnsi" w:hAnsiTheme="majorHAnsi" w:cstheme="majorHAnsi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C3425A" w14:textId="24EB8C89" w:rsidR="00E911A2" w:rsidRPr="00237C44" w:rsidRDefault="00E911A2">
      <w:pPr>
        <w:rPr>
          <w:rFonts w:asciiTheme="majorHAnsi" w:hAnsiTheme="majorHAnsi" w:cstheme="majorHAnsi"/>
          <w:b/>
          <w:bCs/>
        </w:rPr>
      </w:pPr>
    </w:p>
    <w:tbl>
      <w:tblPr>
        <w:tblStyle w:val="Tabladelista2-nfasis5"/>
        <w:tblW w:w="9412" w:type="dxa"/>
        <w:jc w:val="center"/>
        <w:tblLook w:val="04A0" w:firstRow="1" w:lastRow="0" w:firstColumn="1" w:lastColumn="0" w:noHBand="0" w:noVBand="1"/>
      </w:tblPr>
      <w:tblGrid>
        <w:gridCol w:w="3119"/>
        <w:gridCol w:w="283"/>
        <w:gridCol w:w="142"/>
        <w:gridCol w:w="851"/>
        <w:gridCol w:w="311"/>
        <w:gridCol w:w="539"/>
        <w:gridCol w:w="4167"/>
      </w:tblGrid>
      <w:tr w:rsidR="003D547C" w:rsidRPr="00237C44" w14:paraId="34737785" w14:textId="77777777" w:rsidTr="00E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FFD966" w:themeFill="accent4" w:themeFillTint="99"/>
          </w:tcPr>
          <w:p w14:paraId="7FECA499" w14:textId="45C6A0B5" w:rsidR="003D547C" w:rsidRPr="00237C44" w:rsidRDefault="003D547C" w:rsidP="00DA6528">
            <w:pPr>
              <w:jc w:val="center"/>
              <w:rPr>
                <w:rFonts w:asciiTheme="majorHAnsi" w:hAnsiTheme="majorHAnsi" w:cstheme="majorHAnsi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7C44">
              <w:rPr>
                <w:rFonts w:asciiTheme="majorHAnsi" w:hAnsiTheme="majorHAnsi" w:cstheme="majorHAnsi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 - FORMULARIOS</w:t>
            </w:r>
          </w:p>
        </w:tc>
      </w:tr>
      <w:tr w:rsidR="003D547C" w:rsidRPr="00237C44" w14:paraId="00E58608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346AD120" w14:textId="221432D1" w:rsidR="003D547C" w:rsidRPr="00237C44" w:rsidRDefault="003D547C" w:rsidP="00DA6528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ATRIBUTOS</w:t>
            </w:r>
          </w:p>
        </w:tc>
      </w:tr>
      <w:tr w:rsidR="00D80EF9" w:rsidRPr="00237C44" w14:paraId="41FA1145" w14:textId="77777777" w:rsidTr="002E4815">
        <w:trPr>
          <w:trHeight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20E7E4C3" w14:textId="42C3A210" w:rsidR="00D80EF9" w:rsidRPr="00237C44" w:rsidRDefault="00D80EF9" w:rsidP="00D80EF9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60413E26" w14:textId="662D0618" w:rsidR="00D80EF9" w:rsidRPr="00237C44" w:rsidRDefault="00D80EF9" w:rsidP="00D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Nombre del elemento. (</w:t>
            </w:r>
            <w:proofErr w:type="spellStart"/>
            <w:r w:rsidRPr="00237C44">
              <w:rPr>
                <w:rFonts w:asciiTheme="majorHAnsi" w:hAnsiTheme="majorHAnsi" w:cstheme="majorHAnsi"/>
              </w:rPr>
              <w:t>Read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</w:rPr>
              <w:t>Only</w:t>
            </w:r>
            <w:proofErr w:type="spellEnd"/>
            <w:r w:rsidRPr="00237C44">
              <w:rPr>
                <w:rFonts w:asciiTheme="majorHAnsi" w:hAnsiTheme="majorHAnsi" w:cstheme="majorHAnsi"/>
              </w:rPr>
              <w:t>)</w:t>
            </w:r>
          </w:p>
        </w:tc>
      </w:tr>
      <w:tr w:rsidR="00D80EF9" w:rsidRPr="00237C44" w14:paraId="12401D4C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3A1B107B" w14:textId="7D8555AD" w:rsidR="00D80EF9" w:rsidRPr="00237C44" w:rsidRDefault="00D80EF9" w:rsidP="00D80EF9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062D486C" w14:textId="394A96BB" w:rsidR="00D80EF9" w:rsidRPr="00237C44" w:rsidRDefault="00D80EF9" w:rsidP="00D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Identificador del elemento.</w:t>
            </w:r>
          </w:p>
        </w:tc>
      </w:tr>
      <w:tr w:rsidR="00D80EF9" w:rsidRPr="00237C44" w14:paraId="5205E8A8" w14:textId="77777777" w:rsidTr="002E4815">
        <w:trPr>
          <w:trHeight w:val="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3A2CA0AD" w14:textId="7C46B2C0" w:rsidR="00D80EF9" w:rsidRPr="00237C44" w:rsidRDefault="00D80EF9" w:rsidP="00D80EF9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40B099B7" w14:textId="279AE4C2" w:rsidR="00D80EF9" w:rsidRPr="00237C44" w:rsidRDefault="00D80EF9" w:rsidP="00D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Indica el tipo de elemento.</w:t>
            </w:r>
          </w:p>
        </w:tc>
      </w:tr>
      <w:tr w:rsidR="00D80EF9" w:rsidRPr="00237C44" w14:paraId="787CEACB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677AA585" w14:textId="6B8C678F" w:rsidR="00D80EF9" w:rsidRPr="00237C44" w:rsidRDefault="00D80EF9" w:rsidP="003D547C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47BB5371" w14:textId="2E8C2CD5" w:rsidR="00D80EF9" w:rsidRPr="00237C44" w:rsidRDefault="00D80EF9" w:rsidP="00D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Indica el valor que tiene el elemento.</w:t>
            </w:r>
          </w:p>
        </w:tc>
      </w:tr>
      <w:tr w:rsidR="00486FC0" w:rsidRPr="00237C44" w14:paraId="1F5447DB" w14:textId="77777777" w:rsidTr="00486FC0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  <w:shd w:val="clear" w:color="auto" w:fill="DEEAF6" w:themeFill="accent5" w:themeFillTint="33"/>
          </w:tcPr>
          <w:p w14:paraId="2AE14657" w14:textId="2594DAE2" w:rsidR="00486FC0" w:rsidRPr="00237C44" w:rsidRDefault="00486FC0" w:rsidP="00486FC0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TIPOS</w:t>
            </w:r>
            <w:r w:rsidR="002545BC" w:rsidRPr="00237C44">
              <w:rPr>
                <w:rFonts w:asciiTheme="majorHAnsi" w:hAnsiTheme="majorHAnsi" w:cstheme="majorHAnsi"/>
                <w:sz w:val="28"/>
                <w:szCs w:val="28"/>
              </w:rPr>
              <w:t xml:space="preserve"> - &lt;INPUT&gt;</w:t>
            </w:r>
          </w:p>
        </w:tc>
      </w:tr>
      <w:tr w:rsidR="00486FC0" w:rsidRPr="00237C44" w14:paraId="52DF28EE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4E3E603D" w14:textId="3FE62FE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TEXT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49FEE68A" w14:textId="5F2A6D87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Tipo texto.</w:t>
            </w:r>
          </w:p>
        </w:tc>
      </w:tr>
      <w:tr w:rsidR="00486FC0" w:rsidRPr="00237C44" w14:paraId="3D137EF2" w14:textId="77777777" w:rsidTr="00486FC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74AFC1B3" w14:textId="127799DB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NUMBER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15A6DA5A" w14:textId="1C979298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Tipo número.</w:t>
            </w:r>
          </w:p>
        </w:tc>
      </w:tr>
      <w:tr w:rsidR="00486FC0" w:rsidRPr="00237C44" w14:paraId="501540E9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02FC74F" w14:textId="1359A31A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53FDF10C" w14:textId="4B73F84F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Tipo email. Verifica que el formato esté bien escrito.</w:t>
            </w:r>
          </w:p>
        </w:tc>
      </w:tr>
      <w:tr w:rsidR="00486FC0" w:rsidRPr="00237C44" w14:paraId="2431BDC5" w14:textId="77777777" w:rsidTr="00486FC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12B64494" w14:textId="60543249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7571A772" w14:textId="3375EB6F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Tipo contraseña. Enmascara el texto introducido con símbolos.</w:t>
            </w:r>
          </w:p>
        </w:tc>
      </w:tr>
      <w:tr w:rsidR="00486FC0" w:rsidRPr="00237C44" w14:paraId="305303E6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87F8E0B" w14:textId="15E7EAA3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RADIO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30791623" w14:textId="50C1A631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Tipo “selecciona una opción”.</w:t>
            </w:r>
          </w:p>
        </w:tc>
      </w:tr>
      <w:tr w:rsidR="00486FC0" w:rsidRPr="00237C44" w14:paraId="3764E518" w14:textId="77777777" w:rsidTr="00486FC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2783EB5F" w14:textId="2FE9E1C1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CHECKBOX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0AE968C4" w14:textId="2DA40061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Tipo “marca la casilla”.</w:t>
            </w:r>
          </w:p>
        </w:tc>
      </w:tr>
      <w:tr w:rsidR="00486FC0" w:rsidRPr="00237C44" w14:paraId="581593C5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9753361" w14:textId="7FED8D41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URL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0040FC24" w14:textId="42C9CD48" w:rsidR="00486FC0" w:rsidRPr="00653958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 w:rsidRPr="00237C44">
              <w:rPr>
                <w:rFonts w:asciiTheme="majorHAnsi" w:hAnsiTheme="majorHAnsi" w:cstheme="majorHAnsi"/>
              </w:rPr>
              <w:t xml:space="preserve">Tipo URL. </w:t>
            </w:r>
          </w:p>
        </w:tc>
      </w:tr>
      <w:tr w:rsidR="00486FC0" w:rsidRPr="00237C44" w14:paraId="4C142596" w14:textId="77777777" w:rsidTr="00486FC0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1527B717" w14:textId="190DEED9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HIDDEN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2FA79BE3" w14:textId="140E990F" w:rsidR="00486FC0" w:rsidRPr="00237C44" w:rsidRDefault="004A40D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Esconde el </w:t>
            </w:r>
            <w:r w:rsidR="00653958" w:rsidRPr="00237C44">
              <w:rPr>
                <w:rFonts w:asciiTheme="majorHAnsi" w:hAnsiTheme="majorHAnsi" w:cstheme="majorHAnsi"/>
              </w:rPr>
              <w:t>campo,</w:t>
            </w:r>
            <w:r w:rsidRPr="00237C44">
              <w:rPr>
                <w:rFonts w:asciiTheme="majorHAnsi" w:hAnsiTheme="majorHAnsi" w:cstheme="majorHAnsi"/>
              </w:rPr>
              <w:t xml:space="preserve"> pero sigue estando en el formulario.</w:t>
            </w:r>
          </w:p>
        </w:tc>
      </w:tr>
      <w:tr w:rsidR="00486FC0" w:rsidRPr="00237C44" w14:paraId="0B7D92AE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7E3B1B4" w14:textId="1269CF49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FILE </w:t>
            </w:r>
            <w:r w:rsidRPr="00237C44">
              <w:rPr>
                <w:rFonts w:asciiTheme="majorHAnsi" w:hAnsiTheme="majorHAnsi" w:cstheme="majorHAnsi"/>
                <w:b w:val="0"/>
                <w:bCs w:val="0"/>
              </w:rPr>
              <w:sym w:font="Wingdings" w:char="F0E8"/>
            </w:r>
            <w:r w:rsidRPr="00237C44">
              <w:rPr>
                <w:rFonts w:asciiTheme="majorHAnsi" w:hAnsiTheme="majorHAnsi" w:cstheme="majorHAnsi"/>
              </w:rPr>
              <w:t>ACCEPT=”.</w:t>
            </w:r>
            <w:proofErr w:type="spellStart"/>
            <w:r w:rsidRPr="00237C44">
              <w:rPr>
                <w:rFonts w:asciiTheme="majorHAnsi" w:hAnsiTheme="majorHAnsi" w:cstheme="majorHAnsi"/>
              </w:rPr>
              <w:t>jpg</w:t>
            </w:r>
            <w:proofErr w:type="spellEnd"/>
            <w:r w:rsidRPr="00237C44">
              <w:rPr>
                <w:rFonts w:asciiTheme="majorHAnsi" w:hAnsiTheme="majorHAnsi" w:cstheme="majorHAnsi"/>
              </w:rPr>
              <w:t>, .</w:t>
            </w:r>
            <w:proofErr w:type="gramStart"/>
            <w:r w:rsidRPr="00237C44">
              <w:rPr>
                <w:rFonts w:asciiTheme="majorHAnsi" w:hAnsiTheme="majorHAnsi" w:cstheme="majorHAnsi"/>
              </w:rPr>
              <w:t>png, ….</w:t>
            </w:r>
            <w:proofErr w:type="gramEnd"/>
            <w:r w:rsidRPr="00237C44"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55251AAF" w14:textId="35749B41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Tipo archivo. Verifica que el formato esté bien escrito.</w:t>
            </w:r>
          </w:p>
        </w:tc>
      </w:tr>
      <w:tr w:rsidR="00486FC0" w:rsidRPr="00237C44" w14:paraId="2F15200F" w14:textId="77777777" w:rsidTr="00486FC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77980184" w14:textId="30578E25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BUTTON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1D7F1353" w14:textId="6B1E1DEA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Tipo botón. Puedes darle una función con el evento </w:t>
            </w:r>
            <w:proofErr w:type="spellStart"/>
            <w:r w:rsidR="008B5CF7" w:rsidRPr="00237C44">
              <w:rPr>
                <w:rFonts w:asciiTheme="majorHAnsi" w:hAnsiTheme="majorHAnsi" w:cstheme="majorHAnsi"/>
              </w:rPr>
              <w:t>o</w:t>
            </w:r>
            <w:r w:rsidRPr="00237C44">
              <w:rPr>
                <w:rFonts w:asciiTheme="majorHAnsi" w:hAnsiTheme="majorHAnsi" w:cstheme="majorHAnsi"/>
              </w:rPr>
              <w:t>n</w:t>
            </w:r>
            <w:r w:rsidR="008B5CF7" w:rsidRPr="00237C44">
              <w:rPr>
                <w:rFonts w:asciiTheme="majorHAnsi" w:hAnsiTheme="majorHAnsi" w:cstheme="majorHAnsi"/>
              </w:rPr>
              <w:t>c</w:t>
            </w:r>
            <w:r w:rsidRPr="00237C44">
              <w:rPr>
                <w:rFonts w:asciiTheme="majorHAnsi" w:hAnsiTheme="majorHAnsi" w:cstheme="majorHAnsi"/>
              </w:rPr>
              <w:t>lick</w:t>
            </w:r>
            <w:proofErr w:type="spellEnd"/>
            <w:r w:rsidRPr="00237C44">
              <w:rPr>
                <w:rFonts w:asciiTheme="majorHAnsi" w:hAnsiTheme="majorHAnsi" w:cstheme="majorHAnsi"/>
              </w:rPr>
              <w:t>.</w:t>
            </w:r>
          </w:p>
        </w:tc>
      </w:tr>
      <w:tr w:rsidR="00486FC0" w:rsidRPr="00237C44" w14:paraId="2460819E" w14:textId="77777777" w:rsidTr="004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71761AB7" w14:textId="0AEA6686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RESET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5AEBD53E" w14:textId="24AFA357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Limpia el formulario.</w:t>
            </w:r>
          </w:p>
        </w:tc>
      </w:tr>
      <w:tr w:rsidR="00486FC0" w:rsidRPr="00237C44" w14:paraId="5483305A" w14:textId="77777777" w:rsidTr="00237C44">
        <w:trPr>
          <w:trHeight w:val="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5F941C1F" w14:textId="1E30FCF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SUBMIT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5007C0FB" w14:textId="2168CA64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Envía el formulario.</w:t>
            </w:r>
          </w:p>
        </w:tc>
      </w:tr>
      <w:tr w:rsidR="00486FC0" w:rsidRPr="00237C44" w14:paraId="5837AF6B" w14:textId="77777777" w:rsidTr="00237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FFF2CC" w:themeFill="accent4" w:themeFillTint="33"/>
          </w:tcPr>
          <w:p w14:paraId="41CB9983" w14:textId="779A23E8" w:rsidR="00486FC0" w:rsidRPr="00237C44" w:rsidRDefault="00237C44" w:rsidP="00237C44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HIDDEN</w:t>
            </w:r>
          </w:p>
        </w:tc>
        <w:tc>
          <w:tcPr>
            <w:tcW w:w="6010" w:type="dxa"/>
            <w:gridSpan w:val="5"/>
            <w:shd w:val="clear" w:color="auto" w:fill="FFFFFF" w:themeFill="background1"/>
          </w:tcPr>
          <w:p w14:paraId="655DBD65" w14:textId="1DD29029" w:rsidR="00486FC0" w:rsidRPr="00237C44" w:rsidRDefault="00237C44" w:rsidP="00237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</w:rPr>
              <w:t xml:space="preserve">Este campo no se ve por </w:t>
            </w:r>
            <w:r w:rsidR="00653958" w:rsidRPr="00237C44">
              <w:rPr>
                <w:rFonts w:asciiTheme="majorHAnsi" w:hAnsiTheme="majorHAnsi" w:cstheme="majorHAnsi"/>
              </w:rPr>
              <w:t>pantalla,</w:t>
            </w:r>
            <w:r w:rsidRPr="00237C44">
              <w:rPr>
                <w:rFonts w:asciiTheme="majorHAnsi" w:hAnsiTheme="majorHAnsi" w:cstheme="majorHAnsi"/>
              </w:rPr>
              <w:t xml:space="preserve"> pero sigue estando disponible</w:t>
            </w:r>
          </w:p>
        </w:tc>
      </w:tr>
      <w:tr w:rsidR="00486FC0" w:rsidRPr="00237C44" w14:paraId="33E0FD74" w14:textId="77777777" w:rsidTr="005F5717">
        <w:trPr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</w:tcPr>
          <w:p w14:paraId="0B525D4A" w14:textId="77777777" w:rsidR="00486FC0" w:rsidRPr="00237C44" w:rsidRDefault="00486FC0" w:rsidP="00486F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CAMPO TIPO CONTRASEÑA</w:t>
            </w:r>
          </w:p>
        </w:tc>
        <w:tc>
          <w:tcPr>
            <w:tcW w:w="4706" w:type="dxa"/>
            <w:gridSpan w:val="2"/>
          </w:tcPr>
          <w:p w14:paraId="294E174F" w14:textId="454536C1" w:rsidR="00486FC0" w:rsidRPr="00237C44" w:rsidRDefault="00486FC0" w:rsidP="00486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de-DE"/>
              </w:rPr>
            </w:pPr>
            <w:r w:rsidRPr="00237C44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&lt;INPUT</w:t>
            </w: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de-DE"/>
              </w:rPr>
              <w:t xml:space="preserve"> TYPE="password" </w:t>
            </w:r>
            <w:r w:rsidRPr="00237C44">
              <w:rPr>
                <w:rFonts w:asciiTheme="majorHAnsi" w:hAnsiTheme="majorHAnsi" w:cstheme="majorHAnsi"/>
                <w:sz w:val="24"/>
                <w:szCs w:val="24"/>
                <w:lang w:val="de-DE"/>
              </w:rPr>
              <w:t>NAME="clave"&gt;</w:t>
            </w:r>
          </w:p>
        </w:tc>
      </w:tr>
      <w:tr w:rsidR="00486FC0" w:rsidRPr="00237C44" w14:paraId="5ACD75FC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76FC79EE" w14:textId="7F610FAA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REQUIRED</w:t>
            </w: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1948C0C" w14:textId="13ECD2D6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Indica que el elemento no debe estar vacío.</w:t>
            </w:r>
          </w:p>
        </w:tc>
      </w:tr>
      <w:tr w:rsidR="00486FC0" w:rsidRPr="00237C44" w14:paraId="1027B3CA" w14:textId="77777777" w:rsidTr="00EA59E6">
        <w:trPr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1FF86787" w14:textId="7777777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MIN / MAX</w:t>
            </w:r>
          </w:p>
          <w:p w14:paraId="213485C4" w14:textId="7777777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783E7BFE" w14:textId="16F6C28B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Indica el número mínimo y máximo que se puede introducir.</w:t>
            </w:r>
          </w:p>
        </w:tc>
      </w:tr>
      <w:tr w:rsidR="00486FC0" w:rsidRPr="00237C44" w14:paraId="68874E97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2166C65E" w14:textId="7777777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PATTERN</w:t>
            </w:r>
          </w:p>
          <w:p w14:paraId="65A1AC0D" w14:textId="7777777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5E29113E" w14:textId="1391F96F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Indica el patrón que se debe seguir para validar el campo.</w:t>
            </w:r>
          </w:p>
        </w:tc>
      </w:tr>
      <w:tr w:rsidR="00486FC0" w:rsidRPr="00237C44" w14:paraId="645AC9F0" w14:textId="77777777" w:rsidTr="00EA59E6">
        <w:trPr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5493E732" w14:textId="7777777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MINLENGTH / MAXLENGTH</w:t>
            </w:r>
          </w:p>
          <w:p w14:paraId="1B7AB980" w14:textId="7777777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9DED33E" w14:textId="4BECB983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Indica la longitud mínima y máxima del texto introducido.</w:t>
            </w:r>
          </w:p>
        </w:tc>
      </w:tr>
      <w:tr w:rsidR="00486FC0" w:rsidRPr="00237C44" w14:paraId="468701BD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452688D0" w14:textId="7777777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proofErr w:type="gramStart"/>
            <w:r w:rsidRPr="00237C44">
              <w:rPr>
                <w:rFonts w:asciiTheme="majorHAnsi" w:hAnsiTheme="majorHAnsi" w:cstheme="majorHAnsi"/>
              </w:rPr>
              <w:t>CHECKVALIDITY(</w:t>
            </w:r>
            <w:proofErr w:type="gramEnd"/>
            <w:r w:rsidRPr="00237C44">
              <w:rPr>
                <w:rFonts w:asciiTheme="majorHAnsi" w:hAnsiTheme="majorHAnsi" w:cstheme="majorHAnsi"/>
              </w:rPr>
              <w:t>)</w:t>
            </w:r>
          </w:p>
          <w:p w14:paraId="1D41FF9E" w14:textId="77777777" w:rsidR="00486FC0" w:rsidRPr="00237C44" w:rsidRDefault="00486FC0" w:rsidP="00486F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17342548" w14:textId="062F1904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Valida si el valor introducido cumple con las restricciones.</w:t>
            </w:r>
          </w:p>
        </w:tc>
      </w:tr>
      <w:tr w:rsidR="00486FC0" w:rsidRPr="00237C44" w14:paraId="12B8F822" w14:textId="77777777" w:rsidTr="00EA59E6">
        <w:trPr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5012881A" w14:textId="17226B49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SETCUSTOMVALIDITY(“mensaje”)</w:t>
            </w:r>
          </w:p>
          <w:p w14:paraId="6CFC11C1" w14:textId="7777777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35081922" w14:textId="22B49E71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Mensaje personalizado que se mostrará en el elemento a validar.</w:t>
            </w:r>
          </w:p>
        </w:tc>
      </w:tr>
      <w:tr w:rsidR="00486FC0" w:rsidRPr="00237C44" w14:paraId="60B03B52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240643FE" w14:textId="3EA6DE8D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</w:rPr>
              <w:t xml:space="preserve"> validación</w:t>
            </w:r>
            <w:r w:rsidRPr="00237C44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elemento.VALIDTY</w:t>
            </w:r>
            <w:proofErr w:type="spellEnd"/>
            <w:proofErr w:type="gram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5D13EE77" w14:textId="38ACA032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Retorna el estado de validación del elemento.</w:t>
            </w:r>
          </w:p>
        </w:tc>
      </w:tr>
      <w:tr w:rsidR="00486FC0" w:rsidRPr="00237C44" w14:paraId="60F4FE30" w14:textId="77777777" w:rsidTr="00EA59E6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64663201" w14:textId="5FA560D3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validación.valueMissing</w:t>
            </w:r>
            <w:proofErr w:type="spellEnd"/>
            <w:proofErr w:type="gram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445A8D8C" w14:textId="668069B9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Retorna TRUE si no hay valor. </w:t>
            </w:r>
            <w:r w:rsidRPr="00237C44">
              <w:rPr>
                <w:rFonts w:asciiTheme="majorHAnsi" w:hAnsiTheme="majorHAnsi" w:cstheme="majorHAnsi"/>
                <w:sz w:val="14"/>
                <w:szCs w:val="14"/>
              </w:rPr>
              <w:t>(REQUIRED)</w:t>
            </w:r>
          </w:p>
        </w:tc>
      </w:tr>
      <w:tr w:rsidR="00486FC0" w:rsidRPr="00237C44" w14:paraId="5DEA748F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544D8DAE" w14:textId="3ADBAE0E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validación.patternMismatch</w:t>
            </w:r>
            <w:proofErr w:type="spellEnd"/>
            <w:proofErr w:type="gram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15BE845" w14:textId="18B13152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Retorna TRUE si el valor no coincide con el patrón.</w:t>
            </w:r>
          </w:p>
        </w:tc>
      </w:tr>
      <w:tr w:rsidR="00486FC0" w:rsidRPr="00237C44" w14:paraId="6F54C55E" w14:textId="77777777" w:rsidTr="00EA59E6">
        <w:trPr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184C9858" w14:textId="667DABE7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validación.tooLong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 xml:space="preserve"> / </w:t>
            </w:r>
            <w:proofErr w:type="spellStart"/>
            <w:r w:rsidRPr="00237C44">
              <w:rPr>
                <w:rFonts w:asciiTheme="majorHAnsi" w:hAnsiTheme="majorHAnsi" w:cstheme="majorHAnsi"/>
              </w:rPr>
              <w:t>tooShort</w:t>
            </w:r>
            <w:proofErr w:type="spell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06867575" w14:textId="7E38A49E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Retorna TRUE si el valor es más largo/corto que máximo/mínimo especificado. </w:t>
            </w:r>
            <w:r w:rsidRPr="00237C44">
              <w:rPr>
                <w:rFonts w:asciiTheme="majorHAnsi" w:hAnsiTheme="majorHAnsi" w:cstheme="majorHAnsi"/>
                <w:sz w:val="14"/>
                <w:szCs w:val="14"/>
              </w:rPr>
              <w:t>(MAXLENGTH / MINLENGTH)</w:t>
            </w:r>
          </w:p>
        </w:tc>
      </w:tr>
      <w:tr w:rsidR="00486FC0" w:rsidRPr="00237C44" w14:paraId="73F590D9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35F2B0DB" w14:textId="2D30AB0B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validación.rangeOverflow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 xml:space="preserve"> / </w:t>
            </w:r>
            <w:proofErr w:type="spellStart"/>
            <w:r w:rsidRPr="00237C44">
              <w:rPr>
                <w:rFonts w:asciiTheme="majorHAnsi" w:hAnsiTheme="majorHAnsi" w:cstheme="majorHAnsi"/>
              </w:rPr>
              <w:t>rangeUnderFlow</w:t>
            </w:r>
            <w:proofErr w:type="spell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224AC60" w14:textId="5E102A39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Retorna TRUE si el valor es mayor/menor al máximo/mínimo especificado. </w:t>
            </w:r>
            <w:r w:rsidRPr="00237C44">
              <w:rPr>
                <w:rFonts w:asciiTheme="majorHAnsi" w:hAnsiTheme="majorHAnsi" w:cstheme="majorHAnsi"/>
                <w:sz w:val="14"/>
                <w:szCs w:val="14"/>
              </w:rPr>
              <w:t>(MAX/MIN)</w:t>
            </w:r>
          </w:p>
        </w:tc>
      </w:tr>
      <w:tr w:rsidR="00486FC0" w:rsidRPr="00237C44" w14:paraId="0456A1E1" w14:textId="77777777" w:rsidTr="00EA59E6">
        <w:trPr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5"/>
            <w:shd w:val="clear" w:color="auto" w:fill="FFF2CC" w:themeFill="accent4" w:themeFillTint="33"/>
          </w:tcPr>
          <w:p w14:paraId="7C3D9B08" w14:textId="424739BC" w:rsidR="00486FC0" w:rsidRPr="00237C44" w:rsidRDefault="00486FC0" w:rsidP="00486FC0">
            <w:pPr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validación.typeMismatch</w:t>
            </w:r>
            <w:proofErr w:type="spellEnd"/>
            <w:proofErr w:type="gramEnd"/>
          </w:p>
        </w:tc>
        <w:tc>
          <w:tcPr>
            <w:tcW w:w="4706" w:type="dxa"/>
            <w:gridSpan w:val="2"/>
            <w:shd w:val="clear" w:color="auto" w:fill="FFFFFF" w:themeFill="background1"/>
          </w:tcPr>
          <w:p w14:paraId="2EC2DAF4" w14:textId="0FD12B02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Retorna TRUE si el valor no coincide con la sintaxis del tipo especificado. </w:t>
            </w:r>
            <w:r w:rsidRPr="00237C44">
              <w:rPr>
                <w:rFonts w:asciiTheme="majorHAnsi" w:hAnsiTheme="majorHAnsi" w:cstheme="majorHAnsi"/>
                <w:sz w:val="14"/>
                <w:szCs w:val="14"/>
              </w:rPr>
              <w:t>(TYPE = “EMAIL/URL”)</w:t>
            </w:r>
          </w:p>
        </w:tc>
      </w:tr>
      <w:tr w:rsidR="00486FC0" w:rsidRPr="00237C44" w14:paraId="077455B4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</w:tcPr>
          <w:p w14:paraId="43B164C9" w14:textId="67971878" w:rsidR="00486FC0" w:rsidRPr="00237C44" w:rsidRDefault="00486FC0" w:rsidP="00486FC0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sz w:val="28"/>
                <w:szCs w:val="28"/>
              </w:rPr>
              <w:t>OBTENER VALORES</w:t>
            </w:r>
          </w:p>
        </w:tc>
      </w:tr>
      <w:tr w:rsidR="00486FC0" w:rsidRPr="00237C44" w14:paraId="4C628BD6" w14:textId="77777777" w:rsidTr="002E4815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519F92EE" w14:textId="63DC3BB0" w:rsidR="00486FC0" w:rsidRPr="00237C44" w:rsidRDefault="00486FC0" w:rsidP="00486FC0">
            <w:pPr>
              <w:spacing w:line="360" w:lineRule="auto"/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TEXTO / TEXTAREA</w:t>
            </w:r>
          </w:p>
        </w:tc>
        <w:tc>
          <w:tcPr>
            <w:tcW w:w="6293" w:type="dxa"/>
            <w:gridSpan w:val="6"/>
            <w:shd w:val="clear" w:color="auto" w:fill="FFFFFF" w:themeFill="background1"/>
          </w:tcPr>
          <w:p w14:paraId="75C2C73E" w14:textId="338DD975" w:rsidR="00486FC0" w:rsidRPr="00237C44" w:rsidRDefault="00486FC0" w:rsidP="00486F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valor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document.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>(“texto”)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.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value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;</w:t>
            </w:r>
          </w:p>
        </w:tc>
      </w:tr>
      <w:tr w:rsidR="00486FC0" w:rsidRPr="00237C44" w14:paraId="581E22EB" w14:textId="77777777" w:rsidTr="00887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01475BC1" w14:textId="77777777" w:rsidR="00486FC0" w:rsidRPr="00237C44" w:rsidRDefault="00486FC0" w:rsidP="00486FC0">
            <w:pPr>
              <w:spacing w:line="360" w:lineRule="auto"/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lastRenderedPageBreak/>
              <w:t>RADIOBUTTON</w:t>
            </w:r>
          </w:p>
          <w:p w14:paraId="60672AEB" w14:textId="77777777" w:rsidR="00486FC0" w:rsidRPr="00237C44" w:rsidRDefault="00486FC0" w:rsidP="00486FC0">
            <w:pPr>
              <w:spacing w:line="360" w:lineRule="auto"/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6293" w:type="dxa"/>
            <w:gridSpan w:val="6"/>
            <w:shd w:val="clear" w:color="auto" w:fill="FFFFFF" w:themeFill="background1"/>
          </w:tcPr>
          <w:p w14:paraId="5DCFC459" w14:textId="46A25CE8" w:rsidR="00486FC0" w:rsidRPr="00237C44" w:rsidRDefault="00486FC0" w:rsidP="00887C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elementos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document.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getElementsByName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>(“</w:t>
            </w:r>
            <w:proofErr w:type="spellStart"/>
            <w:r w:rsidRPr="00237C44">
              <w:rPr>
                <w:rFonts w:asciiTheme="majorHAnsi" w:hAnsiTheme="majorHAnsi" w:cstheme="majorHAnsi"/>
              </w:rPr>
              <w:t>name</w:t>
            </w:r>
            <w:proofErr w:type="spellEnd"/>
            <w:r w:rsidRPr="00237C44">
              <w:rPr>
                <w:rFonts w:asciiTheme="majorHAnsi" w:hAnsiTheme="majorHAnsi" w:cstheme="majorHAnsi"/>
              </w:rPr>
              <w:t>”);</w:t>
            </w:r>
          </w:p>
          <w:p w14:paraId="06AC6BAB" w14:textId="77777777" w:rsidR="00486FC0" w:rsidRPr="00237C44" w:rsidRDefault="00486FC0" w:rsidP="0048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for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237C44">
              <w:rPr>
                <w:rFonts w:asciiTheme="majorHAnsi" w:hAnsiTheme="majorHAnsi" w:cstheme="majorHAnsi"/>
              </w:rPr>
              <w:t>var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i=0; i &lt;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elementos.length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>; i++) {</w:t>
            </w:r>
          </w:p>
          <w:p w14:paraId="1FAB30BA" w14:textId="77777777" w:rsidR="00486FC0" w:rsidRPr="00237C44" w:rsidRDefault="00486FC0" w:rsidP="0048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ab/>
            </w: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valor =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elementos[i].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value</w:t>
            </w:r>
            <w:proofErr w:type="spellEnd"/>
            <w:r w:rsidRPr="00237C44">
              <w:rPr>
                <w:rFonts w:asciiTheme="majorHAnsi" w:hAnsiTheme="majorHAnsi" w:cstheme="majorHAnsi"/>
              </w:rPr>
              <w:t>;</w:t>
            </w:r>
          </w:p>
          <w:p w14:paraId="05790C7E" w14:textId="77777777" w:rsidR="00486FC0" w:rsidRPr="00237C44" w:rsidRDefault="00486FC0" w:rsidP="0048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b/>
                <w:bCs/>
              </w:rPr>
              <w:tab/>
            </w: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seleccionado =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elementos[i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</w:rPr>
              <w:t>].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checked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>;</w:t>
            </w:r>
          </w:p>
          <w:p w14:paraId="6F52D765" w14:textId="63973C07" w:rsidR="00486FC0" w:rsidRPr="00237C44" w:rsidRDefault="00486FC0" w:rsidP="00486F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}</w:t>
            </w:r>
          </w:p>
        </w:tc>
      </w:tr>
      <w:tr w:rsidR="00486FC0" w:rsidRPr="00237C44" w14:paraId="6D1E2DE7" w14:textId="77777777" w:rsidTr="002E4815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27A9EDA2" w14:textId="1F7DE6EF" w:rsidR="00486FC0" w:rsidRPr="00237C44" w:rsidRDefault="00486FC0" w:rsidP="00486FC0">
            <w:pPr>
              <w:spacing w:line="360" w:lineRule="auto"/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CHECKBOX</w:t>
            </w:r>
          </w:p>
        </w:tc>
        <w:tc>
          <w:tcPr>
            <w:tcW w:w="6293" w:type="dxa"/>
            <w:gridSpan w:val="6"/>
            <w:shd w:val="clear" w:color="auto" w:fill="FFFFFF" w:themeFill="background1"/>
          </w:tcPr>
          <w:p w14:paraId="5EC096C9" w14:textId="77777777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valor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document.getElementById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>(“id”)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.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value</w:t>
            </w:r>
            <w:proofErr w:type="spellEnd"/>
            <w:r w:rsidRPr="00237C44">
              <w:rPr>
                <w:rFonts w:asciiTheme="majorHAnsi" w:hAnsiTheme="majorHAnsi" w:cstheme="majorHAnsi"/>
              </w:rPr>
              <w:t>;</w:t>
            </w:r>
          </w:p>
          <w:p w14:paraId="172E7A80" w14:textId="5EDF0E1C" w:rsidR="00486FC0" w:rsidRPr="00237C44" w:rsidRDefault="00486FC0" w:rsidP="00486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seleccionado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document.getElementById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>(“id”)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.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checked</w:t>
            </w:r>
            <w:proofErr w:type="spellEnd"/>
            <w:r w:rsidRPr="00237C44">
              <w:rPr>
                <w:rFonts w:asciiTheme="majorHAnsi" w:hAnsiTheme="majorHAnsi" w:cstheme="majorHAnsi"/>
              </w:rPr>
              <w:t>;</w:t>
            </w:r>
          </w:p>
        </w:tc>
      </w:tr>
      <w:tr w:rsidR="00486FC0" w:rsidRPr="00237C44" w14:paraId="14296D19" w14:textId="77777777" w:rsidTr="0063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26C28A0E" w14:textId="29F8CEA2" w:rsidR="00486FC0" w:rsidRPr="00237C44" w:rsidRDefault="00486FC0" w:rsidP="00486FC0">
            <w:pPr>
              <w:spacing w:line="360" w:lineRule="auto"/>
              <w:jc w:val="right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</w:rPr>
              <w:t>SELECT</w:t>
            </w:r>
          </w:p>
        </w:tc>
        <w:tc>
          <w:tcPr>
            <w:tcW w:w="6293" w:type="dxa"/>
            <w:gridSpan w:val="6"/>
            <w:shd w:val="clear" w:color="auto" w:fill="FFFFFF" w:themeFill="background1"/>
          </w:tcPr>
          <w:p w14:paraId="2B8ED9B2" w14:textId="58FFE1D4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lista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document.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("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idSelect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");</w:t>
            </w:r>
          </w:p>
          <w:p w14:paraId="689C8A64" w14:textId="227D7E79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</w:rPr>
              <w:t>indiceSeleccionado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lista.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selectedIndex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</w:rPr>
              <w:t>;</w:t>
            </w:r>
          </w:p>
          <w:p w14:paraId="55CAF145" w14:textId="6D4A7052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</w:rPr>
              <w:t>opcionSeleccionada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</w:rPr>
              <w:t>lista.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options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[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indiceSeleccionado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]</w:t>
            </w:r>
            <w:r w:rsidRPr="00237C44">
              <w:rPr>
                <w:rFonts w:asciiTheme="majorHAnsi" w:hAnsiTheme="majorHAnsi" w:cstheme="majorHAnsi"/>
              </w:rPr>
              <w:t>;</w:t>
            </w:r>
          </w:p>
          <w:p w14:paraId="013C54BB" w14:textId="6F032718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</w:rPr>
              <w:t>textoSeleccionado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</w:rPr>
              <w:t>opcionSeleccionada.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text</w:t>
            </w:r>
            <w:proofErr w:type="spellEnd"/>
            <w:r w:rsidRPr="00237C44">
              <w:rPr>
                <w:rFonts w:asciiTheme="majorHAnsi" w:hAnsiTheme="majorHAnsi" w:cstheme="majorHAnsi"/>
              </w:rPr>
              <w:t>;</w:t>
            </w:r>
          </w:p>
          <w:p w14:paraId="39D3F9F8" w14:textId="1162F19F" w:rsidR="00486FC0" w:rsidRPr="00237C44" w:rsidRDefault="00486FC0" w:rsidP="00486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37C44">
              <w:rPr>
                <w:rFonts w:asciiTheme="majorHAnsi" w:hAnsiTheme="majorHAnsi" w:cstheme="majorHAnsi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</w:rPr>
              <w:t>valorSeleccionado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237C44">
              <w:rPr>
                <w:rFonts w:asciiTheme="majorHAnsi" w:hAnsiTheme="majorHAnsi" w:cstheme="majorHAnsi"/>
              </w:rPr>
              <w:t>opcionSeleccionada.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value</w:t>
            </w:r>
            <w:proofErr w:type="spellEnd"/>
            <w:r w:rsidRPr="00237C44">
              <w:rPr>
                <w:rFonts w:asciiTheme="majorHAnsi" w:hAnsiTheme="majorHAnsi" w:cstheme="majorHAnsi"/>
              </w:rPr>
              <w:t>;</w:t>
            </w:r>
          </w:p>
        </w:tc>
      </w:tr>
      <w:tr w:rsidR="004D73DF" w:rsidRPr="00237C44" w14:paraId="06FCF5D0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  <w:shd w:val="clear" w:color="auto" w:fill="DEEAF6" w:themeFill="accent5" w:themeFillTint="33"/>
          </w:tcPr>
          <w:p w14:paraId="3A9526C4" w14:textId="0FB9CA06" w:rsidR="004D73DF" w:rsidRPr="00237C44" w:rsidRDefault="004D73DF" w:rsidP="004D73DF">
            <w:pPr>
              <w:jc w:val="center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Validaciones personalizadas:</w:t>
            </w:r>
          </w:p>
        </w:tc>
      </w:tr>
      <w:tr w:rsidR="004D73DF" w:rsidRPr="00237C44" w14:paraId="7C42739A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4"/>
            <w:shd w:val="clear" w:color="auto" w:fill="FFF2CC" w:themeFill="accent4" w:themeFillTint="33"/>
          </w:tcPr>
          <w:p w14:paraId="6D7A2F55" w14:textId="3BCF2B1A" w:rsidR="004D73DF" w:rsidRPr="00237C44" w:rsidRDefault="002F65AD" w:rsidP="004D73DF">
            <w:pPr>
              <w:spacing w:line="36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&lt;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form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ONSUBMIT</w:t>
            </w:r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=”RETURN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VALIDACION()”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&gt;</w:t>
            </w:r>
          </w:p>
        </w:tc>
        <w:tc>
          <w:tcPr>
            <w:tcW w:w="5017" w:type="dxa"/>
            <w:gridSpan w:val="3"/>
            <w:shd w:val="clear" w:color="auto" w:fill="FFFFFF" w:themeFill="background1"/>
          </w:tcPr>
          <w:p w14:paraId="0376B676" w14:textId="6CA62686" w:rsidR="004D73DF" w:rsidRPr="00237C44" w:rsidRDefault="001451BF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Se utiliza un</w:t>
            </w:r>
            <w:r w:rsidR="002B69B2" w:rsidRPr="00237C44">
              <w:rPr>
                <w:rFonts w:asciiTheme="majorHAnsi" w:hAnsiTheme="majorHAnsi" w:cstheme="majorHAnsi"/>
              </w:rPr>
              <w:t>a</w:t>
            </w:r>
            <w:r w:rsidRPr="00237C44">
              <w:rPr>
                <w:rFonts w:asciiTheme="majorHAnsi" w:hAnsiTheme="majorHAnsi" w:cstheme="majorHAnsi"/>
              </w:rPr>
              <w:t xml:space="preserve"> función para validar todos los campos.</w:t>
            </w:r>
          </w:p>
        </w:tc>
      </w:tr>
      <w:tr w:rsidR="00441619" w:rsidRPr="00237C44" w14:paraId="22DC14F9" w14:textId="77777777" w:rsidTr="002E7837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  <w:shd w:val="clear" w:color="auto" w:fill="DEEAF6" w:themeFill="accent5" w:themeFillTint="33"/>
          </w:tcPr>
          <w:p w14:paraId="708469CF" w14:textId="625FD376" w:rsidR="00275737" w:rsidRPr="00237C44" w:rsidRDefault="00275737" w:rsidP="00441619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Si se cumplen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las siguientes validaciones se 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retornará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FALSE</w:t>
            </w:r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F97BDB" w:rsidRPr="00237C44" w14:paraId="2A1E3CE1" w14:textId="77777777" w:rsidTr="0076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</w:tcPr>
          <w:p w14:paraId="40D2AFD5" w14:textId="77777777" w:rsidR="00F97BDB" w:rsidRPr="00237C44" w:rsidRDefault="00F97BDB" w:rsidP="00F97BD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010A888" w14:textId="2742981F" w:rsidR="00F97BDB" w:rsidRPr="00237C44" w:rsidRDefault="00F97BDB" w:rsidP="00F97BD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valor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("campo").</w:t>
            </w: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value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;</w:t>
            </w:r>
          </w:p>
        </w:tc>
      </w:tr>
      <w:tr w:rsidR="00441619" w:rsidRPr="00237C44" w14:paraId="6FB5801F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FFF2CC" w:themeFill="accent4" w:themeFillTint="33"/>
          </w:tcPr>
          <w:p w14:paraId="059F8ADD" w14:textId="431C6E2F" w:rsidR="00441619" w:rsidRPr="00237C44" w:rsidRDefault="00441619" w:rsidP="00441619">
            <w:pPr>
              <w:spacing w:line="36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valor.length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== 0</w:t>
            </w:r>
            <w:r w:rsidR="00275737"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(texto)</w:t>
            </w:r>
          </w:p>
        </w:tc>
        <w:tc>
          <w:tcPr>
            <w:tcW w:w="5868" w:type="dxa"/>
            <w:gridSpan w:val="4"/>
            <w:shd w:val="clear" w:color="auto" w:fill="FFFFFF" w:themeFill="background1"/>
          </w:tcPr>
          <w:p w14:paraId="549EEB4B" w14:textId="33D35748" w:rsidR="00441619" w:rsidRPr="00237C44" w:rsidRDefault="00963BE3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Obliga a que el texto introducido no esté vacío. </w:t>
            </w:r>
          </w:p>
        </w:tc>
      </w:tr>
      <w:tr w:rsidR="00275737" w:rsidRPr="00237C44" w14:paraId="166ABDA4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FFF2CC" w:themeFill="accent4" w:themeFillTint="33"/>
          </w:tcPr>
          <w:p w14:paraId="6093FEB8" w14:textId="330ADF11" w:rsidR="00275737" w:rsidRPr="00237C44" w:rsidRDefault="00275737" w:rsidP="00441619">
            <w:pPr>
              <w:spacing w:line="36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isNaN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(valor) (número)</w:t>
            </w:r>
          </w:p>
        </w:tc>
        <w:tc>
          <w:tcPr>
            <w:tcW w:w="5868" w:type="dxa"/>
            <w:gridSpan w:val="4"/>
            <w:shd w:val="clear" w:color="auto" w:fill="FFFFFF" w:themeFill="background1"/>
          </w:tcPr>
          <w:p w14:paraId="289FD2E7" w14:textId="3A6A1A2C" w:rsidR="00275737" w:rsidRPr="00237C44" w:rsidRDefault="00275737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Obliga al usuario a introducir un valor numérico.</w:t>
            </w:r>
          </w:p>
        </w:tc>
      </w:tr>
      <w:tr w:rsidR="00275737" w:rsidRPr="00237C44" w14:paraId="2E1B39DA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FFF2CC" w:themeFill="accent4" w:themeFillTint="33"/>
          </w:tcPr>
          <w:p w14:paraId="106D425C" w14:textId="26494527" w:rsidR="00275737" w:rsidRPr="00237C44" w:rsidRDefault="002F2E0A" w:rsidP="00441619">
            <w:pPr>
              <w:spacing w:line="36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v</w:t>
            </w:r>
            <w:r w:rsidR="00275737" w:rsidRPr="00237C44">
              <w:rPr>
                <w:rFonts w:asciiTheme="majorHAnsi" w:hAnsiTheme="majorHAnsi" w:cstheme="majorHAnsi"/>
                <w:sz w:val="20"/>
                <w:szCs w:val="20"/>
              </w:rPr>
              <w:t>alor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.selectedIndex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== 0 (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select</w:t>
            </w:r>
            <w:proofErr w:type="spell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5868" w:type="dxa"/>
            <w:gridSpan w:val="4"/>
            <w:shd w:val="clear" w:color="auto" w:fill="FFFFFF" w:themeFill="background1"/>
          </w:tcPr>
          <w:p w14:paraId="4A976C1C" w14:textId="4ED98993" w:rsidR="00275737" w:rsidRPr="00237C44" w:rsidRDefault="002F2E0A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Obliga a seleccionar una opción de una lista.</w:t>
            </w:r>
          </w:p>
        </w:tc>
      </w:tr>
      <w:tr w:rsidR="00C97151" w:rsidRPr="00237C44" w14:paraId="77DC060E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6"/>
            <w:shd w:val="clear" w:color="auto" w:fill="FFF2CC" w:themeFill="accent4" w:themeFillTint="33"/>
          </w:tcPr>
          <w:p w14:paraId="50DB0084" w14:textId="15534632" w:rsidR="00C97151" w:rsidRPr="00237C44" w:rsidRDefault="00C97151" w:rsidP="00441619">
            <w:pPr>
              <w:spacing w:line="36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!(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/^([\da-z_\.-]+)@([\da-z\.-]+)\.([a-z\.]{2,6})$/.test(valor))</w:t>
            </w:r>
          </w:p>
        </w:tc>
        <w:tc>
          <w:tcPr>
            <w:tcW w:w="4167" w:type="dxa"/>
            <w:shd w:val="clear" w:color="auto" w:fill="FFFFFF" w:themeFill="background1"/>
          </w:tcPr>
          <w:p w14:paraId="7CAF9B0C" w14:textId="13A68EDB" w:rsidR="00C97151" w:rsidRPr="00237C44" w:rsidRDefault="00C97151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>Valida un email.</w:t>
            </w:r>
          </w:p>
        </w:tc>
      </w:tr>
      <w:tr w:rsidR="00F97BDB" w:rsidRPr="00237C44" w14:paraId="2E71B70D" w14:textId="77777777" w:rsidTr="001A46AE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7"/>
            <w:shd w:val="clear" w:color="auto" w:fill="DEEAF6" w:themeFill="accent5" w:themeFillTint="33"/>
          </w:tcPr>
          <w:p w14:paraId="4FF28E1C" w14:textId="77777777" w:rsidR="00F97BDB" w:rsidRPr="00237C44" w:rsidRDefault="00F97BDB" w:rsidP="00F97BDB">
            <w:pPr>
              <w:jc w:val="center"/>
              <w:rPr>
                <w:rFonts w:asciiTheme="majorHAnsi" w:hAnsiTheme="majorHAnsi" w:cstheme="majorHAnsi"/>
              </w:rPr>
            </w:pPr>
          </w:p>
          <w:p w14:paraId="2662916D" w14:textId="702B80A1" w:rsidR="00F97BDB" w:rsidRPr="00237C44" w:rsidRDefault="00F97BDB" w:rsidP="00F97BD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proofErr w:type="spell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b w:val="0"/>
                <w:bCs w:val="0"/>
              </w:rPr>
              <w:t xml:space="preserve"> elemento =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b w:val="0"/>
                <w:bCs w:val="0"/>
              </w:rPr>
              <w:t>document.getElementById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 w:val="0"/>
                <w:bCs w:val="0"/>
              </w:rPr>
              <w:t>("campo");</w:t>
            </w:r>
          </w:p>
        </w:tc>
      </w:tr>
      <w:tr w:rsidR="00F97BDB" w:rsidRPr="00237C44" w14:paraId="2C18FE4F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FFF2CC" w:themeFill="accent4" w:themeFillTint="33"/>
          </w:tcPr>
          <w:p w14:paraId="6F7A97FA" w14:textId="2013622A" w:rsidR="00F97BDB" w:rsidRPr="00237C44" w:rsidRDefault="00F97BDB" w:rsidP="00441619">
            <w:pPr>
              <w:spacing w:line="36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!</w:t>
            </w:r>
            <w:proofErr w:type="spellStart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elemento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.checked</w:t>
            </w:r>
            <w:proofErr w:type="spellEnd"/>
          </w:p>
        </w:tc>
        <w:tc>
          <w:tcPr>
            <w:tcW w:w="5868" w:type="dxa"/>
            <w:gridSpan w:val="4"/>
            <w:shd w:val="clear" w:color="auto" w:fill="FFFFFF" w:themeFill="background1"/>
          </w:tcPr>
          <w:p w14:paraId="4D25541F" w14:textId="3DF80D85" w:rsidR="00F97BDB" w:rsidRPr="00237C44" w:rsidRDefault="00F97BDB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Verifica si el </w:t>
            </w:r>
            <w:proofErr w:type="spellStart"/>
            <w:r w:rsidRPr="00237C44">
              <w:rPr>
                <w:rFonts w:asciiTheme="majorHAnsi" w:hAnsiTheme="majorHAnsi" w:cstheme="majorHAnsi"/>
              </w:rPr>
              <w:t>checkbox</w:t>
            </w:r>
            <w:proofErr w:type="spellEnd"/>
            <w:r w:rsidRPr="00237C44">
              <w:rPr>
                <w:rFonts w:asciiTheme="majorHAnsi" w:hAnsiTheme="majorHAnsi" w:cstheme="majorHAnsi"/>
              </w:rPr>
              <w:t xml:space="preserve"> ha sido seleccionado.</w:t>
            </w:r>
          </w:p>
        </w:tc>
      </w:tr>
    </w:tbl>
    <w:p w14:paraId="2DADB9F2" w14:textId="5094B68B" w:rsidR="001A46AE" w:rsidRPr="00237C44" w:rsidRDefault="001A46AE" w:rsidP="008A3801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742BC54A" w14:textId="77777777" w:rsidR="001A46AE" w:rsidRPr="00237C44" w:rsidRDefault="001A46AE">
      <w:pPr>
        <w:rPr>
          <w:rFonts w:asciiTheme="majorHAnsi" w:hAnsiTheme="majorHAnsi" w:cstheme="majorHAnsi"/>
          <w:b/>
          <w:bCs/>
        </w:rPr>
      </w:pPr>
      <w:r w:rsidRPr="00237C44">
        <w:rPr>
          <w:rFonts w:asciiTheme="majorHAnsi" w:hAnsiTheme="majorHAnsi" w:cstheme="majorHAnsi"/>
          <w:b/>
          <w:bCs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1997"/>
        <w:gridCol w:w="3231"/>
      </w:tblGrid>
      <w:tr w:rsidR="0069350F" w:rsidRPr="00237C44" w14:paraId="3E798C2B" w14:textId="77777777" w:rsidTr="0069350F">
        <w:tc>
          <w:tcPr>
            <w:tcW w:w="10456" w:type="dxa"/>
            <w:gridSpan w:val="3"/>
            <w:shd w:val="clear" w:color="auto" w:fill="8EAADB" w:themeFill="accent1" w:themeFillTint="99"/>
          </w:tcPr>
          <w:p w14:paraId="34B5D357" w14:textId="1850F4A6" w:rsidR="0069350F" w:rsidRPr="00237C44" w:rsidRDefault="0069350F" w:rsidP="0069350F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C44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PHP</w:t>
            </w:r>
          </w:p>
        </w:tc>
      </w:tr>
      <w:tr w:rsidR="0069350F" w:rsidRPr="00237C44" w14:paraId="4287347E" w14:textId="77777777" w:rsidTr="00B77099">
        <w:trPr>
          <w:trHeight w:val="387"/>
        </w:trPr>
        <w:tc>
          <w:tcPr>
            <w:tcW w:w="5228" w:type="dxa"/>
            <w:shd w:val="clear" w:color="auto" w:fill="D9E2F3" w:themeFill="accent1" w:themeFillTint="33"/>
          </w:tcPr>
          <w:p w14:paraId="5803261C" w14:textId="7E45330A" w:rsidR="0069350F" w:rsidRPr="00237C44" w:rsidRDefault="000E7C56" w:rsidP="000E7C56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echo /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print</w:t>
            </w:r>
            <w:proofErr w:type="spellEnd"/>
          </w:p>
        </w:tc>
        <w:tc>
          <w:tcPr>
            <w:tcW w:w="5228" w:type="dxa"/>
            <w:gridSpan w:val="2"/>
          </w:tcPr>
          <w:p w14:paraId="0BD9EDDF" w14:textId="584B5A2E" w:rsidR="0069350F" w:rsidRPr="0076473A" w:rsidRDefault="000E7C56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Para imprimir datos por pantalla.</w:t>
            </w:r>
          </w:p>
        </w:tc>
      </w:tr>
      <w:tr w:rsidR="000E7C56" w:rsidRPr="00237C44" w14:paraId="7652F78A" w14:textId="77777777" w:rsidTr="00B35539">
        <w:tc>
          <w:tcPr>
            <w:tcW w:w="10456" w:type="dxa"/>
            <w:gridSpan w:val="3"/>
            <w:shd w:val="clear" w:color="auto" w:fill="DEEAF6" w:themeFill="accent5" w:themeFillTint="33"/>
          </w:tcPr>
          <w:p w14:paraId="4270A411" w14:textId="7AB75CCE" w:rsidR="000E7C56" w:rsidRPr="00237C44" w:rsidRDefault="000E7C56" w:rsidP="000E7C5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Incluir un </w:t>
            </w:r>
            <w:r w:rsidR="00865A13" w:rsidRPr="00237C44">
              <w:rPr>
                <w:rFonts w:asciiTheme="majorHAnsi" w:hAnsiTheme="majorHAnsi" w:cstheme="majorHAnsi"/>
                <w:sz w:val="24"/>
                <w:szCs w:val="24"/>
              </w:rPr>
              <w:t>archivo</w:t>
            </w: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externo a la web</w:t>
            </w:r>
            <w:r w:rsidR="004D3E6E" w:rsidRPr="00237C44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</w:tr>
      <w:tr w:rsidR="000E7C56" w:rsidRPr="00237C44" w14:paraId="1D129F5F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51921336" w14:textId="454C3ABD" w:rsidR="000E7C56" w:rsidRPr="00237C44" w:rsidRDefault="00865A13" w:rsidP="000E7C56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&lt;?</w:t>
            </w:r>
            <w:proofErr w:type="spell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php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E7C56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include</w:t>
            </w:r>
            <w:proofErr w:type="spellEnd"/>
            <w:r w:rsidR="000E7C56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“archivo.html”</w:t>
            </w:r>
            <w:r w:rsidR="000E7C56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5228" w:type="dxa"/>
            <w:gridSpan w:val="2"/>
          </w:tcPr>
          <w:p w14:paraId="6BF7D0D0" w14:textId="7C91BFAE" w:rsidR="000E7C56" w:rsidRPr="0076473A" w:rsidRDefault="000E7C56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 xml:space="preserve">Produce un </w:t>
            </w:r>
            <w:proofErr w:type="spellStart"/>
            <w:r w:rsidRPr="0076473A">
              <w:rPr>
                <w:rFonts w:asciiTheme="majorHAnsi" w:hAnsiTheme="majorHAnsi" w:cstheme="majorHAnsi"/>
                <w:b/>
                <w:bCs/>
              </w:rPr>
              <w:t>Warning</w:t>
            </w:r>
            <w:proofErr w:type="spellEnd"/>
            <w:r w:rsidRPr="0076473A">
              <w:rPr>
                <w:rFonts w:asciiTheme="majorHAnsi" w:hAnsiTheme="majorHAnsi" w:cstheme="majorHAnsi"/>
              </w:rPr>
              <w:t xml:space="preserve"> si no encuentra el </w:t>
            </w:r>
            <w:r w:rsidR="00865A13" w:rsidRPr="0076473A">
              <w:rPr>
                <w:rFonts w:asciiTheme="majorHAnsi" w:hAnsiTheme="majorHAnsi" w:cstheme="majorHAnsi"/>
              </w:rPr>
              <w:t>archivo</w:t>
            </w:r>
            <w:r w:rsidRPr="0076473A">
              <w:rPr>
                <w:rFonts w:asciiTheme="majorHAnsi" w:hAnsiTheme="majorHAnsi" w:cstheme="majorHAnsi"/>
              </w:rPr>
              <w:t>.</w:t>
            </w:r>
          </w:p>
        </w:tc>
      </w:tr>
      <w:tr w:rsidR="000E7C56" w:rsidRPr="00237C44" w14:paraId="48D61118" w14:textId="77777777" w:rsidTr="00510707">
        <w:trPr>
          <w:trHeight w:val="386"/>
        </w:trPr>
        <w:tc>
          <w:tcPr>
            <w:tcW w:w="5228" w:type="dxa"/>
            <w:shd w:val="clear" w:color="auto" w:fill="D9E2F3" w:themeFill="accent1" w:themeFillTint="33"/>
          </w:tcPr>
          <w:p w14:paraId="46114309" w14:textId="6F7E518A" w:rsidR="000E7C56" w:rsidRPr="00237C44" w:rsidRDefault="00865A13" w:rsidP="000E7C56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&lt;?</w:t>
            </w:r>
            <w:proofErr w:type="spell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php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E7C56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require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“archivo.html”</w:t>
            </w:r>
            <w:r w:rsidR="000E7C56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5228" w:type="dxa"/>
            <w:gridSpan w:val="2"/>
          </w:tcPr>
          <w:p w14:paraId="1F458398" w14:textId="2F19AC41" w:rsidR="000E7C56" w:rsidRPr="0076473A" w:rsidRDefault="000E7C56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 xml:space="preserve">Produce un </w:t>
            </w:r>
            <w:r w:rsidRPr="0076473A">
              <w:rPr>
                <w:rFonts w:asciiTheme="majorHAnsi" w:hAnsiTheme="majorHAnsi" w:cstheme="majorHAnsi"/>
                <w:b/>
                <w:bCs/>
              </w:rPr>
              <w:t>Error</w:t>
            </w:r>
            <w:r w:rsidRPr="0076473A">
              <w:rPr>
                <w:rFonts w:asciiTheme="majorHAnsi" w:hAnsiTheme="majorHAnsi" w:cstheme="majorHAnsi"/>
              </w:rPr>
              <w:t xml:space="preserve"> si no encuentra el </w:t>
            </w:r>
            <w:r w:rsidR="00865A13" w:rsidRPr="0076473A">
              <w:rPr>
                <w:rFonts w:asciiTheme="majorHAnsi" w:hAnsiTheme="majorHAnsi" w:cstheme="majorHAnsi"/>
              </w:rPr>
              <w:t>archivo</w:t>
            </w:r>
            <w:r w:rsidRPr="0076473A">
              <w:rPr>
                <w:rFonts w:asciiTheme="majorHAnsi" w:hAnsiTheme="majorHAnsi" w:cstheme="majorHAnsi"/>
              </w:rPr>
              <w:t>.</w:t>
            </w:r>
          </w:p>
        </w:tc>
      </w:tr>
      <w:tr w:rsidR="00510707" w:rsidRPr="00237C44" w14:paraId="08FCEAD9" w14:textId="77777777" w:rsidTr="00510707">
        <w:tc>
          <w:tcPr>
            <w:tcW w:w="10456" w:type="dxa"/>
            <w:gridSpan w:val="3"/>
            <w:shd w:val="clear" w:color="auto" w:fill="DEEAF6" w:themeFill="accent5" w:themeFillTint="33"/>
          </w:tcPr>
          <w:p w14:paraId="0798B8F9" w14:textId="66D6E52D" w:rsidR="00510707" w:rsidRPr="00237C44" w:rsidRDefault="00510707" w:rsidP="00510707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FORMULARIOS</w:t>
            </w:r>
            <w:r w:rsidR="00CA6CD3"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&lt;</w:t>
            </w:r>
            <w:proofErr w:type="spellStart"/>
            <w:r w:rsidR="00CA6CD3"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form</w:t>
            </w:r>
            <w:proofErr w:type="spellEnd"/>
            <w:r w:rsidR="00CA6CD3"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&gt;</w:t>
            </w:r>
          </w:p>
        </w:tc>
      </w:tr>
      <w:tr w:rsidR="00510707" w:rsidRPr="00237C44" w14:paraId="6C198576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3C6FE8C5" w14:textId="60246F0E" w:rsidR="00510707" w:rsidRPr="00237C44" w:rsidRDefault="00CA6CD3" w:rsidP="000E7C56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5228" w:type="dxa"/>
            <w:gridSpan w:val="2"/>
          </w:tcPr>
          <w:p w14:paraId="2C419C64" w14:textId="533D27D2" w:rsidR="00510707" w:rsidRPr="0076473A" w:rsidRDefault="00CA6CD3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Acceder al archivo .php.</w:t>
            </w:r>
          </w:p>
        </w:tc>
      </w:tr>
      <w:tr w:rsidR="00CA6CD3" w:rsidRPr="00237C44" w14:paraId="39B7A0B9" w14:textId="77777777" w:rsidTr="00CA6CD3">
        <w:trPr>
          <w:trHeight w:val="416"/>
        </w:trPr>
        <w:tc>
          <w:tcPr>
            <w:tcW w:w="5228" w:type="dxa"/>
            <w:shd w:val="clear" w:color="auto" w:fill="D9E2F3" w:themeFill="accent1" w:themeFillTint="33"/>
          </w:tcPr>
          <w:p w14:paraId="208E389E" w14:textId="13C15B06" w:rsidR="00CA6CD3" w:rsidRPr="00237C44" w:rsidRDefault="00CA6CD3" w:rsidP="000E7C56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228" w:type="dxa"/>
            <w:gridSpan w:val="2"/>
          </w:tcPr>
          <w:p w14:paraId="0B1EDAAC" w14:textId="7188EA96" w:rsidR="00CA6CD3" w:rsidRPr="0076473A" w:rsidRDefault="00CA6CD3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Método de envío de datos.</w:t>
            </w:r>
          </w:p>
        </w:tc>
      </w:tr>
      <w:tr w:rsidR="00CA6CD3" w:rsidRPr="00237C44" w14:paraId="530FF8C9" w14:textId="77777777" w:rsidTr="00757575">
        <w:tc>
          <w:tcPr>
            <w:tcW w:w="10456" w:type="dxa"/>
            <w:gridSpan w:val="3"/>
            <w:shd w:val="clear" w:color="auto" w:fill="DEEAF6" w:themeFill="accent5" w:themeFillTint="33"/>
          </w:tcPr>
          <w:p w14:paraId="1F9C87BC" w14:textId="2D7E8C47" w:rsidR="00CA6CD3" w:rsidRPr="00237C44" w:rsidRDefault="00CA6CD3" w:rsidP="00CA6CD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FORMULARIOS - METHOD</w:t>
            </w:r>
          </w:p>
        </w:tc>
      </w:tr>
      <w:tr w:rsidR="00CA6CD3" w:rsidRPr="00237C44" w14:paraId="2EC895D1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16D81763" w14:textId="55CF52FB" w:rsidR="00CA6CD3" w:rsidRPr="00237C44" w:rsidRDefault="00CA6CD3" w:rsidP="000E7C56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5228" w:type="dxa"/>
            <w:gridSpan w:val="2"/>
          </w:tcPr>
          <w:p w14:paraId="6A02CC8E" w14:textId="77777777" w:rsidR="00CA6CD3" w:rsidRPr="0076473A" w:rsidRDefault="00CA6CD3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Envía los datos mostrándolos en la URL.</w:t>
            </w:r>
          </w:p>
          <w:p w14:paraId="7B05F658" w14:textId="200B672C" w:rsidR="00CA6CD3" w:rsidRPr="0076473A" w:rsidRDefault="00CA6CD3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http://localhost/tutorial/get.php</w:t>
            </w:r>
            <w:r w:rsidRPr="0076473A">
              <w:rPr>
                <w:rFonts w:asciiTheme="majorHAnsi" w:hAnsiTheme="majorHAnsi" w:cstheme="majorHAnsi"/>
                <w:b/>
                <w:bCs/>
              </w:rPr>
              <w:t>?name=Mac&amp;age=21</w:t>
            </w:r>
          </w:p>
        </w:tc>
      </w:tr>
      <w:tr w:rsidR="00CA6CD3" w:rsidRPr="00237C44" w14:paraId="71C9E5E5" w14:textId="77777777" w:rsidTr="00DB2144">
        <w:trPr>
          <w:trHeight w:val="436"/>
        </w:trPr>
        <w:tc>
          <w:tcPr>
            <w:tcW w:w="5228" w:type="dxa"/>
            <w:shd w:val="clear" w:color="auto" w:fill="D9E2F3" w:themeFill="accent1" w:themeFillTint="33"/>
          </w:tcPr>
          <w:p w14:paraId="4507E4DD" w14:textId="04190C7E" w:rsidR="00CA6CD3" w:rsidRPr="00237C44" w:rsidRDefault="00CA6CD3" w:rsidP="000E7C56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5228" w:type="dxa"/>
            <w:gridSpan w:val="2"/>
          </w:tcPr>
          <w:p w14:paraId="5AE3D75D" w14:textId="19D063C0" w:rsidR="00CA6CD3" w:rsidRPr="0076473A" w:rsidRDefault="009A5E99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Envía los datos SIN mostrarlos en la URL.</w:t>
            </w:r>
          </w:p>
        </w:tc>
      </w:tr>
      <w:tr w:rsidR="00757575" w:rsidRPr="00237C44" w14:paraId="3DABD0EF" w14:textId="77777777" w:rsidTr="00757575">
        <w:tc>
          <w:tcPr>
            <w:tcW w:w="10456" w:type="dxa"/>
            <w:gridSpan w:val="3"/>
            <w:shd w:val="clear" w:color="auto" w:fill="DEEAF6" w:themeFill="accent5" w:themeFillTint="33"/>
          </w:tcPr>
          <w:p w14:paraId="71DD1F61" w14:textId="77777777" w:rsidR="00757575" w:rsidRPr="00237C44" w:rsidRDefault="00757575" w:rsidP="00757575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RECOGER DATOS</w:t>
            </w:r>
            <w:r w:rsidR="0060299A"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60299A" w:rsidRPr="00237C44">
              <w:rPr>
                <w:rFonts w:asciiTheme="majorHAnsi" w:hAnsiTheme="majorHAnsi" w:cstheme="majorHAnsi"/>
                <w:color w:val="FF0000"/>
              </w:rPr>
              <w:t>(se utiliza el atributo NAME)</w:t>
            </w:r>
          </w:p>
          <w:p w14:paraId="3AD94EAB" w14:textId="511A66A0" w:rsidR="00341D09" w:rsidRPr="00237C44" w:rsidRDefault="00341D09" w:rsidP="007575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&lt;INPUT TYPE="SUBMIT" </w:t>
            </w:r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NAME="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enviar“</w:t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 xml:space="preserve"> VALUE</w:t>
            </w:r>
            <w:proofErr w:type="gramEnd"/>
            <w:r w:rsidRPr="00237C44">
              <w:rPr>
                <w:rFonts w:asciiTheme="majorHAnsi" w:hAnsiTheme="majorHAnsi" w:cstheme="majorHAnsi"/>
                <w:sz w:val="20"/>
                <w:szCs w:val="20"/>
              </w:rPr>
              <w:t>="procesar"&gt;</w:t>
            </w:r>
          </w:p>
        </w:tc>
      </w:tr>
      <w:tr w:rsidR="00757575" w:rsidRPr="00237C44" w14:paraId="0DD09DFC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36D0ABCA" w14:textId="3C18FB26" w:rsidR="00757575" w:rsidRPr="00237C44" w:rsidRDefault="0046527A" w:rsidP="000E7C56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$nombre =</w:t>
            </w: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$_GET[“</w:t>
            </w:r>
            <w:r w:rsidR="00341D09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enviar</w:t>
            </w: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”];</w:t>
            </w:r>
          </w:p>
        </w:tc>
        <w:tc>
          <w:tcPr>
            <w:tcW w:w="5228" w:type="dxa"/>
            <w:gridSpan w:val="2"/>
          </w:tcPr>
          <w:p w14:paraId="7E5B40C4" w14:textId="1B81AC61" w:rsidR="00757575" w:rsidRPr="0076473A" w:rsidRDefault="00E024CA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 xml:space="preserve">Si el </w:t>
            </w:r>
            <w:proofErr w:type="spellStart"/>
            <w:r w:rsidRPr="0076473A">
              <w:rPr>
                <w:rFonts w:asciiTheme="majorHAnsi" w:hAnsiTheme="majorHAnsi" w:cstheme="majorHAnsi"/>
              </w:rPr>
              <w:t>form</w:t>
            </w:r>
            <w:proofErr w:type="spellEnd"/>
            <w:r w:rsidRPr="0076473A">
              <w:rPr>
                <w:rFonts w:asciiTheme="majorHAnsi" w:hAnsiTheme="majorHAnsi" w:cstheme="majorHAnsi"/>
              </w:rPr>
              <w:t xml:space="preserve"> es METHOD</w:t>
            </w:r>
            <w:proofErr w:type="gramStart"/>
            <w:r w:rsidRPr="0076473A">
              <w:rPr>
                <w:rFonts w:asciiTheme="majorHAnsi" w:hAnsiTheme="majorHAnsi" w:cstheme="majorHAnsi"/>
              </w:rPr>
              <w:t>=”GET</w:t>
            </w:r>
            <w:proofErr w:type="gramEnd"/>
            <w:r w:rsidRPr="0076473A">
              <w:rPr>
                <w:rFonts w:asciiTheme="majorHAnsi" w:hAnsiTheme="majorHAnsi" w:cstheme="majorHAnsi"/>
              </w:rPr>
              <w:t>”.</w:t>
            </w:r>
          </w:p>
        </w:tc>
      </w:tr>
      <w:tr w:rsidR="0046527A" w:rsidRPr="00237C44" w14:paraId="450FE7FF" w14:textId="77777777" w:rsidTr="00B77099">
        <w:tc>
          <w:tcPr>
            <w:tcW w:w="5228" w:type="dxa"/>
            <w:shd w:val="clear" w:color="auto" w:fill="D9E2F3" w:themeFill="accent1" w:themeFillTint="33"/>
          </w:tcPr>
          <w:p w14:paraId="7FA703B8" w14:textId="2A0B7DD6" w:rsidR="0046527A" w:rsidRPr="00237C44" w:rsidRDefault="0046527A" w:rsidP="000E7C56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$nombre =</w:t>
            </w: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$_POST[“</w:t>
            </w:r>
            <w:r w:rsidR="00341D09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enviar</w:t>
            </w: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”];</w:t>
            </w:r>
          </w:p>
        </w:tc>
        <w:tc>
          <w:tcPr>
            <w:tcW w:w="5228" w:type="dxa"/>
            <w:gridSpan w:val="2"/>
          </w:tcPr>
          <w:p w14:paraId="4546B80F" w14:textId="2320491D" w:rsidR="0046527A" w:rsidRPr="0076473A" w:rsidRDefault="00E024CA" w:rsidP="008A3801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 xml:space="preserve">Si el </w:t>
            </w:r>
            <w:proofErr w:type="spellStart"/>
            <w:r w:rsidRPr="0076473A">
              <w:rPr>
                <w:rFonts w:asciiTheme="majorHAnsi" w:hAnsiTheme="majorHAnsi" w:cstheme="majorHAnsi"/>
              </w:rPr>
              <w:t>form</w:t>
            </w:r>
            <w:proofErr w:type="spellEnd"/>
            <w:r w:rsidRPr="0076473A">
              <w:rPr>
                <w:rFonts w:asciiTheme="majorHAnsi" w:hAnsiTheme="majorHAnsi" w:cstheme="majorHAnsi"/>
              </w:rPr>
              <w:t xml:space="preserve"> es METHOD</w:t>
            </w:r>
            <w:proofErr w:type="gramStart"/>
            <w:r w:rsidRPr="0076473A">
              <w:rPr>
                <w:rFonts w:asciiTheme="majorHAnsi" w:hAnsiTheme="majorHAnsi" w:cstheme="majorHAnsi"/>
              </w:rPr>
              <w:t>=”POST</w:t>
            </w:r>
            <w:proofErr w:type="gramEnd"/>
            <w:r w:rsidRPr="0076473A">
              <w:rPr>
                <w:rFonts w:asciiTheme="majorHAnsi" w:hAnsiTheme="majorHAnsi" w:cstheme="majorHAnsi"/>
              </w:rPr>
              <w:t>”.</w:t>
            </w:r>
          </w:p>
        </w:tc>
      </w:tr>
      <w:tr w:rsidR="0079603C" w:rsidRPr="00237C44" w14:paraId="0E0FEA90" w14:textId="77777777" w:rsidTr="00094E84">
        <w:trPr>
          <w:trHeight w:val="162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14:paraId="4BEE3FBC" w14:textId="6FA8485A" w:rsidR="0079603C" w:rsidRPr="00237C44" w:rsidRDefault="0079603C" w:rsidP="00094E8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237C44">
              <w:rPr>
                <w:rFonts w:asciiTheme="majorHAnsi" w:hAnsiTheme="majorHAnsi" w:cstheme="majorHAnsi"/>
                <w:sz w:val="20"/>
                <w:szCs w:val="20"/>
              </w:rPr>
              <w:tab/>
            </w:r>
          </w:p>
        </w:tc>
      </w:tr>
      <w:tr w:rsidR="0079603C" w:rsidRPr="00237C44" w14:paraId="49B05580" w14:textId="77777777" w:rsidTr="00DB0176">
        <w:trPr>
          <w:trHeight w:val="1259"/>
        </w:trPr>
        <w:tc>
          <w:tcPr>
            <w:tcW w:w="7225" w:type="dxa"/>
            <w:gridSpan w:val="2"/>
            <w:shd w:val="clear" w:color="auto" w:fill="D9E2F3" w:themeFill="accent1" w:themeFillTint="33"/>
          </w:tcPr>
          <w:p w14:paraId="5D756CDD" w14:textId="5733E57D" w:rsidR="0059461F" w:rsidRPr="00237C44" w:rsidRDefault="0059461F" w:rsidP="00977330">
            <w:pPr>
              <w:rPr>
                <w:rFonts w:asciiTheme="majorHAnsi" w:hAnsiTheme="majorHAnsi" w:cstheme="majorHAnsi"/>
                <w:b/>
                <w:bCs/>
              </w:rPr>
            </w:pPr>
            <w:r w:rsidRPr="00237C44">
              <w:rPr>
                <w:rFonts w:asciiTheme="majorHAnsi" w:hAnsiTheme="majorHAnsi" w:cstheme="majorHAnsi"/>
                <w:b/>
                <w:bCs/>
              </w:rPr>
              <w:t>CAMPOS CHECKBOX</w:t>
            </w:r>
          </w:p>
          <w:p w14:paraId="0E1F11B2" w14:textId="2A641B3B" w:rsidR="00977330" w:rsidRPr="00237C44" w:rsidRDefault="00977330" w:rsidP="00977330">
            <w:pPr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&lt;INPUT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TYPE="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checkbox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"</w:t>
            </w:r>
            <w:r w:rsidRPr="00237C44">
              <w:rPr>
                <w:rFonts w:asciiTheme="majorHAnsi" w:hAnsiTheme="majorHAnsi" w:cstheme="majorHAnsi"/>
              </w:rPr>
              <w:t xml:space="preserve">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NAME="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</w:rPr>
              <w:t>extras[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]"</w:t>
            </w:r>
            <w:r w:rsidRPr="00237C44">
              <w:rPr>
                <w:rFonts w:asciiTheme="majorHAnsi" w:hAnsiTheme="majorHAnsi" w:cstheme="majorHAnsi"/>
              </w:rPr>
              <w:t xml:space="preserve"> VALUE="garaje" CHECKED&gt;Garaje</w:t>
            </w:r>
          </w:p>
          <w:p w14:paraId="58F67FA7" w14:textId="61CF96AB" w:rsidR="00977330" w:rsidRPr="00237C44" w:rsidRDefault="00977330" w:rsidP="00977330">
            <w:pPr>
              <w:rPr>
                <w:rFonts w:asciiTheme="majorHAnsi" w:hAnsiTheme="majorHAnsi" w:cstheme="majorHAnsi"/>
              </w:rPr>
            </w:pPr>
            <w:r w:rsidRPr="00237C44">
              <w:rPr>
                <w:rFonts w:asciiTheme="majorHAnsi" w:hAnsiTheme="majorHAnsi" w:cstheme="majorHAnsi"/>
              </w:rPr>
              <w:t xml:space="preserve">&lt;INPUT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TYPE="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checkbox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"</w:t>
            </w:r>
            <w:r w:rsidRPr="00237C44">
              <w:rPr>
                <w:rFonts w:asciiTheme="majorHAnsi" w:hAnsiTheme="majorHAnsi" w:cstheme="majorHAnsi"/>
              </w:rPr>
              <w:t xml:space="preserve">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NAME="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</w:rPr>
              <w:t>extras[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]"</w:t>
            </w:r>
            <w:r w:rsidRPr="00237C44">
              <w:rPr>
                <w:rFonts w:asciiTheme="majorHAnsi" w:hAnsiTheme="majorHAnsi" w:cstheme="majorHAnsi"/>
              </w:rPr>
              <w:t xml:space="preserve"> VALUE="piscina"&gt;Piscina</w:t>
            </w:r>
          </w:p>
          <w:p w14:paraId="15231524" w14:textId="4AB24746" w:rsidR="0079603C" w:rsidRPr="00237C44" w:rsidRDefault="00977330" w:rsidP="0097733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</w:rPr>
              <w:t xml:space="preserve">&lt;INPUT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TYPE="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</w:rPr>
              <w:t>checkbox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</w:rPr>
              <w:t>"</w:t>
            </w:r>
            <w:r w:rsidRPr="00237C44">
              <w:rPr>
                <w:rFonts w:asciiTheme="majorHAnsi" w:hAnsiTheme="majorHAnsi" w:cstheme="majorHAnsi"/>
              </w:rPr>
              <w:t xml:space="preserve"> </w:t>
            </w:r>
            <w:r w:rsidRPr="00237C44">
              <w:rPr>
                <w:rFonts w:asciiTheme="majorHAnsi" w:hAnsiTheme="majorHAnsi" w:cstheme="majorHAnsi"/>
                <w:b/>
                <w:bCs/>
              </w:rPr>
              <w:t>NAME="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</w:rPr>
              <w:t>extras[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</w:rPr>
              <w:t>]"</w:t>
            </w:r>
            <w:r w:rsidRPr="00237C44">
              <w:rPr>
                <w:rFonts w:asciiTheme="majorHAnsi" w:hAnsiTheme="majorHAnsi" w:cstheme="majorHAnsi"/>
              </w:rPr>
              <w:t xml:space="preserve"> VALUE="</w:t>
            </w:r>
            <w:proofErr w:type="spellStart"/>
            <w:r w:rsidRPr="00237C44">
              <w:rPr>
                <w:rFonts w:asciiTheme="majorHAnsi" w:hAnsiTheme="majorHAnsi" w:cstheme="majorHAnsi"/>
              </w:rPr>
              <w:t>jardin</w:t>
            </w:r>
            <w:proofErr w:type="spellEnd"/>
            <w:r w:rsidRPr="00237C44">
              <w:rPr>
                <w:rFonts w:asciiTheme="majorHAnsi" w:hAnsiTheme="majorHAnsi" w:cstheme="majorHAnsi"/>
              </w:rPr>
              <w:t>"&gt;Jardín</w:t>
            </w:r>
          </w:p>
        </w:tc>
        <w:tc>
          <w:tcPr>
            <w:tcW w:w="3231" w:type="dxa"/>
          </w:tcPr>
          <w:p w14:paraId="6A1EF189" w14:textId="77777777" w:rsidR="00977330" w:rsidRPr="0076473A" w:rsidRDefault="00977330" w:rsidP="00977330">
            <w:pPr>
              <w:jc w:val="right"/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 xml:space="preserve">$extras = </w:t>
            </w:r>
            <w:r w:rsidRPr="0076473A">
              <w:rPr>
                <w:rFonts w:asciiTheme="majorHAnsi" w:hAnsiTheme="majorHAnsi" w:cstheme="majorHAnsi"/>
                <w:b/>
                <w:bCs/>
              </w:rPr>
              <w:t>$_POST[‘extras’]</w:t>
            </w:r>
            <w:r w:rsidRPr="0076473A">
              <w:rPr>
                <w:rFonts w:asciiTheme="majorHAnsi" w:hAnsiTheme="majorHAnsi" w:cstheme="majorHAnsi"/>
              </w:rPr>
              <w:t>;</w:t>
            </w:r>
          </w:p>
          <w:p w14:paraId="40250CA8" w14:textId="76928DB8" w:rsidR="00977330" w:rsidRPr="0076473A" w:rsidRDefault="00977330" w:rsidP="00977330">
            <w:pPr>
              <w:jc w:val="right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6473A">
              <w:rPr>
                <w:rFonts w:asciiTheme="majorHAnsi" w:hAnsiTheme="majorHAnsi" w:cstheme="majorHAnsi"/>
              </w:rPr>
              <w:t>foreach</w:t>
            </w:r>
            <w:proofErr w:type="spellEnd"/>
            <w:r w:rsidRPr="0076473A">
              <w:rPr>
                <w:rFonts w:asciiTheme="majorHAnsi" w:hAnsiTheme="majorHAnsi" w:cstheme="majorHAnsi"/>
                <w:b/>
                <w:bCs/>
              </w:rPr>
              <w:t>(</w:t>
            </w:r>
            <w:proofErr w:type="gramEnd"/>
            <w:r w:rsidRPr="0076473A">
              <w:rPr>
                <w:rFonts w:asciiTheme="majorHAnsi" w:hAnsiTheme="majorHAnsi" w:cstheme="majorHAnsi"/>
                <w:b/>
                <w:bCs/>
              </w:rPr>
              <w:t xml:space="preserve">$extras as $extra) </w:t>
            </w:r>
            <w:r w:rsidRPr="0076473A">
              <w:rPr>
                <w:rFonts w:asciiTheme="majorHAnsi" w:hAnsiTheme="majorHAnsi" w:cstheme="majorHAnsi"/>
              </w:rPr>
              <w:t>{</w:t>
            </w:r>
          </w:p>
          <w:p w14:paraId="7DEEB55B" w14:textId="6F53D423" w:rsidR="0079603C" w:rsidRPr="00237C44" w:rsidRDefault="00977330" w:rsidP="00977330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6473A">
              <w:rPr>
                <w:rFonts w:asciiTheme="majorHAnsi" w:hAnsiTheme="majorHAnsi" w:cstheme="majorHAnsi"/>
              </w:rPr>
              <w:t>print</w:t>
            </w:r>
            <w:proofErr w:type="spellEnd"/>
            <w:r w:rsidRPr="0076473A">
              <w:rPr>
                <w:rFonts w:asciiTheme="majorHAnsi" w:hAnsiTheme="majorHAnsi" w:cstheme="majorHAnsi"/>
              </w:rPr>
              <w:t>(“$extra&lt;BR&gt;\n”) };</w:t>
            </w:r>
          </w:p>
        </w:tc>
      </w:tr>
      <w:tr w:rsidR="00861961" w:rsidRPr="00237C44" w14:paraId="324025E7" w14:textId="77777777" w:rsidTr="00861961">
        <w:trPr>
          <w:trHeight w:val="236"/>
        </w:trPr>
        <w:tc>
          <w:tcPr>
            <w:tcW w:w="10456" w:type="dxa"/>
            <w:gridSpan w:val="3"/>
            <w:shd w:val="clear" w:color="auto" w:fill="DEEAF6" w:themeFill="accent5" w:themeFillTint="33"/>
          </w:tcPr>
          <w:p w14:paraId="5C9A9B2E" w14:textId="4D4898C4" w:rsidR="00861961" w:rsidRPr="00237C44" w:rsidRDefault="00861961" w:rsidP="0086196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SESIONES</w:t>
            </w:r>
          </w:p>
        </w:tc>
      </w:tr>
      <w:tr w:rsidR="00861961" w:rsidRPr="00237C44" w14:paraId="531C7941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179283BF" w14:textId="4A85392A" w:rsidR="00861961" w:rsidRPr="00237C44" w:rsidRDefault="00036923" w:rsidP="00036923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session_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start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70B7B80B" w14:textId="6377DB31" w:rsidR="00861961" w:rsidRPr="0076473A" w:rsidRDefault="00036923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Inicializa una sesión.</w:t>
            </w:r>
          </w:p>
        </w:tc>
      </w:tr>
      <w:tr w:rsidR="00036923" w:rsidRPr="00237C44" w14:paraId="6FA3869F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5F41E09" w14:textId="5CC13DA7" w:rsidR="00036923" w:rsidRPr="00237C44" w:rsidRDefault="00036923" w:rsidP="00036923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session_register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(variable);</w:t>
            </w:r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br/>
              <w:t>$_SESSION[‘nombre’] = valor;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2130FE96" w14:textId="5714C317" w:rsidR="00036923" w:rsidRPr="0076473A" w:rsidRDefault="00036923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Registra / almacena una variable en la sesión.</w:t>
            </w:r>
          </w:p>
        </w:tc>
      </w:tr>
      <w:tr w:rsidR="00036923" w:rsidRPr="00237C44" w14:paraId="53D541EF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4E8C4C44" w14:textId="145EEFE6" w:rsidR="00036923" w:rsidRPr="00237C44" w:rsidRDefault="00036923" w:rsidP="00036923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session_unregister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(variable);</w:t>
            </w:r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br/>
            </w:r>
            <w:proofErr w:type="spellStart"/>
            <w:proofErr w:type="gramStart"/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unset</w:t>
            </w:r>
            <w:proofErr w:type="spellEnd"/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 $</w:t>
            </w:r>
            <w:proofErr w:type="gramEnd"/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_SESSION[‘nombre’]);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7756B11B" w14:textId="10C4C32C" w:rsidR="00036923" w:rsidRPr="0076473A" w:rsidRDefault="00036923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Elimina una variable de la sesión.</w:t>
            </w:r>
          </w:p>
        </w:tc>
      </w:tr>
      <w:tr w:rsidR="000A684A" w:rsidRPr="00237C44" w14:paraId="5FBE0D05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7A214EE" w14:textId="7CEB6CEC" w:rsidR="000A684A" w:rsidRPr="00237C44" w:rsidRDefault="000A684A" w:rsidP="00036923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session_is_registered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(variable);</w:t>
            </w:r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br/>
            </w:r>
            <w:proofErr w:type="spellStart"/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If</w:t>
            </w:r>
            <w:proofErr w:type="spellEnd"/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proofErr w:type="spellStart"/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isset</w:t>
            </w:r>
            <w:proofErr w:type="spellEnd"/>
            <w:r w:rsidR="006A5C01"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($_SESSION[‘nombre’]))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1009B6FF" w14:textId="595CEF4A" w:rsidR="000A684A" w:rsidRPr="0076473A" w:rsidRDefault="000A684A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Comprueba si una variable está registrada.</w:t>
            </w:r>
          </w:p>
        </w:tc>
      </w:tr>
      <w:tr w:rsidR="000A684A" w:rsidRPr="00237C44" w14:paraId="3CB080FD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6500D188" w14:textId="7ABF53CC" w:rsidR="000A684A" w:rsidRPr="00237C44" w:rsidRDefault="000A684A" w:rsidP="00036923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session_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destroy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6B732DCA" w14:textId="6697FBC9" w:rsidR="000A684A" w:rsidRPr="0076473A" w:rsidRDefault="000A684A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Cierra una sesión.</w:t>
            </w:r>
          </w:p>
        </w:tc>
      </w:tr>
      <w:tr w:rsidR="00FE0EF5" w:rsidRPr="00237C44" w14:paraId="44B069FA" w14:textId="77777777" w:rsidTr="00FE0EF5">
        <w:trPr>
          <w:trHeight w:val="236"/>
        </w:trPr>
        <w:tc>
          <w:tcPr>
            <w:tcW w:w="10456" w:type="dxa"/>
            <w:gridSpan w:val="3"/>
            <w:shd w:val="clear" w:color="auto" w:fill="DEEAF6" w:themeFill="accent5" w:themeFillTint="33"/>
          </w:tcPr>
          <w:p w14:paraId="79B23537" w14:textId="02FF3FF9" w:rsidR="00FE0EF5" w:rsidRPr="00237C44" w:rsidRDefault="00FE0EF5" w:rsidP="00FE0EF5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COOKIES</w:t>
            </w:r>
          </w:p>
        </w:tc>
      </w:tr>
      <w:tr w:rsidR="00FE0EF5" w:rsidRPr="00237C44" w14:paraId="69F4E391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1E1011AF" w14:textId="24896D42" w:rsidR="00FE0EF5" w:rsidRPr="00237C44" w:rsidRDefault="00FE0EF5" w:rsidP="00FE0EF5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</w:t>
            </w:r>
            <w:proofErr w:type="spellStart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cookie_name</w:t>
            </w:r>
            <w:proofErr w:type="spellEnd"/>
            <w:r w:rsidRPr="00FE0EF5">
              <w:rPr>
                <w:rFonts w:asciiTheme="majorHAnsi" w:hAnsiTheme="majorHAnsi" w:cstheme="majorHAnsi"/>
                <w:sz w:val="24"/>
                <w:szCs w:val="24"/>
              </w:rPr>
              <w:t xml:space="preserve"> = "</w:t>
            </w:r>
            <w:proofErr w:type="spellStart"/>
            <w:r w:rsidRPr="00FE0EF5">
              <w:rPr>
                <w:rFonts w:asciiTheme="majorHAnsi" w:hAnsiTheme="majorHAnsi" w:cstheme="majorHAnsi"/>
                <w:sz w:val="24"/>
                <w:szCs w:val="24"/>
              </w:rPr>
              <w:t>remember_me</w:t>
            </w:r>
            <w:proofErr w:type="spellEnd"/>
            <w:r w:rsidRPr="00FE0EF5">
              <w:rPr>
                <w:rFonts w:asciiTheme="majorHAnsi" w:hAnsiTheme="majorHAnsi" w:cstheme="majorHAnsi"/>
                <w:sz w:val="24"/>
                <w:szCs w:val="24"/>
              </w:rPr>
              <w:t>";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6983377F" w14:textId="4216E64E" w:rsidR="00FE0EF5" w:rsidRPr="0076473A" w:rsidRDefault="00C50715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Nombre de la cookie.</w:t>
            </w:r>
          </w:p>
        </w:tc>
      </w:tr>
      <w:tr w:rsidR="00FE0EF5" w:rsidRPr="00237C44" w14:paraId="494482B2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7D5D78DD" w14:textId="0CC7157C" w:rsidR="00FE0EF5" w:rsidRPr="00237C44" w:rsidRDefault="00FE0EF5" w:rsidP="00036923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</w:t>
            </w:r>
            <w:proofErr w:type="spellStart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cookie_value</w:t>
            </w:r>
            <w:proofErr w:type="spellEnd"/>
            <w:r w:rsidRPr="00FE0EF5">
              <w:rPr>
                <w:rFonts w:asciiTheme="majorHAnsi" w:hAnsiTheme="majorHAnsi" w:cstheme="majorHAnsi"/>
                <w:sz w:val="24"/>
                <w:szCs w:val="24"/>
              </w:rPr>
              <w:t xml:space="preserve"> = 1;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05F2A8DB" w14:textId="6845C041" w:rsidR="00FE0EF5" w:rsidRPr="0076473A" w:rsidRDefault="00C50715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Valor de la cookie.</w:t>
            </w:r>
          </w:p>
        </w:tc>
      </w:tr>
      <w:tr w:rsidR="00FE0EF5" w:rsidRPr="00237C44" w14:paraId="2768D0FE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35FAC8CC" w14:textId="52A96A25" w:rsidR="00FE0EF5" w:rsidRPr="00237C44" w:rsidRDefault="00FE0EF5" w:rsidP="00036923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</w:t>
            </w:r>
            <w:proofErr w:type="spellStart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cookie_expire_time</w:t>
            </w:r>
            <w:proofErr w:type="spellEnd"/>
            <w:r w:rsidRPr="00FE0EF5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proofErr w:type="gramStart"/>
            <w:r w:rsidRPr="00FE0EF5">
              <w:rPr>
                <w:rFonts w:asciiTheme="majorHAnsi" w:hAnsiTheme="majorHAnsi" w:cstheme="majorHAnsi"/>
                <w:sz w:val="24"/>
                <w:szCs w:val="24"/>
              </w:rPr>
              <w:t>time(</w:t>
            </w:r>
            <w:proofErr w:type="gramEnd"/>
            <w:r w:rsidRPr="00FE0EF5">
              <w:rPr>
                <w:rFonts w:asciiTheme="majorHAnsi" w:hAnsiTheme="majorHAnsi" w:cstheme="majorHAnsi"/>
                <w:sz w:val="24"/>
                <w:szCs w:val="24"/>
              </w:rPr>
              <w:t>) + (24*3600);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70F5F945" w14:textId="2B7C7018" w:rsidR="00FE0EF5" w:rsidRPr="0076473A" w:rsidRDefault="00C50715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Tiempo de expiración de la cookie. (</w:t>
            </w:r>
            <w:proofErr w:type="spellStart"/>
            <w:r w:rsidRPr="0076473A">
              <w:rPr>
                <w:rFonts w:asciiTheme="majorHAnsi" w:hAnsiTheme="majorHAnsi" w:cstheme="majorHAnsi"/>
              </w:rPr>
              <w:t>ej</w:t>
            </w:r>
            <w:proofErr w:type="spellEnd"/>
            <w:r w:rsidRPr="0076473A">
              <w:rPr>
                <w:rFonts w:asciiTheme="majorHAnsi" w:hAnsiTheme="majorHAnsi" w:cstheme="majorHAnsi"/>
              </w:rPr>
              <w:t xml:space="preserve">: 1 </w:t>
            </w:r>
            <w:proofErr w:type="spellStart"/>
            <w:r w:rsidRPr="0076473A">
              <w:rPr>
                <w:rFonts w:asciiTheme="majorHAnsi" w:hAnsiTheme="majorHAnsi" w:cstheme="majorHAnsi"/>
              </w:rPr>
              <w:t>dia</w:t>
            </w:r>
            <w:proofErr w:type="spellEnd"/>
            <w:r w:rsidRPr="0076473A">
              <w:rPr>
                <w:rFonts w:asciiTheme="majorHAnsi" w:hAnsiTheme="majorHAnsi" w:cstheme="majorHAnsi"/>
              </w:rPr>
              <w:t>)</w:t>
            </w:r>
          </w:p>
        </w:tc>
      </w:tr>
      <w:tr w:rsidR="00FE0EF5" w:rsidRPr="00237C44" w14:paraId="271AC108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F0D24C0" w14:textId="6019569D" w:rsidR="00FE0EF5" w:rsidRPr="00237C44" w:rsidRDefault="00FE0EF5" w:rsidP="00036923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setcookie</w:t>
            </w:r>
            <w:proofErr w:type="spellEnd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proofErr w:type="gramEnd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</w:t>
            </w:r>
            <w:proofErr w:type="spellStart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cookie_name</w:t>
            </w:r>
            <w:proofErr w:type="spellEnd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 $</w:t>
            </w:r>
            <w:proofErr w:type="spellStart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cookie_value</w:t>
            </w:r>
            <w:proofErr w:type="spellEnd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 $</w:t>
            </w:r>
            <w:proofErr w:type="spellStart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cookie_expire_time</w:t>
            </w:r>
            <w:proofErr w:type="spellEnd"/>
            <w:r w:rsidRPr="00FE0EF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5228" w:type="dxa"/>
            <w:gridSpan w:val="2"/>
            <w:shd w:val="clear" w:color="auto" w:fill="FFFFFF" w:themeFill="background1"/>
          </w:tcPr>
          <w:p w14:paraId="2647AF3F" w14:textId="05BB0322" w:rsidR="00FE0EF5" w:rsidRPr="0076473A" w:rsidRDefault="00C50715" w:rsidP="0059461F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Crear la cookie.</w:t>
            </w:r>
          </w:p>
        </w:tc>
      </w:tr>
    </w:tbl>
    <w:p w14:paraId="2D9EBF6A" w14:textId="77777777" w:rsidR="001E5192" w:rsidRPr="00237C44" w:rsidRDefault="001E5192">
      <w:pPr>
        <w:rPr>
          <w:rFonts w:asciiTheme="majorHAnsi" w:hAnsiTheme="majorHAnsi" w:cstheme="majorHAnsi"/>
        </w:rPr>
      </w:pPr>
      <w:r w:rsidRPr="00237C44">
        <w:rPr>
          <w:rFonts w:asciiTheme="majorHAnsi" w:hAnsiTheme="majorHAnsi" w:cstheme="maj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052EC" w:rsidRPr="00237C44" w14:paraId="3CD1D479" w14:textId="77777777" w:rsidTr="00CB2BA6">
        <w:trPr>
          <w:trHeight w:val="236"/>
        </w:trPr>
        <w:tc>
          <w:tcPr>
            <w:tcW w:w="10456" w:type="dxa"/>
            <w:gridSpan w:val="2"/>
            <w:shd w:val="clear" w:color="auto" w:fill="DEEAF6" w:themeFill="accent5" w:themeFillTint="33"/>
          </w:tcPr>
          <w:p w14:paraId="49ABDF92" w14:textId="00829BC7" w:rsidR="00C530B2" w:rsidRPr="00237C44" w:rsidRDefault="001052EC" w:rsidP="001052EC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FETCH</w:t>
            </w:r>
          </w:p>
          <w:p w14:paraId="7975F200" w14:textId="692BA027" w:rsidR="001052EC" w:rsidRPr="00237C44" w:rsidRDefault="00C530B2" w:rsidP="001052E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Javascript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: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async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-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await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)</w:t>
            </w:r>
          </w:p>
        </w:tc>
      </w:tr>
      <w:tr w:rsidR="001052EC" w:rsidRPr="00237C44" w14:paraId="39D103A6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FEEFDB5" w14:textId="45AF99E9" w:rsidR="001052EC" w:rsidRPr="00237C44" w:rsidRDefault="00C530B2" w:rsidP="001052E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async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function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serverFetch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){}</w:t>
            </w:r>
          </w:p>
        </w:tc>
        <w:tc>
          <w:tcPr>
            <w:tcW w:w="5228" w:type="dxa"/>
            <w:shd w:val="clear" w:color="auto" w:fill="FFFFFF" w:themeFill="background1"/>
          </w:tcPr>
          <w:p w14:paraId="7E87C657" w14:textId="4CD2D990" w:rsidR="001052EC" w:rsidRPr="0076473A" w:rsidRDefault="00C530B2" w:rsidP="001052EC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 xml:space="preserve">Se crea la función de tipo </w:t>
            </w:r>
            <w:proofErr w:type="spellStart"/>
            <w:r w:rsidRPr="0076473A">
              <w:rPr>
                <w:rFonts w:asciiTheme="majorHAnsi" w:hAnsiTheme="majorHAnsi" w:cstheme="majorHAnsi"/>
              </w:rPr>
              <w:t>async</w:t>
            </w:r>
            <w:proofErr w:type="spellEnd"/>
            <w:r w:rsidRPr="0076473A">
              <w:rPr>
                <w:rFonts w:asciiTheme="majorHAnsi" w:hAnsiTheme="majorHAnsi" w:cstheme="majorHAnsi"/>
              </w:rPr>
              <w:t>.</w:t>
            </w:r>
          </w:p>
        </w:tc>
      </w:tr>
      <w:tr w:rsidR="00C530B2" w:rsidRPr="00237C44" w14:paraId="2F2B00DD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3BA67289" w14:textId="0A9AA80B" w:rsidR="00C530B2" w:rsidRPr="00237C44" w:rsidRDefault="00C530B2" w:rsidP="001052EC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const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respuesta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await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fetch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url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5228" w:type="dxa"/>
            <w:shd w:val="clear" w:color="auto" w:fill="FFFFFF" w:themeFill="background1"/>
          </w:tcPr>
          <w:p w14:paraId="7B84C29D" w14:textId="67072280" w:rsidR="00C530B2" w:rsidRPr="0076473A" w:rsidRDefault="00C530B2" w:rsidP="001052EC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Se hace la petición al servidor.</w:t>
            </w:r>
          </w:p>
        </w:tc>
      </w:tr>
      <w:tr w:rsidR="00C530B2" w:rsidRPr="00237C44" w14:paraId="28B83179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216EE926" w14:textId="1F1A941F" w:rsidR="00C530B2" w:rsidRPr="00237C44" w:rsidRDefault="00C530B2" w:rsidP="001052EC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If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(!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result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.ok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throw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</w:t>
            </w:r>
            <w:proofErr w:type="spell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ok:false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msg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:”mensaje de error”</w:t>
            </w: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};</w:t>
            </w:r>
          </w:p>
        </w:tc>
        <w:tc>
          <w:tcPr>
            <w:tcW w:w="5228" w:type="dxa"/>
            <w:shd w:val="clear" w:color="auto" w:fill="FFFFFF" w:themeFill="background1"/>
          </w:tcPr>
          <w:p w14:paraId="36F323FB" w14:textId="28911922" w:rsidR="00C530B2" w:rsidRPr="0076473A" w:rsidRDefault="00C530B2" w:rsidP="001052EC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Pregunta si ha salido algo mal, si es así lanza un error.</w:t>
            </w:r>
          </w:p>
        </w:tc>
      </w:tr>
      <w:tr w:rsidR="00C530B2" w:rsidRPr="00237C44" w14:paraId="68F91ECF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1FCE688B" w14:textId="6FD4ABE1" w:rsidR="00C530B2" w:rsidRPr="00237C44" w:rsidRDefault="00C530B2" w:rsidP="001052EC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let</w:t>
            </w:r>
            <w:proofErr w:type="spellEnd"/>
            <w:r w:rsidRPr="00237C44">
              <w:rPr>
                <w:rFonts w:asciiTheme="majorHAnsi" w:hAnsiTheme="majorHAnsi" w:cstheme="majorHAnsi"/>
                <w:sz w:val="24"/>
                <w:szCs w:val="24"/>
              </w:rPr>
              <w:t xml:space="preserve"> data =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await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respuesta.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json</w:t>
            </w:r>
            <w:proofErr w:type="spellEnd"/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();</w:t>
            </w:r>
          </w:p>
        </w:tc>
        <w:tc>
          <w:tcPr>
            <w:tcW w:w="5228" w:type="dxa"/>
            <w:shd w:val="clear" w:color="auto" w:fill="FFFFFF" w:themeFill="background1"/>
          </w:tcPr>
          <w:p w14:paraId="4C8D6F71" w14:textId="2C8CFDA6" w:rsidR="00C530B2" w:rsidRPr="0076473A" w:rsidRDefault="00C530B2" w:rsidP="001052EC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Convierte el resultado en</w:t>
            </w:r>
            <w:r w:rsidR="001E5192" w:rsidRPr="0076473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1E5192" w:rsidRPr="0076473A">
              <w:rPr>
                <w:rFonts w:asciiTheme="majorHAnsi" w:hAnsiTheme="majorHAnsi" w:cstheme="majorHAnsi"/>
              </w:rPr>
              <w:t>json</w:t>
            </w:r>
            <w:proofErr w:type="spellEnd"/>
            <w:r w:rsidR="001E5192" w:rsidRPr="0076473A">
              <w:rPr>
                <w:rFonts w:asciiTheme="majorHAnsi" w:hAnsiTheme="majorHAnsi" w:cstheme="majorHAnsi"/>
              </w:rPr>
              <w:t>.</w:t>
            </w:r>
          </w:p>
        </w:tc>
      </w:tr>
      <w:tr w:rsidR="001E5192" w:rsidRPr="00237C44" w14:paraId="5210E08A" w14:textId="77777777" w:rsidTr="00CB2BA6">
        <w:trPr>
          <w:trHeight w:val="236"/>
        </w:trPr>
        <w:tc>
          <w:tcPr>
            <w:tcW w:w="10456" w:type="dxa"/>
            <w:gridSpan w:val="2"/>
            <w:shd w:val="clear" w:color="auto" w:fill="DEEAF6" w:themeFill="accent5" w:themeFillTint="33"/>
          </w:tcPr>
          <w:p w14:paraId="2CA4FA77" w14:textId="77777777" w:rsidR="001E5192" w:rsidRPr="00237C44" w:rsidRDefault="001E5192" w:rsidP="001E519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FETCH</w:t>
            </w:r>
          </w:p>
          <w:p w14:paraId="2064B217" w14:textId="05574870" w:rsidR="001E5192" w:rsidRPr="00237C44" w:rsidRDefault="001E5192" w:rsidP="001E51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(</w:t>
            </w: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PHP</w:t>
            </w:r>
            <w:r w:rsidRPr="00237C4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)</w:t>
            </w:r>
          </w:p>
        </w:tc>
      </w:tr>
      <w:tr w:rsidR="001E5192" w:rsidRPr="00237C44" w14:paraId="1869F135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3AE88FFA" w14:textId="6F26CB9F" w:rsidR="001E5192" w:rsidRPr="00237C44" w:rsidRDefault="001E5192" w:rsidP="001E5192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header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proofErr w:type="gram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“Content-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Type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application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/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json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”);</w:t>
            </w:r>
          </w:p>
        </w:tc>
        <w:tc>
          <w:tcPr>
            <w:tcW w:w="5228" w:type="dxa"/>
            <w:shd w:val="clear" w:color="auto" w:fill="FFFFFF" w:themeFill="background1"/>
          </w:tcPr>
          <w:p w14:paraId="06E849F5" w14:textId="14751D17" w:rsidR="001E5192" w:rsidRPr="0076473A" w:rsidRDefault="00767F47" w:rsidP="001E5192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>Dice que este archivo devuelve un archivo de tipo JSON.</w:t>
            </w:r>
          </w:p>
        </w:tc>
      </w:tr>
      <w:tr w:rsidR="001E5192" w:rsidRPr="00237C44" w14:paraId="5A7181F3" w14:textId="77777777" w:rsidTr="00861961">
        <w:trPr>
          <w:trHeight w:val="236"/>
        </w:trPr>
        <w:tc>
          <w:tcPr>
            <w:tcW w:w="5228" w:type="dxa"/>
            <w:shd w:val="clear" w:color="auto" w:fill="D9E2F3" w:themeFill="accent1" w:themeFillTint="33"/>
          </w:tcPr>
          <w:p w14:paraId="49186991" w14:textId="5706FD42" w:rsidR="001E5192" w:rsidRPr="00237C44" w:rsidRDefault="001E5192" w:rsidP="001E5192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echo </w:t>
            </w:r>
            <w:proofErr w:type="spellStart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json_encode</w:t>
            </w:r>
            <w:proofErr w:type="spellEnd"/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(</w:t>
            </w:r>
            <w:r w:rsidRPr="00237C44">
              <w:rPr>
                <w:rFonts w:asciiTheme="majorHAnsi" w:hAnsiTheme="majorHAnsi" w:cstheme="majorHAnsi"/>
                <w:sz w:val="24"/>
                <w:szCs w:val="24"/>
              </w:rPr>
              <w:t>$variable</w:t>
            </w:r>
            <w:r w:rsidRPr="00237C4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);</w:t>
            </w:r>
          </w:p>
        </w:tc>
        <w:tc>
          <w:tcPr>
            <w:tcW w:w="5228" w:type="dxa"/>
            <w:shd w:val="clear" w:color="auto" w:fill="FFFFFF" w:themeFill="background1"/>
          </w:tcPr>
          <w:p w14:paraId="694C7441" w14:textId="77777777" w:rsidR="001E5192" w:rsidRPr="0076473A" w:rsidRDefault="00767F47" w:rsidP="001E5192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 xml:space="preserve">Variable que retorna al </w:t>
            </w:r>
            <w:proofErr w:type="spellStart"/>
            <w:r w:rsidRPr="0076473A">
              <w:rPr>
                <w:rFonts w:asciiTheme="majorHAnsi" w:hAnsiTheme="majorHAnsi" w:cstheme="majorHAnsi"/>
              </w:rPr>
              <w:t>fetch</w:t>
            </w:r>
            <w:proofErr w:type="spellEnd"/>
            <w:r w:rsidRPr="0076473A">
              <w:rPr>
                <w:rFonts w:asciiTheme="majorHAnsi" w:hAnsiTheme="majorHAnsi" w:cstheme="majorHAnsi"/>
              </w:rPr>
              <w:t xml:space="preserve"> en formato JSON.</w:t>
            </w:r>
          </w:p>
          <w:p w14:paraId="4896C0DC" w14:textId="0F129DF5" w:rsidR="009565DF" w:rsidRPr="0076473A" w:rsidRDefault="009565DF" w:rsidP="001E5192">
            <w:pPr>
              <w:rPr>
                <w:rFonts w:asciiTheme="majorHAnsi" w:hAnsiTheme="majorHAnsi" w:cstheme="majorHAnsi"/>
              </w:rPr>
            </w:pPr>
            <w:r w:rsidRPr="0076473A">
              <w:rPr>
                <w:rFonts w:asciiTheme="majorHAnsi" w:hAnsiTheme="majorHAnsi" w:cstheme="majorHAnsi"/>
              </w:rPr>
              <w:t xml:space="preserve">La </w:t>
            </w:r>
            <w:r w:rsidR="00653958" w:rsidRPr="0076473A">
              <w:rPr>
                <w:rFonts w:asciiTheme="majorHAnsi" w:hAnsiTheme="majorHAnsi" w:cstheme="majorHAnsi"/>
              </w:rPr>
              <w:t>$</w:t>
            </w:r>
            <w:r w:rsidRPr="0076473A">
              <w:rPr>
                <w:rFonts w:asciiTheme="majorHAnsi" w:hAnsiTheme="majorHAnsi" w:cstheme="majorHAnsi"/>
              </w:rPr>
              <w:t xml:space="preserve">variable puede ser: array, </w:t>
            </w:r>
            <w:proofErr w:type="spellStart"/>
            <w:r w:rsidRPr="0076473A">
              <w:rPr>
                <w:rFonts w:asciiTheme="majorHAnsi" w:hAnsiTheme="majorHAnsi" w:cstheme="majorHAnsi"/>
              </w:rPr>
              <w:t>string</w:t>
            </w:r>
            <w:proofErr w:type="spellEnd"/>
            <w:r w:rsidRPr="0076473A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76473A">
              <w:rPr>
                <w:rFonts w:asciiTheme="majorHAnsi" w:hAnsiTheme="majorHAnsi" w:cstheme="majorHAnsi"/>
              </w:rPr>
              <w:t>int</w:t>
            </w:r>
            <w:proofErr w:type="spellEnd"/>
            <w:r w:rsidRPr="0076473A">
              <w:rPr>
                <w:rFonts w:asciiTheme="majorHAnsi" w:hAnsiTheme="majorHAnsi" w:cstheme="majorHAnsi"/>
              </w:rPr>
              <w:t>…</w:t>
            </w:r>
          </w:p>
        </w:tc>
      </w:tr>
    </w:tbl>
    <w:p w14:paraId="6A36BA44" w14:textId="77777777" w:rsidR="003D588C" w:rsidRPr="00237C44" w:rsidRDefault="003D588C" w:rsidP="008A3801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sectPr w:rsidR="003D588C" w:rsidRPr="00237C44" w:rsidSect="000C5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72F51"/>
    <w:multiLevelType w:val="hybridMultilevel"/>
    <w:tmpl w:val="00BC9074"/>
    <w:lvl w:ilvl="0" w:tplc="29C2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E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48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E3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1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24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6C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8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50297"/>
    <w:multiLevelType w:val="hybridMultilevel"/>
    <w:tmpl w:val="15329E52"/>
    <w:lvl w:ilvl="0" w:tplc="58C02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1E5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0F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A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87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4A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AF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08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FCA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61207">
    <w:abstractNumId w:val="0"/>
  </w:num>
  <w:num w:numId="2" w16cid:durableId="48293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7B"/>
    <w:rsid w:val="00036923"/>
    <w:rsid w:val="00050F32"/>
    <w:rsid w:val="000518CB"/>
    <w:rsid w:val="00054871"/>
    <w:rsid w:val="00054ED2"/>
    <w:rsid w:val="00094E84"/>
    <w:rsid w:val="000A168E"/>
    <w:rsid w:val="000A684A"/>
    <w:rsid w:val="000B5283"/>
    <w:rsid w:val="000C57B4"/>
    <w:rsid w:val="000D6602"/>
    <w:rsid w:val="000E7C56"/>
    <w:rsid w:val="001052EC"/>
    <w:rsid w:val="001451BF"/>
    <w:rsid w:val="001645BA"/>
    <w:rsid w:val="00190BB0"/>
    <w:rsid w:val="001930C8"/>
    <w:rsid w:val="001A46AE"/>
    <w:rsid w:val="001B4A04"/>
    <w:rsid w:val="001C0AA4"/>
    <w:rsid w:val="001C369C"/>
    <w:rsid w:val="001D23E2"/>
    <w:rsid w:val="001D5130"/>
    <w:rsid w:val="001E5192"/>
    <w:rsid w:val="001E6FA4"/>
    <w:rsid w:val="002073B9"/>
    <w:rsid w:val="00221351"/>
    <w:rsid w:val="0023032E"/>
    <w:rsid w:val="00237C44"/>
    <w:rsid w:val="002545BC"/>
    <w:rsid w:val="00275737"/>
    <w:rsid w:val="00284B26"/>
    <w:rsid w:val="0029487D"/>
    <w:rsid w:val="002B69B2"/>
    <w:rsid w:val="002D40BF"/>
    <w:rsid w:val="002E4815"/>
    <w:rsid w:val="002E7837"/>
    <w:rsid w:val="002F2E0A"/>
    <w:rsid w:val="002F65AD"/>
    <w:rsid w:val="00306524"/>
    <w:rsid w:val="00312E37"/>
    <w:rsid w:val="00316912"/>
    <w:rsid w:val="00323037"/>
    <w:rsid w:val="003263BC"/>
    <w:rsid w:val="00336744"/>
    <w:rsid w:val="00341D09"/>
    <w:rsid w:val="003739B2"/>
    <w:rsid w:val="003807B6"/>
    <w:rsid w:val="0039024A"/>
    <w:rsid w:val="003A213E"/>
    <w:rsid w:val="003C2980"/>
    <w:rsid w:val="003D547C"/>
    <w:rsid w:val="003D588C"/>
    <w:rsid w:val="003F0D94"/>
    <w:rsid w:val="004050AA"/>
    <w:rsid w:val="00406667"/>
    <w:rsid w:val="00410ECC"/>
    <w:rsid w:val="00426E38"/>
    <w:rsid w:val="00434645"/>
    <w:rsid w:val="00441619"/>
    <w:rsid w:val="00447EF9"/>
    <w:rsid w:val="00453E99"/>
    <w:rsid w:val="0046527A"/>
    <w:rsid w:val="0048607F"/>
    <w:rsid w:val="00486FC0"/>
    <w:rsid w:val="00490442"/>
    <w:rsid w:val="004A40D0"/>
    <w:rsid w:val="004B30E7"/>
    <w:rsid w:val="004D3E6E"/>
    <w:rsid w:val="004D73DF"/>
    <w:rsid w:val="004D7437"/>
    <w:rsid w:val="004E029D"/>
    <w:rsid w:val="004E4A27"/>
    <w:rsid w:val="004E74CC"/>
    <w:rsid w:val="004F663B"/>
    <w:rsid w:val="00501817"/>
    <w:rsid w:val="00510707"/>
    <w:rsid w:val="00510971"/>
    <w:rsid w:val="0055753B"/>
    <w:rsid w:val="0058678D"/>
    <w:rsid w:val="00591410"/>
    <w:rsid w:val="0059175B"/>
    <w:rsid w:val="0059461F"/>
    <w:rsid w:val="00595BC2"/>
    <w:rsid w:val="00597F18"/>
    <w:rsid w:val="005B0F30"/>
    <w:rsid w:val="0060299A"/>
    <w:rsid w:val="006259CC"/>
    <w:rsid w:val="00630FD2"/>
    <w:rsid w:val="00633E52"/>
    <w:rsid w:val="006366F3"/>
    <w:rsid w:val="00642D8A"/>
    <w:rsid w:val="00653958"/>
    <w:rsid w:val="0066637B"/>
    <w:rsid w:val="00687FBB"/>
    <w:rsid w:val="0069350F"/>
    <w:rsid w:val="00693768"/>
    <w:rsid w:val="00694D30"/>
    <w:rsid w:val="006A5C01"/>
    <w:rsid w:val="006B7D9A"/>
    <w:rsid w:val="006D502E"/>
    <w:rsid w:val="006E67B1"/>
    <w:rsid w:val="0070137A"/>
    <w:rsid w:val="00703DD6"/>
    <w:rsid w:val="0070608D"/>
    <w:rsid w:val="00757575"/>
    <w:rsid w:val="0076473A"/>
    <w:rsid w:val="00767F47"/>
    <w:rsid w:val="00782282"/>
    <w:rsid w:val="00786A2D"/>
    <w:rsid w:val="00794D22"/>
    <w:rsid w:val="0079603C"/>
    <w:rsid w:val="007A3D94"/>
    <w:rsid w:val="007B5F00"/>
    <w:rsid w:val="007B6594"/>
    <w:rsid w:val="007E19A8"/>
    <w:rsid w:val="007F0A06"/>
    <w:rsid w:val="007F783E"/>
    <w:rsid w:val="00821750"/>
    <w:rsid w:val="00860719"/>
    <w:rsid w:val="00861961"/>
    <w:rsid w:val="00865A13"/>
    <w:rsid w:val="00866EF9"/>
    <w:rsid w:val="008743E2"/>
    <w:rsid w:val="00887CFD"/>
    <w:rsid w:val="008A3801"/>
    <w:rsid w:val="008B2929"/>
    <w:rsid w:val="008B5CF7"/>
    <w:rsid w:val="008C2590"/>
    <w:rsid w:val="008C630F"/>
    <w:rsid w:val="008E7CFB"/>
    <w:rsid w:val="00922129"/>
    <w:rsid w:val="00925EA4"/>
    <w:rsid w:val="00935CD7"/>
    <w:rsid w:val="00952E55"/>
    <w:rsid w:val="009565DF"/>
    <w:rsid w:val="00963BE3"/>
    <w:rsid w:val="00965748"/>
    <w:rsid w:val="00977330"/>
    <w:rsid w:val="009926E6"/>
    <w:rsid w:val="009A5E99"/>
    <w:rsid w:val="009B7CA2"/>
    <w:rsid w:val="00A127F8"/>
    <w:rsid w:val="00A1445D"/>
    <w:rsid w:val="00A27A76"/>
    <w:rsid w:val="00A3094D"/>
    <w:rsid w:val="00A335A8"/>
    <w:rsid w:val="00A6112A"/>
    <w:rsid w:val="00A74B49"/>
    <w:rsid w:val="00A7752F"/>
    <w:rsid w:val="00A776AF"/>
    <w:rsid w:val="00A956FE"/>
    <w:rsid w:val="00AC7AD5"/>
    <w:rsid w:val="00AE55BB"/>
    <w:rsid w:val="00B1550E"/>
    <w:rsid w:val="00B2564D"/>
    <w:rsid w:val="00B3280B"/>
    <w:rsid w:val="00B35539"/>
    <w:rsid w:val="00B77099"/>
    <w:rsid w:val="00B8321C"/>
    <w:rsid w:val="00BB130F"/>
    <w:rsid w:val="00BB505C"/>
    <w:rsid w:val="00BC3F48"/>
    <w:rsid w:val="00BD1866"/>
    <w:rsid w:val="00C41F8A"/>
    <w:rsid w:val="00C42119"/>
    <w:rsid w:val="00C443EE"/>
    <w:rsid w:val="00C50715"/>
    <w:rsid w:val="00C530B2"/>
    <w:rsid w:val="00C53948"/>
    <w:rsid w:val="00C64403"/>
    <w:rsid w:val="00C800FF"/>
    <w:rsid w:val="00C86000"/>
    <w:rsid w:val="00C97151"/>
    <w:rsid w:val="00CA6CD3"/>
    <w:rsid w:val="00CB2BA6"/>
    <w:rsid w:val="00CC334B"/>
    <w:rsid w:val="00CC74B2"/>
    <w:rsid w:val="00CC7C67"/>
    <w:rsid w:val="00CE6978"/>
    <w:rsid w:val="00D26C9A"/>
    <w:rsid w:val="00D6678C"/>
    <w:rsid w:val="00D80EF9"/>
    <w:rsid w:val="00D84D94"/>
    <w:rsid w:val="00D933CC"/>
    <w:rsid w:val="00D97705"/>
    <w:rsid w:val="00DB0176"/>
    <w:rsid w:val="00DB2144"/>
    <w:rsid w:val="00DB449A"/>
    <w:rsid w:val="00DD279C"/>
    <w:rsid w:val="00DF1150"/>
    <w:rsid w:val="00DF2A2C"/>
    <w:rsid w:val="00E024CA"/>
    <w:rsid w:val="00E3715C"/>
    <w:rsid w:val="00E4233C"/>
    <w:rsid w:val="00E44789"/>
    <w:rsid w:val="00E45710"/>
    <w:rsid w:val="00E62B69"/>
    <w:rsid w:val="00E66FF0"/>
    <w:rsid w:val="00E87D4B"/>
    <w:rsid w:val="00E911A2"/>
    <w:rsid w:val="00E94297"/>
    <w:rsid w:val="00EA01BB"/>
    <w:rsid w:val="00EA5845"/>
    <w:rsid w:val="00EA59E6"/>
    <w:rsid w:val="00F03E08"/>
    <w:rsid w:val="00F132F4"/>
    <w:rsid w:val="00F305CF"/>
    <w:rsid w:val="00F73A51"/>
    <w:rsid w:val="00F867DA"/>
    <w:rsid w:val="00F97BDB"/>
    <w:rsid w:val="00FB47AC"/>
    <w:rsid w:val="00FC4E79"/>
    <w:rsid w:val="00FE0EF5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C55D"/>
  <w15:chartTrackingRefBased/>
  <w15:docId w15:val="{6DD82539-EB54-4E91-B0DC-A3424B5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66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2-nfasis5">
    <w:name w:val="List Table 2 Accent 5"/>
    <w:basedOn w:val="Tablanormal"/>
    <w:uiPriority w:val="47"/>
    <w:rsid w:val="003807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8217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03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0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D37A-AB8D-4A86-8CF2-BB678456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1802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183</cp:revision>
  <dcterms:created xsi:type="dcterms:W3CDTF">2024-04-18T16:41:00Z</dcterms:created>
  <dcterms:modified xsi:type="dcterms:W3CDTF">2024-05-10T13:21:00Z</dcterms:modified>
</cp:coreProperties>
</file>