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6ADC6" w14:textId="77777777" w:rsidR="000B6BC9" w:rsidRPr="000B6BC9" w:rsidRDefault="000B6BC9" w:rsidP="004576A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t>Módulos Principales del ERP</w:t>
      </w:r>
    </w:p>
    <w:p w14:paraId="54D56057" w14:textId="77777777" w:rsidR="000B6BC9" w:rsidRPr="000B6BC9" w:rsidRDefault="000B6BC9" w:rsidP="00457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Usuarios</w:t>
      </w:r>
    </w:p>
    <w:p w14:paraId="18DDDA86" w14:textId="77777777" w:rsidR="000B6BC9" w:rsidRP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Registro y Autenticación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Formularios para registrar nuevos usuarios, inicio de sesión y recuperación de contraseñas.</w:t>
      </w:r>
    </w:p>
    <w:p w14:paraId="525DF873" w14:textId="4103FA95" w:rsidR="004576A5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Roles y Permisos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Diferentes niveles de acceso (administrador, usuario estándar, etc.) con permisos específicos.</w:t>
      </w:r>
    </w:p>
    <w:p w14:paraId="3D862F44" w14:textId="77777777" w:rsidR="003F1627" w:rsidRPr="000B6BC9" w:rsidRDefault="003F1627" w:rsidP="003F1627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4E0391B5" w14:textId="77777777" w:rsidR="000B6BC9" w:rsidRPr="000B6BC9" w:rsidRDefault="000B6BC9" w:rsidP="00457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Clientes</w:t>
      </w:r>
    </w:p>
    <w:p w14:paraId="79F99B47" w14:textId="77777777" w:rsidR="000B6BC9" w:rsidRP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CRUD de Clientes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Crear, Leer, Actualizar y Borrar información de clientes.</w:t>
      </w:r>
    </w:p>
    <w:p w14:paraId="77C6DA6A" w14:textId="77777777" w:rsid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Historial de Transacciones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Registro de todas las interacciones y transacciones con los clientes.</w:t>
      </w:r>
    </w:p>
    <w:p w14:paraId="4C38841E" w14:textId="77777777" w:rsidR="003F1627" w:rsidRPr="000B6BC9" w:rsidRDefault="003F1627" w:rsidP="003F1627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22B61CCE" w14:textId="77777777" w:rsidR="000B6BC9" w:rsidRPr="000B6BC9" w:rsidRDefault="000B6BC9" w:rsidP="00457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Productos/Inventario</w:t>
      </w:r>
    </w:p>
    <w:p w14:paraId="3F7BCDE6" w14:textId="77777777" w:rsidR="000B6BC9" w:rsidRP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CRUD de Productos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Añadir, editar, eliminar y ver productos.</w:t>
      </w:r>
    </w:p>
    <w:p w14:paraId="0B96B9D7" w14:textId="77777777" w:rsid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Control de Inventario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Monitoreo del stock, alertas de bajo inventario, etc.</w:t>
      </w:r>
    </w:p>
    <w:p w14:paraId="1398A678" w14:textId="77777777" w:rsidR="003F1627" w:rsidRPr="000B6BC9" w:rsidRDefault="003F1627" w:rsidP="003F1627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306412F2" w14:textId="77777777" w:rsidR="000B6BC9" w:rsidRPr="000B6BC9" w:rsidRDefault="000B6BC9" w:rsidP="00457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Ventas</w:t>
      </w:r>
    </w:p>
    <w:p w14:paraId="0A379D57" w14:textId="77777777" w:rsidR="000B6BC9" w:rsidRP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Generación de Facturas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Crear y enviar facturas a clientes.</w:t>
      </w:r>
    </w:p>
    <w:p w14:paraId="129BDAC4" w14:textId="77777777" w:rsid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Historial de Ventas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Registro de todas las ventas realizadas.</w:t>
      </w:r>
    </w:p>
    <w:p w14:paraId="757D0BD8" w14:textId="77777777" w:rsidR="003F1627" w:rsidRPr="000B6BC9" w:rsidRDefault="003F1627" w:rsidP="003F1627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0024419C" w14:textId="77777777" w:rsidR="000B6BC9" w:rsidRPr="000B6BC9" w:rsidRDefault="000B6BC9" w:rsidP="00457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Compras</w:t>
      </w:r>
    </w:p>
    <w:p w14:paraId="09F5BE30" w14:textId="77777777" w:rsidR="000B6BC9" w:rsidRP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Proveedores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Registro de proveedores y gestión de compras.</w:t>
      </w:r>
    </w:p>
    <w:p w14:paraId="338DF9FA" w14:textId="77777777" w:rsid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Órdenes de Compra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Creación y seguimiento de órdenes de compra.</w:t>
      </w:r>
    </w:p>
    <w:p w14:paraId="77B51156" w14:textId="77777777" w:rsidR="003F1627" w:rsidRPr="000B6BC9" w:rsidRDefault="003F1627" w:rsidP="003F1627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68BBB90F" w14:textId="77777777" w:rsidR="000B6BC9" w:rsidRPr="000B6BC9" w:rsidRDefault="000B6BC9" w:rsidP="00457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Reportes</w:t>
      </w:r>
    </w:p>
    <w:p w14:paraId="04B76FD3" w14:textId="77777777" w:rsidR="000B6BC9" w:rsidRPr="000B6BC9" w:rsidRDefault="000B6BC9" w:rsidP="00457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Reportes Financieros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Ventas mensuales, ganancias, pérdidas, etc.</w:t>
      </w:r>
    </w:p>
    <w:p w14:paraId="25AF4E93" w14:textId="13E28A94" w:rsidR="003F1627" w:rsidRPr="003F1627" w:rsidRDefault="000B6BC9" w:rsidP="003F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Reportes de Inventario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Productos más vendidos, productos con bajo stock, etc.</w:t>
      </w:r>
    </w:p>
    <w:p w14:paraId="776B529E" w14:textId="77777777" w:rsidR="000B6BC9" w:rsidRPr="00A443EC" w:rsidRDefault="000B6BC9" w:rsidP="004576A5">
      <w:pPr>
        <w:spacing w:line="240" w:lineRule="auto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br w:type="page"/>
      </w:r>
    </w:p>
    <w:p w14:paraId="7DDB30FB" w14:textId="29CB4D90" w:rsidR="000B6BC9" w:rsidRPr="000B6BC9" w:rsidRDefault="000B6BC9" w:rsidP="004576A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lastRenderedPageBreak/>
        <w:t>Funcionalidades Avanzadas</w:t>
      </w:r>
    </w:p>
    <w:p w14:paraId="5CF2FABA" w14:textId="77777777" w:rsidR="000B6BC9" w:rsidRPr="000B6BC9" w:rsidRDefault="000B6BC9" w:rsidP="00457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Panel de Control (</w:t>
      </w:r>
      <w:proofErr w:type="spellStart"/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Dashboard</w:t>
      </w:r>
      <w:proofErr w:type="spellEnd"/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7089A0FC" w14:textId="77777777" w:rsidR="000B6BC9" w:rsidRPr="000B6BC9" w:rsidRDefault="000B6BC9" w:rsidP="00457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Resumen gráfico de las métricas clave (ventas, inventario, etc.).</w:t>
      </w:r>
    </w:p>
    <w:p w14:paraId="6AF1E791" w14:textId="77777777" w:rsidR="000B6BC9" w:rsidRPr="000B6BC9" w:rsidRDefault="000B6BC9" w:rsidP="00457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Gráficas y tablas interactivas usando librerías de JavaScript como Chart.js o D3.js.</w:t>
      </w:r>
    </w:p>
    <w:p w14:paraId="5D4DA7FA" w14:textId="77777777" w:rsidR="000B6BC9" w:rsidRPr="000B6BC9" w:rsidRDefault="000B6BC9" w:rsidP="00457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Notificaciones y Alertas</w:t>
      </w:r>
    </w:p>
    <w:p w14:paraId="0731F6DE" w14:textId="77777777" w:rsidR="000B6BC9" w:rsidRPr="000B6BC9" w:rsidRDefault="000B6BC9" w:rsidP="00457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Enviar correos electrónicos automáticos para ciertas acciones (bajo inventario, nuevas ventas, etc.).</w:t>
      </w:r>
    </w:p>
    <w:p w14:paraId="22D85C58" w14:textId="77777777" w:rsidR="000B6BC9" w:rsidRPr="000B6BC9" w:rsidRDefault="000B6BC9" w:rsidP="00457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Sistema de notificaciones dentro del ERP.</w:t>
      </w:r>
    </w:p>
    <w:p w14:paraId="615B7090" w14:textId="77777777" w:rsidR="000B6BC9" w:rsidRPr="000B6BC9" w:rsidRDefault="000B6BC9" w:rsidP="00457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Seguridad</w:t>
      </w:r>
    </w:p>
    <w:p w14:paraId="0BFA20ED" w14:textId="77777777" w:rsidR="000B6BC9" w:rsidRPr="000B6BC9" w:rsidRDefault="000B6BC9" w:rsidP="00457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Implementación de autenticación y autorización robustas.</w:t>
      </w:r>
    </w:p>
    <w:p w14:paraId="15CDEB0F" w14:textId="77777777" w:rsidR="000B6BC9" w:rsidRPr="000B6BC9" w:rsidRDefault="000B6BC9" w:rsidP="00457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Protección contra SQL </w:t>
      </w:r>
      <w:proofErr w:type="spellStart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Injection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 y Cross-Site Scripting (XSS).</w:t>
      </w:r>
    </w:p>
    <w:p w14:paraId="17BF5274" w14:textId="77777777" w:rsidR="000B6BC9" w:rsidRPr="000B6BC9" w:rsidRDefault="000B6BC9" w:rsidP="00457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Buscador Global</w:t>
      </w:r>
    </w:p>
    <w:p w14:paraId="21CAE1DE" w14:textId="77777777" w:rsidR="000B6BC9" w:rsidRPr="000B6BC9" w:rsidRDefault="000B6BC9" w:rsidP="00457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Función de búsqueda para encontrar rápidamente clientes, productos, facturas, etc.</w:t>
      </w:r>
    </w:p>
    <w:p w14:paraId="160BFF75" w14:textId="77777777" w:rsidR="000B6BC9" w:rsidRPr="00A443EC" w:rsidRDefault="000B6BC9" w:rsidP="004576A5">
      <w:pPr>
        <w:spacing w:line="240" w:lineRule="auto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br w:type="page"/>
      </w:r>
    </w:p>
    <w:p w14:paraId="7F47BE30" w14:textId="6B4D7846" w:rsidR="000B6BC9" w:rsidRPr="000B6BC9" w:rsidRDefault="000B6BC9" w:rsidP="004576A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lastRenderedPageBreak/>
        <w:t>Tecnologías y Herramientas</w:t>
      </w:r>
    </w:p>
    <w:p w14:paraId="7E582EA5" w14:textId="77777777" w:rsidR="000B6BC9" w:rsidRPr="000B6BC9" w:rsidRDefault="000B6BC9" w:rsidP="00457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Frontend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: HTML5, CSS3, JavaScript, </w:t>
      </w:r>
      <w:proofErr w:type="spellStart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frameworks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/librerías como Bootstrap para el diseño responsivo.</w:t>
      </w:r>
    </w:p>
    <w:p w14:paraId="18026FD9" w14:textId="77777777" w:rsidR="000B6BC9" w:rsidRPr="000B6BC9" w:rsidRDefault="000B6BC9" w:rsidP="00457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Backend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PHP para la lógica del servidor.</w:t>
      </w:r>
    </w:p>
    <w:p w14:paraId="30898DB5" w14:textId="77777777" w:rsidR="000B6BC9" w:rsidRPr="000B6BC9" w:rsidRDefault="000B6BC9" w:rsidP="00457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Base de Datos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MySQL para almacenar y gestionar los datos.</w:t>
      </w:r>
    </w:p>
    <w:p w14:paraId="280E233C" w14:textId="77777777" w:rsidR="000B6BC9" w:rsidRPr="000B6BC9" w:rsidRDefault="000B6BC9" w:rsidP="00457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AJAX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: Para la comunicación asíncrona entre </w:t>
      </w:r>
      <w:proofErr w:type="spellStart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frontend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 y </w:t>
      </w:r>
      <w:proofErr w:type="spellStart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backend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.</w:t>
      </w:r>
    </w:p>
    <w:p w14:paraId="416A7D67" w14:textId="77777777" w:rsidR="000B6BC9" w:rsidRPr="000B6BC9" w:rsidRDefault="000B6BC9" w:rsidP="00457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APIs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: Posibilidad de integración con </w:t>
      </w:r>
      <w:proofErr w:type="spellStart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APIs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 externas (por ejemplo, para calcular costos de envío).</w:t>
      </w:r>
    </w:p>
    <w:p w14:paraId="5DC0934D" w14:textId="77777777" w:rsidR="000B6BC9" w:rsidRPr="00A443EC" w:rsidRDefault="000B6BC9" w:rsidP="004576A5">
      <w:pPr>
        <w:spacing w:line="240" w:lineRule="auto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br w:type="page"/>
      </w:r>
    </w:p>
    <w:p w14:paraId="2D59B2A2" w14:textId="6553DFE0" w:rsidR="000B6BC9" w:rsidRPr="000B6BC9" w:rsidRDefault="000B6BC9" w:rsidP="004576A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lastRenderedPageBreak/>
        <w:t>Estructura del Proyecto</w:t>
      </w:r>
    </w:p>
    <w:p w14:paraId="6526BF00" w14:textId="77777777" w:rsidR="000B6BC9" w:rsidRPr="000B6BC9" w:rsidRDefault="000B6BC9" w:rsidP="00457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Inicio</w:t>
      </w:r>
    </w:p>
    <w:p w14:paraId="1A7A4E26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Página de inicio de sesión y registro.</w:t>
      </w:r>
    </w:p>
    <w:p w14:paraId="6114D7E7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Dashboard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 con resumen de la información clave.</w:t>
      </w:r>
    </w:p>
    <w:p w14:paraId="77AB996C" w14:textId="77777777" w:rsidR="000B6BC9" w:rsidRPr="000B6BC9" w:rsidRDefault="000B6BC9" w:rsidP="00457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Clientes</w:t>
      </w:r>
    </w:p>
    <w:p w14:paraId="0D29C2A4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Listado de clientes.</w:t>
      </w:r>
    </w:p>
    <w:p w14:paraId="161CD18A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Formulario para agregar/editar clientes.</w:t>
      </w:r>
    </w:p>
    <w:p w14:paraId="6A9F6B4E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Detalle del cliente con historial de transacciones.</w:t>
      </w:r>
    </w:p>
    <w:p w14:paraId="00E476D1" w14:textId="77777777" w:rsidR="000B6BC9" w:rsidRPr="000B6BC9" w:rsidRDefault="000B6BC9" w:rsidP="00457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Productos/Inventario</w:t>
      </w:r>
    </w:p>
    <w:p w14:paraId="57AEDD7B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Listado de productos.</w:t>
      </w:r>
    </w:p>
    <w:p w14:paraId="6A73A24E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Formulario para agregar/editar productos.</w:t>
      </w:r>
    </w:p>
    <w:p w14:paraId="712681D8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Control de inventario con alertas.</w:t>
      </w:r>
    </w:p>
    <w:p w14:paraId="6D5030CE" w14:textId="77777777" w:rsidR="000B6BC9" w:rsidRPr="000B6BC9" w:rsidRDefault="000B6BC9" w:rsidP="00457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Ventas</w:t>
      </w:r>
    </w:p>
    <w:p w14:paraId="386D3A0F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Crear nueva venta/factura.</w:t>
      </w:r>
    </w:p>
    <w:p w14:paraId="51592897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Historial de ventas.</w:t>
      </w:r>
    </w:p>
    <w:p w14:paraId="64770C35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Detalles de ventas individuales.</w:t>
      </w:r>
    </w:p>
    <w:p w14:paraId="461C47E9" w14:textId="77777777" w:rsidR="000B6BC9" w:rsidRPr="000B6BC9" w:rsidRDefault="000B6BC9" w:rsidP="00457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Compras</w:t>
      </w:r>
    </w:p>
    <w:p w14:paraId="45FF9CBF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Registro de proveedores.</w:t>
      </w:r>
    </w:p>
    <w:p w14:paraId="7A2D22D3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Crear y gestionar órdenes de compra.</w:t>
      </w:r>
    </w:p>
    <w:p w14:paraId="309DF7E2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Historial de compras.</w:t>
      </w:r>
    </w:p>
    <w:p w14:paraId="373B5D10" w14:textId="77777777" w:rsidR="000B6BC9" w:rsidRPr="000B6BC9" w:rsidRDefault="000B6BC9" w:rsidP="00457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Reportes</w:t>
      </w:r>
    </w:p>
    <w:p w14:paraId="7B6DFEFC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Reportes financieros y de inventario.</w:t>
      </w:r>
    </w:p>
    <w:p w14:paraId="45DBF106" w14:textId="77777777" w:rsidR="000B6BC9" w:rsidRPr="000B6BC9" w:rsidRDefault="000B6BC9" w:rsidP="00457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Exportar reportes a PDF/Excel.</w:t>
      </w:r>
    </w:p>
    <w:p w14:paraId="0B7970F0" w14:textId="77777777" w:rsidR="000B6BC9" w:rsidRPr="00A443EC" w:rsidRDefault="000B6BC9" w:rsidP="004576A5">
      <w:pPr>
        <w:spacing w:line="240" w:lineRule="auto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br w:type="page"/>
      </w:r>
    </w:p>
    <w:p w14:paraId="21BA472D" w14:textId="3FDFE5A3" w:rsidR="000B6BC9" w:rsidRPr="000B6BC9" w:rsidRDefault="000B6BC9" w:rsidP="004576A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lastRenderedPageBreak/>
        <w:t>Desarrollo y Mejora Continua</w:t>
      </w:r>
    </w:p>
    <w:p w14:paraId="02495494" w14:textId="77777777" w:rsidR="000B6BC9" w:rsidRPr="000B6BC9" w:rsidRDefault="000B6BC9" w:rsidP="00457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 xml:space="preserve">Iteración y </w:t>
      </w:r>
      <w:proofErr w:type="spellStart"/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Feedback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: Desarrolla en </w:t>
      </w:r>
      <w:proofErr w:type="spellStart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sprints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 cortos y obtén </w:t>
      </w:r>
      <w:proofErr w:type="spellStart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feedback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 constante para mejorar la funcionalidad y usabilidad.</w:t>
      </w:r>
    </w:p>
    <w:p w14:paraId="523E7354" w14:textId="77777777" w:rsidR="000B6BC9" w:rsidRPr="000B6BC9" w:rsidRDefault="000B6BC9" w:rsidP="00457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Testing</w:t>
      </w:r>
      <w:proofErr w:type="spellEnd"/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Implementa pruebas unitarias y de integración, especialmente en las áreas críticas como la autenticación y las transacciones.</w:t>
      </w:r>
    </w:p>
    <w:p w14:paraId="4111C821" w14:textId="46C5DD14" w:rsidR="002E2A86" w:rsidRPr="00C90B89" w:rsidRDefault="000B6BC9" w:rsidP="00457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Documentación</w:t>
      </w:r>
      <w:r w:rsidRPr="000B6BC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Documenta bien tu código y crea una guía de usuario para facilitar el uso del ERP.</w:t>
      </w:r>
    </w:p>
    <w:p w14:paraId="54D97CF8" w14:textId="369C0EA9" w:rsidR="00192466" w:rsidRPr="00A443EC" w:rsidRDefault="00192466">
      <w:pPr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br w:type="page"/>
      </w:r>
    </w:p>
    <w:p w14:paraId="1BEB37B2" w14:textId="0C8EA3A0" w:rsidR="00192466" w:rsidRPr="00A443EC" w:rsidRDefault="00192466" w:rsidP="0019246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lang w:eastAsia="es-ES"/>
          <w14:ligatures w14:val="none"/>
        </w:rPr>
        <w:lastRenderedPageBreak/>
        <w:t>TABLAS (SQL)</w:t>
      </w:r>
    </w:p>
    <w:p w14:paraId="737E24DE" w14:textId="77777777" w:rsidR="00192466" w:rsidRPr="00A443EC" w:rsidRDefault="00192466" w:rsidP="0019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Usuarios</w:t>
      </w:r>
    </w:p>
    <w:p w14:paraId="5B88AFB6" w14:textId="77777777" w:rsid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Usuarios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Almacena información de los usuarios del sistema.</w:t>
      </w:r>
    </w:p>
    <w:p w14:paraId="42BA231B" w14:textId="2481906B" w:rsidR="00CE5C71" w:rsidRPr="00CE5C71" w:rsidRDefault="00E4789F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Usuario</w:t>
      </w:r>
      <w:r w:rsidR="00CE5C71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ID</w:t>
      </w:r>
      <w:proofErr w:type="spellEnd"/>
    </w:p>
    <w:p w14:paraId="4279EF86" w14:textId="18B9AFB3" w:rsidR="00CE5C71" w:rsidRPr="00CE5C71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DNI</w:t>
      </w:r>
    </w:p>
    <w:p w14:paraId="27A2880A" w14:textId="18135A35" w:rsidR="00CE5C71" w:rsidRPr="00CE5C71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Nombre</w:t>
      </w:r>
    </w:p>
    <w:p w14:paraId="59A6C9F7" w14:textId="13940945" w:rsidR="00CE5C71" w:rsidRPr="00CE5C71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Apellidos</w:t>
      </w:r>
    </w:p>
    <w:p w14:paraId="692926D7" w14:textId="580C86A8" w:rsidR="00CE5C71" w:rsidRPr="00CE5C71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Fecha Nacimiento</w:t>
      </w:r>
    </w:p>
    <w:p w14:paraId="7AFE3A24" w14:textId="57EA8715" w:rsidR="00CE5C71" w:rsidRPr="00CE5C71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Teléfono</w:t>
      </w:r>
    </w:p>
    <w:p w14:paraId="47B7A2ED" w14:textId="5B4D22D1" w:rsidR="00CE5C71" w:rsidRPr="00CE5C71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Dirección</w:t>
      </w:r>
    </w:p>
    <w:p w14:paraId="0CF8CB90" w14:textId="0AD2F290" w:rsidR="00CE5C71" w:rsidRPr="00CE5C71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Email</w:t>
      </w:r>
    </w:p>
    <w:p w14:paraId="55C3B774" w14:textId="7EAABEA8" w:rsidR="00CE5C71" w:rsidRPr="00CE5C71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Usuario</w:t>
      </w:r>
    </w:p>
    <w:p w14:paraId="66509E0B" w14:textId="3355FF79" w:rsidR="00CE5C71" w:rsidRPr="00A443EC" w:rsidRDefault="00CE5C71" w:rsidP="00CE5C7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Contraseña</w:t>
      </w:r>
    </w:p>
    <w:p w14:paraId="25C9CCE2" w14:textId="77777777" w:rsid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Roles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Define los diferentes roles que pueden tener los usuarios.</w:t>
      </w:r>
    </w:p>
    <w:p w14:paraId="1E95373D" w14:textId="3A2FA5EE" w:rsidR="00E4789F" w:rsidRPr="00E4789F" w:rsidRDefault="00E4789F" w:rsidP="00E478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RolID</w:t>
      </w:r>
      <w:proofErr w:type="spellEnd"/>
    </w:p>
    <w:p w14:paraId="22A74965" w14:textId="3E3DD854" w:rsidR="00E4789F" w:rsidRPr="00A443EC" w:rsidRDefault="00E4789F" w:rsidP="00E478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Nombre</w:t>
      </w:r>
    </w:p>
    <w:p w14:paraId="49C5C5EE" w14:textId="77777777" w:rsidR="00A443EC" w:rsidRP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Permisos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Define los permisos asociados a cada rol.</w:t>
      </w:r>
    </w:p>
    <w:p w14:paraId="43470E68" w14:textId="77777777" w:rsid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Usuarios_Roles</w:t>
      </w:r>
      <w:proofErr w:type="spellEnd"/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Relaciona usuarios con roles, en caso de que un usuario pueda tener múltiples roles.</w:t>
      </w:r>
    </w:p>
    <w:p w14:paraId="74957AC5" w14:textId="13BAAE06" w:rsidR="00A621C1" w:rsidRPr="00A621C1" w:rsidRDefault="00A621C1" w:rsidP="00A621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UsuarioID</w:t>
      </w:r>
      <w:proofErr w:type="spellEnd"/>
    </w:p>
    <w:p w14:paraId="6255E18C" w14:textId="6B7D6A56" w:rsidR="00A621C1" w:rsidRDefault="00A621C1" w:rsidP="00A621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RolID</w:t>
      </w:r>
      <w:proofErr w:type="spellEnd"/>
    </w:p>
    <w:p w14:paraId="50A92510" w14:textId="77777777" w:rsidR="005F41A4" w:rsidRPr="00A621C1" w:rsidRDefault="005F41A4" w:rsidP="005F41A4">
      <w:pPr>
        <w:spacing w:before="100" w:beforeAutospacing="1" w:after="100" w:afterAutospacing="1" w:line="240" w:lineRule="auto"/>
        <w:ind w:left="216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29F53AE1" w14:textId="77777777" w:rsidR="00192466" w:rsidRPr="00A443EC" w:rsidRDefault="00192466" w:rsidP="0019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Clientes</w:t>
      </w:r>
    </w:p>
    <w:p w14:paraId="2055969D" w14:textId="77777777" w:rsidR="00A443EC" w:rsidRP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Clientes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Información básica de los clientes.</w:t>
      </w:r>
    </w:p>
    <w:p w14:paraId="0E7FCFF8" w14:textId="77777777" w:rsid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Historial_Clientes</w:t>
      </w:r>
      <w:proofErr w:type="spellEnd"/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Registra las interacciones importantes con los clientes.</w:t>
      </w:r>
    </w:p>
    <w:p w14:paraId="0498B7CA" w14:textId="77777777" w:rsidR="005F41A4" w:rsidRPr="00A443EC" w:rsidRDefault="005F41A4" w:rsidP="005F41A4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6792410E" w14:textId="77777777" w:rsidR="00192466" w:rsidRPr="00A443EC" w:rsidRDefault="00192466" w:rsidP="0019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Productos/Inventario</w:t>
      </w:r>
    </w:p>
    <w:p w14:paraId="1DF7728F" w14:textId="77777777" w:rsidR="00A443EC" w:rsidRPr="00C90B89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Productos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Información básica de los productos.</w:t>
      </w:r>
    </w:p>
    <w:p w14:paraId="3B87CF54" w14:textId="64E751FC" w:rsidR="00A443EC" w:rsidRP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C90B89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Categorías</w:t>
      </w:r>
      <w:r w:rsidRPr="00C90B89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38F29158" w14:textId="77777777" w:rsidR="00A443EC" w:rsidRP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Almacén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Información de los diferentes almacenes o ubicaciones de inventario.</w:t>
      </w:r>
    </w:p>
    <w:p w14:paraId="4CBEBC0D" w14:textId="77777777" w:rsid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Inventario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Relaciona productos con almacenes y lleva el control de las cantidades disponibles.</w:t>
      </w:r>
    </w:p>
    <w:p w14:paraId="3FFB40D1" w14:textId="77777777" w:rsidR="005F41A4" w:rsidRPr="00A443EC" w:rsidRDefault="005F41A4" w:rsidP="005F41A4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7BF9E77F" w14:textId="77777777" w:rsidR="00192466" w:rsidRPr="00A443EC" w:rsidRDefault="00192466" w:rsidP="0019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Ventas</w:t>
      </w:r>
    </w:p>
    <w:p w14:paraId="5A261796" w14:textId="77777777" w:rsidR="00A443EC" w:rsidRP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Facturas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Información básica de las facturas.</w:t>
      </w:r>
    </w:p>
    <w:p w14:paraId="0263AF09" w14:textId="77777777" w:rsidR="00A443EC" w:rsidRP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Historial_Ventas</w:t>
      </w:r>
      <w:proofErr w:type="spellEnd"/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Registro detallado de cada venta, posiblemente con una relación a las facturas.</w:t>
      </w:r>
    </w:p>
    <w:p w14:paraId="453EA211" w14:textId="77777777" w:rsid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Detalles_Factura</w:t>
      </w:r>
      <w:proofErr w:type="spellEnd"/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Información detallada de los productos incluidos en cada factura (producto, cantidad, precio unitario).</w:t>
      </w:r>
    </w:p>
    <w:p w14:paraId="027097A3" w14:textId="77777777" w:rsidR="005F41A4" w:rsidRPr="00A443EC" w:rsidRDefault="005F41A4" w:rsidP="005F41A4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</w:p>
    <w:p w14:paraId="306E3A23" w14:textId="0933ED74" w:rsidR="00192466" w:rsidRPr="00A443EC" w:rsidRDefault="00192466" w:rsidP="0019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0B6BC9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ES"/>
          <w14:ligatures w14:val="none"/>
        </w:rPr>
        <w:t>Gestión de Compras</w:t>
      </w:r>
    </w:p>
    <w:p w14:paraId="78EE8EAE" w14:textId="77777777" w:rsidR="00A443EC" w:rsidRP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Proveedores</w:t>
      </w:r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Información de los proveedores.</w:t>
      </w:r>
    </w:p>
    <w:p w14:paraId="72E49D6C" w14:textId="77777777" w:rsidR="00A443EC" w:rsidRPr="00A443EC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Órdenes_Compra</w:t>
      </w:r>
      <w:proofErr w:type="spellEnd"/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Información de las órdenes de compra.</w:t>
      </w:r>
    </w:p>
    <w:p w14:paraId="5DD0CB72" w14:textId="27C24E2E" w:rsidR="00192466" w:rsidRPr="00C90B89" w:rsidRDefault="00A443EC" w:rsidP="00A443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</w:pPr>
      <w:proofErr w:type="spellStart"/>
      <w:r w:rsidRPr="00A443EC">
        <w:rPr>
          <w:rFonts w:ascii="Verdana" w:eastAsia="Times New Roman" w:hAnsi="Verdana" w:cs="Times New Roman"/>
          <w:b/>
          <w:bCs/>
          <w:kern w:val="0"/>
          <w:sz w:val="18"/>
          <w:szCs w:val="18"/>
          <w:lang w:eastAsia="es-ES"/>
          <w14:ligatures w14:val="none"/>
        </w:rPr>
        <w:t>Detalles_Orden_Compra</w:t>
      </w:r>
      <w:proofErr w:type="spellEnd"/>
      <w:r w:rsidRPr="00A443EC">
        <w:rPr>
          <w:rFonts w:ascii="Verdana" w:eastAsia="Times New Roman" w:hAnsi="Verdana" w:cs="Times New Roman"/>
          <w:kern w:val="0"/>
          <w:sz w:val="18"/>
          <w:szCs w:val="18"/>
          <w:lang w:eastAsia="es-ES"/>
          <w14:ligatures w14:val="none"/>
        </w:rPr>
        <w:t>: Información detallada de los productos incluidos en cada orden de compra (producto, cantidad, precio unitario).</w:t>
      </w:r>
    </w:p>
    <w:sectPr w:rsidR="00192466" w:rsidRPr="00C90B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73E97" w14:textId="77777777" w:rsidR="009000BE" w:rsidRDefault="009000BE" w:rsidP="001D1643">
      <w:pPr>
        <w:spacing w:after="0" w:line="240" w:lineRule="auto"/>
      </w:pPr>
      <w:r>
        <w:separator/>
      </w:r>
    </w:p>
  </w:endnote>
  <w:endnote w:type="continuationSeparator" w:id="0">
    <w:p w14:paraId="4B6A826B" w14:textId="77777777" w:rsidR="009000BE" w:rsidRDefault="009000BE" w:rsidP="001D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D93D4" w14:textId="77777777" w:rsidR="009000BE" w:rsidRDefault="009000BE" w:rsidP="001D1643">
      <w:pPr>
        <w:spacing w:after="0" w:line="240" w:lineRule="auto"/>
      </w:pPr>
      <w:r>
        <w:separator/>
      </w:r>
    </w:p>
  </w:footnote>
  <w:footnote w:type="continuationSeparator" w:id="0">
    <w:p w14:paraId="77EE3D4A" w14:textId="77777777" w:rsidR="009000BE" w:rsidRDefault="009000BE" w:rsidP="001D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58E7C" w14:textId="7CC7B663" w:rsidR="001D1643" w:rsidRDefault="001D1643">
    <w:pPr>
      <w:pStyle w:val="Encabezado"/>
    </w:pPr>
    <w:r>
      <w:t xml:space="preserve">PDD </w:t>
    </w:r>
    <w:r w:rsidRPr="00405FD0">
      <w:rPr>
        <w:sz w:val="16"/>
        <w:szCs w:val="16"/>
      </w:rPr>
      <w:t>(Pro</w:t>
    </w:r>
    <w:r w:rsidR="007B6E16" w:rsidRPr="00405FD0">
      <w:rPr>
        <w:sz w:val="16"/>
        <w:szCs w:val="16"/>
      </w:rPr>
      <w:t>j</w:t>
    </w:r>
    <w:r w:rsidRPr="00405FD0">
      <w:rPr>
        <w:sz w:val="16"/>
        <w:szCs w:val="16"/>
      </w:rPr>
      <w:t xml:space="preserve">ect </w:t>
    </w:r>
    <w:proofErr w:type="spellStart"/>
    <w:r w:rsidRPr="00405FD0">
      <w:rPr>
        <w:sz w:val="16"/>
        <w:szCs w:val="16"/>
      </w:rPr>
      <w:t>Document</w:t>
    </w:r>
    <w:proofErr w:type="spellEnd"/>
    <w:r w:rsidRPr="00405FD0">
      <w:rPr>
        <w:sz w:val="16"/>
        <w:szCs w:val="16"/>
      </w:rPr>
      <w:t xml:space="preserve"> </w:t>
    </w:r>
    <w:proofErr w:type="spellStart"/>
    <w:r w:rsidRPr="00405FD0">
      <w:rPr>
        <w:sz w:val="16"/>
        <w:szCs w:val="16"/>
      </w:rPr>
      <w:t>Design</w:t>
    </w:r>
    <w:proofErr w:type="spellEnd"/>
    <w:r w:rsidRPr="00405FD0">
      <w:rPr>
        <w:sz w:val="16"/>
        <w:szCs w:val="16"/>
      </w:rPr>
      <w:t xml:space="preserve">) </w:t>
    </w:r>
    <w:r>
      <w:t xml:space="preserve">- Proyecto Final - ERP </w:t>
    </w:r>
    <w:r w:rsidRPr="00405FD0">
      <w:rPr>
        <w:sz w:val="16"/>
        <w:szCs w:val="16"/>
      </w:rPr>
      <w:t xml:space="preserve">(Enterprise </w:t>
    </w:r>
    <w:proofErr w:type="spellStart"/>
    <w:r w:rsidRPr="00405FD0">
      <w:rPr>
        <w:sz w:val="16"/>
        <w:szCs w:val="16"/>
      </w:rPr>
      <w:t>Resource</w:t>
    </w:r>
    <w:proofErr w:type="spellEnd"/>
    <w:r w:rsidRPr="00405FD0">
      <w:rPr>
        <w:sz w:val="16"/>
        <w:szCs w:val="16"/>
      </w:rPr>
      <w:t xml:space="preserve"> </w:t>
    </w:r>
    <w:proofErr w:type="spellStart"/>
    <w:r w:rsidRPr="00405FD0">
      <w:rPr>
        <w:sz w:val="16"/>
        <w:szCs w:val="16"/>
      </w:rPr>
      <w:t>Planning</w:t>
    </w:r>
    <w:proofErr w:type="spellEnd"/>
    <w:r w:rsidRPr="00405FD0">
      <w:rPr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4D0D"/>
    <w:multiLevelType w:val="multilevel"/>
    <w:tmpl w:val="B8B6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5EDF"/>
    <w:multiLevelType w:val="multilevel"/>
    <w:tmpl w:val="B1B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E03E2"/>
    <w:multiLevelType w:val="multilevel"/>
    <w:tmpl w:val="6416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B643D"/>
    <w:multiLevelType w:val="multilevel"/>
    <w:tmpl w:val="781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F1CDD"/>
    <w:multiLevelType w:val="multilevel"/>
    <w:tmpl w:val="133C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F5255"/>
    <w:multiLevelType w:val="multilevel"/>
    <w:tmpl w:val="F53A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77570"/>
    <w:multiLevelType w:val="multilevel"/>
    <w:tmpl w:val="51FE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A648C"/>
    <w:multiLevelType w:val="multilevel"/>
    <w:tmpl w:val="1E4E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03713"/>
    <w:multiLevelType w:val="multilevel"/>
    <w:tmpl w:val="9CCC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145E5"/>
    <w:multiLevelType w:val="multilevel"/>
    <w:tmpl w:val="2C94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D7CE1"/>
    <w:multiLevelType w:val="multilevel"/>
    <w:tmpl w:val="27C4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573625">
    <w:abstractNumId w:val="4"/>
  </w:num>
  <w:num w:numId="2" w16cid:durableId="1215004515">
    <w:abstractNumId w:val="5"/>
  </w:num>
  <w:num w:numId="3" w16cid:durableId="1638947958">
    <w:abstractNumId w:val="6"/>
  </w:num>
  <w:num w:numId="4" w16cid:durableId="81732014">
    <w:abstractNumId w:val="8"/>
  </w:num>
  <w:num w:numId="5" w16cid:durableId="2073650775">
    <w:abstractNumId w:val="7"/>
  </w:num>
  <w:num w:numId="6" w16cid:durableId="967323793">
    <w:abstractNumId w:val="0"/>
  </w:num>
  <w:num w:numId="7" w16cid:durableId="1374579931">
    <w:abstractNumId w:val="10"/>
  </w:num>
  <w:num w:numId="8" w16cid:durableId="597828682">
    <w:abstractNumId w:val="3"/>
  </w:num>
  <w:num w:numId="9" w16cid:durableId="1352217183">
    <w:abstractNumId w:val="2"/>
  </w:num>
  <w:num w:numId="10" w16cid:durableId="989552372">
    <w:abstractNumId w:val="1"/>
  </w:num>
  <w:num w:numId="11" w16cid:durableId="1644120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97"/>
    <w:rsid w:val="000B6BC9"/>
    <w:rsid w:val="00192466"/>
    <w:rsid w:val="001D1643"/>
    <w:rsid w:val="002E2A86"/>
    <w:rsid w:val="00360297"/>
    <w:rsid w:val="003F1627"/>
    <w:rsid w:val="00405FD0"/>
    <w:rsid w:val="004534FD"/>
    <w:rsid w:val="004576A5"/>
    <w:rsid w:val="005749F2"/>
    <w:rsid w:val="00584EF4"/>
    <w:rsid w:val="005F41A4"/>
    <w:rsid w:val="005F422D"/>
    <w:rsid w:val="007B6E16"/>
    <w:rsid w:val="00820720"/>
    <w:rsid w:val="009000BE"/>
    <w:rsid w:val="009C18C9"/>
    <w:rsid w:val="00A443EC"/>
    <w:rsid w:val="00A621C1"/>
    <w:rsid w:val="00B613E7"/>
    <w:rsid w:val="00C90B89"/>
    <w:rsid w:val="00CE5C71"/>
    <w:rsid w:val="00E4789F"/>
    <w:rsid w:val="00F9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6F0B"/>
  <w15:chartTrackingRefBased/>
  <w15:docId w15:val="{202A403A-B2C4-4464-BDA7-858997F2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B6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B6BC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B6BC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D1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643"/>
  </w:style>
  <w:style w:type="paragraph" w:styleId="Piedepgina">
    <w:name w:val="footer"/>
    <w:basedOn w:val="Normal"/>
    <w:link w:val="PiedepginaCar"/>
    <w:uiPriority w:val="99"/>
    <w:unhideWhenUsed/>
    <w:rsid w:val="001D1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19</cp:revision>
  <dcterms:created xsi:type="dcterms:W3CDTF">2024-05-18T09:16:00Z</dcterms:created>
  <dcterms:modified xsi:type="dcterms:W3CDTF">2024-05-18T15:39:00Z</dcterms:modified>
</cp:coreProperties>
</file>