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E6C4" w14:textId="29CDDFB7" w:rsidR="00330741" w:rsidRDefault="00330741">
      <w:pPr>
        <w:rPr>
          <w:noProof/>
        </w:rPr>
      </w:pPr>
      <w:hyperlink r:id="rId4" w:history="1">
        <w:r w:rsidRPr="00D01007">
          <w:rPr>
            <w:rStyle w:val="Hipervnculo"/>
            <w:noProof/>
          </w:rPr>
          <w:t>http://192.168.121.98/</w:t>
        </w:r>
      </w:hyperlink>
    </w:p>
    <w:p w14:paraId="675ED4B9" w14:textId="186A1381" w:rsidR="00330741" w:rsidRDefault="00CA4198">
      <w:pPr>
        <w:rPr>
          <w:noProof/>
        </w:rPr>
      </w:pPr>
      <w:r>
        <w:rPr>
          <w:noProof/>
        </w:rPr>
        <w:drawing>
          <wp:inline distT="0" distB="0" distL="0" distR="0" wp14:anchorId="387AFFE6" wp14:editId="16ECA1E1">
            <wp:extent cx="1978884" cy="2676525"/>
            <wp:effectExtent l="0" t="0" r="2540" b="0"/>
            <wp:docPr id="50488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8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0837" cy="26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B307" w14:textId="7C1FBA1D" w:rsidR="00841BD7" w:rsidRDefault="00841BD7">
      <w:r>
        <w:rPr>
          <w:noProof/>
        </w:rPr>
        <w:drawing>
          <wp:inline distT="0" distB="0" distL="0" distR="0" wp14:anchorId="26B5536C" wp14:editId="3B26833C">
            <wp:extent cx="2000250" cy="2705423"/>
            <wp:effectExtent l="0" t="0" r="0" b="0"/>
            <wp:docPr id="1990897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97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3696" cy="271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573C" w14:textId="707EA0D7" w:rsidR="00841BD7" w:rsidRDefault="00841BD7">
      <w:r>
        <w:rPr>
          <w:noProof/>
        </w:rPr>
        <w:drawing>
          <wp:inline distT="0" distB="0" distL="0" distR="0" wp14:anchorId="44ED4F17" wp14:editId="43E2560A">
            <wp:extent cx="1967304" cy="2638425"/>
            <wp:effectExtent l="0" t="0" r="0" b="0"/>
            <wp:docPr id="735878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4834" cy="264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C86C" w14:textId="7CF2FD01" w:rsidR="00841BD7" w:rsidRDefault="00841BD7">
      <w:r>
        <w:rPr>
          <w:noProof/>
        </w:rPr>
        <w:lastRenderedPageBreak/>
        <w:drawing>
          <wp:inline distT="0" distB="0" distL="0" distR="0" wp14:anchorId="10E112CA" wp14:editId="0210D162">
            <wp:extent cx="2209800" cy="2819400"/>
            <wp:effectExtent l="0" t="0" r="0" b="0"/>
            <wp:docPr id="160803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34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785" cy="28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A3C8" w14:textId="3FD236AF" w:rsidR="00841BD7" w:rsidRDefault="00841BD7">
      <w:r>
        <w:rPr>
          <w:noProof/>
        </w:rPr>
        <w:drawing>
          <wp:inline distT="0" distB="0" distL="0" distR="0" wp14:anchorId="7E889BAE" wp14:editId="78A60663">
            <wp:extent cx="2303656" cy="3190875"/>
            <wp:effectExtent l="0" t="0" r="1905" b="0"/>
            <wp:docPr id="1462060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0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229" cy="319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B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D7"/>
    <w:rsid w:val="001112DA"/>
    <w:rsid w:val="00330741"/>
    <w:rsid w:val="00841BD7"/>
    <w:rsid w:val="00CA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25128"/>
  <w15:chartTrackingRefBased/>
  <w15:docId w15:val="{B547AAC9-3519-4F76-8C7A-AC044BAC5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1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1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1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1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1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1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1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1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1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1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1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1B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1B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1B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1B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1B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1B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1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1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1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1B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1B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1B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1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1B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1BD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07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0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192.168.121.98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Perez</dc:creator>
  <cp:keywords/>
  <dc:description/>
  <cp:lastModifiedBy>Cristian Perez</cp:lastModifiedBy>
  <cp:revision>3</cp:revision>
  <dcterms:created xsi:type="dcterms:W3CDTF">2026-07-06T17:02:00Z</dcterms:created>
  <dcterms:modified xsi:type="dcterms:W3CDTF">2026-07-06T17:06:00Z</dcterms:modified>
</cp:coreProperties>
</file>