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B539" w14:textId="1C9C4432" w:rsidR="00DE3BA3" w:rsidRPr="00DE3BA3" w:rsidRDefault="00DE3BA3">
      <w:pPr>
        <w:rPr>
          <w:sz w:val="24"/>
          <w:szCs w:val="24"/>
        </w:rPr>
      </w:pPr>
    </w:p>
    <w:p w14:paraId="31F0E8A3" w14:textId="0CB1D7AD" w:rsidR="00DE3BA3" w:rsidRPr="00DE3BA3" w:rsidRDefault="00DE3BA3" w:rsidP="00DE3BA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DE3BA3">
        <w:rPr>
          <w:b/>
          <w:bCs/>
          <w:sz w:val="24"/>
          <w:szCs w:val="24"/>
          <w:u w:val="single"/>
          <w:lang w:val="en-US"/>
        </w:rPr>
        <w:t>Traceability between analysis and design</w:t>
      </w:r>
    </w:p>
    <w:p w14:paraId="1DABB58E" w14:textId="5F60DAC8" w:rsidR="00DE3BA3" w:rsidRDefault="00DE3BA3" w:rsidP="00DE3BA3">
      <w:pPr>
        <w:jc w:val="center"/>
        <w:rPr>
          <w:b/>
          <w:bCs/>
          <w:lang w:val="en-US"/>
        </w:rPr>
      </w:pPr>
    </w:p>
    <w:p w14:paraId="4EB92368" w14:textId="1A6B890E" w:rsidR="00DE3BA3" w:rsidRDefault="00DE3BA3" w:rsidP="00DE3BA3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Functional requirements:</w:t>
      </w:r>
    </w:p>
    <w:p w14:paraId="62428680" w14:textId="77777777" w:rsidR="00420CAC" w:rsidRDefault="00420CAC" w:rsidP="00420CA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</w:t>
      </w:r>
      <w:r w:rsidRPr="00A75E4B">
        <w:rPr>
          <w:rFonts w:cstheme="minorHAnsi"/>
          <w:sz w:val="24"/>
          <w:szCs w:val="24"/>
          <w:lang w:val="en-US"/>
        </w:rPr>
        <w:t>enerate a list with the mini rooms available</w:t>
      </w:r>
    </w:p>
    <w:p w14:paraId="2D2EBB70" w14:textId="77777777" w:rsidR="00420CAC" w:rsidRDefault="00420CAC" w:rsidP="00420CA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Rent a mini room</w:t>
      </w:r>
    </w:p>
    <w:p w14:paraId="74D9707B" w14:textId="77777777" w:rsidR="00420CAC" w:rsidRDefault="00420CAC" w:rsidP="00420CA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75E4B">
        <w:rPr>
          <w:rFonts w:cstheme="minorHAnsi"/>
          <w:sz w:val="24"/>
          <w:szCs w:val="24"/>
          <w:lang w:val="en-US"/>
        </w:rPr>
        <w:t>Show a map of the data center</w:t>
      </w:r>
    </w:p>
    <w:p w14:paraId="54BD12BF" w14:textId="77777777" w:rsidR="00420CAC" w:rsidRDefault="00420CAC" w:rsidP="00420CA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75E4B">
        <w:rPr>
          <w:rFonts w:cstheme="minorHAnsi"/>
          <w:sz w:val="24"/>
          <w:szCs w:val="24"/>
          <w:lang w:val="en-US"/>
        </w:rPr>
        <w:t xml:space="preserve">Simulate the </w:t>
      </w:r>
      <w:r>
        <w:rPr>
          <w:rFonts w:cstheme="minorHAnsi"/>
          <w:sz w:val="24"/>
          <w:szCs w:val="24"/>
          <w:lang w:val="en-US"/>
        </w:rPr>
        <w:t>turning</w:t>
      </w:r>
      <w:r w:rsidRPr="00A75E4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ON of </w:t>
      </w:r>
      <w:r w:rsidRPr="00A75E4B">
        <w:rPr>
          <w:rFonts w:cstheme="minorHAnsi"/>
          <w:sz w:val="24"/>
          <w:szCs w:val="24"/>
          <w:lang w:val="en-US"/>
        </w:rPr>
        <w:t>all</w:t>
      </w:r>
      <w:r>
        <w:rPr>
          <w:rFonts w:cstheme="minorHAnsi"/>
          <w:sz w:val="24"/>
          <w:szCs w:val="24"/>
          <w:lang w:val="en-US"/>
        </w:rPr>
        <w:t xml:space="preserve"> the</w:t>
      </w:r>
      <w:r w:rsidRPr="00A75E4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mini </w:t>
      </w:r>
      <w:r w:rsidRPr="00A75E4B">
        <w:rPr>
          <w:rFonts w:cstheme="minorHAnsi"/>
          <w:sz w:val="24"/>
          <w:szCs w:val="24"/>
          <w:lang w:val="en-US"/>
        </w:rPr>
        <w:t>rooms</w:t>
      </w:r>
    </w:p>
    <w:p w14:paraId="74851129" w14:textId="7FF967C4" w:rsidR="00420CAC" w:rsidRDefault="00420CAC" w:rsidP="00420CA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Simulate turning OFF system</w:t>
      </w:r>
    </w:p>
    <w:p w14:paraId="2FF041B0" w14:textId="104D4915" w:rsidR="00420CAC" w:rsidRPr="00A24A3B" w:rsidRDefault="00420CAC" w:rsidP="00420CA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Cancel a rental</w:t>
      </w:r>
    </w:p>
    <w:p w14:paraId="57F4B7F8" w14:textId="77777777" w:rsidR="00420CAC" w:rsidRPr="00A24A3B" w:rsidRDefault="00420CAC" w:rsidP="00DE3BA3">
      <w:pPr>
        <w:rPr>
          <w:rFonts w:cstheme="minorHAnsi"/>
          <w:b/>
          <w:bCs/>
          <w:sz w:val="24"/>
          <w:szCs w:val="24"/>
          <w:lang w:val="en-US"/>
        </w:rPr>
      </w:pPr>
    </w:p>
    <w:p w14:paraId="0295A2DB" w14:textId="61B08094" w:rsidR="00DE3BA3" w:rsidRPr="00DE3BA3" w:rsidRDefault="00DE3BA3" w:rsidP="00DE3BA3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>Requirement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5"/>
        <w:gridCol w:w="2953"/>
        <w:gridCol w:w="2940"/>
      </w:tblGrid>
      <w:tr w:rsidR="00DE3BA3" w14:paraId="61AB6FA3" w14:textId="77777777" w:rsidTr="008D32B4">
        <w:tc>
          <w:tcPr>
            <w:tcW w:w="2935" w:type="dxa"/>
          </w:tcPr>
          <w:p w14:paraId="64AD37B4" w14:textId="17D679AB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53" w:type="dxa"/>
          </w:tcPr>
          <w:p w14:paraId="643EF39E" w14:textId="6C0C3467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0" w:type="dxa"/>
          </w:tcPr>
          <w:p w14:paraId="5E14DE92" w14:textId="7E6AE469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8D32B4" w14:paraId="0F9EA916" w14:textId="77777777" w:rsidTr="008D32B4">
        <w:tc>
          <w:tcPr>
            <w:tcW w:w="2935" w:type="dxa"/>
            <w:vMerge w:val="restart"/>
          </w:tcPr>
          <w:p w14:paraId="4E519614" w14:textId="17EEF89A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5C3DA8D" w14:textId="77777777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8E6AFF0" w14:textId="14B0664F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R1: Generate a list with the mini rooms available</w:t>
            </w:r>
          </w:p>
        </w:tc>
        <w:tc>
          <w:tcPr>
            <w:tcW w:w="2953" w:type="dxa"/>
          </w:tcPr>
          <w:p w14:paraId="14F836FF" w14:textId="55C6BA36" w:rsidR="008D32B4" w:rsidRPr="00420CAC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  <w:proofErr w:type="spellEnd"/>
          </w:p>
        </w:tc>
        <w:tc>
          <w:tcPr>
            <w:tcW w:w="2940" w:type="dxa"/>
          </w:tcPr>
          <w:p w14:paraId="11629FF1" w14:textId="79CA0D46" w:rsidR="008D32B4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DataCenterSystem</w:t>
            </w:r>
            <w:proofErr w:type="spellEnd"/>
          </w:p>
        </w:tc>
      </w:tr>
      <w:tr w:rsidR="008D32B4" w14:paraId="14107E0B" w14:textId="77777777" w:rsidTr="008D32B4">
        <w:tc>
          <w:tcPr>
            <w:tcW w:w="2935" w:type="dxa"/>
            <w:vMerge/>
          </w:tcPr>
          <w:p w14:paraId="79A0ED67" w14:textId="77777777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14:paraId="2DC0839A" w14:textId="6A98D7B4" w:rsidR="008D32B4" w:rsidRPr="00420CAC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20CAC"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  <w:proofErr w:type="spellEnd"/>
          </w:p>
        </w:tc>
        <w:tc>
          <w:tcPr>
            <w:tcW w:w="2940" w:type="dxa"/>
          </w:tcPr>
          <w:p w14:paraId="4D857619" w14:textId="2BE3E271" w:rsidR="008D32B4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DataCenterSystem</w:t>
            </w:r>
            <w:proofErr w:type="spellEnd"/>
          </w:p>
        </w:tc>
      </w:tr>
      <w:tr w:rsidR="008D32B4" w14:paraId="62DF8169" w14:textId="77777777" w:rsidTr="008D32B4">
        <w:tc>
          <w:tcPr>
            <w:tcW w:w="2935" w:type="dxa"/>
            <w:vMerge/>
          </w:tcPr>
          <w:p w14:paraId="10221148" w14:textId="77777777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14:paraId="05FDB786" w14:textId="496696CD" w:rsidR="008D32B4" w:rsidRPr="00420CAC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20CAC">
              <w:rPr>
                <w:rFonts w:cstheme="minorHAnsi"/>
                <w:sz w:val="24"/>
                <w:szCs w:val="24"/>
                <w:lang w:val="en-US"/>
              </w:rPr>
              <w:t>checkAvailableRooms</w:t>
            </w:r>
            <w:proofErr w:type="spellEnd"/>
          </w:p>
        </w:tc>
        <w:tc>
          <w:tcPr>
            <w:tcW w:w="2940" w:type="dxa"/>
          </w:tcPr>
          <w:p w14:paraId="71764FC7" w14:textId="29471AC2" w:rsidR="008D32B4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DataCenterSystem</w:t>
            </w:r>
            <w:proofErr w:type="spellEnd"/>
          </w:p>
        </w:tc>
      </w:tr>
      <w:tr w:rsidR="008D32B4" w14:paraId="04C4019F" w14:textId="77777777" w:rsidTr="008D32B4">
        <w:tc>
          <w:tcPr>
            <w:tcW w:w="2935" w:type="dxa"/>
            <w:vMerge/>
          </w:tcPr>
          <w:p w14:paraId="7A9B0312" w14:textId="77777777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14:paraId="27D1D43C" w14:textId="39DE0B94" w:rsidR="008D32B4" w:rsidRPr="00420CAC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20CAC">
              <w:rPr>
                <w:rFonts w:cstheme="minorHAnsi"/>
                <w:sz w:val="24"/>
                <w:szCs w:val="24"/>
                <w:lang w:val="en-US"/>
              </w:rPr>
              <w:t>lookForAvailableMiniRooms</w:t>
            </w:r>
            <w:proofErr w:type="spellEnd"/>
          </w:p>
        </w:tc>
        <w:tc>
          <w:tcPr>
            <w:tcW w:w="2940" w:type="dxa"/>
          </w:tcPr>
          <w:p w14:paraId="37C7BDAA" w14:textId="2F7668DD" w:rsidR="008D32B4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8D32B4" w14:paraId="2EBBEF03" w14:textId="77777777" w:rsidTr="008D32B4">
        <w:tc>
          <w:tcPr>
            <w:tcW w:w="2935" w:type="dxa"/>
            <w:vMerge/>
          </w:tcPr>
          <w:p w14:paraId="0BF959B4" w14:textId="77777777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14:paraId="77F2F92C" w14:textId="61E23296" w:rsidR="008D32B4" w:rsidRPr="00420CAC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D32B4">
              <w:rPr>
                <w:rFonts w:cstheme="minorHAnsi"/>
                <w:sz w:val="24"/>
                <w:szCs w:val="24"/>
                <w:lang w:val="en-US"/>
              </w:rPr>
              <w:t>getAvailable</w:t>
            </w:r>
            <w:proofErr w:type="spellEnd"/>
          </w:p>
        </w:tc>
        <w:tc>
          <w:tcPr>
            <w:tcW w:w="2940" w:type="dxa"/>
          </w:tcPr>
          <w:p w14:paraId="3F4E0253" w14:textId="248A9115" w:rsidR="008D32B4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8D32B4" w14:paraId="4F167803" w14:textId="77777777" w:rsidTr="008D32B4">
        <w:tc>
          <w:tcPr>
            <w:tcW w:w="2935" w:type="dxa"/>
            <w:vMerge/>
          </w:tcPr>
          <w:p w14:paraId="7C46139D" w14:textId="77777777" w:rsidR="008D32B4" w:rsidRDefault="008D32B4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14:paraId="276B6B3E" w14:textId="492137F4" w:rsidR="008D32B4" w:rsidRPr="00420CAC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D32B4">
              <w:rPr>
                <w:rFonts w:cstheme="minorHAnsi"/>
                <w:sz w:val="24"/>
                <w:szCs w:val="24"/>
                <w:lang w:val="en-US"/>
              </w:rPr>
              <w:t>toStringCheck</w:t>
            </w:r>
            <w:proofErr w:type="spellEnd"/>
          </w:p>
        </w:tc>
        <w:tc>
          <w:tcPr>
            <w:tcW w:w="2940" w:type="dxa"/>
          </w:tcPr>
          <w:p w14:paraId="5EFDF114" w14:textId="517B9896" w:rsidR="008D32B4" w:rsidRDefault="008D32B4" w:rsidP="00420C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</w:tbl>
    <w:p w14:paraId="1379DC24" w14:textId="03336BF0" w:rsidR="00D46408" w:rsidRPr="00DE3BA3" w:rsidRDefault="00D46408" w:rsidP="00D46408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 w:rsidR="00F94BF2">
        <w:rPr>
          <w:rFonts w:cstheme="minorHAnsi"/>
          <w:b/>
          <w:bCs/>
          <w:sz w:val="24"/>
          <w:szCs w:val="24"/>
          <w:lang w:val="en-US"/>
        </w:rPr>
        <w:t>2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1"/>
        <w:gridCol w:w="4220"/>
        <w:gridCol w:w="2497"/>
      </w:tblGrid>
      <w:tr w:rsidR="00D46408" w:rsidRPr="00902235" w14:paraId="5DB1F078" w14:textId="77777777" w:rsidTr="00025263">
        <w:tc>
          <w:tcPr>
            <w:tcW w:w="2111" w:type="dxa"/>
          </w:tcPr>
          <w:p w14:paraId="569C5E29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4220" w:type="dxa"/>
          </w:tcPr>
          <w:p w14:paraId="47D528DB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497" w:type="dxa"/>
          </w:tcPr>
          <w:p w14:paraId="578D2ADB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15165C" w14:paraId="004DD2A0" w14:textId="77777777" w:rsidTr="00025263">
        <w:trPr>
          <w:trHeight w:val="435"/>
        </w:trPr>
        <w:tc>
          <w:tcPr>
            <w:tcW w:w="2111" w:type="dxa"/>
            <w:vMerge w:val="restart"/>
          </w:tcPr>
          <w:p w14:paraId="092D357B" w14:textId="673F7713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8C8056C" w14:textId="7C84BAD3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B003282" w14:textId="7F1024CD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181914A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452CFD5" w14:textId="77777777" w:rsidR="0015165C" w:rsidRPr="008D32B4" w:rsidRDefault="0015165C" w:rsidP="008D32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D32B4">
              <w:rPr>
                <w:rFonts w:cstheme="minorHAnsi"/>
                <w:sz w:val="24"/>
                <w:szCs w:val="24"/>
                <w:lang w:val="en-US"/>
              </w:rPr>
              <w:t>R2: Rent a mini room</w:t>
            </w:r>
          </w:p>
          <w:p w14:paraId="349DA71A" w14:textId="77FBCD22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1F205B9A" w14:textId="6735F7C7" w:rsidR="0015165C" w:rsidRPr="001B77E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77EC">
              <w:rPr>
                <w:rFonts w:cstheme="minorHAnsi"/>
                <w:sz w:val="24"/>
                <w:szCs w:val="24"/>
                <w:lang w:val="en-US"/>
              </w:rPr>
              <w:t>showMenu</w:t>
            </w:r>
            <w:proofErr w:type="spellEnd"/>
          </w:p>
        </w:tc>
        <w:tc>
          <w:tcPr>
            <w:tcW w:w="2497" w:type="dxa"/>
          </w:tcPr>
          <w:p w14:paraId="3766DD8A" w14:textId="77777777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5165C" w14:paraId="66EC276D" w14:textId="77777777" w:rsidTr="00025263">
        <w:trPr>
          <w:trHeight w:val="435"/>
        </w:trPr>
        <w:tc>
          <w:tcPr>
            <w:tcW w:w="2111" w:type="dxa"/>
            <w:vMerge/>
          </w:tcPr>
          <w:p w14:paraId="42974A0C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410081AE" w14:textId="1C6F88A1" w:rsidR="0015165C" w:rsidRPr="001B77E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77EC"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  <w:proofErr w:type="spellEnd"/>
          </w:p>
        </w:tc>
        <w:tc>
          <w:tcPr>
            <w:tcW w:w="2497" w:type="dxa"/>
          </w:tcPr>
          <w:p w14:paraId="4B7BC973" w14:textId="59BED8CA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5165C" w14:paraId="3DBB6904" w14:textId="77777777" w:rsidTr="00025263">
        <w:trPr>
          <w:trHeight w:val="435"/>
        </w:trPr>
        <w:tc>
          <w:tcPr>
            <w:tcW w:w="2111" w:type="dxa"/>
            <w:vMerge/>
          </w:tcPr>
          <w:p w14:paraId="08A777BC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1BA92963" w14:textId="3FAE9B36" w:rsidR="0015165C" w:rsidRPr="008D32B4" w:rsidRDefault="0015165C" w:rsidP="00D27A7B">
            <w:pPr>
              <w:pStyle w:val="Prrafodelista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D32B4">
              <w:rPr>
                <w:rFonts w:cstheme="minorHAnsi"/>
                <w:sz w:val="24"/>
                <w:szCs w:val="24"/>
                <w:lang w:val="en-US"/>
              </w:rPr>
              <w:t>rentAMiniRoom</w:t>
            </w:r>
            <w:proofErr w:type="spellEnd"/>
          </w:p>
        </w:tc>
        <w:tc>
          <w:tcPr>
            <w:tcW w:w="2497" w:type="dxa"/>
          </w:tcPr>
          <w:p w14:paraId="43A57662" w14:textId="2A9A0D7E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5165C" w14:paraId="3904B810" w14:textId="77777777" w:rsidTr="00025263">
        <w:trPr>
          <w:trHeight w:val="435"/>
        </w:trPr>
        <w:tc>
          <w:tcPr>
            <w:tcW w:w="2111" w:type="dxa"/>
            <w:vMerge/>
          </w:tcPr>
          <w:p w14:paraId="36C3E3B4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140331A8" w14:textId="74541750" w:rsidR="0015165C" w:rsidRPr="001B77E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77EC">
              <w:rPr>
                <w:rFonts w:cstheme="minorHAnsi"/>
                <w:sz w:val="24"/>
                <w:szCs w:val="24"/>
                <w:lang w:val="en-US"/>
              </w:rPr>
              <w:t>verifyHallAndColumnCorrectly</w:t>
            </w:r>
            <w:proofErr w:type="spellEnd"/>
          </w:p>
        </w:tc>
        <w:tc>
          <w:tcPr>
            <w:tcW w:w="2497" w:type="dxa"/>
          </w:tcPr>
          <w:p w14:paraId="5994B586" w14:textId="065D5E0B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15165C" w14:paraId="643E0970" w14:textId="77777777" w:rsidTr="00025263">
        <w:trPr>
          <w:trHeight w:val="435"/>
        </w:trPr>
        <w:tc>
          <w:tcPr>
            <w:tcW w:w="2111" w:type="dxa"/>
            <w:vMerge/>
          </w:tcPr>
          <w:p w14:paraId="2E860559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6687EA8A" w14:textId="5675FE45" w:rsidR="0015165C" w:rsidRPr="001B77E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77EC">
              <w:rPr>
                <w:rFonts w:cstheme="minorHAnsi"/>
                <w:sz w:val="24"/>
                <w:szCs w:val="24"/>
                <w:lang w:val="en-US"/>
              </w:rPr>
              <w:t>veryfyIfTheMiniRoomIsRented</w:t>
            </w:r>
            <w:proofErr w:type="spellEnd"/>
          </w:p>
        </w:tc>
        <w:tc>
          <w:tcPr>
            <w:tcW w:w="2497" w:type="dxa"/>
          </w:tcPr>
          <w:p w14:paraId="073DADB7" w14:textId="2B06D56D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15165C" w14:paraId="05FF835E" w14:textId="77777777" w:rsidTr="00025263">
        <w:trPr>
          <w:trHeight w:val="435"/>
        </w:trPr>
        <w:tc>
          <w:tcPr>
            <w:tcW w:w="2111" w:type="dxa"/>
            <w:vMerge/>
          </w:tcPr>
          <w:p w14:paraId="5CFD0404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1F9AF671" w14:textId="77777777" w:rsidR="0015165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25263">
              <w:rPr>
                <w:rFonts w:cstheme="minorHAnsi"/>
                <w:sz w:val="24"/>
                <w:szCs w:val="24"/>
                <w:lang w:val="en-US"/>
              </w:rPr>
              <w:t>addTheRentalOfAMiniRoomInvestigation</w:t>
            </w:r>
            <w:proofErr w:type="spellEnd"/>
          </w:p>
          <w:p w14:paraId="718FFC1F" w14:textId="6FDF53CE" w:rsidR="0015165C" w:rsidRPr="001B77E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25263">
              <w:rPr>
                <w:rFonts w:cstheme="minorHAnsi"/>
                <w:sz w:val="24"/>
                <w:szCs w:val="24"/>
                <w:lang w:val="en-US"/>
              </w:rPr>
              <w:t>addTheRentalOfAMiniRoomCompany</w:t>
            </w:r>
            <w:proofErr w:type="spellEnd"/>
          </w:p>
        </w:tc>
        <w:tc>
          <w:tcPr>
            <w:tcW w:w="2497" w:type="dxa"/>
          </w:tcPr>
          <w:p w14:paraId="3BC815F7" w14:textId="61391DB8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15165C" w14:paraId="1EDFD877" w14:textId="77777777" w:rsidTr="00025263">
        <w:trPr>
          <w:trHeight w:val="435"/>
        </w:trPr>
        <w:tc>
          <w:tcPr>
            <w:tcW w:w="2111" w:type="dxa"/>
            <w:vMerge/>
          </w:tcPr>
          <w:p w14:paraId="454D3982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3EA4142E" w14:textId="4832D9E7" w:rsidR="0015165C" w:rsidRPr="001B77E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25263">
              <w:rPr>
                <w:rFonts w:cstheme="minorHAnsi"/>
                <w:sz w:val="24"/>
                <w:szCs w:val="24"/>
                <w:lang w:val="en-US"/>
              </w:rPr>
              <w:t>AddServerToAMiniRoom</w:t>
            </w:r>
            <w:proofErr w:type="spellEnd"/>
          </w:p>
        </w:tc>
        <w:tc>
          <w:tcPr>
            <w:tcW w:w="2497" w:type="dxa"/>
          </w:tcPr>
          <w:p w14:paraId="37A70E64" w14:textId="2968B669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15165C" w14:paraId="57952B4E" w14:textId="77777777" w:rsidTr="00025263">
        <w:trPr>
          <w:trHeight w:val="435"/>
        </w:trPr>
        <w:tc>
          <w:tcPr>
            <w:tcW w:w="2111" w:type="dxa"/>
            <w:vMerge/>
          </w:tcPr>
          <w:p w14:paraId="40CC28C2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7344706B" w14:textId="53DF3566" w:rsidR="0015165C" w:rsidRPr="001B77E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25263">
              <w:rPr>
                <w:rFonts w:cstheme="minorHAnsi"/>
                <w:sz w:val="24"/>
                <w:szCs w:val="24"/>
                <w:lang w:val="en-US"/>
              </w:rPr>
              <w:t>addRack</w:t>
            </w:r>
            <w:proofErr w:type="spellEnd"/>
          </w:p>
        </w:tc>
        <w:tc>
          <w:tcPr>
            <w:tcW w:w="2497" w:type="dxa"/>
          </w:tcPr>
          <w:p w14:paraId="23999FD3" w14:textId="3384F792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15165C" w14:paraId="60270030" w14:textId="77777777" w:rsidTr="00025263">
        <w:trPr>
          <w:trHeight w:val="435"/>
        </w:trPr>
        <w:tc>
          <w:tcPr>
            <w:tcW w:w="2111" w:type="dxa"/>
            <w:vMerge/>
          </w:tcPr>
          <w:p w14:paraId="4D069387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10569297" w14:textId="2AE6301E" w:rsidR="0015165C" w:rsidRPr="00025263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5165C">
              <w:rPr>
                <w:rFonts w:cstheme="minorHAnsi"/>
                <w:sz w:val="24"/>
                <w:szCs w:val="24"/>
                <w:lang w:val="en-US"/>
              </w:rPr>
              <w:t>addAServer</w:t>
            </w:r>
            <w:proofErr w:type="spellEnd"/>
          </w:p>
        </w:tc>
        <w:tc>
          <w:tcPr>
            <w:tcW w:w="2497" w:type="dxa"/>
          </w:tcPr>
          <w:p w14:paraId="64425796" w14:textId="4B8465FE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Rack</w:t>
            </w:r>
          </w:p>
        </w:tc>
      </w:tr>
      <w:tr w:rsidR="0015165C" w14:paraId="5771689E" w14:textId="77777777" w:rsidTr="00025263">
        <w:trPr>
          <w:trHeight w:val="435"/>
        </w:trPr>
        <w:tc>
          <w:tcPr>
            <w:tcW w:w="2111" w:type="dxa"/>
            <w:vMerge/>
          </w:tcPr>
          <w:p w14:paraId="1AB66AD3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632CDFE4" w14:textId="3C2B7D8F" w:rsidR="0015165C" w:rsidRPr="0015165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5165C">
              <w:rPr>
                <w:rFonts w:cstheme="minorHAnsi"/>
                <w:sz w:val="24"/>
                <w:szCs w:val="24"/>
                <w:lang w:val="en-US"/>
              </w:rPr>
              <w:t>findAnEmptyPosition</w:t>
            </w:r>
            <w:proofErr w:type="spellEnd"/>
          </w:p>
        </w:tc>
        <w:tc>
          <w:tcPr>
            <w:tcW w:w="2497" w:type="dxa"/>
          </w:tcPr>
          <w:p w14:paraId="4B96135B" w14:textId="5F3ED45F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Rack</w:t>
            </w:r>
          </w:p>
        </w:tc>
      </w:tr>
      <w:tr w:rsidR="0015165C" w14:paraId="13D7975C" w14:textId="77777777" w:rsidTr="00025263">
        <w:trPr>
          <w:trHeight w:val="435"/>
        </w:trPr>
        <w:tc>
          <w:tcPr>
            <w:tcW w:w="2111" w:type="dxa"/>
            <w:vMerge/>
          </w:tcPr>
          <w:p w14:paraId="429D4EFC" w14:textId="77777777" w:rsidR="0015165C" w:rsidRDefault="0015165C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</w:tcPr>
          <w:p w14:paraId="27EBF6FC" w14:textId="3CFF872B" w:rsidR="0015165C" w:rsidRPr="0015165C" w:rsidRDefault="0015165C" w:rsidP="00D27A7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165C">
              <w:rPr>
                <w:rFonts w:cstheme="minorHAnsi"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2497" w:type="dxa"/>
          </w:tcPr>
          <w:p w14:paraId="226EE86E" w14:textId="1ED068E4" w:rsidR="0015165C" w:rsidRDefault="0015165C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Server</w:t>
            </w:r>
          </w:p>
        </w:tc>
      </w:tr>
    </w:tbl>
    <w:p w14:paraId="60B6CBBB" w14:textId="5FB2B8D7" w:rsidR="00025263" w:rsidRDefault="0002526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4FF62A18" w14:textId="07987EC3" w:rsidR="00025263" w:rsidRDefault="00025263" w:rsidP="00025263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2137"/>
        <w:gridCol w:w="4273"/>
        <w:gridCol w:w="2528"/>
      </w:tblGrid>
      <w:tr w:rsidR="00603C18" w:rsidRPr="00902235" w14:paraId="42B4613E" w14:textId="77777777" w:rsidTr="00603C18">
        <w:trPr>
          <w:trHeight w:val="284"/>
        </w:trPr>
        <w:tc>
          <w:tcPr>
            <w:tcW w:w="2137" w:type="dxa"/>
          </w:tcPr>
          <w:p w14:paraId="40D1B6F3" w14:textId="77777777" w:rsidR="00603C18" w:rsidRPr="00902235" w:rsidRDefault="00603C18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4273" w:type="dxa"/>
          </w:tcPr>
          <w:p w14:paraId="48646A96" w14:textId="77777777" w:rsidR="00603C18" w:rsidRPr="00902235" w:rsidRDefault="00603C18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528" w:type="dxa"/>
          </w:tcPr>
          <w:p w14:paraId="4F59CA58" w14:textId="77777777" w:rsidR="00603C18" w:rsidRPr="00902235" w:rsidRDefault="00603C18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603C18" w14:paraId="34522197" w14:textId="77777777" w:rsidTr="00603C18">
        <w:trPr>
          <w:trHeight w:val="218"/>
        </w:trPr>
        <w:tc>
          <w:tcPr>
            <w:tcW w:w="2137" w:type="dxa"/>
            <w:vMerge w:val="restart"/>
          </w:tcPr>
          <w:p w14:paraId="4D430A66" w14:textId="77777777" w:rsidR="00603C18" w:rsidRDefault="00603C18" w:rsidP="00603C1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D9C0CAD" w14:textId="2BF972D3" w:rsidR="00603C18" w:rsidRPr="00603C18" w:rsidRDefault="00603C18" w:rsidP="00603C1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03C18">
              <w:rPr>
                <w:rFonts w:cstheme="minorHAnsi"/>
                <w:sz w:val="24"/>
                <w:szCs w:val="24"/>
                <w:lang w:val="en-US"/>
              </w:rPr>
              <w:t>R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603C18">
              <w:rPr>
                <w:rFonts w:cstheme="minorHAnsi"/>
                <w:sz w:val="24"/>
                <w:szCs w:val="24"/>
                <w:lang w:val="en-US"/>
              </w:rPr>
              <w:t>: Show a map of the data center</w:t>
            </w:r>
          </w:p>
          <w:p w14:paraId="7326E9AE" w14:textId="77777777" w:rsidR="00603C18" w:rsidRDefault="00603C18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36DFA83B" w14:textId="77777777" w:rsidR="00603C18" w:rsidRPr="001B77EC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77EC">
              <w:rPr>
                <w:rFonts w:cstheme="minorHAnsi"/>
                <w:sz w:val="24"/>
                <w:szCs w:val="24"/>
                <w:lang w:val="en-US"/>
              </w:rPr>
              <w:t>showMenu</w:t>
            </w:r>
            <w:proofErr w:type="spellEnd"/>
          </w:p>
        </w:tc>
        <w:tc>
          <w:tcPr>
            <w:tcW w:w="2528" w:type="dxa"/>
          </w:tcPr>
          <w:p w14:paraId="3D45A831" w14:textId="77777777" w:rsidR="00603C18" w:rsidRDefault="00603C18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603C18" w14:paraId="5830A934" w14:textId="77777777" w:rsidTr="00603C18">
        <w:trPr>
          <w:trHeight w:val="337"/>
        </w:trPr>
        <w:tc>
          <w:tcPr>
            <w:tcW w:w="2137" w:type="dxa"/>
            <w:vMerge/>
          </w:tcPr>
          <w:p w14:paraId="0418B219" w14:textId="77777777" w:rsidR="00603C18" w:rsidRDefault="00603C18" w:rsidP="00603C1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4275282C" w14:textId="5ABF81DC" w:rsidR="00603C18" w:rsidRPr="001B77EC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03C18"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  <w:proofErr w:type="spellEnd"/>
          </w:p>
        </w:tc>
        <w:tc>
          <w:tcPr>
            <w:tcW w:w="2528" w:type="dxa"/>
          </w:tcPr>
          <w:p w14:paraId="2392F794" w14:textId="61EF1510" w:rsidR="00603C18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603C18" w14:paraId="4B6EEEDA" w14:textId="77777777" w:rsidTr="00603C18">
        <w:trPr>
          <w:trHeight w:val="337"/>
        </w:trPr>
        <w:tc>
          <w:tcPr>
            <w:tcW w:w="2137" w:type="dxa"/>
            <w:vMerge/>
          </w:tcPr>
          <w:p w14:paraId="3CBCD8DE" w14:textId="77777777" w:rsidR="00603C18" w:rsidRDefault="00603C18" w:rsidP="00603C1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33D8A241" w14:textId="0A0FF897" w:rsidR="00603C18" w:rsidRPr="00603C18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03C18">
              <w:rPr>
                <w:rFonts w:cstheme="minorHAnsi"/>
                <w:sz w:val="24"/>
                <w:szCs w:val="24"/>
                <w:lang w:val="en-US"/>
              </w:rPr>
              <w:t>showMapOfTheDataCenter</w:t>
            </w:r>
            <w:proofErr w:type="spellEnd"/>
          </w:p>
        </w:tc>
        <w:tc>
          <w:tcPr>
            <w:tcW w:w="2528" w:type="dxa"/>
          </w:tcPr>
          <w:p w14:paraId="18D556C8" w14:textId="249673A5" w:rsidR="00603C18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603C18" w14:paraId="43777E4B" w14:textId="77777777" w:rsidTr="00603C18">
        <w:trPr>
          <w:trHeight w:val="350"/>
        </w:trPr>
        <w:tc>
          <w:tcPr>
            <w:tcW w:w="2137" w:type="dxa"/>
            <w:vMerge/>
          </w:tcPr>
          <w:p w14:paraId="7CEA22C6" w14:textId="77777777" w:rsidR="00603C18" w:rsidRDefault="00603C18" w:rsidP="00603C1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3D450575" w14:textId="0F2C41CE" w:rsidR="00603C18" w:rsidRPr="00603C18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03C18">
              <w:rPr>
                <w:rFonts w:cstheme="minorHAnsi"/>
                <w:sz w:val="24"/>
                <w:szCs w:val="24"/>
                <w:lang w:val="en-US"/>
              </w:rPr>
              <w:t>mapOfTheDataCenterSystem</w:t>
            </w:r>
            <w:proofErr w:type="spellEnd"/>
          </w:p>
        </w:tc>
        <w:tc>
          <w:tcPr>
            <w:tcW w:w="2528" w:type="dxa"/>
          </w:tcPr>
          <w:p w14:paraId="1BEF3957" w14:textId="6D28FAFE" w:rsidR="00603C18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603C18" w14:paraId="4C9CFA64" w14:textId="77777777" w:rsidTr="00603C18">
        <w:trPr>
          <w:trHeight w:val="350"/>
        </w:trPr>
        <w:tc>
          <w:tcPr>
            <w:tcW w:w="2137" w:type="dxa"/>
            <w:vMerge/>
          </w:tcPr>
          <w:p w14:paraId="29243C9D" w14:textId="77777777" w:rsidR="00603C18" w:rsidRDefault="00603C18" w:rsidP="00603C1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6E3620E2" w14:textId="5566CFC1" w:rsidR="00603C18" w:rsidRPr="00603C18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03C18">
              <w:rPr>
                <w:rFonts w:cstheme="minorHAnsi"/>
                <w:sz w:val="24"/>
                <w:szCs w:val="24"/>
                <w:lang w:val="en-US"/>
              </w:rPr>
              <w:t>getState</w:t>
            </w:r>
            <w:proofErr w:type="spellEnd"/>
          </w:p>
        </w:tc>
        <w:tc>
          <w:tcPr>
            <w:tcW w:w="2528" w:type="dxa"/>
          </w:tcPr>
          <w:p w14:paraId="2D9873BE" w14:textId="039D133D" w:rsidR="00603C18" w:rsidRDefault="00603C18" w:rsidP="00603C1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</w:tbl>
    <w:p w14:paraId="0043B70A" w14:textId="29EA4BD0" w:rsidR="00603C18" w:rsidRDefault="00603C18" w:rsidP="00025263">
      <w:pPr>
        <w:rPr>
          <w:rFonts w:cstheme="minorHAnsi"/>
          <w:b/>
          <w:bCs/>
          <w:sz w:val="24"/>
          <w:szCs w:val="24"/>
          <w:lang w:val="en-US"/>
        </w:rPr>
      </w:pPr>
    </w:p>
    <w:p w14:paraId="5A7F5157" w14:textId="06BFAE3A" w:rsidR="00603C18" w:rsidRDefault="00603C18" w:rsidP="00603C18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2137"/>
        <w:gridCol w:w="4273"/>
        <w:gridCol w:w="2528"/>
      </w:tblGrid>
      <w:tr w:rsidR="00603C18" w:rsidRPr="00902235" w14:paraId="2610BD98" w14:textId="77777777" w:rsidTr="004D2EFF">
        <w:trPr>
          <w:trHeight w:val="284"/>
        </w:trPr>
        <w:tc>
          <w:tcPr>
            <w:tcW w:w="2137" w:type="dxa"/>
          </w:tcPr>
          <w:p w14:paraId="4197D451" w14:textId="77777777" w:rsidR="00603C18" w:rsidRPr="00902235" w:rsidRDefault="00603C18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4273" w:type="dxa"/>
          </w:tcPr>
          <w:p w14:paraId="78B8EE28" w14:textId="77777777" w:rsidR="00603C18" w:rsidRPr="00902235" w:rsidRDefault="00603C18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528" w:type="dxa"/>
          </w:tcPr>
          <w:p w14:paraId="6995775B" w14:textId="77777777" w:rsidR="00603C18" w:rsidRPr="00902235" w:rsidRDefault="00603C18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D64A7D" w14:paraId="6F26D5CD" w14:textId="77777777" w:rsidTr="004D2EFF">
        <w:trPr>
          <w:trHeight w:val="218"/>
        </w:trPr>
        <w:tc>
          <w:tcPr>
            <w:tcW w:w="2137" w:type="dxa"/>
            <w:vMerge w:val="restart"/>
          </w:tcPr>
          <w:p w14:paraId="657ACB63" w14:textId="09B49CBA" w:rsidR="00D64A7D" w:rsidRPr="00D64A7D" w:rsidRDefault="00D64A7D" w:rsidP="004D2EFF">
            <w:pPr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 w:rsidRPr="00603C18">
              <w:rPr>
                <w:rFonts w:cstheme="minorHAnsi"/>
                <w:sz w:val="24"/>
                <w:szCs w:val="24"/>
                <w:lang w:val="en-US"/>
              </w:rPr>
              <w:t>R4: Simulate the turning ON of all the mini rooms</w:t>
            </w:r>
          </w:p>
        </w:tc>
        <w:tc>
          <w:tcPr>
            <w:tcW w:w="4273" w:type="dxa"/>
          </w:tcPr>
          <w:p w14:paraId="32D9721A" w14:textId="72D99464" w:rsidR="00D64A7D" w:rsidRPr="001B77EC" w:rsidRDefault="00D64A7D" w:rsidP="00D64A7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64A7D">
              <w:rPr>
                <w:rFonts w:cstheme="minorHAnsi"/>
                <w:sz w:val="24"/>
                <w:szCs w:val="24"/>
                <w:lang w:val="en-US"/>
              </w:rPr>
              <w:t>turnOnAllMiniRooms</w:t>
            </w:r>
            <w:proofErr w:type="spellEnd"/>
          </w:p>
        </w:tc>
        <w:tc>
          <w:tcPr>
            <w:tcW w:w="2528" w:type="dxa"/>
          </w:tcPr>
          <w:p w14:paraId="5AFB20D1" w14:textId="734465E0" w:rsidR="00D64A7D" w:rsidRDefault="00D64A7D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D64A7D" w14:paraId="08CF63C2" w14:textId="77777777" w:rsidTr="004D2EFF">
        <w:trPr>
          <w:trHeight w:val="218"/>
        </w:trPr>
        <w:tc>
          <w:tcPr>
            <w:tcW w:w="2137" w:type="dxa"/>
            <w:vMerge/>
          </w:tcPr>
          <w:p w14:paraId="07A4BE12" w14:textId="77777777" w:rsidR="00D64A7D" w:rsidRDefault="00D64A7D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561C7887" w14:textId="357B1CE7" w:rsidR="00D64A7D" w:rsidRPr="00D64A7D" w:rsidRDefault="00D64A7D" w:rsidP="00D64A7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64A7D">
              <w:rPr>
                <w:rFonts w:cstheme="minorHAnsi"/>
                <w:sz w:val="24"/>
                <w:szCs w:val="24"/>
                <w:lang w:val="en-US"/>
              </w:rPr>
              <w:t>turnOn</w:t>
            </w:r>
            <w:proofErr w:type="spellEnd"/>
          </w:p>
        </w:tc>
        <w:tc>
          <w:tcPr>
            <w:tcW w:w="2528" w:type="dxa"/>
          </w:tcPr>
          <w:p w14:paraId="1D48B188" w14:textId="296FE465" w:rsidR="00D64A7D" w:rsidRDefault="00D64A7D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D64A7D" w14:paraId="09AFD607" w14:textId="77777777" w:rsidTr="004D2EFF">
        <w:trPr>
          <w:trHeight w:val="218"/>
        </w:trPr>
        <w:tc>
          <w:tcPr>
            <w:tcW w:w="2137" w:type="dxa"/>
            <w:vMerge/>
          </w:tcPr>
          <w:p w14:paraId="44FA2E6E" w14:textId="77777777" w:rsidR="00D64A7D" w:rsidRDefault="00D64A7D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4CD413E4" w14:textId="22B71617" w:rsidR="00D64A7D" w:rsidRPr="00D64A7D" w:rsidRDefault="00D64A7D" w:rsidP="00D64A7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64A7D">
              <w:rPr>
                <w:rFonts w:cstheme="minorHAnsi"/>
                <w:sz w:val="24"/>
                <w:szCs w:val="24"/>
                <w:lang w:val="en-US"/>
              </w:rPr>
              <w:t>getState</w:t>
            </w:r>
            <w:proofErr w:type="spellEnd"/>
          </w:p>
        </w:tc>
        <w:tc>
          <w:tcPr>
            <w:tcW w:w="2528" w:type="dxa"/>
          </w:tcPr>
          <w:p w14:paraId="7F0BFB2C" w14:textId="30FC2372" w:rsidR="00D64A7D" w:rsidRDefault="00D64A7D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</w:tbl>
    <w:p w14:paraId="7BE62952" w14:textId="77777777" w:rsidR="00D64A7D" w:rsidRDefault="00D64A7D" w:rsidP="00D64A7D">
      <w:pPr>
        <w:rPr>
          <w:rFonts w:cstheme="minorHAnsi"/>
          <w:b/>
          <w:bCs/>
          <w:sz w:val="24"/>
          <w:szCs w:val="24"/>
          <w:lang w:val="en-US"/>
        </w:rPr>
      </w:pPr>
    </w:p>
    <w:p w14:paraId="4C903970" w14:textId="34B51B70" w:rsidR="00D64A7D" w:rsidRDefault="00D64A7D" w:rsidP="00D64A7D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5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2137"/>
        <w:gridCol w:w="4273"/>
        <w:gridCol w:w="2528"/>
      </w:tblGrid>
      <w:tr w:rsidR="00D64A7D" w:rsidRPr="00902235" w14:paraId="79C5C0D3" w14:textId="77777777" w:rsidTr="004D2EFF">
        <w:trPr>
          <w:trHeight w:val="284"/>
        </w:trPr>
        <w:tc>
          <w:tcPr>
            <w:tcW w:w="2137" w:type="dxa"/>
          </w:tcPr>
          <w:p w14:paraId="1776B531" w14:textId="77777777" w:rsidR="00D64A7D" w:rsidRPr="00902235" w:rsidRDefault="00D64A7D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4273" w:type="dxa"/>
          </w:tcPr>
          <w:p w14:paraId="4011D50B" w14:textId="77777777" w:rsidR="00D64A7D" w:rsidRPr="00902235" w:rsidRDefault="00D64A7D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528" w:type="dxa"/>
          </w:tcPr>
          <w:p w14:paraId="0726E256" w14:textId="77777777" w:rsidR="00D64A7D" w:rsidRPr="00902235" w:rsidRDefault="00D64A7D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851136" w14:paraId="472EE724" w14:textId="77777777" w:rsidTr="004D2EFF">
        <w:trPr>
          <w:trHeight w:val="218"/>
        </w:trPr>
        <w:tc>
          <w:tcPr>
            <w:tcW w:w="2137" w:type="dxa"/>
            <w:vMerge w:val="restart"/>
          </w:tcPr>
          <w:p w14:paraId="5DF33074" w14:textId="44BA54B6" w:rsidR="00851136" w:rsidRDefault="00851136" w:rsidP="00D64A7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B50A741" w14:textId="202D39FD" w:rsidR="00851136" w:rsidRDefault="00851136" w:rsidP="00D64A7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2165C6E" w14:textId="7BEE2DA5" w:rsidR="00851136" w:rsidRDefault="00851136" w:rsidP="00D64A7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B59FB8A" w14:textId="127FB353" w:rsidR="00851136" w:rsidRDefault="00851136" w:rsidP="00D64A7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80F3B90" w14:textId="77777777" w:rsidR="00851136" w:rsidRDefault="00851136" w:rsidP="00D64A7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3001D08" w14:textId="68D2116B" w:rsidR="00851136" w:rsidRPr="00D64A7D" w:rsidRDefault="00851136" w:rsidP="00D64A7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R5: </w:t>
            </w:r>
            <w:r w:rsidRPr="00D64A7D">
              <w:rPr>
                <w:rFonts w:cstheme="minorHAnsi"/>
                <w:sz w:val="24"/>
                <w:szCs w:val="24"/>
                <w:lang w:val="en-US"/>
              </w:rPr>
              <w:t>Simulate turning OFF system.</w:t>
            </w:r>
          </w:p>
          <w:p w14:paraId="328358B6" w14:textId="4533102B" w:rsidR="00851136" w:rsidRPr="00D64A7D" w:rsidRDefault="00851136" w:rsidP="004D2EFF">
            <w:pPr>
              <w:rPr>
                <w:rFonts w:cstheme="minorHAns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73" w:type="dxa"/>
          </w:tcPr>
          <w:p w14:paraId="73EF13E8" w14:textId="234B3576" w:rsidR="00851136" w:rsidRPr="001B77EC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77EC">
              <w:rPr>
                <w:rFonts w:cstheme="minorHAnsi"/>
                <w:sz w:val="24"/>
                <w:szCs w:val="24"/>
                <w:lang w:val="en-US"/>
              </w:rPr>
              <w:t>showMenu</w:t>
            </w:r>
            <w:proofErr w:type="spellEnd"/>
          </w:p>
        </w:tc>
        <w:tc>
          <w:tcPr>
            <w:tcW w:w="2528" w:type="dxa"/>
          </w:tcPr>
          <w:p w14:paraId="35DBAAA9" w14:textId="49F4C867" w:rsidR="00851136" w:rsidRDefault="00851136" w:rsidP="00D64A7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851136" w14:paraId="798EC6B3" w14:textId="77777777" w:rsidTr="004D2EFF">
        <w:trPr>
          <w:trHeight w:val="218"/>
        </w:trPr>
        <w:tc>
          <w:tcPr>
            <w:tcW w:w="2137" w:type="dxa"/>
            <w:vMerge/>
          </w:tcPr>
          <w:p w14:paraId="6D66306F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045D02CC" w14:textId="4D58E93D" w:rsidR="00851136" w:rsidRPr="00D64A7D" w:rsidRDefault="00851136" w:rsidP="00D64A7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03C18"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  <w:proofErr w:type="spellEnd"/>
          </w:p>
        </w:tc>
        <w:tc>
          <w:tcPr>
            <w:tcW w:w="2528" w:type="dxa"/>
          </w:tcPr>
          <w:p w14:paraId="7F40F1F2" w14:textId="5F7C5A68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851136" w14:paraId="287A644E" w14:textId="77777777" w:rsidTr="004D2EFF">
        <w:trPr>
          <w:trHeight w:val="218"/>
        </w:trPr>
        <w:tc>
          <w:tcPr>
            <w:tcW w:w="2137" w:type="dxa"/>
            <w:vMerge/>
          </w:tcPr>
          <w:p w14:paraId="2F2CB031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60700EAE" w14:textId="2ACFB73D" w:rsidR="00851136" w:rsidRPr="00D64A7D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A7F93">
              <w:rPr>
                <w:rFonts w:cstheme="minorHAnsi"/>
                <w:sz w:val="24"/>
                <w:szCs w:val="24"/>
                <w:lang w:val="en-US"/>
              </w:rPr>
              <w:t>showMenuTurnOnAndOff</w:t>
            </w:r>
            <w:proofErr w:type="spellEnd"/>
          </w:p>
        </w:tc>
        <w:tc>
          <w:tcPr>
            <w:tcW w:w="2528" w:type="dxa"/>
          </w:tcPr>
          <w:p w14:paraId="45F022F8" w14:textId="677EDD90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851136" w14:paraId="03799000" w14:textId="77777777" w:rsidTr="004D2EFF">
        <w:trPr>
          <w:trHeight w:val="218"/>
        </w:trPr>
        <w:tc>
          <w:tcPr>
            <w:tcW w:w="2137" w:type="dxa"/>
            <w:vMerge/>
          </w:tcPr>
          <w:p w14:paraId="38D369ED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21937A3F" w14:textId="676EF6E1" w:rsidR="00851136" w:rsidRPr="00D64A7D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A7F93">
              <w:rPr>
                <w:rFonts w:cstheme="minorHAnsi"/>
                <w:sz w:val="24"/>
                <w:szCs w:val="24"/>
                <w:lang w:val="en-US"/>
              </w:rPr>
              <w:t>turnOnAllMiniRooms</w:t>
            </w:r>
            <w:proofErr w:type="spellEnd"/>
          </w:p>
        </w:tc>
        <w:tc>
          <w:tcPr>
            <w:tcW w:w="2528" w:type="dxa"/>
          </w:tcPr>
          <w:p w14:paraId="31C591DD" w14:textId="1B1ABC0E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851136" w14:paraId="2D9B1CB8" w14:textId="77777777" w:rsidTr="004D2EFF">
        <w:trPr>
          <w:trHeight w:val="218"/>
        </w:trPr>
        <w:tc>
          <w:tcPr>
            <w:tcW w:w="2137" w:type="dxa"/>
            <w:vMerge/>
          </w:tcPr>
          <w:p w14:paraId="4EE6BFC4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0557A004" w14:textId="5492FD9C" w:rsidR="00851136" w:rsidRPr="00D64A7D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10C97">
              <w:rPr>
                <w:rFonts w:cstheme="minorHAnsi"/>
                <w:sz w:val="24"/>
                <w:szCs w:val="24"/>
                <w:lang w:val="en-US"/>
              </w:rPr>
              <w:t>turnOn</w:t>
            </w:r>
            <w:proofErr w:type="spellEnd"/>
          </w:p>
        </w:tc>
        <w:tc>
          <w:tcPr>
            <w:tcW w:w="2528" w:type="dxa"/>
          </w:tcPr>
          <w:p w14:paraId="0DA27CD1" w14:textId="4B50ECCB" w:rsidR="00851136" w:rsidRDefault="00851136" w:rsidP="00310C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851136" w14:paraId="29868D1E" w14:textId="77777777" w:rsidTr="004D2EFF">
        <w:trPr>
          <w:trHeight w:val="218"/>
        </w:trPr>
        <w:tc>
          <w:tcPr>
            <w:tcW w:w="2137" w:type="dxa"/>
            <w:vMerge/>
          </w:tcPr>
          <w:p w14:paraId="5FABCFE1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5D52CF84" w14:textId="32C846A8" w:rsidR="00851136" w:rsidRPr="00310C97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getState</w:t>
            </w:r>
            <w:proofErr w:type="spellEnd"/>
          </w:p>
        </w:tc>
        <w:tc>
          <w:tcPr>
            <w:tcW w:w="2528" w:type="dxa"/>
          </w:tcPr>
          <w:p w14:paraId="4CEFE08E" w14:textId="537C24EC" w:rsidR="00851136" w:rsidRDefault="00851136" w:rsidP="00310C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851136" w14:paraId="2CF6CE5A" w14:textId="77777777" w:rsidTr="004D2EFF">
        <w:trPr>
          <w:trHeight w:val="218"/>
        </w:trPr>
        <w:tc>
          <w:tcPr>
            <w:tcW w:w="2137" w:type="dxa"/>
            <w:vMerge/>
          </w:tcPr>
          <w:p w14:paraId="4B5A1140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333793D2" w14:textId="77777777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turnOffAllMiniRooms</w:t>
            </w:r>
            <w:proofErr w:type="spellEnd"/>
          </w:p>
          <w:p w14:paraId="5E004924" w14:textId="77777777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turnOffFirsLastAndReverseCorridor</w:t>
            </w:r>
            <w:proofErr w:type="spellEnd"/>
          </w:p>
          <w:p w14:paraId="78F3AF22" w14:textId="77777777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turnOffOddCorridors</w:t>
            </w:r>
            <w:proofErr w:type="spellEnd"/>
          </w:p>
          <w:p w14:paraId="0ED49297" w14:textId="77777777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turnOffMiniRoomsNextToAWindow</w:t>
            </w:r>
            <w:proofErr w:type="spellEnd"/>
          </w:p>
          <w:p w14:paraId="7344400B" w14:textId="77777777" w:rsid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turnOffColumn</w:t>
            </w:r>
            <w:proofErr w:type="spellEnd"/>
          </w:p>
          <w:p w14:paraId="59549851" w14:textId="7A02D685" w:rsidR="00851136" w:rsidRPr="00310C97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turnOffCorridor</w:t>
            </w:r>
            <w:proofErr w:type="spellEnd"/>
          </w:p>
        </w:tc>
        <w:tc>
          <w:tcPr>
            <w:tcW w:w="2528" w:type="dxa"/>
          </w:tcPr>
          <w:p w14:paraId="1D6453FD" w14:textId="38FD1DC0" w:rsidR="00851136" w:rsidRDefault="00851136" w:rsidP="00310C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851136" w14:paraId="3C6DAD73" w14:textId="77777777" w:rsidTr="004D2EFF">
        <w:trPr>
          <w:trHeight w:val="218"/>
        </w:trPr>
        <w:tc>
          <w:tcPr>
            <w:tcW w:w="2137" w:type="dxa"/>
            <w:vMerge/>
          </w:tcPr>
          <w:p w14:paraId="163E5C9A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71733B36" w14:textId="06BA4A95" w:rsidR="00851136" w:rsidRPr="00310C97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turnOff</w:t>
            </w:r>
            <w:proofErr w:type="spellEnd"/>
          </w:p>
        </w:tc>
        <w:tc>
          <w:tcPr>
            <w:tcW w:w="2528" w:type="dxa"/>
          </w:tcPr>
          <w:p w14:paraId="6CB37A74" w14:textId="54E536EB" w:rsidR="00851136" w:rsidRDefault="00851136" w:rsidP="00310C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851136" w14:paraId="6F09BBDA" w14:textId="77777777" w:rsidTr="004D2EFF">
        <w:trPr>
          <w:trHeight w:val="218"/>
        </w:trPr>
        <w:tc>
          <w:tcPr>
            <w:tcW w:w="2137" w:type="dxa"/>
            <w:vMerge/>
          </w:tcPr>
          <w:p w14:paraId="31F2DCCC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4D0D5673" w14:textId="2D95982F" w:rsidR="00851136" w:rsidRPr="00310C97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showSimulatingChanges</w:t>
            </w:r>
            <w:proofErr w:type="spellEnd"/>
          </w:p>
        </w:tc>
        <w:tc>
          <w:tcPr>
            <w:tcW w:w="2528" w:type="dxa"/>
          </w:tcPr>
          <w:p w14:paraId="13BA598A" w14:textId="06940676" w:rsidR="00851136" w:rsidRDefault="00851136" w:rsidP="00310C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851136" w14:paraId="4CF03D0B" w14:textId="77777777" w:rsidTr="004D2EFF">
        <w:trPr>
          <w:trHeight w:val="218"/>
        </w:trPr>
        <w:tc>
          <w:tcPr>
            <w:tcW w:w="2137" w:type="dxa"/>
            <w:vMerge/>
          </w:tcPr>
          <w:p w14:paraId="6AA4F4BA" w14:textId="77777777" w:rsidR="00851136" w:rsidRDefault="00851136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73" w:type="dxa"/>
          </w:tcPr>
          <w:p w14:paraId="554D6E0B" w14:textId="4F0FB4DA" w:rsidR="00851136" w:rsidRPr="00851136" w:rsidRDefault="00851136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51136">
              <w:rPr>
                <w:rFonts w:cstheme="minorHAnsi"/>
                <w:sz w:val="24"/>
                <w:szCs w:val="24"/>
                <w:lang w:val="en-US"/>
              </w:rPr>
              <w:t>fixSimulatingChanges</w:t>
            </w:r>
            <w:proofErr w:type="spellEnd"/>
          </w:p>
        </w:tc>
        <w:tc>
          <w:tcPr>
            <w:tcW w:w="2528" w:type="dxa"/>
          </w:tcPr>
          <w:p w14:paraId="16837A1C" w14:textId="0B7947BE" w:rsidR="00851136" w:rsidRDefault="00D20B77" w:rsidP="00310C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</w:tbl>
    <w:p w14:paraId="22EA7427" w14:textId="77777777" w:rsidR="00D64A7D" w:rsidRDefault="00D64A7D" w:rsidP="00D64A7D">
      <w:pPr>
        <w:rPr>
          <w:rFonts w:cstheme="minorHAnsi"/>
          <w:b/>
          <w:bCs/>
          <w:sz w:val="24"/>
          <w:szCs w:val="24"/>
          <w:lang w:val="en-US"/>
        </w:rPr>
      </w:pPr>
    </w:p>
    <w:p w14:paraId="028BA078" w14:textId="77777777" w:rsidR="00603C18" w:rsidRDefault="00603C18" w:rsidP="00603C18">
      <w:pPr>
        <w:rPr>
          <w:rFonts w:cstheme="minorHAnsi"/>
          <w:b/>
          <w:bCs/>
          <w:sz w:val="24"/>
          <w:szCs w:val="24"/>
          <w:lang w:val="en-US"/>
        </w:rPr>
      </w:pPr>
    </w:p>
    <w:p w14:paraId="1C6B4694" w14:textId="77777777" w:rsidR="00603C18" w:rsidRPr="00DE3BA3" w:rsidRDefault="00603C18" w:rsidP="00025263">
      <w:pPr>
        <w:rPr>
          <w:rFonts w:cstheme="minorHAnsi"/>
          <w:b/>
          <w:bCs/>
          <w:sz w:val="24"/>
          <w:szCs w:val="24"/>
          <w:lang w:val="en-US"/>
        </w:rPr>
      </w:pPr>
    </w:p>
    <w:p w14:paraId="7CACC9E3" w14:textId="77777777" w:rsidR="00025263" w:rsidRDefault="0002526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2F225AB6" w14:textId="77777777" w:rsidR="00B96392" w:rsidRDefault="00B96392" w:rsidP="00B96392">
      <w:pPr>
        <w:rPr>
          <w:rFonts w:cstheme="minorHAnsi"/>
          <w:b/>
          <w:bCs/>
          <w:sz w:val="24"/>
          <w:szCs w:val="24"/>
          <w:lang w:val="en-US"/>
        </w:rPr>
      </w:pPr>
    </w:p>
    <w:p w14:paraId="53FEB3E9" w14:textId="5250649B" w:rsidR="00B96392" w:rsidRDefault="00B96392" w:rsidP="00B96392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6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2092"/>
        <w:gridCol w:w="4343"/>
        <w:gridCol w:w="2503"/>
      </w:tblGrid>
      <w:tr w:rsidR="00B96392" w:rsidRPr="00902235" w14:paraId="15D56ED2" w14:textId="77777777" w:rsidTr="00A0595E">
        <w:trPr>
          <w:trHeight w:val="284"/>
        </w:trPr>
        <w:tc>
          <w:tcPr>
            <w:tcW w:w="2092" w:type="dxa"/>
          </w:tcPr>
          <w:p w14:paraId="68017805" w14:textId="77777777" w:rsidR="00B96392" w:rsidRPr="00902235" w:rsidRDefault="00B96392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4343" w:type="dxa"/>
          </w:tcPr>
          <w:p w14:paraId="1B664165" w14:textId="77777777" w:rsidR="00B96392" w:rsidRPr="00902235" w:rsidRDefault="00B96392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503" w:type="dxa"/>
          </w:tcPr>
          <w:p w14:paraId="3CE7708C" w14:textId="77777777" w:rsidR="00B96392" w:rsidRPr="00902235" w:rsidRDefault="00B96392" w:rsidP="004D2EF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BB0F64" w14:paraId="04740217" w14:textId="77777777" w:rsidTr="00A0595E">
        <w:trPr>
          <w:trHeight w:val="218"/>
        </w:trPr>
        <w:tc>
          <w:tcPr>
            <w:tcW w:w="2092" w:type="dxa"/>
            <w:vMerge w:val="restart"/>
          </w:tcPr>
          <w:p w14:paraId="204423E5" w14:textId="77777777" w:rsidR="00BB0F64" w:rsidRDefault="00BB0F64" w:rsidP="00B9639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AC9AB83" w14:textId="77777777" w:rsidR="00BB0F64" w:rsidRDefault="00BB0F64" w:rsidP="00B9639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73B5138" w14:textId="5A0D8845" w:rsidR="00BB0F64" w:rsidRDefault="00BB0F64" w:rsidP="00B9639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431B1A1" w14:textId="6231DB0B" w:rsidR="00BB0F64" w:rsidRDefault="00BB0F64" w:rsidP="00B9639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DAD1BE0" w14:textId="651322E9" w:rsidR="00BB0F64" w:rsidRDefault="00BB0F64" w:rsidP="00B9639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A2F29E0" w14:textId="77777777" w:rsidR="00BB0F64" w:rsidRDefault="00BB0F64" w:rsidP="00B9639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87038EB" w14:textId="65C5903D" w:rsidR="00BB0F64" w:rsidRPr="00B96392" w:rsidRDefault="00BB0F64" w:rsidP="00B9639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96392">
              <w:rPr>
                <w:rFonts w:cstheme="minorHAnsi"/>
                <w:sz w:val="24"/>
                <w:szCs w:val="24"/>
                <w:lang w:val="en-US"/>
              </w:rPr>
              <w:t>R6: Cancel a rental</w:t>
            </w:r>
          </w:p>
          <w:p w14:paraId="38093E77" w14:textId="0444920D" w:rsidR="00BB0F64" w:rsidRPr="00B96392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55AE1C58" w14:textId="660CD8E7" w:rsidR="00BB0F64" w:rsidRPr="001B77EC" w:rsidRDefault="00BB0F64" w:rsidP="00B9639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77EC">
              <w:rPr>
                <w:rFonts w:cstheme="minorHAnsi"/>
                <w:sz w:val="24"/>
                <w:szCs w:val="24"/>
                <w:lang w:val="en-US"/>
              </w:rPr>
              <w:t>showMenu</w:t>
            </w:r>
            <w:proofErr w:type="spellEnd"/>
          </w:p>
        </w:tc>
        <w:tc>
          <w:tcPr>
            <w:tcW w:w="2503" w:type="dxa"/>
          </w:tcPr>
          <w:p w14:paraId="13822FE4" w14:textId="48635337" w:rsidR="00BB0F64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B0F64" w14:paraId="569203FA" w14:textId="77777777" w:rsidTr="00A0595E">
        <w:trPr>
          <w:trHeight w:val="218"/>
        </w:trPr>
        <w:tc>
          <w:tcPr>
            <w:tcW w:w="2092" w:type="dxa"/>
            <w:vMerge/>
          </w:tcPr>
          <w:p w14:paraId="7180F209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7AD2409F" w14:textId="7BB680DE" w:rsidR="00BB0F64" w:rsidRPr="00D64A7D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03C18"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  <w:proofErr w:type="spellEnd"/>
          </w:p>
        </w:tc>
        <w:tc>
          <w:tcPr>
            <w:tcW w:w="2503" w:type="dxa"/>
          </w:tcPr>
          <w:p w14:paraId="6F060F9E" w14:textId="616B1DF7" w:rsidR="00BB0F64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B0F64" w14:paraId="0849D3C0" w14:textId="77777777" w:rsidTr="00A0595E">
        <w:trPr>
          <w:trHeight w:val="218"/>
        </w:trPr>
        <w:tc>
          <w:tcPr>
            <w:tcW w:w="2092" w:type="dxa"/>
            <w:vMerge/>
          </w:tcPr>
          <w:p w14:paraId="3AAF7718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7878B56C" w14:textId="160DEA50" w:rsidR="00BB0F64" w:rsidRPr="00D64A7D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showMenuCancelARental</w:t>
            </w:r>
            <w:proofErr w:type="spellEnd"/>
          </w:p>
        </w:tc>
        <w:tc>
          <w:tcPr>
            <w:tcW w:w="2503" w:type="dxa"/>
          </w:tcPr>
          <w:p w14:paraId="49D4EB0B" w14:textId="4D3A4B47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B0F64" w14:paraId="35039B2C" w14:textId="77777777" w:rsidTr="00A0595E">
        <w:trPr>
          <w:trHeight w:val="218"/>
        </w:trPr>
        <w:tc>
          <w:tcPr>
            <w:tcW w:w="2092" w:type="dxa"/>
            <w:vMerge/>
          </w:tcPr>
          <w:p w14:paraId="54C9E417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362CB000" w14:textId="77777777" w:rsidR="00BB0F64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cancelRentalOfAMiniRoom</w:t>
            </w:r>
            <w:proofErr w:type="spellEnd"/>
          </w:p>
          <w:p w14:paraId="60402FEE" w14:textId="7C4B2BB3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cancelRentalOfCompany</w:t>
            </w:r>
            <w:proofErr w:type="spellEnd"/>
          </w:p>
        </w:tc>
        <w:tc>
          <w:tcPr>
            <w:tcW w:w="2503" w:type="dxa"/>
          </w:tcPr>
          <w:p w14:paraId="197B94AE" w14:textId="6AD86843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B0F64" w14:paraId="02D43AC1" w14:textId="77777777" w:rsidTr="00A0595E">
        <w:trPr>
          <w:trHeight w:val="218"/>
        </w:trPr>
        <w:tc>
          <w:tcPr>
            <w:tcW w:w="2092" w:type="dxa"/>
            <w:vMerge/>
          </w:tcPr>
          <w:p w14:paraId="38DCADB0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05001A93" w14:textId="707B7563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thereIsAtLeastOneMiniRoomOfACompany</w:t>
            </w:r>
            <w:proofErr w:type="spellEnd"/>
          </w:p>
        </w:tc>
        <w:tc>
          <w:tcPr>
            <w:tcW w:w="2503" w:type="dxa"/>
          </w:tcPr>
          <w:p w14:paraId="70082083" w14:textId="3B6FC73D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BB0F64" w14:paraId="5C5CBFB9" w14:textId="77777777" w:rsidTr="00A0595E">
        <w:trPr>
          <w:trHeight w:val="218"/>
        </w:trPr>
        <w:tc>
          <w:tcPr>
            <w:tcW w:w="2092" w:type="dxa"/>
            <w:vMerge/>
          </w:tcPr>
          <w:p w14:paraId="14A6663F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4EAD3489" w14:textId="4E601110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getCompany</w:t>
            </w:r>
            <w:proofErr w:type="spellEnd"/>
          </w:p>
        </w:tc>
        <w:tc>
          <w:tcPr>
            <w:tcW w:w="2503" w:type="dxa"/>
          </w:tcPr>
          <w:p w14:paraId="65C547B4" w14:textId="48AACCEE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BB0F64" w14:paraId="3A819F1A" w14:textId="77777777" w:rsidTr="00A0595E">
        <w:trPr>
          <w:trHeight w:val="218"/>
        </w:trPr>
        <w:tc>
          <w:tcPr>
            <w:tcW w:w="2092" w:type="dxa"/>
            <w:vMerge/>
          </w:tcPr>
          <w:p w14:paraId="21252991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29B867FC" w14:textId="64A03C19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showTheRentalOfACompany</w:t>
            </w:r>
            <w:proofErr w:type="spellEnd"/>
          </w:p>
        </w:tc>
        <w:tc>
          <w:tcPr>
            <w:tcW w:w="2503" w:type="dxa"/>
          </w:tcPr>
          <w:p w14:paraId="2279ECE4" w14:textId="70740ECB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ServerBuilding</w:t>
            </w:r>
            <w:proofErr w:type="spellEnd"/>
          </w:p>
        </w:tc>
      </w:tr>
      <w:tr w:rsidR="00BB0F64" w14:paraId="1B439717" w14:textId="77777777" w:rsidTr="00A0595E">
        <w:trPr>
          <w:trHeight w:val="218"/>
        </w:trPr>
        <w:tc>
          <w:tcPr>
            <w:tcW w:w="2092" w:type="dxa"/>
            <w:vMerge/>
          </w:tcPr>
          <w:p w14:paraId="6A7AD3B8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05193149" w14:textId="05C2EE10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calculateServerAmount</w:t>
            </w:r>
            <w:proofErr w:type="spellEnd"/>
          </w:p>
        </w:tc>
        <w:tc>
          <w:tcPr>
            <w:tcW w:w="2503" w:type="dxa"/>
          </w:tcPr>
          <w:p w14:paraId="32845F2A" w14:textId="2BB7490A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BB0F64" w14:paraId="78AE9BAB" w14:textId="77777777" w:rsidTr="00A0595E">
        <w:trPr>
          <w:trHeight w:val="218"/>
        </w:trPr>
        <w:tc>
          <w:tcPr>
            <w:tcW w:w="2092" w:type="dxa"/>
            <w:vMerge/>
          </w:tcPr>
          <w:p w14:paraId="5BCAA195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07A5CA71" w14:textId="7DE86B10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calculateDiskCapacityOfServers</w:t>
            </w:r>
            <w:proofErr w:type="spellEnd"/>
          </w:p>
        </w:tc>
        <w:tc>
          <w:tcPr>
            <w:tcW w:w="2503" w:type="dxa"/>
          </w:tcPr>
          <w:p w14:paraId="7E540772" w14:textId="5A82BE99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BB0F64" w14:paraId="33E3512C" w14:textId="77777777" w:rsidTr="00A0595E">
        <w:trPr>
          <w:trHeight w:val="218"/>
        </w:trPr>
        <w:tc>
          <w:tcPr>
            <w:tcW w:w="2092" w:type="dxa"/>
            <w:vMerge/>
          </w:tcPr>
          <w:p w14:paraId="4677D9F0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7EF095C3" w14:textId="6E0AA73F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calculateRamCapacityOfServers</w:t>
            </w:r>
            <w:proofErr w:type="spellEnd"/>
          </w:p>
        </w:tc>
        <w:tc>
          <w:tcPr>
            <w:tcW w:w="2503" w:type="dxa"/>
          </w:tcPr>
          <w:p w14:paraId="6EAE6847" w14:textId="3AC993DA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MiniRoom</w:t>
            </w:r>
            <w:proofErr w:type="spellEnd"/>
          </w:p>
        </w:tc>
      </w:tr>
      <w:tr w:rsidR="00BB0F64" w14:paraId="2394A802" w14:textId="77777777" w:rsidTr="00A0595E">
        <w:trPr>
          <w:trHeight w:val="218"/>
        </w:trPr>
        <w:tc>
          <w:tcPr>
            <w:tcW w:w="2092" w:type="dxa"/>
            <w:vMerge/>
          </w:tcPr>
          <w:p w14:paraId="233234FC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58277AF1" w14:textId="514CE33B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calculateAmountOfServers</w:t>
            </w:r>
            <w:proofErr w:type="spellEnd"/>
          </w:p>
        </w:tc>
        <w:tc>
          <w:tcPr>
            <w:tcW w:w="2503" w:type="dxa"/>
          </w:tcPr>
          <w:p w14:paraId="7DA44FC1" w14:textId="0BAF0E49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Rack</w:t>
            </w:r>
          </w:p>
        </w:tc>
      </w:tr>
      <w:tr w:rsidR="00BB0F64" w14:paraId="41FA5949" w14:textId="77777777" w:rsidTr="00A0595E">
        <w:trPr>
          <w:trHeight w:val="218"/>
        </w:trPr>
        <w:tc>
          <w:tcPr>
            <w:tcW w:w="2092" w:type="dxa"/>
            <w:vMerge/>
          </w:tcPr>
          <w:p w14:paraId="2791DDD6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21F81783" w14:textId="0A36C796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0595E">
              <w:rPr>
                <w:rFonts w:cstheme="minorHAnsi"/>
                <w:sz w:val="24"/>
                <w:szCs w:val="24"/>
                <w:lang w:val="en-US"/>
              </w:rPr>
              <w:t>calculateRamCapacity</w:t>
            </w:r>
            <w:proofErr w:type="spellEnd"/>
          </w:p>
        </w:tc>
        <w:tc>
          <w:tcPr>
            <w:tcW w:w="2503" w:type="dxa"/>
          </w:tcPr>
          <w:p w14:paraId="45AABBFB" w14:textId="46FD8319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Rack</w:t>
            </w:r>
          </w:p>
        </w:tc>
      </w:tr>
      <w:tr w:rsidR="00BB0F64" w14:paraId="15B1668A" w14:textId="77777777" w:rsidTr="00A0595E">
        <w:trPr>
          <w:trHeight w:val="218"/>
        </w:trPr>
        <w:tc>
          <w:tcPr>
            <w:tcW w:w="2092" w:type="dxa"/>
            <w:vMerge/>
          </w:tcPr>
          <w:p w14:paraId="597A20FF" w14:textId="77777777" w:rsidR="00BB0F64" w:rsidRDefault="00BB0F64" w:rsidP="004D2EF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43" w:type="dxa"/>
          </w:tcPr>
          <w:p w14:paraId="3D50AB15" w14:textId="72D21CAF" w:rsidR="00BB0F64" w:rsidRPr="00A0595E" w:rsidRDefault="00BB0F64" w:rsidP="004D2EF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B0F64">
              <w:rPr>
                <w:rFonts w:cstheme="minorHAnsi"/>
                <w:sz w:val="24"/>
                <w:szCs w:val="24"/>
                <w:lang w:val="en-US"/>
              </w:rPr>
              <w:t>calculateDiskCapacity</w:t>
            </w:r>
            <w:proofErr w:type="spellEnd"/>
          </w:p>
        </w:tc>
        <w:tc>
          <w:tcPr>
            <w:tcW w:w="2503" w:type="dxa"/>
          </w:tcPr>
          <w:p w14:paraId="5AC0134D" w14:textId="7A7FE371" w:rsidR="00BB0F64" w:rsidRDefault="00BB0F64" w:rsidP="00A0595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Rack</w:t>
            </w:r>
          </w:p>
        </w:tc>
      </w:tr>
    </w:tbl>
    <w:p w14:paraId="713060E0" w14:textId="77777777" w:rsidR="00B96392" w:rsidRDefault="00B96392" w:rsidP="00B96392">
      <w:pPr>
        <w:rPr>
          <w:rFonts w:cstheme="minorHAnsi"/>
          <w:b/>
          <w:bCs/>
          <w:sz w:val="24"/>
          <w:szCs w:val="24"/>
          <w:lang w:val="en-US"/>
        </w:rPr>
      </w:pPr>
    </w:p>
    <w:p w14:paraId="1715FD0D" w14:textId="77777777" w:rsidR="00B96392" w:rsidRDefault="00B96392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760725A8" w14:textId="0B3C8A15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2C89F869" w14:textId="77777777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0354115E" w14:textId="77777777" w:rsidR="00F94BF2" w:rsidRPr="00DE3BA3" w:rsidRDefault="00F94BF2" w:rsidP="000307F5">
      <w:pPr>
        <w:rPr>
          <w:b/>
          <w:bCs/>
          <w:lang w:val="en-US"/>
        </w:rPr>
      </w:pPr>
    </w:p>
    <w:p w14:paraId="62810494" w14:textId="0A998473" w:rsidR="00DE3BA3" w:rsidRDefault="00DE3BA3" w:rsidP="00DE3BA3">
      <w:pPr>
        <w:jc w:val="center"/>
        <w:rPr>
          <w:lang w:val="en-US"/>
        </w:rPr>
      </w:pPr>
    </w:p>
    <w:p w14:paraId="3E7AEBB8" w14:textId="77777777" w:rsidR="00DE3BA3" w:rsidRPr="00DE3BA3" w:rsidRDefault="00DE3BA3" w:rsidP="00DE3BA3">
      <w:pPr>
        <w:jc w:val="center"/>
        <w:rPr>
          <w:lang w:val="en-US"/>
        </w:rPr>
      </w:pPr>
    </w:p>
    <w:sectPr w:rsidR="00DE3BA3" w:rsidRPr="00DE3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66B4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666C00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3C65A9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A20269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C663EA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453CB8"/>
    <w:multiLevelType w:val="hybridMultilevel"/>
    <w:tmpl w:val="2F343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0295A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C80BFE"/>
    <w:multiLevelType w:val="hybridMultilevel"/>
    <w:tmpl w:val="733C4B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096326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3"/>
    <w:rsid w:val="00025263"/>
    <w:rsid w:val="000307F5"/>
    <w:rsid w:val="0015165C"/>
    <w:rsid w:val="001B77EC"/>
    <w:rsid w:val="00310C97"/>
    <w:rsid w:val="00420CAC"/>
    <w:rsid w:val="004817A6"/>
    <w:rsid w:val="00603C18"/>
    <w:rsid w:val="00616B30"/>
    <w:rsid w:val="00851136"/>
    <w:rsid w:val="008D32B4"/>
    <w:rsid w:val="00902235"/>
    <w:rsid w:val="00A0595E"/>
    <w:rsid w:val="00B96392"/>
    <w:rsid w:val="00BB0F64"/>
    <w:rsid w:val="00D20B77"/>
    <w:rsid w:val="00D27A7B"/>
    <w:rsid w:val="00D46408"/>
    <w:rsid w:val="00D64A7D"/>
    <w:rsid w:val="00DE3BA3"/>
    <w:rsid w:val="00F94BF2"/>
    <w:rsid w:val="00FA7F93"/>
    <w:rsid w:val="00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C27A"/>
  <w15:chartTrackingRefBased/>
  <w15:docId w15:val="{DD03E37D-4BDE-4D6E-8289-3C8AE7EF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Perafan Chilito</dc:creator>
  <cp:keywords/>
  <dc:description/>
  <cp:lastModifiedBy>Cristian Felipe Perafan Chilito</cp:lastModifiedBy>
  <cp:revision>11</cp:revision>
  <dcterms:created xsi:type="dcterms:W3CDTF">2021-11-09T00:23:00Z</dcterms:created>
  <dcterms:modified xsi:type="dcterms:W3CDTF">2021-12-07T19:51:00Z</dcterms:modified>
</cp:coreProperties>
</file>