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B539" w14:textId="1C9C4432" w:rsidR="00DE3BA3" w:rsidRPr="00DE3BA3" w:rsidRDefault="00DE3BA3">
      <w:pPr>
        <w:rPr>
          <w:sz w:val="24"/>
          <w:szCs w:val="24"/>
        </w:rPr>
      </w:pPr>
    </w:p>
    <w:p w14:paraId="31F0E8A3" w14:textId="0CB1D7AD" w:rsidR="00DE3BA3" w:rsidRPr="00DE3BA3" w:rsidRDefault="00DE3BA3" w:rsidP="00DE3BA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DE3BA3">
        <w:rPr>
          <w:b/>
          <w:bCs/>
          <w:sz w:val="24"/>
          <w:szCs w:val="24"/>
          <w:u w:val="single"/>
          <w:lang w:val="en-US"/>
        </w:rPr>
        <w:t>Traceability between analysis and design</w:t>
      </w:r>
    </w:p>
    <w:p w14:paraId="1DABB58E" w14:textId="5F60DAC8" w:rsidR="00DE3BA3" w:rsidRDefault="00DE3BA3" w:rsidP="00DE3BA3">
      <w:pPr>
        <w:jc w:val="center"/>
        <w:rPr>
          <w:b/>
          <w:bCs/>
          <w:lang w:val="en-US"/>
        </w:rPr>
      </w:pPr>
    </w:p>
    <w:p w14:paraId="4EB92368" w14:textId="77777777" w:rsidR="00DE3BA3" w:rsidRPr="00A24A3B" w:rsidRDefault="00DE3BA3" w:rsidP="00DE3BA3">
      <w:pPr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t>Functional requirements Assignment #1:</w:t>
      </w:r>
    </w:p>
    <w:p w14:paraId="3013222D" w14:textId="77777777" w:rsidR="00C62FF3" w:rsidRDefault="00C62FF3" w:rsidP="00C62FF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24A3B">
        <w:rPr>
          <w:rFonts w:cstheme="minorHAnsi"/>
          <w:sz w:val="24"/>
          <w:szCs w:val="24"/>
          <w:lang w:val="en-US"/>
        </w:rPr>
        <w:t xml:space="preserve">Create a new </w:t>
      </w:r>
      <w:r>
        <w:rPr>
          <w:rFonts w:cstheme="minorHAnsi"/>
          <w:sz w:val="24"/>
          <w:szCs w:val="24"/>
          <w:lang w:val="en-US"/>
        </w:rPr>
        <w:t>Serie</w:t>
      </w:r>
      <w:r w:rsidRPr="006F20A9">
        <w:rPr>
          <w:rFonts w:cstheme="minorHAnsi"/>
          <w:sz w:val="24"/>
          <w:szCs w:val="24"/>
          <w:lang w:val="en-US"/>
        </w:rPr>
        <w:t>.</w:t>
      </w:r>
    </w:p>
    <w:p w14:paraId="6912F0B0" w14:textId="77777777" w:rsidR="00C62FF3" w:rsidRPr="006F20A9" w:rsidRDefault="00C62FF3" w:rsidP="00C62FF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Create a new film.</w:t>
      </w:r>
    </w:p>
    <w:p w14:paraId="16A86FB3" w14:textId="77777777" w:rsidR="00C62FF3" w:rsidRPr="00A24A3B" w:rsidRDefault="00C62FF3" w:rsidP="00C62FF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Show the information of one product according to one name entered by the user</w:t>
      </w:r>
      <w:r w:rsidRPr="00A24A3B">
        <w:rPr>
          <w:rFonts w:cstheme="minorHAnsi"/>
          <w:sz w:val="24"/>
          <w:szCs w:val="24"/>
          <w:lang w:val="en-US"/>
        </w:rPr>
        <w:t>.</w:t>
      </w:r>
    </w:p>
    <w:p w14:paraId="56D1DEBF" w14:textId="77777777" w:rsidR="00C62FF3" w:rsidRPr="00A24A3B" w:rsidRDefault="00C62FF3" w:rsidP="00C62FF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Create the next season of one Serie</w:t>
      </w:r>
      <w:r w:rsidRPr="00A24A3B">
        <w:rPr>
          <w:rFonts w:cstheme="minorHAnsi"/>
          <w:sz w:val="24"/>
          <w:szCs w:val="24"/>
          <w:lang w:val="en-US"/>
        </w:rPr>
        <w:t xml:space="preserve">.  </w:t>
      </w:r>
    </w:p>
    <w:p w14:paraId="4C5B327B" w14:textId="77777777" w:rsidR="00C62FF3" w:rsidRDefault="00C62FF3" w:rsidP="00C62FF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Show all the films according to one category entered by the user</w:t>
      </w:r>
      <w:r w:rsidRPr="00A24A3B">
        <w:rPr>
          <w:rFonts w:cstheme="minorHAnsi"/>
          <w:sz w:val="24"/>
          <w:szCs w:val="24"/>
          <w:lang w:val="en-US"/>
        </w:rPr>
        <w:t>.</w:t>
      </w:r>
    </w:p>
    <w:p w14:paraId="61AC8481" w14:textId="77777777" w:rsidR="00C62FF3" w:rsidRPr="00A24A3B" w:rsidRDefault="00C62FF3" w:rsidP="00C62FF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Show all the series and the information of its last series.</w:t>
      </w:r>
    </w:p>
    <w:p w14:paraId="3AA03B63" w14:textId="77777777" w:rsidR="00C62FF3" w:rsidRDefault="00C62FF3" w:rsidP="00DE3BA3">
      <w:pPr>
        <w:rPr>
          <w:rFonts w:cstheme="minorHAnsi"/>
          <w:b/>
          <w:bCs/>
          <w:sz w:val="24"/>
          <w:szCs w:val="24"/>
          <w:lang w:val="en-US"/>
        </w:rPr>
      </w:pPr>
    </w:p>
    <w:p w14:paraId="0295A2DB" w14:textId="3A8926BF" w:rsidR="00DE3BA3" w:rsidRPr="00DE3BA3" w:rsidRDefault="00DE3BA3" w:rsidP="00DE3BA3">
      <w:pPr>
        <w:rPr>
          <w:rFonts w:cstheme="minorHAnsi"/>
          <w:b/>
          <w:bCs/>
          <w:sz w:val="24"/>
          <w:szCs w:val="24"/>
          <w:lang w:val="en-US"/>
        </w:rPr>
      </w:pPr>
      <w:r w:rsidRPr="00DE3BA3">
        <w:rPr>
          <w:rFonts w:cstheme="minorHAnsi"/>
          <w:b/>
          <w:bCs/>
          <w:sz w:val="24"/>
          <w:szCs w:val="24"/>
          <w:lang w:val="en-US"/>
        </w:rPr>
        <w:t>Requirement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E3BA3" w14:paraId="61AB6FA3" w14:textId="77777777" w:rsidTr="00DE3BA3">
        <w:tc>
          <w:tcPr>
            <w:tcW w:w="2942" w:type="dxa"/>
          </w:tcPr>
          <w:p w14:paraId="64AD37B4" w14:textId="17D679AB" w:rsidR="00DE3BA3" w:rsidRPr="00902235" w:rsidRDefault="00902235" w:rsidP="0090223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Request name</w:t>
            </w:r>
          </w:p>
        </w:tc>
        <w:tc>
          <w:tcPr>
            <w:tcW w:w="2943" w:type="dxa"/>
          </w:tcPr>
          <w:p w14:paraId="643EF39E" w14:textId="6C0C3467" w:rsidR="00DE3BA3" w:rsidRPr="00902235" w:rsidRDefault="00902235" w:rsidP="0090223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2943" w:type="dxa"/>
          </w:tcPr>
          <w:p w14:paraId="5E14DE92" w14:textId="7E6AE469" w:rsidR="00DE3BA3" w:rsidRPr="00902235" w:rsidRDefault="00902235" w:rsidP="0090223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Class name</w:t>
            </w:r>
          </w:p>
        </w:tc>
      </w:tr>
      <w:tr w:rsidR="00D46408" w14:paraId="0F9EA916" w14:textId="77777777" w:rsidTr="00DE3BA3">
        <w:tc>
          <w:tcPr>
            <w:tcW w:w="2942" w:type="dxa"/>
            <w:vMerge w:val="restart"/>
          </w:tcPr>
          <w:p w14:paraId="20238573" w14:textId="77777777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C57585C" w14:textId="77777777" w:rsidR="00C62FF3" w:rsidRDefault="00C62FF3" w:rsidP="00C62F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C542D14" w14:textId="77777777" w:rsidR="00C62FF3" w:rsidRDefault="00C62FF3" w:rsidP="00C62F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E760319" w14:textId="344ED793" w:rsidR="00C62FF3" w:rsidRPr="00C62FF3" w:rsidRDefault="00D46408" w:rsidP="00C62F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62FF3">
              <w:rPr>
                <w:rFonts w:cstheme="minorHAnsi"/>
                <w:sz w:val="24"/>
                <w:szCs w:val="24"/>
                <w:lang w:val="en-US"/>
              </w:rPr>
              <w:t xml:space="preserve">R1: </w:t>
            </w:r>
            <w:r w:rsidR="003B4EC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C62FF3" w:rsidRPr="00C62FF3">
              <w:rPr>
                <w:rFonts w:cstheme="minorHAnsi"/>
                <w:sz w:val="24"/>
                <w:szCs w:val="24"/>
                <w:lang w:val="en-US"/>
              </w:rPr>
              <w:t>reate a new Serie.</w:t>
            </w:r>
          </w:p>
          <w:p w14:paraId="08E6AFF0" w14:textId="1061E44D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14F836FF" w14:textId="40FC102B" w:rsidR="00D46408" w:rsidRPr="00902235" w:rsidRDefault="00D46408" w:rsidP="00902235">
            <w:pPr>
              <w:pStyle w:val="Prrafodelista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showMenu</w:t>
            </w:r>
          </w:p>
        </w:tc>
        <w:tc>
          <w:tcPr>
            <w:tcW w:w="2943" w:type="dxa"/>
          </w:tcPr>
          <w:p w14:paraId="11629FF1" w14:textId="6AED7F8A" w:rsidR="00D46408" w:rsidRDefault="00D46408" w:rsidP="00D464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D46408" w14:paraId="2146601A" w14:textId="77777777" w:rsidTr="00DE3BA3">
        <w:tc>
          <w:tcPr>
            <w:tcW w:w="2942" w:type="dxa"/>
            <w:vMerge/>
          </w:tcPr>
          <w:p w14:paraId="54C95DE0" w14:textId="77777777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4C232CA5" w14:textId="64704B0A" w:rsidR="00D46408" w:rsidRDefault="00D46408" w:rsidP="0090223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executeOperation</w:t>
            </w:r>
          </w:p>
        </w:tc>
        <w:tc>
          <w:tcPr>
            <w:tcW w:w="2943" w:type="dxa"/>
          </w:tcPr>
          <w:p w14:paraId="7C74A0B6" w14:textId="39E30319" w:rsidR="00D46408" w:rsidRDefault="00D46408" w:rsidP="00D464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D46408" w14:paraId="1B130205" w14:textId="77777777" w:rsidTr="00DE3BA3">
        <w:tc>
          <w:tcPr>
            <w:tcW w:w="2942" w:type="dxa"/>
            <w:vMerge/>
          </w:tcPr>
          <w:p w14:paraId="23E19432" w14:textId="77777777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1FFF1855" w14:textId="6BB058A3" w:rsidR="00D46408" w:rsidRDefault="00D46408" w:rsidP="0090223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sz w:val="24"/>
                <w:szCs w:val="24"/>
                <w:lang w:val="en-US"/>
              </w:rPr>
              <w:t>showMenu</w:t>
            </w:r>
            <w:r w:rsidR="00C62FF3">
              <w:rPr>
                <w:rFonts w:cstheme="minorHAnsi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2943" w:type="dxa"/>
          </w:tcPr>
          <w:p w14:paraId="18554A60" w14:textId="708CA4D6" w:rsidR="00D46408" w:rsidRDefault="00D46408" w:rsidP="00D464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D46408" w14:paraId="07141FCA" w14:textId="77777777" w:rsidTr="00DE3BA3">
        <w:tc>
          <w:tcPr>
            <w:tcW w:w="2942" w:type="dxa"/>
            <w:vMerge/>
          </w:tcPr>
          <w:p w14:paraId="1D9DF338" w14:textId="77777777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4F887778" w14:textId="5B0262D8" w:rsidR="00D46408" w:rsidRPr="00902235" w:rsidRDefault="00D46408" w:rsidP="0090223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46408">
              <w:rPr>
                <w:rFonts w:cstheme="minorHAnsi"/>
                <w:sz w:val="24"/>
                <w:szCs w:val="24"/>
                <w:lang w:val="en-US"/>
              </w:rPr>
              <w:t>creat</w:t>
            </w:r>
            <w:r w:rsidR="00C62FF3">
              <w:rPr>
                <w:rFonts w:cstheme="minorHAnsi"/>
                <w:sz w:val="24"/>
                <w:szCs w:val="24"/>
                <w:lang w:val="en-US"/>
              </w:rPr>
              <w:t>eASerie</w:t>
            </w:r>
          </w:p>
        </w:tc>
        <w:tc>
          <w:tcPr>
            <w:tcW w:w="2943" w:type="dxa"/>
          </w:tcPr>
          <w:p w14:paraId="415C256A" w14:textId="64B25EE5" w:rsidR="00D46408" w:rsidRDefault="00D46408" w:rsidP="00D464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D46408" w14:paraId="608DED8E" w14:textId="77777777" w:rsidTr="00DE3BA3">
        <w:tc>
          <w:tcPr>
            <w:tcW w:w="2942" w:type="dxa"/>
            <w:vMerge/>
          </w:tcPr>
          <w:p w14:paraId="05F3DD93" w14:textId="77777777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7787FE7B" w14:textId="61FC14E4" w:rsidR="00D46408" w:rsidRPr="00902235" w:rsidRDefault="00C62FF3" w:rsidP="0090223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2FF3">
              <w:rPr>
                <w:rFonts w:cstheme="minorHAnsi"/>
                <w:sz w:val="24"/>
                <w:szCs w:val="24"/>
                <w:lang w:val="en-US"/>
              </w:rPr>
              <w:t>verifyNameExist</w:t>
            </w:r>
          </w:p>
        </w:tc>
        <w:tc>
          <w:tcPr>
            <w:tcW w:w="2943" w:type="dxa"/>
          </w:tcPr>
          <w:p w14:paraId="373AA9B9" w14:textId="1A709C3E" w:rsidR="00D46408" w:rsidRDefault="00D46408" w:rsidP="00D464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  <w:tr w:rsidR="00D46408" w14:paraId="175B5D39" w14:textId="77777777" w:rsidTr="00DE3BA3">
        <w:tc>
          <w:tcPr>
            <w:tcW w:w="2942" w:type="dxa"/>
            <w:vMerge/>
          </w:tcPr>
          <w:p w14:paraId="7B9CC88C" w14:textId="77777777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48C69B7E" w14:textId="62D5F37C" w:rsidR="00D46408" w:rsidRPr="00D46408" w:rsidRDefault="00C62FF3" w:rsidP="00C62FF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2FF3">
              <w:rPr>
                <w:rFonts w:cstheme="minorHAnsi"/>
                <w:sz w:val="24"/>
                <w:szCs w:val="24"/>
                <w:lang w:val="en-US"/>
              </w:rPr>
              <w:t>thereIsSpaceForProduct</w:t>
            </w:r>
          </w:p>
        </w:tc>
        <w:tc>
          <w:tcPr>
            <w:tcW w:w="2943" w:type="dxa"/>
          </w:tcPr>
          <w:p w14:paraId="06481BB3" w14:textId="70C7F879" w:rsidR="00D46408" w:rsidRDefault="00D46408" w:rsidP="00D464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  <w:tr w:rsidR="00D46408" w14:paraId="6D2C66D9" w14:textId="77777777" w:rsidTr="00DE3BA3">
        <w:tc>
          <w:tcPr>
            <w:tcW w:w="2942" w:type="dxa"/>
            <w:vMerge/>
          </w:tcPr>
          <w:p w14:paraId="24A2AB06" w14:textId="77777777" w:rsidR="00D46408" w:rsidRDefault="00D46408" w:rsidP="00DE3BA3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0F87C4F2" w14:textId="6D3DBD70" w:rsidR="00D46408" w:rsidRPr="00D46408" w:rsidRDefault="00C62FF3" w:rsidP="0090223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2FF3">
              <w:rPr>
                <w:rFonts w:cstheme="minorHAnsi"/>
                <w:sz w:val="24"/>
                <w:szCs w:val="24"/>
                <w:lang w:val="en-US"/>
              </w:rPr>
              <w:t>addSerie</w:t>
            </w:r>
          </w:p>
        </w:tc>
        <w:tc>
          <w:tcPr>
            <w:tcW w:w="2943" w:type="dxa"/>
          </w:tcPr>
          <w:p w14:paraId="669B417E" w14:textId="53C50D5B" w:rsidR="00D46408" w:rsidRDefault="00D46408" w:rsidP="00D4640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</w:tbl>
    <w:p w14:paraId="4B419551" w14:textId="77777777" w:rsidR="00DE3BA3" w:rsidRPr="00DE3BA3" w:rsidRDefault="00DE3BA3" w:rsidP="00DE3BA3">
      <w:pPr>
        <w:rPr>
          <w:rFonts w:cstheme="minorHAnsi"/>
          <w:sz w:val="24"/>
          <w:szCs w:val="24"/>
          <w:lang w:val="en-US"/>
        </w:rPr>
      </w:pPr>
    </w:p>
    <w:p w14:paraId="1379DC24" w14:textId="03336BF0" w:rsidR="00D46408" w:rsidRPr="00DE3BA3" w:rsidRDefault="00D46408" w:rsidP="00D46408">
      <w:pPr>
        <w:rPr>
          <w:rFonts w:cstheme="minorHAnsi"/>
          <w:b/>
          <w:bCs/>
          <w:sz w:val="24"/>
          <w:szCs w:val="24"/>
          <w:lang w:val="en-US"/>
        </w:rPr>
      </w:pPr>
      <w:r w:rsidRPr="00DE3BA3">
        <w:rPr>
          <w:rFonts w:cstheme="minorHAnsi"/>
          <w:b/>
          <w:bCs/>
          <w:sz w:val="24"/>
          <w:szCs w:val="24"/>
          <w:lang w:val="en-US"/>
        </w:rPr>
        <w:t xml:space="preserve">Requirement </w:t>
      </w:r>
      <w:r w:rsidR="00F94BF2">
        <w:rPr>
          <w:rFonts w:cstheme="minorHAnsi"/>
          <w:b/>
          <w:bCs/>
          <w:sz w:val="24"/>
          <w:szCs w:val="24"/>
          <w:lang w:val="en-US"/>
        </w:rPr>
        <w:t>2</w:t>
      </w:r>
      <w:r w:rsidRPr="00DE3BA3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46408" w:rsidRPr="00902235" w14:paraId="5DB1F078" w14:textId="77777777" w:rsidTr="00544F65">
        <w:tc>
          <w:tcPr>
            <w:tcW w:w="2942" w:type="dxa"/>
          </w:tcPr>
          <w:p w14:paraId="569C5E29" w14:textId="77777777" w:rsidR="00D46408" w:rsidRPr="00902235" w:rsidRDefault="00D46408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Request name</w:t>
            </w:r>
          </w:p>
        </w:tc>
        <w:tc>
          <w:tcPr>
            <w:tcW w:w="2943" w:type="dxa"/>
          </w:tcPr>
          <w:p w14:paraId="47D528DB" w14:textId="77777777" w:rsidR="00D46408" w:rsidRPr="00902235" w:rsidRDefault="00D46408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2943" w:type="dxa"/>
          </w:tcPr>
          <w:p w14:paraId="578D2ADB" w14:textId="77777777" w:rsidR="00D46408" w:rsidRPr="00902235" w:rsidRDefault="00D46408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Class name</w:t>
            </w:r>
          </w:p>
        </w:tc>
      </w:tr>
      <w:tr w:rsidR="00D46408" w14:paraId="004DD2A0" w14:textId="77777777" w:rsidTr="00544F65">
        <w:tc>
          <w:tcPr>
            <w:tcW w:w="2942" w:type="dxa"/>
            <w:vMerge w:val="restart"/>
          </w:tcPr>
          <w:p w14:paraId="0E630E6D" w14:textId="77777777" w:rsidR="00D46408" w:rsidRDefault="00D4640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92D357B" w14:textId="77777777" w:rsidR="00D46408" w:rsidRDefault="00D4640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66966E8" w14:textId="77777777" w:rsidR="00D46408" w:rsidRDefault="00D4640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49DA71A" w14:textId="36F8C8F3" w:rsidR="00D46408" w:rsidRDefault="00D4640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R2: </w:t>
            </w:r>
            <w:r w:rsidR="003B4ECA">
              <w:rPr>
                <w:rFonts w:cstheme="minorHAnsi"/>
                <w:sz w:val="24"/>
                <w:szCs w:val="24"/>
                <w:lang w:val="en-US"/>
              </w:rPr>
              <w:t>create a new film.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43" w:type="dxa"/>
          </w:tcPr>
          <w:p w14:paraId="1F205B9A" w14:textId="77777777" w:rsidR="00D46408" w:rsidRPr="00902235" w:rsidRDefault="00D46408" w:rsidP="00544F65">
            <w:pPr>
              <w:pStyle w:val="Prrafodelista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showMenu</w:t>
            </w:r>
          </w:p>
        </w:tc>
        <w:tc>
          <w:tcPr>
            <w:tcW w:w="2943" w:type="dxa"/>
          </w:tcPr>
          <w:p w14:paraId="3766DD8A" w14:textId="77777777" w:rsidR="00D46408" w:rsidRDefault="00D4640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D46408" w14:paraId="368A8245" w14:textId="77777777" w:rsidTr="00544F65">
        <w:tc>
          <w:tcPr>
            <w:tcW w:w="2942" w:type="dxa"/>
            <w:vMerge/>
          </w:tcPr>
          <w:p w14:paraId="4495EF49" w14:textId="77777777" w:rsidR="00D46408" w:rsidRDefault="00D4640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47098EF9" w14:textId="77777777" w:rsidR="00D46408" w:rsidRDefault="00D4640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executeOperation</w:t>
            </w:r>
          </w:p>
        </w:tc>
        <w:tc>
          <w:tcPr>
            <w:tcW w:w="2943" w:type="dxa"/>
          </w:tcPr>
          <w:p w14:paraId="54BECB4F" w14:textId="77777777" w:rsidR="00D46408" w:rsidRDefault="00D4640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D46408" w14:paraId="798F168E" w14:textId="77777777" w:rsidTr="00544F65">
        <w:tc>
          <w:tcPr>
            <w:tcW w:w="2942" w:type="dxa"/>
            <w:vMerge/>
          </w:tcPr>
          <w:p w14:paraId="7AB47278" w14:textId="77777777" w:rsidR="00D46408" w:rsidRDefault="00D4640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77986AE3" w14:textId="61BA75A6" w:rsidR="00D46408" w:rsidRDefault="003B4ECA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sz w:val="24"/>
                <w:szCs w:val="24"/>
                <w:lang w:val="en-US"/>
              </w:rPr>
              <w:t>showMenu</w:t>
            </w:r>
            <w:r>
              <w:rPr>
                <w:rFonts w:cstheme="minorHAnsi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2943" w:type="dxa"/>
          </w:tcPr>
          <w:p w14:paraId="2D498C10" w14:textId="77777777" w:rsidR="00D46408" w:rsidRDefault="00D4640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D46408" w14:paraId="7C7DBD3A" w14:textId="77777777" w:rsidTr="00544F65">
        <w:tc>
          <w:tcPr>
            <w:tcW w:w="2942" w:type="dxa"/>
            <w:vMerge/>
          </w:tcPr>
          <w:p w14:paraId="01613023" w14:textId="77777777" w:rsidR="00D46408" w:rsidRDefault="00D4640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08806D95" w14:textId="4AE10E2F" w:rsidR="00D46408" w:rsidRPr="00902235" w:rsidRDefault="003A771B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71B">
              <w:rPr>
                <w:rFonts w:cstheme="minorHAnsi"/>
                <w:sz w:val="24"/>
                <w:szCs w:val="24"/>
                <w:lang w:val="en-US"/>
              </w:rPr>
              <w:t>verifyNameExist</w:t>
            </w:r>
          </w:p>
        </w:tc>
        <w:tc>
          <w:tcPr>
            <w:tcW w:w="2943" w:type="dxa"/>
          </w:tcPr>
          <w:p w14:paraId="41F8AFD1" w14:textId="48A9161B" w:rsidR="00D46408" w:rsidRDefault="003A771B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  <w:tr w:rsidR="003A771B" w14:paraId="2F05B19F" w14:textId="77777777" w:rsidTr="00544F65">
        <w:tc>
          <w:tcPr>
            <w:tcW w:w="2942" w:type="dxa"/>
            <w:vMerge/>
          </w:tcPr>
          <w:p w14:paraId="7ED1498F" w14:textId="77777777" w:rsidR="003A771B" w:rsidRDefault="003A771B" w:rsidP="003A771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3DFFFDF1" w14:textId="4D534BED" w:rsidR="003A771B" w:rsidRPr="00902235" w:rsidRDefault="003A771B" w:rsidP="003A771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2FF3">
              <w:rPr>
                <w:rFonts w:cstheme="minorHAnsi"/>
                <w:sz w:val="24"/>
                <w:szCs w:val="24"/>
                <w:lang w:val="en-US"/>
              </w:rPr>
              <w:t>thereIsSpaceForProduct</w:t>
            </w:r>
          </w:p>
        </w:tc>
        <w:tc>
          <w:tcPr>
            <w:tcW w:w="2943" w:type="dxa"/>
          </w:tcPr>
          <w:p w14:paraId="20BDDE4B" w14:textId="77777777" w:rsidR="003A771B" w:rsidRDefault="003A771B" w:rsidP="003A771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  <w:tr w:rsidR="003A771B" w14:paraId="1AB6D034" w14:textId="77777777" w:rsidTr="00544F65">
        <w:tc>
          <w:tcPr>
            <w:tcW w:w="2942" w:type="dxa"/>
            <w:vMerge/>
          </w:tcPr>
          <w:p w14:paraId="087BFA74" w14:textId="77777777" w:rsidR="003A771B" w:rsidRDefault="003A771B" w:rsidP="003A771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1743F7E1" w14:textId="37311890" w:rsidR="003A771B" w:rsidRPr="00D46408" w:rsidRDefault="003A771B" w:rsidP="003A771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71B">
              <w:rPr>
                <w:rFonts w:cstheme="minorHAnsi"/>
                <w:sz w:val="24"/>
                <w:szCs w:val="24"/>
                <w:lang w:val="en-US"/>
              </w:rPr>
              <w:t>addFilm</w:t>
            </w:r>
          </w:p>
        </w:tc>
        <w:tc>
          <w:tcPr>
            <w:tcW w:w="2943" w:type="dxa"/>
          </w:tcPr>
          <w:p w14:paraId="25892E02" w14:textId="77777777" w:rsidR="003A771B" w:rsidRDefault="003A771B" w:rsidP="003A771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</w:tbl>
    <w:p w14:paraId="106B6955" w14:textId="6A6A44A8" w:rsidR="00FC1C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09D8C1EB" w14:textId="5B940287" w:rsidR="00FC1C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5831CAAF" w14:textId="09398D05" w:rsidR="00FC1C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7FE3AC70" w14:textId="5C5B4AA8" w:rsidR="00FC1C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354C068B" w14:textId="40A3D179" w:rsidR="00FC1C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67A7D3AA" w14:textId="2C701041" w:rsidR="00FC1C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622C4BE0" w14:textId="5867CE67" w:rsidR="00FC1C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21663331" w14:textId="77777777" w:rsidR="00FC1C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4B2AEE9B" w14:textId="5D21F535" w:rsidR="00F94BF2" w:rsidRDefault="00F94BF2" w:rsidP="00F94BF2">
      <w:pPr>
        <w:rPr>
          <w:rFonts w:cstheme="minorHAnsi"/>
          <w:b/>
          <w:bCs/>
          <w:sz w:val="24"/>
          <w:szCs w:val="24"/>
          <w:lang w:val="en-US"/>
        </w:rPr>
      </w:pPr>
      <w:r w:rsidRPr="00DE3BA3">
        <w:rPr>
          <w:rFonts w:cstheme="minorHAnsi"/>
          <w:b/>
          <w:bCs/>
          <w:sz w:val="24"/>
          <w:szCs w:val="24"/>
          <w:lang w:val="en-US"/>
        </w:rPr>
        <w:t xml:space="preserve">Requirement </w:t>
      </w:r>
      <w:r>
        <w:rPr>
          <w:rFonts w:cstheme="minorHAnsi"/>
          <w:b/>
          <w:bCs/>
          <w:sz w:val="24"/>
          <w:szCs w:val="24"/>
          <w:lang w:val="en-US"/>
        </w:rPr>
        <w:t>3</w:t>
      </w:r>
      <w:r w:rsidRPr="00DE3BA3">
        <w:rPr>
          <w:rFonts w:cstheme="minorHAnsi"/>
          <w:b/>
          <w:bCs/>
          <w:sz w:val="24"/>
          <w:szCs w:val="24"/>
          <w:lang w:val="en-US"/>
        </w:rPr>
        <w:t>:</w:t>
      </w:r>
    </w:p>
    <w:p w14:paraId="7AC8CC17" w14:textId="77777777" w:rsidR="003A771B" w:rsidRDefault="003A771B" w:rsidP="00F94BF2">
      <w:pPr>
        <w:rPr>
          <w:rFonts w:cstheme="minorHAnsi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9"/>
        <w:gridCol w:w="3230"/>
        <w:gridCol w:w="2829"/>
      </w:tblGrid>
      <w:tr w:rsidR="003A771B" w:rsidRPr="00902235" w14:paraId="2B20AA42" w14:textId="77777777" w:rsidTr="003A771B">
        <w:tc>
          <w:tcPr>
            <w:tcW w:w="2769" w:type="dxa"/>
          </w:tcPr>
          <w:p w14:paraId="3C24500F" w14:textId="77777777" w:rsidR="003A771B" w:rsidRPr="00902235" w:rsidRDefault="003A771B" w:rsidP="00D95549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Request name</w:t>
            </w:r>
          </w:p>
        </w:tc>
        <w:tc>
          <w:tcPr>
            <w:tcW w:w="3230" w:type="dxa"/>
          </w:tcPr>
          <w:p w14:paraId="58202BD6" w14:textId="77777777" w:rsidR="003A771B" w:rsidRPr="00902235" w:rsidRDefault="003A771B" w:rsidP="00D95549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2829" w:type="dxa"/>
          </w:tcPr>
          <w:p w14:paraId="653E8928" w14:textId="77777777" w:rsidR="003A771B" w:rsidRPr="00902235" w:rsidRDefault="003A771B" w:rsidP="00D95549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Class name</w:t>
            </w:r>
          </w:p>
        </w:tc>
      </w:tr>
      <w:tr w:rsidR="003A771B" w14:paraId="4935960C" w14:textId="77777777" w:rsidTr="003A771B">
        <w:tc>
          <w:tcPr>
            <w:tcW w:w="2769" w:type="dxa"/>
            <w:vMerge w:val="restart"/>
          </w:tcPr>
          <w:p w14:paraId="09556956" w14:textId="77777777" w:rsidR="003A771B" w:rsidRDefault="003A771B" w:rsidP="00D9554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2CB6B5BA" w14:textId="09B79E8B" w:rsidR="003A771B" w:rsidRDefault="003A771B" w:rsidP="00D9554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R3: </w:t>
            </w:r>
            <w:r>
              <w:rPr>
                <w:rFonts w:cstheme="minorHAnsi"/>
                <w:sz w:val="24"/>
                <w:szCs w:val="24"/>
                <w:lang w:val="en-US"/>
              </w:rPr>
              <w:t>Show the information of one product according to one name entered by the user</w:t>
            </w:r>
          </w:p>
        </w:tc>
        <w:tc>
          <w:tcPr>
            <w:tcW w:w="3230" w:type="dxa"/>
          </w:tcPr>
          <w:p w14:paraId="78665DDC" w14:textId="77777777" w:rsidR="003A771B" w:rsidRPr="00902235" w:rsidRDefault="003A771B" w:rsidP="00D95549">
            <w:pPr>
              <w:pStyle w:val="Prrafodelista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showMenu</w:t>
            </w:r>
          </w:p>
        </w:tc>
        <w:tc>
          <w:tcPr>
            <w:tcW w:w="2829" w:type="dxa"/>
          </w:tcPr>
          <w:p w14:paraId="0A2BB118" w14:textId="77777777" w:rsidR="003A771B" w:rsidRDefault="003A771B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3A771B" w14:paraId="4E962905" w14:textId="77777777" w:rsidTr="003A771B">
        <w:tc>
          <w:tcPr>
            <w:tcW w:w="2769" w:type="dxa"/>
            <w:vMerge/>
          </w:tcPr>
          <w:p w14:paraId="27CA2A45" w14:textId="77777777" w:rsidR="003A771B" w:rsidRDefault="003A771B" w:rsidP="00D955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230" w:type="dxa"/>
          </w:tcPr>
          <w:p w14:paraId="11C45FBA" w14:textId="77777777" w:rsidR="003A771B" w:rsidRDefault="003A771B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executeOperation</w:t>
            </w:r>
          </w:p>
        </w:tc>
        <w:tc>
          <w:tcPr>
            <w:tcW w:w="2829" w:type="dxa"/>
          </w:tcPr>
          <w:p w14:paraId="35992110" w14:textId="77777777" w:rsidR="003A771B" w:rsidRDefault="003A771B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3A771B" w14:paraId="0329793C" w14:textId="77777777" w:rsidTr="003A771B">
        <w:tc>
          <w:tcPr>
            <w:tcW w:w="2769" w:type="dxa"/>
            <w:vMerge/>
          </w:tcPr>
          <w:p w14:paraId="71B08638" w14:textId="77777777" w:rsidR="003A771B" w:rsidRDefault="003A771B" w:rsidP="00D955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230" w:type="dxa"/>
          </w:tcPr>
          <w:p w14:paraId="1C1A17A5" w14:textId="77777777" w:rsidR="003A771B" w:rsidRDefault="003A771B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sz w:val="24"/>
                <w:szCs w:val="24"/>
                <w:lang w:val="en-US"/>
              </w:rPr>
              <w:t>showMenu</w:t>
            </w:r>
            <w:r>
              <w:rPr>
                <w:rFonts w:cstheme="minorHAnsi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2829" w:type="dxa"/>
          </w:tcPr>
          <w:p w14:paraId="3009CDD0" w14:textId="77777777" w:rsidR="003A771B" w:rsidRDefault="003A771B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3A771B" w14:paraId="596D2ABE" w14:textId="77777777" w:rsidTr="003A771B">
        <w:tc>
          <w:tcPr>
            <w:tcW w:w="2769" w:type="dxa"/>
            <w:vMerge/>
          </w:tcPr>
          <w:p w14:paraId="4D9C72E1" w14:textId="77777777" w:rsidR="003A771B" w:rsidRDefault="003A771B" w:rsidP="00D955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230" w:type="dxa"/>
          </w:tcPr>
          <w:p w14:paraId="05EFED6B" w14:textId="3F3A3DC9" w:rsidR="003A771B" w:rsidRPr="00902235" w:rsidRDefault="003A771B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71B">
              <w:rPr>
                <w:rFonts w:cstheme="minorHAnsi"/>
                <w:sz w:val="24"/>
                <w:szCs w:val="24"/>
                <w:lang w:val="en-US"/>
              </w:rPr>
              <w:t>findAProduct</w:t>
            </w:r>
          </w:p>
        </w:tc>
        <w:tc>
          <w:tcPr>
            <w:tcW w:w="2829" w:type="dxa"/>
          </w:tcPr>
          <w:p w14:paraId="6073E6E1" w14:textId="2550C746" w:rsidR="003A771B" w:rsidRDefault="003A771B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3A771B" w14:paraId="49885DA0" w14:textId="77777777" w:rsidTr="003A771B">
        <w:tc>
          <w:tcPr>
            <w:tcW w:w="2769" w:type="dxa"/>
            <w:vMerge/>
          </w:tcPr>
          <w:p w14:paraId="691CB003" w14:textId="77777777" w:rsidR="003A771B" w:rsidRDefault="003A771B" w:rsidP="00D955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230" w:type="dxa"/>
          </w:tcPr>
          <w:p w14:paraId="0C994C4C" w14:textId="77777777" w:rsidR="003A771B" w:rsidRPr="00902235" w:rsidRDefault="003A771B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71B">
              <w:rPr>
                <w:rFonts w:cstheme="minorHAnsi"/>
                <w:sz w:val="24"/>
                <w:szCs w:val="24"/>
                <w:lang w:val="en-US"/>
              </w:rPr>
              <w:t>verifyNameExist</w:t>
            </w:r>
          </w:p>
        </w:tc>
        <w:tc>
          <w:tcPr>
            <w:tcW w:w="2829" w:type="dxa"/>
          </w:tcPr>
          <w:p w14:paraId="7010A49F" w14:textId="77777777" w:rsidR="003A771B" w:rsidRDefault="003A771B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  <w:tr w:rsidR="003A771B" w14:paraId="1D7DC7A2" w14:textId="77777777" w:rsidTr="003A771B">
        <w:tc>
          <w:tcPr>
            <w:tcW w:w="2769" w:type="dxa"/>
            <w:vMerge/>
          </w:tcPr>
          <w:p w14:paraId="0F7C9254" w14:textId="77777777" w:rsidR="003A771B" w:rsidRDefault="003A771B" w:rsidP="00D955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230" w:type="dxa"/>
          </w:tcPr>
          <w:p w14:paraId="390653C4" w14:textId="5CFF0454" w:rsidR="003A771B" w:rsidRPr="00902235" w:rsidRDefault="003A771B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71B">
              <w:rPr>
                <w:rFonts w:cstheme="minorHAnsi"/>
                <w:sz w:val="24"/>
                <w:szCs w:val="24"/>
                <w:lang w:val="en-US"/>
              </w:rPr>
              <w:t>consultInformationOfAProduct</w:t>
            </w:r>
          </w:p>
        </w:tc>
        <w:tc>
          <w:tcPr>
            <w:tcW w:w="2829" w:type="dxa"/>
          </w:tcPr>
          <w:p w14:paraId="42C86955" w14:textId="77777777" w:rsidR="003A771B" w:rsidRDefault="003A771B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</w:tbl>
    <w:p w14:paraId="5EBE4BA0" w14:textId="77777777" w:rsidR="00FC1CA3" w:rsidRPr="00DE3BA3" w:rsidRDefault="00FC1CA3" w:rsidP="00F94BF2">
      <w:pPr>
        <w:rPr>
          <w:rFonts w:cstheme="minorHAnsi"/>
          <w:b/>
          <w:bCs/>
          <w:sz w:val="24"/>
          <w:szCs w:val="24"/>
          <w:lang w:val="en-US"/>
        </w:rPr>
      </w:pPr>
    </w:p>
    <w:p w14:paraId="5DF66FC3" w14:textId="07D04887" w:rsidR="000307F5" w:rsidRDefault="000307F5" w:rsidP="000307F5">
      <w:pPr>
        <w:rPr>
          <w:rFonts w:cstheme="minorHAnsi"/>
          <w:b/>
          <w:bCs/>
          <w:sz w:val="24"/>
          <w:szCs w:val="24"/>
          <w:lang w:val="en-US"/>
        </w:rPr>
      </w:pPr>
      <w:r w:rsidRPr="00DE3BA3">
        <w:rPr>
          <w:rFonts w:cstheme="minorHAnsi"/>
          <w:b/>
          <w:bCs/>
          <w:sz w:val="24"/>
          <w:szCs w:val="24"/>
          <w:lang w:val="en-US"/>
        </w:rPr>
        <w:t xml:space="preserve">Requirement </w:t>
      </w:r>
      <w:r>
        <w:rPr>
          <w:rFonts w:cstheme="minorHAnsi"/>
          <w:b/>
          <w:bCs/>
          <w:sz w:val="24"/>
          <w:szCs w:val="24"/>
          <w:lang w:val="en-US"/>
        </w:rPr>
        <w:t>4</w:t>
      </w:r>
      <w:r w:rsidRPr="00DE3BA3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307F5" w:rsidRPr="00902235" w14:paraId="3738BB7D" w14:textId="77777777" w:rsidTr="00544F65">
        <w:tc>
          <w:tcPr>
            <w:tcW w:w="2942" w:type="dxa"/>
          </w:tcPr>
          <w:p w14:paraId="2CC04CE4" w14:textId="77777777" w:rsidR="000307F5" w:rsidRPr="00902235" w:rsidRDefault="000307F5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Request name</w:t>
            </w:r>
          </w:p>
        </w:tc>
        <w:tc>
          <w:tcPr>
            <w:tcW w:w="2943" w:type="dxa"/>
          </w:tcPr>
          <w:p w14:paraId="68529367" w14:textId="77777777" w:rsidR="000307F5" w:rsidRPr="00902235" w:rsidRDefault="000307F5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2943" w:type="dxa"/>
          </w:tcPr>
          <w:p w14:paraId="42EDC8AF" w14:textId="77777777" w:rsidR="000307F5" w:rsidRPr="00902235" w:rsidRDefault="000307F5" w:rsidP="00544F65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Class name</w:t>
            </w:r>
          </w:p>
        </w:tc>
      </w:tr>
      <w:tr w:rsidR="00BE20D8" w14:paraId="79CA35C0" w14:textId="77777777" w:rsidTr="00544F65">
        <w:tc>
          <w:tcPr>
            <w:tcW w:w="2942" w:type="dxa"/>
            <w:vMerge w:val="restart"/>
          </w:tcPr>
          <w:p w14:paraId="167D830E" w14:textId="77777777" w:rsidR="00BE20D8" w:rsidRDefault="00BE20D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EA7624F" w14:textId="57EDBEFC" w:rsidR="00BE20D8" w:rsidRDefault="00BE20D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6C4A09D" w14:textId="5052836C" w:rsidR="00BE20D8" w:rsidRDefault="00BE20D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08889EA7" w14:textId="77777777" w:rsidR="00BE20D8" w:rsidRDefault="00BE20D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8195EFD" w14:textId="291079E2" w:rsidR="00BE20D8" w:rsidRPr="00FC1CA3" w:rsidRDefault="00BE20D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C1CA3">
              <w:rPr>
                <w:rFonts w:cstheme="minorHAnsi"/>
                <w:sz w:val="24"/>
                <w:szCs w:val="24"/>
                <w:lang w:val="en-US"/>
              </w:rPr>
              <w:t>R</w:t>
            </w: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Pr="00FC1CA3"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n-US"/>
              </w:rPr>
              <w:t>Create the next season of one Serie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305E04E0" w14:textId="77777777" w:rsidR="00BE20D8" w:rsidRDefault="00BE20D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21EDCD9C" w14:textId="77777777" w:rsidR="00BE20D8" w:rsidRPr="00902235" w:rsidRDefault="00BE20D8" w:rsidP="00544F65">
            <w:pPr>
              <w:pStyle w:val="Prrafodelista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showMenu</w:t>
            </w:r>
          </w:p>
        </w:tc>
        <w:tc>
          <w:tcPr>
            <w:tcW w:w="2943" w:type="dxa"/>
          </w:tcPr>
          <w:p w14:paraId="3AF5910B" w14:textId="77777777" w:rsidR="00BE20D8" w:rsidRDefault="00BE20D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BE20D8" w14:paraId="7F378A35" w14:textId="77777777" w:rsidTr="00544F65">
        <w:tc>
          <w:tcPr>
            <w:tcW w:w="2942" w:type="dxa"/>
            <w:vMerge/>
          </w:tcPr>
          <w:p w14:paraId="5D7CF006" w14:textId="77777777" w:rsidR="00BE20D8" w:rsidRDefault="00BE20D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1D10F7F7" w14:textId="77777777" w:rsidR="00BE20D8" w:rsidRDefault="00BE20D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executeOperation</w:t>
            </w:r>
          </w:p>
        </w:tc>
        <w:tc>
          <w:tcPr>
            <w:tcW w:w="2943" w:type="dxa"/>
          </w:tcPr>
          <w:p w14:paraId="2F0573C8" w14:textId="77777777" w:rsidR="00BE20D8" w:rsidRDefault="00BE20D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BE20D8" w14:paraId="473BECE3" w14:textId="77777777" w:rsidTr="00544F65">
        <w:tc>
          <w:tcPr>
            <w:tcW w:w="2942" w:type="dxa"/>
            <w:vMerge/>
          </w:tcPr>
          <w:p w14:paraId="10BE0932" w14:textId="77777777" w:rsidR="00BE20D8" w:rsidRDefault="00BE20D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6573730B" w14:textId="572D4ABA" w:rsidR="00BE20D8" w:rsidRDefault="00BE20D8" w:rsidP="00CF170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sz w:val="24"/>
                <w:szCs w:val="24"/>
                <w:lang w:val="en-US"/>
              </w:rPr>
              <w:t>showMenu</w:t>
            </w:r>
            <w:r>
              <w:rPr>
                <w:rFonts w:cstheme="minorHAnsi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2943" w:type="dxa"/>
          </w:tcPr>
          <w:p w14:paraId="19114976" w14:textId="77777777" w:rsidR="00BE20D8" w:rsidRDefault="00BE20D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BE20D8" w14:paraId="23CED6D9" w14:textId="77777777" w:rsidTr="00544F65">
        <w:tc>
          <w:tcPr>
            <w:tcW w:w="2942" w:type="dxa"/>
            <w:vMerge/>
          </w:tcPr>
          <w:p w14:paraId="60FBA312" w14:textId="77777777" w:rsidR="00BE20D8" w:rsidRDefault="00BE20D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30ABC4E1" w14:textId="0C47FC91" w:rsidR="00BE20D8" w:rsidRPr="00902235" w:rsidRDefault="00BE20D8" w:rsidP="00CF170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F1706">
              <w:rPr>
                <w:rFonts w:cstheme="minorHAnsi"/>
                <w:sz w:val="24"/>
                <w:szCs w:val="24"/>
                <w:lang w:val="en-US"/>
              </w:rPr>
              <w:t>createA</w:t>
            </w:r>
            <w:r>
              <w:rPr>
                <w:rFonts w:cstheme="minorHAnsi"/>
                <w:sz w:val="24"/>
                <w:szCs w:val="24"/>
                <w:lang w:val="en-US"/>
              </w:rPr>
              <w:t>NewSeason</w:t>
            </w:r>
          </w:p>
        </w:tc>
        <w:tc>
          <w:tcPr>
            <w:tcW w:w="2943" w:type="dxa"/>
          </w:tcPr>
          <w:p w14:paraId="48ACAF53" w14:textId="48374C85" w:rsidR="00BE20D8" w:rsidRDefault="00BE20D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BE20D8" w14:paraId="665BEFCE" w14:textId="77777777" w:rsidTr="00544F65">
        <w:tc>
          <w:tcPr>
            <w:tcW w:w="2942" w:type="dxa"/>
            <w:vMerge/>
          </w:tcPr>
          <w:p w14:paraId="5115188D" w14:textId="77777777" w:rsidR="00BE20D8" w:rsidRDefault="00BE20D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315BAB45" w14:textId="41D3B83F" w:rsidR="00BE20D8" w:rsidRPr="00902235" w:rsidRDefault="00BE20D8" w:rsidP="000307F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F1706">
              <w:rPr>
                <w:rFonts w:cstheme="minorHAnsi"/>
                <w:sz w:val="24"/>
                <w:szCs w:val="24"/>
                <w:lang w:val="en-US"/>
              </w:rPr>
              <w:t>verifyNameExist</w:t>
            </w:r>
          </w:p>
        </w:tc>
        <w:tc>
          <w:tcPr>
            <w:tcW w:w="2943" w:type="dxa"/>
          </w:tcPr>
          <w:p w14:paraId="24C64BF0" w14:textId="6D48D5EF" w:rsidR="00BE20D8" w:rsidRDefault="00BE20D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  <w:tr w:rsidR="00BE20D8" w14:paraId="4629549D" w14:textId="77777777" w:rsidTr="00544F65">
        <w:tc>
          <w:tcPr>
            <w:tcW w:w="2942" w:type="dxa"/>
            <w:vMerge/>
          </w:tcPr>
          <w:p w14:paraId="700BA5D3" w14:textId="77777777" w:rsidR="00BE20D8" w:rsidRDefault="00BE20D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09E57063" w14:textId="5B332879" w:rsidR="00BE20D8" w:rsidRPr="00D46408" w:rsidRDefault="00BE20D8" w:rsidP="00BE20D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20D8">
              <w:rPr>
                <w:rFonts w:cstheme="minorHAnsi"/>
                <w:sz w:val="24"/>
                <w:szCs w:val="24"/>
                <w:lang w:val="en-US"/>
              </w:rPr>
              <w:t>createAnewSeason</w:t>
            </w:r>
          </w:p>
        </w:tc>
        <w:tc>
          <w:tcPr>
            <w:tcW w:w="2943" w:type="dxa"/>
          </w:tcPr>
          <w:p w14:paraId="42154C9F" w14:textId="6B60D7D7" w:rsidR="00BE20D8" w:rsidRPr="00BE20D8" w:rsidRDefault="00BE20D8" w:rsidP="00544F65">
            <w:pPr>
              <w:jc w:val="center"/>
              <w:rPr>
                <w:rFonts w:cstheme="minorHAnsi"/>
                <w:sz w:val="24"/>
                <w:szCs w:val="24"/>
                <w:u w:val="single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  <w:tr w:rsidR="00BE20D8" w14:paraId="35AEB09D" w14:textId="77777777" w:rsidTr="00544F65">
        <w:tc>
          <w:tcPr>
            <w:tcW w:w="2942" w:type="dxa"/>
            <w:vMerge/>
          </w:tcPr>
          <w:p w14:paraId="33110615" w14:textId="77777777" w:rsidR="00BE20D8" w:rsidRDefault="00BE20D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2F231471" w14:textId="7F47118B" w:rsidR="00BE20D8" w:rsidRPr="000307F5" w:rsidRDefault="00BE20D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20D8">
              <w:rPr>
                <w:rFonts w:cstheme="minorHAnsi"/>
                <w:sz w:val="24"/>
                <w:szCs w:val="24"/>
                <w:lang w:val="en-US"/>
              </w:rPr>
              <w:t>getProductName</w:t>
            </w:r>
          </w:p>
        </w:tc>
        <w:tc>
          <w:tcPr>
            <w:tcW w:w="2943" w:type="dxa"/>
          </w:tcPr>
          <w:p w14:paraId="6FD41175" w14:textId="24DE6488" w:rsidR="00BE20D8" w:rsidRDefault="00BE20D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Product</w:t>
            </w:r>
          </w:p>
        </w:tc>
      </w:tr>
      <w:tr w:rsidR="00BE20D8" w14:paraId="5F9C5FF0" w14:textId="77777777" w:rsidTr="00544F65">
        <w:tc>
          <w:tcPr>
            <w:tcW w:w="2942" w:type="dxa"/>
            <w:vMerge/>
          </w:tcPr>
          <w:p w14:paraId="61ADD1F7" w14:textId="77777777" w:rsidR="00BE20D8" w:rsidRDefault="00BE20D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645CE192" w14:textId="7FE4F271" w:rsidR="00BE20D8" w:rsidRPr="00BE20D8" w:rsidRDefault="00BE20D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20D8">
              <w:rPr>
                <w:rFonts w:cstheme="minorHAnsi"/>
                <w:sz w:val="24"/>
                <w:szCs w:val="24"/>
                <w:lang w:val="en-US"/>
              </w:rPr>
              <w:t>thereIsSpaceInSeason</w:t>
            </w:r>
          </w:p>
        </w:tc>
        <w:tc>
          <w:tcPr>
            <w:tcW w:w="2943" w:type="dxa"/>
          </w:tcPr>
          <w:p w14:paraId="5A468D02" w14:textId="55619F34" w:rsidR="00BE20D8" w:rsidRDefault="00BE20D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Serie</w:t>
            </w:r>
          </w:p>
        </w:tc>
      </w:tr>
      <w:tr w:rsidR="00BE20D8" w14:paraId="420CEDCC" w14:textId="77777777" w:rsidTr="00544F65">
        <w:tc>
          <w:tcPr>
            <w:tcW w:w="2942" w:type="dxa"/>
            <w:vMerge/>
          </w:tcPr>
          <w:p w14:paraId="72D54A64" w14:textId="77777777" w:rsidR="00BE20D8" w:rsidRDefault="00BE20D8" w:rsidP="00544F65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</w:tcPr>
          <w:p w14:paraId="7B93C9EC" w14:textId="52E64045" w:rsidR="00BE20D8" w:rsidRPr="00BE20D8" w:rsidRDefault="00BE20D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20D8">
              <w:rPr>
                <w:rFonts w:cstheme="minorHAnsi"/>
                <w:sz w:val="24"/>
                <w:szCs w:val="24"/>
                <w:lang w:val="en-US"/>
              </w:rPr>
              <w:t>addSeason</w:t>
            </w:r>
          </w:p>
        </w:tc>
        <w:tc>
          <w:tcPr>
            <w:tcW w:w="2943" w:type="dxa"/>
          </w:tcPr>
          <w:p w14:paraId="6FB65CA4" w14:textId="4889F007" w:rsidR="00BE20D8" w:rsidRDefault="00BE20D8" w:rsidP="00544F6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Serie</w:t>
            </w:r>
          </w:p>
        </w:tc>
      </w:tr>
    </w:tbl>
    <w:p w14:paraId="5206E9FC" w14:textId="0F282ACC" w:rsidR="000307F5" w:rsidRDefault="000307F5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12FE8BA2" w14:textId="4A3F902E" w:rsidR="001A395D" w:rsidRDefault="001A395D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038B15BF" w14:textId="09CDFC7C" w:rsidR="001A395D" w:rsidRDefault="001A395D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3E5BC816" w14:textId="6217BFD1" w:rsidR="001A395D" w:rsidRDefault="001A395D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4426AE3C" w14:textId="1AF71090" w:rsidR="001A395D" w:rsidRDefault="001A395D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134312D9" w14:textId="0F36BA98" w:rsidR="001A395D" w:rsidRDefault="001A395D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41A10FB1" w14:textId="5AE3D529" w:rsidR="001A395D" w:rsidRDefault="001A395D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71757A41" w14:textId="42E01330" w:rsidR="001A395D" w:rsidRDefault="001A395D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294CF0C8" w14:textId="07BDE20E" w:rsidR="001A395D" w:rsidRDefault="001A395D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1A95EBCF" w14:textId="77777777" w:rsidR="001A395D" w:rsidRDefault="001A395D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7ABE7830" w14:textId="5B60A9C5" w:rsidR="00BE20D8" w:rsidRDefault="00BE20D8" w:rsidP="00BE20D8">
      <w:pPr>
        <w:rPr>
          <w:rFonts w:cstheme="minorHAnsi"/>
          <w:b/>
          <w:bCs/>
          <w:sz w:val="24"/>
          <w:szCs w:val="24"/>
          <w:lang w:val="en-US"/>
        </w:rPr>
      </w:pPr>
      <w:r w:rsidRPr="00DE3BA3">
        <w:rPr>
          <w:rFonts w:cstheme="minorHAnsi"/>
          <w:b/>
          <w:bCs/>
          <w:sz w:val="24"/>
          <w:szCs w:val="24"/>
          <w:lang w:val="en-US"/>
        </w:rPr>
        <w:t xml:space="preserve">Requirement </w:t>
      </w:r>
      <w:r>
        <w:rPr>
          <w:rFonts w:cstheme="minorHAnsi"/>
          <w:b/>
          <w:bCs/>
          <w:sz w:val="24"/>
          <w:szCs w:val="24"/>
          <w:lang w:val="en-US"/>
        </w:rPr>
        <w:t>5</w:t>
      </w:r>
      <w:r w:rsidRPr="00DE3BA3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7"/>
        <w:gridCol w:w="4081"/>
        <w:gridCol w:w="2520"/>
      </w:tblGrid>
      <w:tr w:rsidR="00BE20D8" w:rsidRPr="00902235" w14:paraId="4C43CE6B" w14:textId="77777777" w:rsidTr="001A395D">
        <w:tc>
          <w:tcPr>
            <w:tcW w:w="2227" w:type="dxa"/>
          </w:tcPr>
          <w:p w14:paraId="78B45F63" w14:textId="77777777" w:rsidR="00BE20D8" w:rsidRPr="00902235" w:rsidRDefault="00BE20D8" w:rsidP="00D95549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Request name</w:t>
            </w:r>
          </w:p>
        </w:tc>
        <w:tc>
          <w:tcPr>
            <w:tcW w:w="4081" w:type="dxa"/>
          </w:tcPr>
          <w:p w14:paraId="3ABC4CCE" w14:textId="77777777" w:rsidR="00BE20D8" w:rsidRPr="00902235" w:rsidRDefault="00BE20D8" w:rsidP="00D95549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2520" w:type="dxa"/>
          </w:tcPr>
          <w:p w14:paraId="64DB4DC8" w14:textId="77777777" w:rsidR="00BE20D8" w:rsidRPr="00902235" w:rsidRDefault="00BE20D8" w:rsidP="00D95549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Class name</w:t>
            </w:r>
          </w:p>
        </w:tc>
      </w:tr>
      <w:tr w:rsidR="001A395D" w14:paraId="5876CF14" w14:textId="77777777" w:rsidTr="001A395D">
        <w:tc>
          <w:tcPr>
            <w:tcW w:w="2227" w:type="dxa"/>
            <w:vMerge w:val="restart"/>
          </w:tcPr>
          <w:p w14:paraId="6052B3C3" w14:textId="606D948D" w:rsidR="001A395D" w:rsidRDefault="001A395D" w:rsidP="00D9554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66E8DAB5" w14:textId="77777777" w:rsidR="001A395D" w:rsidRDefault="001A395D" w:rsidP="00D95549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319858A1" w14:textId="5A77C648" w:rsidR="001A395D" w:rsidRPr="00BE20D8" w:rsidRDefault="001A395D" w:rsidP="00BE20D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20D8">
              <w:rPr>
                <w:rFonts w:cstheme="minorHAnsi"/>
                <w:sz w:val="24"/>
                <w:szCs w:val="24"/>
                <w:lang w:val="en-US"/>
              </w:rPr>
              <w:t>R</w:t>
            </w: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  <w:r w:rsidRPr="00BE20D8">
              <w:rPr>
                <w:rFonts w:cstheme="minorHAnsi"/>
                <w:sz w:val="24"/>
                <w:szCs w:val="24"/>
                <w:lang w:val="en-US"/>
              </w:rPr>
              <w:t>: Show all the films according to one category entered by the user.</w:t>
            </w:r>
          </w:p>
          <w:p w14:paraId="5FC73853" w14:textId="3C8CD46E" w:rsidR="001A395D" w:rsidRDefault="001A395D" w:rsidP="00D955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081" w:type="dxa"/>
          </w:tcPr>
          <w:p w14:paraId="78C8A4FC" w14:textId="77777777" w:rsidR="001A395D" w:rsidRPr="00902235" w:rsidRDefault="001A395D" w:rsidP="00D95549">
            <w:pPr>
              <w:pStyle w:val="Prrafodelista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showMenu</w:t>
            </w:r>
          </w:p>
        </w:tc>
        <w:tc>
          <w:tcPr>
            <w:tcW w:w="2520" w:type="dxa"/>
          </w:tcPr>
          <w:p w14:paraId="446E59C6" w14:textId="77777777" w:rsidR="001A395D" w:rsidRDefault="001A395D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1A395D" w14:paraId="547EEEF7" w14:textId="77777777" w:rsidTr="001A395D">
        <w:tc>
          <w:tcPr>
            <w:tcW w:w="2227" w:type="dxa"/>
            <w:vMerge/>
          </w:tcPr>
          <w:p w14:paraId="60F31D69" w14:textId="77777777" w:rsidR="001A395D" w:rsidRDefault="001A395D" w:rsidP="00D955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081" w:type="dxa"/>
          </w:tcPr>
          <w:p w14:paraId="69BC3B9B" w14:textId="77777777" w:rsidR="001A395D" w:rsidRDefault="001A395D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executeOperation</w:t>
            </w:r>
          </w:p>
        </w:tc>
        <w:tc>
          <w:tcPr>
            <w:tcW w:w="2520" w:type="dxa"/>
          </w:tcPr>
          <w:p w14:paraId="754789D0" w14:textId="77777777" w:rsidR="001A395D" w:rsidRDefault="001A395D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1A395D" w14:paraId="6D8DDA0F" w14:textId="77777777" w:rsidTr="001A395D">
        <w:tc>
          <w:tcPr>
            <w:tcW w:w="2227" w:type="dxa"/>
            <w:vMerge/>
          </w:tcPr>
          <w:p w14:paraId="24A2640E" w14:textId="77777777" w:rsidR="001A395D" w:rsidRDefault="001A395D" w:rsidP="00D955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081" w:type="dxa"/>
          </w:tcPr>
          <w:p w14:paraId="04E53D43" w14:textId="77777777" w:rsidR="001A395D" w:rsidRDefault="001A395D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2235">
              <w:rPr>
                <w:rFonts w:cstheme="minorHAnsi"/>
                <w:sz w:val="24"/>
                <w:szCs w:val="24"/>
                <w:lang w:val="en-US"/>
              </w:rPr>
              <w:t>showMenu</w:t>
            </w:r>
            <w:r>
              <w:rPr>
                <w:rFonts w:cstheme="minorHAnsi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2520" w:type="dxa"/>
          </w:tcPr>
          <w:p w14:paraId="696BF473" w14:textId="77777777" w:rsidR="001A395D" w:rsidRDefault="001A395D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1A395D" w14:paraId="0DCCFB3B" w14:textId="77777777" w:rsidTr="001A395D">
        <w:tc>
          <w:tcPr>
            <w:tcW w:w="2227" w:type="dxa"/>
            <w:vMerge/>
          </w:tcPr>
          <w:p w14:paraId="75F35C12" w14:textId="77777777" w:rsidR="001A395D" w:rsidRDefault="001A395D" w:rsidP="00D955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081" w:type="dxa"/>
          </w:tcPr>
          <w:p w14:paraId="14200AAA" w14:textId="1F070BC2" w:rsidR="001A395D" w:rsidRPr="001A395D" w:rsidRDefault="001A395D" w:rsidP="00D95549">
            <w:pPr>
              <w:jc w:val="center"/>
            </w:pPr>
            <w:r w:rsidRPr="001A395D">
              <w:t>thereIsntProducts</w:t>
            </w:r>
          </w:p>
        </w:tc>
        <w:tc>
          <w:tcPr>
            <w:tcW w:w="2520" w:type="dxa"/>
          </w:tcPr>
          <w:p w14:paraId="2C45D36E" w14:textId="77777777" w:rsidR="001A395D" w:rsidRDefault="001A395D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1A395D" w14:paraId="0B538251" w14:textId="77777777" w:rsidTr="001A395D">
        <w:tc>
          <w:tcPr>
            <w:tcW w:w="2227" w:type="dxa"/>
            <w:vMerge/>
          </w:tcPr>
          <w:p w14:paraId="0BCEB8DD" w14:textId="77777777" w:rsidR="001A395D" w:rsidRDefault="001A395D" w:rsidP="00D955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081" w:type="dxa"/>
          </w:tcPr>
          <w:p w14:paraId="1496B321" w14:textId="1985C491" w:rsidR="001A395D" w:rsidRPr="00902235" w:rsidRDefault="001A395D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395D">
              <w:rPr>
                <w:rFonts w:cstheme="minorHAnsi"/>
                <w:sz w:val="24"/>
                <w:szCs w:val="24"/>
                <w:lang w:val="en-US"/>
              </w:rPr>
              <w:t>showAllTheFilmsAccordingToACategory</w:t>
            </w:r>
          </w:p>
        </w:tc>
        <w:tc>
          <w:tcPr>
            <w:tcW w:w="2520" w:type="dxa"/>
          </w:tcPr>
          <w:p w14:paraId="7462BF58" w14:textId="51F3670B" w:rsidR="001A395D" w:rsidRDefault="001A395D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StreamingSystem</w:t>
            </w:r>
          </w:p>
        </w:tc>
      </w:tr>
      <w:tr w:rsidR="001A395D" w14:paraId="4E818000" w14:textId="77777777" w:rsidTr="001A395D">
        <w:tc>
          <w:tcPr>
            <w:tcW w:w="2227" w:type="dxa"/>
            <w:vMerge/>
          </w:tcPr>
          <w:p w14:paraId="1DBB0DE8" w14:textId="77777777" w:rsidR="001A395D" w:rsidRDefault="001A395D" w:rsidP="00D955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081" w:type="dxa"/>
          </w:tcPr>
          <w:p w14:paraId="2C1144C4" w14:textId="76F5AA8C" w:rsidR="001A395D" w:rsidRPr="00902235" w:rsidRDefault="001A395D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395D">
              <w:rPr>
                <w:rFonts w:cstheme="minorHAnsi"/>
                <w:sz w:val="24"/>
                <w:szCs w:val="24"/>
                <w:lang w:val="en-US"/>
              </w:rPr>
              <w:t>showFilsmAccorCategory</w:t>
            </w:r>
          </w:p>
        </w:tc>
        <w:tc>
          <w:tcPr>
            <w:tcW w:w="2520" w:type="dxa"/>
          </w:tcPr>
          <w:p w14:paraId="2D87D19F" w14:textId="77777777" w:rsidR="001A395D" w:rsidRDefault="001A395D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Channel</w:t>
            </w:r>
          </w:p>
        </w:tc>
      </w:tr>
      <w:tr w:rsidR="001A395D" w14:paraId="35871AB2" w14:textId="77777777" w:rsidTr="001A395D">
        <w:trPr>
          <w:trHeight w:val="70"/>
        </w:trPr>
        <w:tc>
          <w:tcPr>
            <w:tcW w:w="2227" w:type="dxa"/>
            <w:vMerge/>
          </w:tcPr>
          <w:p w14:paraId="39B56F8D" w14:textId="77777777" w:rsidR="001A395D" w:rsidRDefault="001A395D" w:rsidP="00D955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081" w:type="dxa"/>
          </w:tcPr>
          <w:p w14:paraId="00853CC2" w14:textId="27EC8895" w:rsidR="001A395D" w:rsidRPr="001A395D" w:rsidRDefault="001A395D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395D">
              <w:rPr>
                <w:rFonts w:cstheme="minorHAnsi"/>
                <w:sz w:val="24"/>
                <w:szCs w:val="24"/>
                <w:lang w:val="en-US"/>
              </w:rPr>
              <w:t>getMovieCategory</w:t>
            </w:r>
          </w:p>
        </w:tc>
        <w:tc>
          <w:tcPr>
            <w:tcW w:w="2520" w:type="dxa"/>
          </w:tcPr>
          <w:p w14:paraId="12788B5D" w14:textId="137EBA1B" w:rsidR="001A395D" w:rsidRDefault="001A395D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Films</w:t>
            </w:r>
          </w:p>
        </w:tc>
      </w:tr>
      <w:tr w:rsidR="001A395D" w14:paraId="592F85AD" w14:textId="77777777" w:rsidTr="001A395D">
        <w:tc>
          <w:tcPr>
            <w:tcW w:w="2227" w:type="dxa"/>
            <w:vMerge/>
          </w:tcPr>
          <w:p w14:paraId="7BE44698" w14:textId="77777777" w:rsidR="001A395D" w:rsidRDefault="001A395D" w:rsidP="00D95549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081" w:type="dxa"/>
          </w:tcPr>
          <w:p w14:paraId="7F753352" w14:textId="26C92A9C" w:rsidR="001A395D" w:rsidRPr="001A395D" w:rsidRDefault="001A395D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A395D">
              <w:rPr>
                <w:rFonts w:cstheme="minorHAnsi"/>
                <w:sz w:val="24"/>
                <w:szCs w:val="24"/>
                <w:lang w:val="en-US"/>
              </w:rPr>
              <w:t>getProductName</w:t>
            </w:r>
          </w:p>
        </w:tc>
        <w:tc>
          <w:tcPr>
            <w:tcW w:w="2520" w:type="dxa"/>
          </w:tcPr>
          <w:p w14:paraId="4E3EC59A" w14:textId="1B83E255" w:rsidR="001A395D" w:rsidRDefault="001A395D" w:rsidP="00D9554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Product</w:t>
            </w:r>
          </w:p>
        </w:tc>
      </w:tr>
    </w:tbl>
    <w:p w14:paraId="265DD4AB" w14:textId="77777777" w:rsidR="00BE20D8" w:rsidRDefault="00BE20D8" w:rsidP="00BE20D8">
      <w:pPr>
        <w:rPr>
          <w:rFonts w:cstheme="minorHAnsi"/>
          <w:b/>
          <w:bCs/>
          <w:sz w:val="24"/>
          <w:szCs w:val="24"/>
          <w:lang w:val="en-US"/>
        </w:rPr>
      </w:pPr>
    </w:p>
    <w:p w14:paraId="773D038F" w14:textId="77777777" w:rsidR="00BE20D8" w:rsidRDefault="00BE20D8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760725A8" w14:textId="0B3C8A15" w:rsidR="000307F5" w:rsidRDefault="000307F5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2C89F869" w14:textId="77777777" w:rsidR="000307F5" w:rsidRDefault="000307F5" w:rsidP="000307F5">
      <w:pPr>
        <w:rPr>
          <w:rFonts w:cstheme="minorHAnsi"/>
          <w:b/>
          <w:bCs/>
          <w:sz w:val="24"/>
          <w:szCs w:val="24"/>
          <w:lang w:val="en-US"/>
        </w:rPr>
      </w:pPr>
    </w:p>
    <w:p w14:paraId="0354115E" w14:textId="77777777" w:rsidR="00F94BF2" w:rsidRPr="00DE3BA3" w:rsidRDefault="00F94BF2" w:rsidP="000307F5">
      <w:pPr>
        <w:rPr>
          <w:b/>
          <w:bCs/>
          <w:lang w:val="en-US"/>
        </w:rPr>
      </w:pPr>
    </w:p>
    <w:p w14:paraId="62810494" w14:textId="0A998473" w:rsidR="00DE3BA3" w:rsidRDefault="00DE3BA3" w:rsidP="00DE3BA3">
      <w:pPr>
        <w:jc w:val="center"/>
        <w:rPr>
          <w:lang w:val="en-US"/>
        </w:rPr>
      </w:pPr>
    </w:p>
    <w:p w14:paraId="3E7AEBB8" w14:textId="77777777" w:rsidR="00DE3BA3" w:rsidRPr="00DE3BA3" w:rsidRDefault="00DE3BA3" w:rsidP="00DE3BA3">
      <w:pPr>
        <w:jc w:val="center"/>
        <w:rPr>
          <w:lang w:val="en-US"/>
        </w:rPr>
      </w:pPr>
    </w:p>
    <w:sectPr w:rsidR="00DE3BA3" w:rsidRPr="00DE3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053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3C65A9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453CB8"/>
    <w:multiLevelType w:val="hybridMultilevel"/>
    <w:tmpl w:val="2F3434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0295A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F50121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C80BFE"/>
    <w:multiLevelType w:val="hybridMultilevel"/>
    <w:tmpl w:val="733C4B6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A3"/>
    <w:rsid w:val="000307F5"/>
    <w:rsid w:val="001A395D"/>
    <w:rsid w:val="003A771B"/>
    <w:rsid w:val="003B4ECA"/>
    <w:rsid w:val="004817A6"/>
    <w:rsid w:val="00616B30"/>
    <w:rsid w:val="00902235"/>
    <w:rsid w:val="00BE20D8"/>
    <w:rsid w:val="00C62FF3"/>
    <w:rsid w:val="00CF1706"/>
    <w:rsid w:val="00D46408"/>
    <w:rsid w:val="00DE3BA3"/>
    <w:rsid w:val="00F94BF2"/>
    <w:rsid w:val="00FC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C27A"/>
  <w15:chartTrackingRefBased/>
  <w15:docId w15:val="{DD03E37D-4BDE-4D6E-8289-3C8AE7EF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B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3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Felipe Perafan Chilito</dc:creator>
  <cp:keywords/>
  <dc:description/>
  <cp:lastModifiedBy>Cristian Felipe Perafan Chilito</cp:lastModifiedBy>
  <cp:revision>5</cp:revision>
  <dcterms:created xsi:type="dcterms:W3CDTF">2021-11-09T00:23:00Z</dcterms:created>
  <dcterms:modified xsi:type="dcterms:W3CDTF">2021-11-09T01:31:00Z</dcterms:modified>
</cp:coreProperties>
</file>